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17" w:rsidRPr="003A4836" w:rsidRDefault="00760A60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সচিব</w:t>
      </w: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পানি সম্পদ পরিকল্পনা সংস্থা</w:t>
      </w: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ওয়ারপো ভবন, ৭২ গ্রীণ রোড</w:t>
      </w: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ঢাকা-১২১৫।</w:t>
      </w:r>
    </w:p>
    <w:p w:rsidR="00680CEB" w:rsidRPr="003A4836" w:rsidRDefault="00680CEB" w:rsidP="00242C17">
      <w:pPr>
        <w:spacing w:after="0"/>
        <w:rPr>
          <w:rFonts w:hint="cs"/>
          <w:sz w:val="12"/>
          <w:szCs w:val="12"/>
        </w:rPr>
      </w:pPr>
    </w:p>
    <w:p w:rsidR="00242C17" w:rsidRPr="003A4836" w:rsidRDefault="00242C17" w:rsidP="00242C17">
      <w:pPr>
        <w:spacing w:after="0"/>
        <w:rPr>
          <w:rFonts w:hint="cs"/>
          <w:b/>
          <w:bCs/>
          <w:sz w:val="24"/>
          <w:szCs w:val="24"/>
        </w:rPr>
      </w:pPr>
      <w:r w:rsidRPr="003A4836">
        <w:rPr>
          <w:rFonts w:hint="cs"/>
          <w:b/>
          <w:bCs/>
          <w:sz w:val="24"/>
          <w:szCs w:val="24"/>
          <w:cs/>
        </w:rPr>
        <w:t>বিষয়ঃ</w:t>
      </w:r>
      <w:r w:rsidRPr="003A4836">
        <w:rPr>
          <w:rFonts w:hint="cs"/>
          <w:b/>
          <w:bCs/>
          <w:sz w:val="24"/>
          <w:szCs w:val="24"/>
          <w:cs/>
        </w:rPr>
        <w:tab/>
        <w:t>শ্রান্তি ও বিনোদন ভাতাসহ ছুটি মঞ্জুরের আবেদন।</w:t>
      </w:r>
    </w:p>
    <w:p w:rsidR="00242C17" w:rsidRPr="003A4836" w:rsidRDefault="00242C17" w:rsidP="00242C17">
      <w:pPr>
        <w:spacing w:after="0"/>
        <w:rPr>
          <w:rFonts w:hint="cs"/>
          <w:sz w:val="16"/>
          <w:szCs w:val="16"/>
        </w:rPr>
      </w:pP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সূত্রঃ জাতীয় বেতন স্কেল-২০১৫ এর ১৮ অনুচ্ছেদ।</w:t>
      </w: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</w:p>
    <w:p w:rsidR="00242C17" w:rsidRPr="003A4836" w:rsidRDefault="00242C17" w:rsidP="00242C17">
      <w:pPr>
        <w:spacing w:after="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মহোদয়</w:t>
      </w:r>
    </w:p>
    <w:p w:rsidR="00242C17" w:rsidRPr="003A4836" w:rsidRDefault="00242C17" w:rsidP="00242C17">
      <w:pPr>
        <w:spacing w:after="0"/>
        <w:rPr>
          <w:rFonts w:hint="cs"/>
          <w:sz w:val="14"/>
          <w:szCs w:val="14"/>
        </w:rPr>
      </w:pPr>
    </w:p>
    <w:p w:rsidR="00242C17" w:rsidRDefault="00242C17" w:rsidP="006D7741">
      <w:pPr>
        <w:spacing w:after="0"/>
        <w:ind w:firstLine="720"/>
        <w:jc w:val="both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সবিনয় নিবেদন এই যে, আমি নিম্ন স্বাক্ষরকার</w:t>
      </w:r>
      <w:r w:rsidR="00FF02D5" w:rsidRPr="003A4836">
        <w:rPr>
          <w:rFonts w:hint="cs"/>
          <w:sz w:val="24"/>
          <w:szCs w:val="24"/>
          <w:cs/>
        </w:rPr>
        <w:t>ী শ্রান্তি ও বিনোদ ভাতাসহ ছুটি ভোগ করতে ইচ্ছুক</w:t>
      </w:r>
      <w:r w:rsidRPr="003A4836">
        <w:rPr>
          <w:rFonts w:hint="cs"/>
          <w:sz w:val="24"/>
          <w:szCs w:val="24"/>
          <w:cs/>
        </w:rPr>
        <w:t>। নিম্নে এ সংক্রান্ত তথ্য সন্নিবেশিত হলো-</w:t>
      </w:r>
    </w:p>
    <w:p w:rsidR="00D70D19" w:rsidRPr="00D70D19" w:rsidRDefault="00D70D19" w:rsidP="006D7741">
      <w:pPr>
        <w:spacing w:after="0"/>
        <w:ind w:firstLine="720"/>
        <w:jc w:val="both"/>
        <w:rPr>
          <w:rFonts w:hint="cs"/>
          <w:sz w:val="14"/>
          <w:szCs w:val="14"/>
        </w:rPr>
      </w:pPr>
    </w:p>
    <w:p w:rsidR="00242C17" w:rsidRPr="003A4836" w:rsidRDefault="00242C17" w:rsidP="00242C17">
      <w:pPr>
        <w:spacing w:after="0"/>
        <w:rPr>
          <w:rFonts w:hint="cs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285"/>
        <w:gridCol w:w="5148"/>
      </w:tblGrid>
      <w:tr w:rsidR="00242C17" w:rsidRPr="003A4836" w:rsidTr="00013D06">
        <w:tc>
          <w:tcPr>
            <w:tcW w:w="4143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নাম</w:t>
            </w:r>
          </w:p>
        </w:tc>
        <w:tc>
          <w:tcPr>
            <w:tcW w:w="285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242C17" w:rsidRPr="003A4836" w:rsidTr="00013D06">
        <w:tc>
          <w:tcPr>
            <w:tcW w:w="4143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পদবী</w:t>
            </w:r>
          </w:p>
        </w:tc>
        <w:tc>
          <w:tcPr>
            <w:tcW w:w="285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242C17" w:rsidRPr="003A4836" w:rsidTr="00013D06">
        <w:tc>
          <w:tcPr>
            <w:tcW w:w="4143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যোগদানের তারিখ</w:t>
            </w:r>
          </w:p>
        </w:tc>
        <w:tc>
          <w:tcPr>
            <w:tcW w:w="285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42C17" w:rsidRPr="003A4836" w:rsidRDefault="00242C1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332E06" w:rsidRPr="003A4836" w:rsidTr="00013D06">
        <w:tc>
          <w:tcPr>
            <w:tcW w:w="4143" w:type="dxa"/>
          </w:tcPr>
          <w:p w:rsidR="00332E06" w:rsidRPr="003A4836" w:rsidRDefault="00332E06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বর্তমান বেতন</w:t>
            </w:r>
          </w:p>
        </w:tc>
        <w:tc>
          <w:tcPr>
            <w:tcW w:w="285" w:type="dxa"/>
          </w:tcPr>
          <w:p w:rsidR="00332E06" w:rsidRPr="003A4836" w:rsidRDefault="00332E06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332E06" w:rsidRPr="003A4836" w:rsidRDefault="00332E06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26789E" w:rsidRPr="003A4836" w:rsidTr="00013D06">
        <w:tc>
          <w:tcPr>
            <w:tcW w:w="4143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বর্তমান শ্রান্তি ও বিনোদন ছুটি প্রাপ্যতার তারিখ</w:t>
            </w:r>
          </w:p>
        </w:tc>
        <w:tc>
          <w:tcPr>
            <w:tcW w:w="285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26789E" w:rsidRPr="003A4836" w:rsidTr="00013D06">
        <w:tc>
          <w:tcPr>
            <w:tcW w:w="4143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ইতিপূর্বে শ্রান্তি ও বিনোদন ছুটি ভোগের তারিখ</w:t>
            </w:r>
          </w:p>
        </w:tc>
        <w:tc>
          <w:tcPr>
            <w:tcW w:w="285" w:type="dxa"/>
          </w:tcPr>
          <w:p w:rsidR="0026789E" w:rsidRPr="003A4836" w:rsidRDefault="00C7199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26789E" w:rsidRPr="003A4836" w:rsidTr="00013D06">
        <w:tc>
          <w:tcPr>
            <w:tcW w:w="4143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যে তারিখ থেকে ছুটি ভোগ করতে ইচ্ছুক</w:t>
            </w:r>
          </w:p>
        </w:tc>
        <w:tc>
          <w:tcPr>
            <w:tcW w:w="285" w:type="dxa"/>
          </w:tcPr>
          <w:p w:rsidR="0026789E" w:rsidRPr="003A4836" w:rsidRDefault="00C71997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26789E" w:rsidRPr="003A4836" w:rsidRDefault="0026789E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  <w:tr w:rsidR="0073211B" w:rsidRPr="003A4836" w:rsidTr="00013D06">
        <w:tc>
          <w:tcPr>
            <w:tcW w:w="4143" w:type="dxa"/>
          </w:tcPr>
          <w:p w:rsidR="0073211B" w:rsidRPr="003A4836" w:rsidRDefault="0073211B" w:rsidP="0073211B">
            <w:pPr>
              <w:spacing w:after="0" w:line="384" w:lineRule="auto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মোবাইল নম্বর</w:t>
            </w:r>
          </w:p>
        </w:tc>
        <w:tc>
          <w:tcPr>
            <w:tcW w:w="285" w:type="dxa"/>
          </w:tcPr>
          <w:p w:rsidR="0073211B" w:rsidRPr="00C71997" w:rsidRDefault="0073211B" w:rsidP="0073211B">
            <w:pPr>
              <w:spacing w:after="0" w:line="384" w:lineRule="auto"/>
              <w:rPr>
                <w:sz w:val="24"/>
                <w:szCs w:val="24"/>
                <w:cs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73211B" w:rsidRPr="003A4836" w:rsidRDefault="0073211B" w:rsidP="0073211B">
            <w:pPr>
              <w:spacing w:after="0" w:line="384" w:lineRule="auto"/>
              <w:rPr>
                <w:rFonts w:hint="cs"/>
                <w:sz w:val="24"/>
                <w:szCs w:val="24"/>
              </w:rPr>
            </w:pPr>
          </w:p>
        </w:tc>
      </w:tr>
    </w:tbl>
    <w:p w:rsidR="00242C17" w:rsidRPr="003A4836" w:rsidRDefault="00242C17" w:rsidP="00242C17">
      <w:pPr>
        <w:spacing w:after="0" w:line="312" w:lineRule="auto"/>
        <w:rPr>
          <w:rFonts w:hint="cs"/>
          <w:sz w:val="24"/>
          <w:szCs w:val="24"/>
        </w:rPr>
      </w:pPr>
    </w:p>
    <w:p w:rsidR="00242C17" w:rsidRPr="003A4836" w:rsidRDefault="004A4C5D" w:rsidP="00E174FD">
      <w:pPr>
        <w:spacing w:after="0"/>
        <w:ind w:firstLine="72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 xml:space="preserve">উপরোক্ত বর্ণনার আলোকে আমার অনুকুলে শ্রান্তি ও বিনোদন </w:t>
      </w:r>
      <w:r w:rsidR="00C333BA">
        <w:rPr>
          <w:rFonts w:hint="cs"/>
          <w:sz w:val="24"/>
          <w:szCs w:val="24"/>
          <w:cs/>
          <w:lang w:bidi="bn-IN"/>
        </w:rPr>
        <w:t xml:space="preserve">ছুটি </w:t>
      </w:r>
      <w:r w:rsidRPr="003A4836">
        <w:rPr>
          <w:rFonts w:hint="cs"/>
          <w:sz w:val="24"/>
          <w:szCs w:val="24"/>
          <w:cs/>
        </w:rPr>
        <w:t>সহ ভাতা মঞ্জুর করার জন্য অনুরোধ করা হ‌’ল।</w:t>
      </w:r>
    </w:p>
    <w:p w:rsidR="00242C17" w:rsidRPr="001E332E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Pr="00455C17" w:rsidRDefault="00242C17" w:rsidP="00242C17">
      <w:pPr>
        <w:spacing w:after="0"/>
        <w:rPr>
          <w:rFonts w:hint="cs"/>
          <w:sz w:val="2"/>
          <w:szCs w:val="2"/>
        </w:rPr>
      </w:pPr>
    </w:p>
    <w:p w:rsidR="00242C17" w:rsidRPr="003A4836" w:rsidRDefault="00242C17" w:rsidP="00242C17">
      <w:pPr>
        <w:spacing w:after="0"/>
        <w:rPr>
          <w:rFonts w:hint="cs"/>
          <w:sz w:val="22"/>
          <w:szCs w:val="22"/>
        </w:rPr>
      </w:pPr>
    </w:p>
    <w:p w:rsidR="00242C17" w:rsidRPr="003A4836" w:rsidRDefault="00242C17" w:rsidP="00242C17">
      <w:pPr>
        <w:spacing w:after="0"/>
        <w:ind w:left="7200"/>
        <w:jc w:val="both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আবেদনকারীর স্বাক্ষর</w:t>
      </w:r>
    </w:p>
    <w:p w:rsidR="00242C17" w:rsidRDefault="00CB3B75" w:rsidP="0073211B">
      <w:pPr>
        <w:spacing w:after="0" w:line="240" w:lineRule="auto"/>
        <w:ind w:left="7200"/>
        <w:rPr>
          <w:rFonts w:hint="cs"/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তারিখঃ</w:t>
      </w:r>
    </w:p>
    <w:p w:rsidR="003A4836" w:rsidRDefault="003A4836" w:rsidP="0073211B">
      <w:pPr>
        <w:spacing w:after="0" w:line="240" w:lineRule="auto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</w:t>
      </w:r>
    </w:p>
    <w:p w:rsidR="00D26132" w:rsidRDefault="00D26132" w:rsidP="003A4836">
      <w:pPr>
        <w:spacing w:after="0"/>
        <w:jc w:val="center"/>
        <w:rPr>
          <w:b/>
          <w:bCs/>
          <w:sz w:val="30"/>
          <w:szCs w:val="30"/>
        </w:rPr>
      </w:pPr>
    </w:p>
    <w:p w:rsidR="003A4836" w:rsidRDefault="003A4836" w:rsidP="003A4836">
      <w:pPr>
        <w:spacing w:after="0"/>
        <w:jc w:val="center"/>
        <w:rPr>
          <w:rFonts w:hint="cs"/>
          <w:b/>
          <w:bCs/>
          <w:sz w:val="30"/>
          <w:szCs w:val="30"/>
        </w:rPr>
      </w:pPr>
      <w:r w:rsidRPr="003A4836">
        <w:rPr>
          <w:rFonts w:hint="cs"/>
          <w:b/>
          <w:bCs/>
          <w:sz w:val="30"/>
          <w:szCs w:val="30"/>
          <w:cs/>
        </w:rPr>
        <w:t>ছুটির হিসাব বিবরণী</w:t>
      </w:r>
    </w:p>
    <w:p w:rsidR="003A4836" w:rsidRPr="00275F1C" w:rsidRDefault="003A4836" w:rsidP="00396C37">
      <w:pPr>
        <w:spacing w:before="240" w:after="240" w:line="360" w:lineRule="auto"/>
        <w:rPr>
          <w:rFonts w:hint="cs"/>
          <w:sz w:val="24"/>
          <w:szCs w:val="24"/>
        </w:rPr>
      </w:pPr>
      <w:r w:rsidRPr="00275F1C">
        <w:rPr>
          <w:rFonts w:hint="cs"/>
          <w:sz w:val="24"/>
          <w:szCs w:val="24"/>
          <w:cs/>
        </w:rPr>
        <w:t xml:space="preserve">সংশ্লিষ্ট কর্মচারীর ছুটির হিসাব বিবরণী দেখা </w:t>
      </w:r>
      <w:r w:rsidR="00675778">
        <w:rPr>
          <w:rFonts w:hint="cs"/>
          <w:sz w:val="24"/>
          <w:szCs w:val="24"/>
          <w:cs/>
        </w:rPr>
        <w:t xml:space="preserve">যায় </w:t>
      </w:r>
      <w:r w:rsidR="0073211B">
        <w:rPr>
          <w:rFonts w:hint="cs"/>
          <w:sz w:val="24"/>
          <w:szCs w:val="24"/>
          <w:cs/>
        </w:rPr>
        <w:t>তার অনুকুলে</w:t>
      </w:r>
      <w:r w:rsidRPr="00275F1C">
        <w:rPr>
          <w:rFonts w:hint="cs"/>
          <w:sz w:val="24"/>
          <w:szCs w:val="24"/>
          <w:cs/>
        </w:rPr>
        <w:t xml:space="preserve">.................................................................................. </w:t>
      </w:r>
      <w:r w:rsidR="006D7741"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</w:t>
      </w:r>
      <w:r w:rsidR="0029141B">
        <w:rPr>
          <w:rFonts w:hint="cs"/>
          <w:sz w:val="24"/>
          <w:szCs w:val="24"/>
          <w:cs/>
        </w:rPr>
        <w:t>...</w:t>
      </w:r>
      <w:r w:rsidR="006D7741">
        <w:rPr>
          <w:rFonts w:hint="cs"/>
          <w:sz w:val="24"/>
          <w:szCs w:val="24"/>
          <w:cs/>
        </w:rPr>
        <w:t>.</w:t>
      </w:r>
      <w:r w:rsidRPr="00275F1C">
        <w:rPr>
          <w:rFonts w:hint="cs"/>
          <w:sz w:val="24"/>
          <w:szCs w:val="24"/>
          <w:cs/>
        </w:rPr>
        <w:t>দিন জমা আছে।</w:t>
      </w:r>
    </w:p>
    <w:p w:rsidR="003A4836" w:rsidRDefault="003A4836" w:rsidP="00DB43BB">
      <w:pPr>
        <w:spacing w:after="0"/>
        <w:rPr>
          <w:rFonts w:hint="cs"/>
        </w:rPr>
      </w:pPr>
    </w:p>
    <w:p w:rsidR="006D7741" w:rsidRDefault="006D7741" w:rsidP="00DB43BB">
      <w:pPr>
        <w:spacing w:after="0"/>
        <w:rPr>
          <w:rFonts w:hint="cs"/>
        </w:rPr>
      </w:pPr>
    </w:p>
    <w:p w:rsidR="000644EA" w:rsidRDefault="000644EA" w:rsidP="00DB43BB">
      <w:pPr>
        <w:spacing w:after="0"/>
        <w:rPr>
          <w:rFonts w:hint="cs"/>
        </w:rPr>
      </w:pPr>
    </w:p>
    <w:p w:rsidR="003A4836" w:rsidRDefault="006D7741" w:rsidP="006D7741">
      <w:pPr>
        <w:spacing w:after="0"/>
        <w:jc w:val="center"/>
        <w:rPr>
          <w:rFonts w:hint="cs"/>
        </w:rPr>
      </w:pPr>
      <w:r>
        <w:rPr>
          <w:rFonts w:hint="cs"/>
          <w:cs/>
        </w:rPr>
        <w:t>হিসাব সংরক্ষণকারীর স্বাক্ষর</w:t>
      </w:r>
    </w:p>
    <w:p w:rsidR="003A4836" w:rsidRDefault="003A4836" w:rsidP="00DB43BB">
      <w:pPr>
        <w:spacing w:after="0"/>
        <w:rPr>
          <w:rFonts w:hint="cs"/>
        </w:rPr>
      </w:pPr>
      <w:bookmarkStart w:id="0" w:name="_GoBack"/>
      <w:bookmarkEnd w:id="0"/>
    </w:p>
    <w:sectPr w:rsidR="003A4836" w:rsidSect="0073211B">
      <w:pgSz w:w="12240" w:h="15840"/>
      <w:pgMar w:top="1008" w:right="1440" w:bottom="720" w:left="144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3E" w:rsidRDefault="004C233E" w:rsidP="001E332E">
      <w:pPr>
        <w:spacing w:after="0" w:line="240" w:lineRule="auto"/>
      </w:pPr>
      <w:r>
        <w:separator/>
      </w:r>
    </w:p>
  </w:endnote>
  <w:endnote w:type="continuationSeparator" w:id="0">
    <w:p w:rsidR="004C233E" w:rsidRDefault="004C233E" w:rsidP="001E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3E" w:rsidRDefault="004C233E" w:rsidP="001E332E">
      <w:pPr>
        <w:spacing w:after="0" w:line="240" w:lineRule="auto"/>
      </w:pPr>
      <w:r>
        <w:separator/>
      </w:r>
    </w:p>
  </w:footnote>
  <w:footnote w:type="continuationSeparator" w:id="0">
    <w:p w:rsidR="004C233E" w:rsidRDefault="004C233E" w:rsidP="001E3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84"/>
    <w:rsid w:val="00013D06"/>
    <w:rsid w:val="000644EA"/>
    <w:rsid w:val="000771AA"/>
    <w:rsid w:val="00103AFD"/>
    <w:rsid w:val="001121F3"/>
    <w:rsid w:val="0014078A"/>
    <w:rsid w:val="00153650"/>
    <w:rsid w:val="00160ED6"/>
    <w:rsid w:val="0018517B"/>
    <w:rsid w:val="00192565"/>
    <w:rsid w:val="00193719"/>
    <w:rsid w:val="001B6E60"/>
    <w:rsid w:val="001C7CAB"/>
    <w:rsid w:val="001C7E87"/>
    <w:rsid w:val="001D1F0C"/>
    <w:rsid w:val="001E332E"/>
    <w:rsid w:val="00242C17"/>
    <w:rsid w:val="002536FA"/>
    <w:rsid w:val="0025380F"/>
    <w:rsid w:val="0026434B"/>
    <w:rsid w:val="0026789E"/>
    <w:rsid w:val="00275F1C"/>
    <w:rsid w:val="0029141B"/>
    <w:rsid w:val="002957CA"/>
    <w:rsid w:val="002974CF"/>
    <w:rsid w:val="002B1023"/>
    <w:rsid w:val="002F58EA"/>
    <w:rsid w:val="00320C9D"/>
    <w:rsid w:val="00327263"/>
    <w:rsid w:val="00332E06"/>
    <w:rsid w:val="00364683"/>
    <w:rsid w:val="00376D84"/>
    <w:rsid w:val="00396C37"/>
    <w:rsid w:val="003A4836"/>
    <w:rsid w:val="003E2BF0"/>
    <w:rsid w:val="0042466B"/>
    <w:rsid w:val="00432B83"/>
    <w:rsid w:val="00455C17"/>
    <w:rsid w:val="00465260"/>
    <w:rsid w:val="0048233F"/>
    <w:rsid w:val="004A4C5D"/>
    <w:rsid w:val="004C233E"/>
    <w:rsid w:val="004D344A"/>
    <w:rsid w:val="004E5E33"/>
    <w:rsid w:val="0050128A"/>
    <w:rsid w:val="00571928"/>
    <w:rsid w:val="005B37EE"/>
    <w:rsid w:val="005C6F84"/>
    <w:rsid w:val="00603078"/>
    <w:rsid w:val="00653F9F"/>
    <w:rsid w:val="006558BD"/>
    <w:rsid w:val="00675778"/>
    <w:rsid w:val="00680CEB"/>
    <w:rsid w:val="00681FED"/>
    <w:rsid w:val="00691C4E"/>
    <w:rsid w:val="006B428C"/>
    <w:rsid w:val="006D7741"/>
    <w:rsid w:val="0073211B"/>
    <w:rsid w:val="00760A60"/>
    <w:rsid w:val="00766152"/>
    <w:rsid w:val="007702B5"/>
    <w:rsid w:val="0078368D"/>
    <w:rsid w:val="00785D21"/>
    <w:rsid w:val="007969EE"/>
    <w:rsid w:val="007B2238"/>
    <w:rsid w:val="007E55D0"/>
    <w:rsid w:val="00801348"/>
    <w:rsid w:val="00825C38"/>
    <w:rsid w:val="00830142"/>
    <w:rsid w:val="00857A21"/>
    <w:rsid w:val="008730AB"/>
    <w:rsid w:val="008B6F30"/>
    <w:rsid w:val="008C3658"/>
    <w:rsid w:val="008F7C2F"/>
    <w:rsid w:val="00946AAE"/>
    <w:rsid w:val="009617E3"/>
    <w:rsid w:val="009F5333"/>
    <w:rsid w:val="00AC2830"/>
    <w:rsid w:val="00B264FF"/>
    <w:rsid w:val="00B35B6D"/>
    <w:rsid w:val="00B6214B"/>
    <w:rsid w:val="00B66BEE"/>
    <w:rsid w:val="00B94803"/>
    <w:rsid w:val="00C15FB9"/>
    <w:rsid w:val="00C20317"/>
    <w:rsid w:val="00C2283E"/>
    <w:rsid w:val="00C333BA"/>
    <w:rsid w:val="00C373E1"/>
    <w:rsid w:val="00C53C2C"/>
    <w:rsid w:val="00C56545"/>
    <w:rsid w:val="00C71997"/>
    <w:rsid w:val="00C82706"/>
    <w:rsid w:val="00CA0D48"/>
    <w:rsid w:val="00CB3B75"/>
    <w:rsid w:val="00CB6CDD"/>
    <w:rsid w:val="00CC60E0"/>
    <w:rsid w:val="00CD2B7C"/>
    <w:rsid w:val="00CE769D"/>
    <w:rsid w:val="00D13615"/>
    <w:rsid w:val="00D242ED"/>
    <w:rsid w:val="00D26132"/>
    <w:rsid w:val="00D31F5F"/>
    <w:rsid w:val="00D70D19"/>
    <w:rsid w:val="00D845A5"/>
    <w:rsid w:val="00D95FAD"/>
    <w:rsid w:val="00DB01A0"/>
    <w:rsid w:val="00DB29A6"/>
    <w:rsid w:val="00DB43BB"/>
    <w:rsid w:val="00DB5B8A"/>
    <w:rsid w:val="00DC742C"/>
    <w:rsid w:val="00E174FD"/>
    <w:rsid w:val="00E21F82"/>
    <w:rsid w:val="00E41BD2"/>
    <w:rsid w:val="00E74F2E"/>
    <w:rsid w:val="00EA1B87"/>
    <w:rsid w:val="00EB01FB"/>
    <w:rsid w:val="00EB1941"/>
    <w:rsid w:val="00ED5D88"/>
    <w:rsid w:val="00F03E3B"/>
    <w:rsid w:val="00F10C64"/>
    <w:rsid w:val="00F573AA"/>
    <w:rsid w:val="00F60B09"/>
    <w:rsid w:val="00F732E3"/>
    <w:rsid w:val="00FA74B5"/>
    <w:rsid w:val="00FC0778"/>
    <w:rsid w:val="00FD7D0E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615A-2C19-47F7-BB9F-2D41AFCD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Nikosh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3BB"/>
    <w:pPr>
      <w:spacing w:after="200" w:line="276" w:lineRule="auto"/>
    </w:pPr>
    <w:rPr>
      <w:sz w:val="28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332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semiHidden/>
    <w:rsid w:val="001E332E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E332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E332E"/>
    <w:rPr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2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E332E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MNS</dc:creator>
  <cp:keywords/>
  <cp:lastModifiedBy>krishna</cp:lastModifiedBy>
  <cp:revision>2</cp:revision>
  <cp:lastPrinted>2019-03-18T07:42:00Z</cp:lastPrinted>
  <dcterms:created xsi:type="dcterms:W3CDTF">2019-12-05T06:57:00Z</dcterms:created>
  <dcterms:modified xsi:type="dcterms:W3CDTF">2019-12-05T06:57:00Z</dcterms:modified>
</cp:coreProperties>
</file>