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921" w:type="pct"/>
        <w:tblInd w:w="-882" w:type="dxa"/>
        <w:tblLayout w:type="fixed"/>
        <w:tblLook w:val="04A0" w:firstRow="1" w:lastRow="0" w:firstColumn="1" w:lastColumn="0" w:noHBand="0" w:noVBand="1"/>
      </w:tblPr>
      <w:tblGrid>
        <w:gridCol w:w="810"/>
        <w:gridCol w:w="2250"/>
        <w:gridCol w:w="2252"/>
        <w:gridCol w:w="771"/>
        <w:gridCol w:w="7"/>
        <w:gridCol w:w="1651"/>
        <w:gridCol w:w="1633"/>
        <w:gridCol w:w="1966"/>
      </w:tblGrid>
      <w:tr w:rsidR="00D77D72" w:rsidRPr="00D77D72" w:rsidTr="004950CF">
        <w:trPr>
          <w:trHeight w:val="435"/>
          <w:tblHeader/>
        </w:trPr>
        <w:tc>
          <w:tcPr>
            <w:tcW w:w="357" w:type="pct"/>
            <w:shd w:val="clear" w:color="auto" w:fill="D9D9D9" w:themeFill="background1" w:themeFillShade="D9"/>
            <w:hideMark/>
          </w:tcPr>
          <w:p w:rsidR="004B5D21" w:rsidRPr="00D77D72" w:rsidRDefault="004B5D21" w:rsidP="00B955BB">
            <w:pPr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ক্রমিক নং</w:t>
            </w:r>
          </w:p>
        </w:tc>
        <w:tc>
          <w:tcPr>
            <w:tcW w:w="992" w:type="pct"/>
            <w:shd w:val="clear" w:color="auto" w:fill="D9D9D9" w:themeFill="background1" w:themeFillShade="D9"/>
            <w:hideMark/>
          </w:tcPr>
          <w:p w:rsidR="004B5D21" w:rsidRPr="00D77D72" w:rsidRDefault="004B5D21" w:rsidP="00B955BB">
            <w:pPr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ভিজিডি মহিলার নাম</w:t>
            </w:r>
          </w:p>
        </w:tc>
        <w:tc>
          <w:tcPr>
            <w:tcW w:w="993" w:type="pct"/>
            <w:shd w:val="clear" w:color="auto" w:fill="D9D9D9" w:themeFill="background1" w:themeFillShade="D9"/>
            <w:hideMark/>
          </w:tcPr>
          <w:p w:rsidR="004B5D21" w:rsidRPr="00D77D72" w:rsidRDefault="004B5D21" w:rsidP="00B955BB">
            <w:pPr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পিতা, স্বামী অথবা অভিভাবকের নাম</w:t>
            </w:r>
          </w:p>
        </w:tc>
        <w:tc>
          <w:tcPr>
            <w:tcW w:w="340" w:type="pct"/>
            <w:shd w:val="clear" w:color="auto" w:fill="D9D9D9" w:themeFill="background1" w:themeFillShade="D9"/>
            <w:hideMark/>
          </w:tcPr>
          <w:p w:rsidR="004B5D21" w:rsidRPr="00D77D72" w:rsidRDefault="004B5D21" w:rsidP="00B955BB">
            <w:pPr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ওয়ার্ড</w:t>
            </w:r>
          </w:p>
        </w:tc>
        <w:tc>
          <w:tcPr>
            <w:tcW w:w="731" w:type="pct"/>
            <w:gridSpan w:val="2"/>
            <w:shd w:val="clear" w:color="auto" w:fill="D9D9D9" w:themeFill="background1" w:themeFillShade="D9"/>
            <w:hideMark/>
          </w:tcPr>
          <w:p w:rsidR="004B5D21" w:rsidRPr="00D77D72" w:rsidRDefault="004B5D21" w:rsidP="00B955BB">
            <w:pPr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গ্রাম</w:t>
            </w:r>
          </w:p>
        </w:tc>
        <w:tc>
          <w:tcPr>
            <w:tcW w:w="720" w:type="pct"/>
            <w:shd w:val="clear" w:color="auto" w:fill="D9D9D9" w:themeFill="background1" w:themeFillShade="D9"/>
            <w:hideMark/>
          </w:tcPr>
          <w:p w:rsidR="004B5D21" w:rsidRPr="00D77D72" w:rsidRDefault="004B5D21" w:rsidP="00B955BB">
            <w:pPr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পরিমান</w:t>
            </w:r>
          </w:p>
        </w:tc>
        <w:tc>
          <w:tcPr>
            <w:tcW w:w="867" w:type="pct"/>
            <w:shd w:val="clear" w:color="auto" w:fill="D9D9D9" w:themeFill="background1" w:themeFillShade="D9"/>
          </w:tcPr>
          <w:p w:rsidR="004B5D21" w:rsidRPr="00D77D72" w:rsidRDefault="004B5D21" w:rsidP="00B955BB">
            <w:pPr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স্বাক্ষর</w:t>
            </w: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মোছা. নাজমা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এনামুল হক</w:t>
            </w:r>
          </w:p>
        </w:tc>
        <w:tc>
          <w:tcPr>
            <w:tcW w:w="34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১</w:t>
            </w:r>
          </w:p>
        </w:tc>
        <w:tc>
          <w:tcPr>
            <w:tcW w:w="731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খেড়কাটি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শোভা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মুকুল চন্দ্র রায়</w:t>
            </w:r>
          </w:p>
        </w:tc>
        <w:tc>
          <w:tcPr>
            <w:tcW w:w="34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১</w:t>
            </w:r>
          </w:p>
        </w:tc>
        <w:tc>
          <w:tcPr>
            <w:tcW w:w="731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খেড়কাটি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36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মোছাঃ নাজমা খাতুন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36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মোঃ মনজুরুল ইসলাম </w:t>
            </w:r>
          </w:p>
        </w:tc>
        <w:tc>
          <w:tcPr>
            <w:tcW w:w="340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১</w:t>
            </w:r>
          </w:p>
        </w:tc>
        <w:tc>
          <w:tcPr>
            <w:tcW w:w="731" w:type="pct"/>
            <w:gridSpan w:val="2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ভাবকী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  <w:p w:rsidR="002F7B45" w:rsidRPr="00D77D72" w:rsidRDefault="002F7B45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মোছাঃ আমিনা খাতুন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ছফুর উদ্দীন </w:t>
            </w:r>
          </w:p>
        </w:tc>
        <w:tc>
          <w:tcPr>
            <w:tcW w:w="34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১</w:t>
            </w:r>
          </w:p>
        </w:tc>
        <w:tc>
          <w:tcPr>
            <w:tcW w:w="731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খেড়কাটি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ছারজিনা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একরামুল হক</w:t>
            </w:r>
          </w:p>
        </w:tc>
        <w:tc>
          <w:tcPr>
            <w:tcW w:w="34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১</w:t>
            </w:r>
          </w:p>
        </w:tc>
        <w:tc>
          <w:tcPr>
            <w:tcW w:w="731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খেড়কাটি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মোছাঃ খাদিজা খাতুন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মান্নান আলী</w:t>
            </w:r>
          </w:p>
        </w:tc>
        <w:tc>
          <w:tcPr>
            <w:tcW w:w="34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১</w:t>
            </w:r>
          </w:p>
        </w:tc>
        <w:tc>
          <w:tcPr>
            <w:tcW w:w="731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খেড়কাটি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36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দেলোয়ারা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36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সিরাজুল ইসলাম</w:t>
            </w:r>
          </w:p>
        </w:tc>
        <w:tc>
          <w:tcPr>
            <w:tcW w:w="340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১</w:t>
            </w:r>
          </w:p>
        </w:tc>
        <w:tc>
          <w:tcPr>
            <w:tcW w:w="731" w:type="pct"/>
            <w:gridSpan w:val="2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খেড়কাটি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মোছাঃ হাছিনা খাতুন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ছামাদ আলী</w:t>
            </w:r>
          </w:p>
        </w:tc>
        <w:tc>
          <w:tcPr>
            <w:tcW w:w="34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১</w:t>
            </w:r>
          </w:p>
        </w:tc>
        <w:tc>
          <w:tcPr>
            <w:tcW w:w="731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খেড়কাটি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সুমিত্রা রানী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অমূ্ল্য রায় </w:t>
            </w:r>
          </w:p>
        </w:tc>
        <w:tc>
          <w:tcPr>
            <w:tcW w:w="34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১</w:t>
            </w:r>
          </w:p>
        </w:tc>
        <w:tc>
          <w:tcPr>
            <w:tcW w:w="731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বিঝট্টি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লুৎফা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মোঃ বাবুল হোসেন </w:t>
            </w:r>
          </w:p>
        </w:tc>
        <w:tc>
          <w:tcPr>
            <w:tcW w:w="34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১</w:t>
            </w:r>
          </w:p>
        </w:tc>
        <w:tc>
          <w:tcPr>
            <w:tcW w:w="731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খেড়কাটি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লক্ষী রানী দাস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মৃতঃ এশন দাস</w:t>
            </w:r>
          </w:p>
        </w:tc>
        <w:tc>
          <w:tcPr>
            <w:tcW w:w="34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১</w:t>
            </w:r>
          </w:p>
        </w:tc>
        <w:tc>
          <w:tcPr>
            <w:tcW w:w="731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পলাশডাঙ্গী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নুর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ছায়াত আলী</w:t>
            </w:r>
          </w:p>
        </w:tc>
        <w:tc>
          <w:tcPr>
            <w:tcW w:w="34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১</w:t>
            </w:r>
          </w:p>
        </w:tc>
        <w:tc>
          <w:tcPr>
            <w:tcW w:w="731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খেড়কাটি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জান্নাতুন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মোঃ আবুল হোসেন </w:t>
            </w:r>
          </w:p>
        </w:tc>
        <w:tc>
          <w:tcPr>
            <w:tcW w:w="34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১</w:t>
            </w:r>
          </w:p>
        </w:tc>
        <w:tc>
          <w:tcPr>
            <w:tcW w:w="731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খেড়কাটি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মোছাঃ বিলকিছ আরা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আবু তালেব</w:t>
            </w:r>
          </w:p>
        </w:tc>
        <w:tc>
          <w:tcPr>
            <w:tcW w:w="34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১</w:t>
            </w:r>
          </w:p>
        </w:tc>
        <w:tc>
          <w:tcPr>
            <w:tcW w:w="731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খেড়কাটি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শ্রীমতি জোসেনা রানী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 নিপেন চন্দ্র শীল</w:t>
            </w:r>
          </w:p>
        </w:tc>
        <w:tc>
          <w:tcPr>
            <w:tcW w:w="34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১</w:t>
            </w:r>
          </w:p>
        </w:tc>
        <w:tc>
          <w:tcPr>
            <w:tcW w:w="731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খেড়কাটি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রুকছানা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মোকতার আলী</w:t>
            </w:r>
          </w:p>
        </w:tc>
        <w:tc>
          <w:tcPr>
            <w:tcW w:w="34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১</w:t>
            </w:r>
          </w:p>
        </w:tc>
        <w:tc>
          <w:tcPr>
            <w:tcW w:w="731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খেড়কাটি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ভারতী রাণী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রত্নেশ্বর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ধুরইল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36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দেলোয়ারা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36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মোঃ জমির উদ্দীন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পশ্চিম দামইর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নজমী আরা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মো. জাহিদুর রহমানা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জোতকৃষ্টাই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মাসুদা খাতুন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বেলাল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পূর্ব ভিয়াইল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শ্রী বিভা রানী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শ্রী চিত্র কুমার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ধুরইল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কামরুন নাহার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পূর্ব ভিয়াইল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শ্রীমতিঃ সারতী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শ্রীঃ মিলন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ধুরইল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রাশেদা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আমিনুল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পূর্ব ভিয়াইল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 ভৈরবী রাণী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 ধনজয়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ধুরইল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আলেমা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ইয়ামিন আলী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পূর্ব ভিয়াইল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রুপছানা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মোজাহার আলী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পূর্ব রঘুনাথপুর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36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বেবী আখতার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36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মোকারম হোসেন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পাটাইকুড়ী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  <w:p w:rsidR="002F7B45" w:rsidRPr="00D77D72" w:rsidRDefault="002F7B45" w:rsidP="00B955BB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36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দুলালী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36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জাগাঙ্গীর আলম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পূর্ব ভিয়াইল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  <w:p w:rsidR="002F7B45" w:rsidRPr="00D77D72" w:rsidRDefault="002F7B45" w:rsidP="00B955BB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আরজিনা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মমতাজ আলী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পূর্ব ভিয়াইল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শ্রী নিলু বালা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শ্রী তরনী কান্ত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ধুরইল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রিনা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মোঃ জহরুল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পাটাইকুড়ী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শ্রী চঞ্চলা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শ্রী পঞ্চানন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ধুরইল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মোছাঃ আজমাতুন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মোঃ শফিকুল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পাটাইকুড়ী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মোছা. মাহমুদা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মো. আরশাদ আলী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পাটাইকুড়ী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36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মোস্তারিনা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36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আব্দুল খালেক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পূর্ব রঘুনাথপুর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মাহামুদা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মোঃ হাসান আলী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জয়পুর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মোছা. নাসরিন নাহার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মো. মোসাদ্দেক হোসেন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পূর্ব দামইর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মোছা.শাহানাজ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মো. মতিউর রহমান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জয়পুর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36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মোছাঃ মোকছেদা পারভীন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36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মোঃ রুবেল ইসলাম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পূর্ব ভিয়াইল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মোছা. রাহেনা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মো. আনসার আলী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পূর্ব রঘুনাথপুর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36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মোছাঃ ফেরদৌসী খাতুন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36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মোঃ ছাদেকুল ইসলাম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</w:t>
            </w:r>
          </w:p>
        </w:tc>
        <w:tc>
          <w:tcPr>
            <w:tcW w:w="728" w:type="pct"/>
          </w:tcPr>
          <w:p w:rsidR="002F7B45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পূর্ব দামইর</w:t>
            </w:r>
          </w:p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মোছা. হাছিনা বানু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মো. আনিছুর রহমান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পূর্ব রঘুনাথপুর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36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মোসরেফা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36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আব্দুল মান্নান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পূর্ব রঘুনাথপুর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মোছা. মোস্তাকিমা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পূর্ব দামইর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আভা বালা রায় 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হৃদয় চন্দ্র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ভিয়াইল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সাহিদা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মো. সহিদুল ইসলাম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জোতকৃষ্টাই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আদুরী বালা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পরিতোষ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মহলবাড়ী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মোছা.দুলালী আকতার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মো. রাশেদুল ইসলাম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জোতকৃষ্টাই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নমিতা রানী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দিলীপ কুমার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মহলবাড়ী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শ্রীমতি চিত্রা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 বিশ্বনাথ চন্দ্র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ভিয়াইল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বেবী রানী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নারায়ন চন্দ্র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ভিয়াইল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নাজমা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রবিউল ইসলাম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জোতকৃষ্টাই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গৌরি বালা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নির্মল চন্দ্র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মহলবাড়ী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both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both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শ্রীমতি চন্দনী রানী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both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শ্রী ধীরেন্দ্র নাথ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FE5555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ভিয়াইল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both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both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বুলীরানী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নরেশ চন্দ্র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ভিয়াইল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পারুল রাণী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ভবানী চন্দ্র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মহলবাড়ী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হিমানী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গবিন্দ চন্দ্র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ভিয়াইল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সুলতানা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মাহাবুর রহমান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মহলবাড়ী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সুফিয়া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এবার উদ্দিন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মহলবাড়ী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আলতা বানু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সামাদ মন্ডল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মহলবাড়ী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শ্রীমতি চম্পা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 খগেন্দ্র নাথ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ভিয়াইল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মুক্তা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জুয়েল আলী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ভিয়াইল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বাসন্তী রানী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গয়নাথ চন্দ্র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মহলবাড়ী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শ্রীমতি জয়শ্রী বালা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 লৎকেশর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ভিয়াইল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আর্জিনা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তছলিম মন্ডল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পঃ দামইর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দমোন্তি বালা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লোকনাথ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ভিয়াইল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শ্রীমতি জয়ন্তী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 গনেশ চন্দ্র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ভিয়াইল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মোছা. রিনা আকতার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ওয়াজেদুল ইসলাম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দামইর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দীপালী রাণী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দীনেশ চন্দ্র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৫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শাশারপুর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মোছা. আক্তার বানু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মমেনুল ইসলাম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৫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মুকুন্দপুর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নীলমনি সরেন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মঙ্গল কিসকু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৫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মুকুন্দপুর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আরজেনা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আব্দুল মান্নান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৫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রামপুর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মাফুরুজা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নুর ইসলাম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৫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মুকুন্দপুর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প্রমিলা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তারনী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৫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শাশারপুর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আফরোজা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লাইবুর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৫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মুকুন্দপুর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রাধীকা বালা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পরিতোষ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৫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শাশারপুর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প্রতিমা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অমল চন্দ্র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৫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শাশারপুর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শোভা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জ্যোতিষ চন্দ্র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৫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শাশারপুর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পতি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নিখিল চন্দ্র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৫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মুকুন্দপুর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দেবী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রস্নি কুমার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৫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শাশারপুর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শেফালী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মোঃ আমিন উদ্দীন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৫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শাশারপুর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জসদা রানী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হরেন্দ্র নাথ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৫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মুকুন্দপুর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বেবি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সুমন কুমার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৫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শাশারপুর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মিনা রানী দাস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প্রদীপ দাস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৫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ঢাকইল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সবিতা রানী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বিপ্লব চন্দ্র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রামদেবপুর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মেলচো সরেন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মৃতঃ মদন সরেন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নানিয়াটিকর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শুকো বালা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সত্যেন্দ্র নাথ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নানিয়াটিকর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শ্রী রঞ্জনা রান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 উপেন্দ্র নাথ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রামদেপুর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যুথিকা রানী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স্বপন কুমার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নানিয়াটিকর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লক্ষী রাণী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বিশু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নানিয়াটিকর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জুঁই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শিবু রাম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রামদেবপুর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শ্রী জবা রানী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দৈক্ষ চন্দ্র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নানিয়াটিকর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চম্পা রাণী রায় 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রবিন্দ্র নাথ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নানিয়াটিকর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দেবী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প্রদীপ কুমার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নানিয়াটিকর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জেসমিন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আনিছুর রহমান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নানিয়াটিকর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ডমো বালা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বাবু রাম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নানিয়াটিকর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সাথী রাণী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ফুল বাবু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নানিয়াটিকর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আরতী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অতুল চন্দ্র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নানিয়াটিকর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বিউটি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যুগল চন্দ্র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নানিয়াটিকর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শেফালী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ত্রিনাথ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নানিয়াটিকর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স্বপ্না রানী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ভবতোষ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নানিয়াটিকর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মিনি রানী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কার্ত্তিক চন্দ্র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নানিয়াটিকর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সুমি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শঙ্কর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নানিয়াটিকর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শ্রীমতি নন্দিনী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 নেপাল চন্দ্র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রামদেবপুর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গোলেনুর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আমির আলী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নানিয়াটিকর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শেফালী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প্রান গোপাল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নানিয়াটিকর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ডলি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দেবাশীষ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নানিয়াটিকর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ডিকো বালা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দুলাল চন্দ্র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নানিয়াটিকর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রঞ্জনা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মনিন্দ্র নাথ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নানিয়াটিকর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ববিতা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তপন কুমার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নানিয়াটিকর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শিখা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জয়ন্ত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নানিয়াটিকর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 হেমো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 জিতু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নানিয়াটিকর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মাধবী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সত্যেন্দ্র নাথ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নানিয়াটিকর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নুপুর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সুবল চন্দ্র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তালপুকুর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সুচিত্রা রাণী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মহিন্দ্র নাথ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তালপুকুর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রামো বালা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যোগেশ চন্দ্র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তালপুকুর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আরতী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আপন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তালপুকুর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মুক্তি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রনজিৎ কুমার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তালপুকুর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চন্দনী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গৌর শংকর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তালপুকুর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গীতা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নিত্য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তালপুকুর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পিংকি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কমল চন্দ্র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তালপুকুর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গয়োমনি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বাসুদবে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তালপুকুর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রেনু বালা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কার্ত্তিক চন্দ্র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তালপুকুর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রমা বালা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বিশ্বনাথ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তালপুকুর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নমিতা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অতিকান্ত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তালপুকুর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ভৈরবী রাণী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রতন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তালপুকুর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গিরি বালা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শতিষ চন্দ্র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তালপুকুর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জিন্নাতুন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জাকিরুল ইসলাম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বাজিতপুর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গীতা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গজেন্দ্র নাথ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তালপুকুর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ছবি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পরিমল চন্দ্র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তালপুকুর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সীমা আক্তার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হাবিবুর রহমান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তালপুকুর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অনিতা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জগন্নাথ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তালপুকুর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দেবী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দক্ষ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তালপুকুর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কল্পনা রানী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নরেশ চন্দ্র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তালপুকুর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মাধবী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গোবিন্দ চন্দ্র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তালপুকুর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তহমিনা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মোঃ হামিদুর রহমান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তালপুকুর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রওশন আরা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মৃতঃ মাসুদ রনা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তালপুকুর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লক্ষী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জিতেশ চন্দ্র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তালপুকুর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ভারতী রাণী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জগেন্দ্র নাথ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তালপুকুর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মোছা. জয়নফা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আইদুল ইসলাম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তালপুকুর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লিপি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মনিন্দ্র নাথ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দল্লা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পুতুল সরেন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রবি হাসদা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দুর্গাডাঙ্গা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শাপলা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কুমোথ চন্দ্র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সুরইল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বৈশাখী বালা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বিশ্বনাথ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দুর্গাডাঙ্গা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পুশুনী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লালমন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দল্লা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শ্রী রেনু বালা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শ্রী পরিতোষ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দল্লা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শ্রীমতি বিন্দু রানী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শ্রী দীনবন্ধু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দল্লা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লিলি রানী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শ্রীমতি প্রভা রাণী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দুর্গাডাঙ্গা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প্রতিমা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গলি মহন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সুরইল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 লিলি বালা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 হৃদয় কুমার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দূর্গাডাঙ্গা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 বন্যা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সুরইল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লক্ষী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দিলিপ চন্দ্র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সুরইল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শ্রীমতি ভানু রানী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 রাজ কুমার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দল্লা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শ্রীমতি নমিতা বালা </w:t>
            </w:r>
            <w:r w:rsidR="00CC6D0C"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 হীরেন্দ্র নাথ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দল্লা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দুলালী রানী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পরেশ চন্দ্র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দল্লা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শৈল বালা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পাতানু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দল্লা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আদর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পূর্ন চন্দ্র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দূর্গাডাঙ্গা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 সাগরিকা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দিলীপ কুমার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দূর্গাডাঙ্গা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 পুরবি রান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শ্রী নির্মল চন্দ্র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দুর্গাডাঙ্গা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সুমিলা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সুবত চন্দ্র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সুরইল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লতা রানী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বিকাশ চন্দ্র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সুরইল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আরতী রানী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আশুতোষ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সুরইল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দেবী রানী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প্রিয়নাথ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দুর্গাডাঙ্গা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শ্রীমতি কৃষ্ণা রানী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শ্রী লিটন চন্দ্র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দল্লা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ধরিত্রী রানী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পূর্ন চন্দ্র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দুর্গাডাঙ্গা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বুলী রানী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টাউনি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দুর্গাডাঙ্গা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ইছমো তারা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শফিকুল ইসলাম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সুরইল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মোছা. রহিমা খাতুন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মো. নূর ইসলাম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সুরইল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শ্রীমতি দেবী রান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 মন মোহন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দুর্গাডাঙ্গা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গীতা রাণী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তারাপদ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সুরইল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36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মোছাঃ মোস্তাকিমা পারভীন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রফিকুল ইসলাম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৯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দল্লা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36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সারতী দাস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রাম প্রসাদ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৯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ঢাকইল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ঝর্না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সুশান্ত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৯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ঢাকইল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মমিনা খাতুন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ময়েজ উদ্দীন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৯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ঢাকইল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ছবিতা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প্রভাশ চন্দ্র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৯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ঢাকইল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লক্ষী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দিলীপ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৯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ঢাকইল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মিনা বালা রায়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হিরন্য রায়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৯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ঢাকইল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মালতী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ধনঞ্জয়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৯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ঢাকইল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শ্রীমতি রেখা রানী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প্রেম কুমার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৯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দল্লা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দিপালী রানী দাস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মানিক চন্দ্র দাস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৯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ঢাকইল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অনিতা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দেলু রাম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৯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ঢাকইল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লিলি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গুলি চাঁদ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৯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ঢাকইল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সুনজু বালা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বাবলু চন্দ্র দাস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৯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ঢাকইল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পাওলা সরেন 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আন্দ্রিয়াস হেমব্রম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৯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দল্লা মিশন পাড়া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মোছা. কহিনুর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মোঃ আইযুব আলী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৯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গড়গড়া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সকালি বালা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বাংগুরু দাস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৯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ঢাকইল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মোছাঃ মমিনা বেগম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 xml:space="preserve">মোঃ লতিফর রহমান 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৯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দল্লা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 রিপা কিস্কু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৯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দল্লা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নমিতা রানী রায়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শামপদ রায়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৯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ঢাকইল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  <w:tr w:rsidR="00D77D72" w:rsidRPr="00D77D72" w:rsidTr="004950CF">
        <w:trPr>
          <w:trHeight w:val="435"/>
        </w:trPr>
        <w:tc>
          <w:tcPr>
            <w:tcW w:w="357" w:type="pct"/>
          </w:tcPr>
          <w:p w:rsidR="004B5D21" w:rsidRPr="00D77D72" w:rsidRDefault="004B5D21" w:rsidP="00B955BB">
            <w:pPr>
              <w:pStyle w:val="ListParagraph"/>
              <w:numPr>
                <w:ilvl w:val="0"/>
                <w:numId w:val="1"/>
              </w:numPr>
              <w:spacing w:line="60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সুরমা দাস</w:t>
            </w:r>
          </w:p>
        </w:tc>
        <w:tc>
          <w:tcPr>
            <w:tcW w:w="993" w:type="pct"/>
          </w:tcPr>
          <w:p w:rsidR="004B5D21" w:rsidRPr="00D77D72" w:rsidRDefault="004B5D21" w:rsidP="00B955BB">
            <w:pPr>
              <w:spacing w:line="600" w:lineRule="auto"/>
              <w:contextualSpacing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শ্রী তপন চন্দ্র দাস</w:t>
            </w:r>
          </w:p>
        </w:tc>
        <w:tc>
          <w:tcPr>
            <w:tcW w:w="343" w:type="pct"/>
            <w:gridSpan w:val="2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৯</w:t>
            </w:r>
          </w:p>
        </w:tc>
        <w:tc>
          <w:tcPr>
            <w:tcW w:w="728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ঢাকইল</w:t>
            </w:r>
          </w:p>
        </w:tc>
        <w:tc>
          <w:tcPr>
            <w:tcW w:w="720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color w:val="000000" w:themeColor="text1"/>
              </w:rPr>
            </w:pPr>
            <w:r w:rsidRPr="00D77D72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 কেজি</w:t>
            </w:r>
          </w:p>
        </w:tc>
        <w:tc>
          <w:tcPr>
            <w:tcW w:w="867" w:type="pct"/>
          </w:tcPr>
          <w:p w:rsidR="004B5D21" w:rsidRPr="00D77D72" w:rsidRDefault="004B5D21" w:rsidP="00B955BB">
            <w:pPr>
              <w:spacing w:line="600" w:lineRule="auto"/>
              <w:contextualSpacing/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</w:p>
        </w:tc>
      </w:tr>
    </w:tbl>
    <w:p w:rsidR="00822A46" w:rsidRPr="00D77D72" w:rsidRDefault="00822A46">
      <w:pPr>
        <w:rPr>
          <w:color w:val="000000" w:themeColor="text1"/>
        </w:rPr>
      </w:pPr>
    </w:p>
    <w:sectPr w:rsidR="00822A46" w:rsidRPr="00D77D72" w:rsidSect="00B955BB">
      <w:headerReference w:type="default" r:id="rId8"/>
      <w:pgSz w:w="12240" w:h="20160" w:code="5"/>
      <w:pgMar w:top="810" w:right="1440" w:bottom="0" w:left="1440" w:header="720" w:footer="1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00C" w:rsidRDefault="0036100C" w:rsidP="00073C1F">
      <w:pPr>
        <w:spacing w:after="0" w:line="240" w:lineRule="auto"/>
      </w:pPr>
      <w:r>
        <w:separator/>
      </w:r>
    </w:p>
  </w:endnote>
  <w:endnote w:type="continuationSeparator" w:id="0">
    <w:p w:rsidR="0036100C" w:rsidRDefault="0036100C" w:rsidP="00073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00C" w:rsidRDefault="0036100C" w:rsidP="00073C1F">
      <w:pPr>
        <w:spacing w:after="0" w:line="240" w:lineRule="auto"/>
      </w:pPr>
      <w:r>
        <w:separator/>
      </w:r>
    </w:p>
  </w:footnote>
  <w:footnote w:type="continuationSeparator" w:id="0">
    <w:p w:rsidR="0036100C" w:rsidRDefault="0036100C" w:rsidP="00073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368" w:rsidRPr="00147368" w:rsidRDefault="00147368" w:rsidP="00073C1F">
    <w:pPr>
      <w:pStyle w:val="Header"/>
      <w:jc w:val="center"/>
      <w:rPr>
        <w:rFonts w:ascii="Nikosh" w:eastAsia="Times New Roman" w:hAnsi="Nikosh" w:cs="Nikosh"/>
        <w:sz w:val="32"/>
        <w:szCs w:val="24"/>
      </w:rPr>
    </w:pPr>
    <w:r w:rsidRPr="00073C1F">
      <w:rPr>
        <w:rFonts w:ascii="Nikosh" w:eastAsia="Times New Roman" w:hAnsi="Nikosh" w:cs="Nikosh"/>
        <w:sz w:val="32"/>
        <w:szCs w:val="24"/>
      </w:rPr>
      <w:t>ভিজিডি চক্র ২০১৯-২০২০</w:t>
    </w:r>
  </w:p>
  <w:p w:rsidR="00073C1F" w:rsidRPr="00147368" w:rsidRDefault="00073C1F" w:rsidP="00073C1F">
    <w:pPr>
      <w:pStyle w:val="Header"/>
      <w:jc w:val="center"/>
      <w:rPr>
        <w:rFonts w:ascii="Nikosh" w:eastAsia="Times New Roman" w:hAnsi="Nikosh" w:cs="Nikosh"/>
        <w:sz w:val="32"/>
        <w:szCs w:val="24"/>
      </w:rPr>
    </w:pPr>
    <w:r w:rsidRPr="00073C1F">
      <w:rPr>
        <w:rFonts w:ascii="Nikosh" w:eastAsia="Times New Roman" w:hAnsi="Nikosh" w:cs="Nikosh"/>
        <w:sz w:val="32"/>
        <w:szCs w:val="24"/>
      </w:rPr>
      <w:t>ভিজিডি</w:t>
    </w:r>
    <w:r w:rsidR="00147368" w:rsidRPr="00147368">
      <w:rPr>
        <w:rFonts w:ascii="Nikosh" w:eastAsia="Times New Roman" w:hAnsi="Nikosh" w:cs="Nikosh"/>
        <w:sz w:val="32"/>
        <w:szCs w:val="24"/>
      </w:rPr>
      <w:t xml:space="preserve"> কর্মসূচির জন্য উপকারভোগী মহিলাদের চাল বিতরনের </w:t>
    </w:r>
  </w:p>
  <w:p w:rsidR="00147368" w:rsidRDefault="00147368" w:rsidP="00073C1F">
    <w:pPr>
      <w:pStyle w:val="Header"/>
      <w:jc w:val="center"/>
      <w:rPr>
        <w:rFonts w:ascii="Nikosh" w:eastAsia="Times New Roman" w:hAnsi="Nikosh" w:cs="Nikosh"/>
        <w:sz w:val="32"/>
        <w:szCs w:val="24"/>
      </w:rPr>
    </w:pPr>
    <w:r w:rsidRPr="00147368">
      <w:rPr>
        <w:rFonts w:ascii="Nikosh" w:eastAsia="Times New Roman" w:hAnsi="Nikosh" w:cs="Nikosh"/>
        <w:sz w:val="32"/>
        <w:szCs w:val="24"/>
      </w:rPr>
      <w:t>মাষ্টার রোল</w:t>
    </w:r>
  </w:p>
  <w:p w:rsidR="00147368" w:rsidRPr="00147368" w:rsidRDefault="00147368" w:rsidP="00073C1F">
    <w:pPr>
      <w:pStyle w:val="Header"/>
      <w:jc w:val="center"/>
      <w:rPr>
        <w:rFonts w:ascii="Nikosh" w:hAnsi="Nikosh" w:cs="Nikosh"/>
        <w:sz w:val="28"/>
      </w:rPr>
    </w:pPr>
    <w:r>
      <w:rPr>
        <w:rFonts w:ascii="Nikosh" w:eastAsia="Times New Roman" w:hAnsi="Nikosh" w:cs="Nikosh"/>
        <w:sz w:val="32"/>
        <w:szCs w:val="24"/>
      </w:rPr>
      <w:t xml:space="preserve">৯নং ভিয়াইল ইউনিয়ন পরিষদ,চিরিরবন্দর,দিনাজপুর।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F55E6"/>
    <w:multiLevelType w:val="hybridMultilevel"/>
    <w:tmpl w:val="86560356"/>
    <w:lvl w:ilvl="0" w:tplc="47980572">
      <w:start w:val="1"/>
      <w:numFmt w:val="decimal"/>
      <w:lvlText w:val="%1."/>
      <w:lvlJc w:val="left"/>
      <w:pPr>
        <w:ind w:left="360" w:hanging="360"/>
      </w:pPr>
      <w:rPr>
        <w:rFonts w:ascii="SutonnyMJ" w:hAnsi="SutonnyMJ" w:cs="SutonnyMJ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A46"/>
    <w:rsid w:val="00063FD8"/>
    <w:rsid w:val="0006539A"/>
    <w:rsid w:val="00073C1F"/>
    <w:rsid w:val="000B1B57"/>
    <w:rsid w:val="00102032"/>
    <w:rsid w:val="001155B1"/>
    <w:rsid w:val="00147368"/>
    <w:rsid w:val="00155F9A"/>
    <w:rsid w:val="001A05D5"/>
    <w:rsid w:val="001A569A"/>
    <w:rsid w:val="001F71A2"/>
    <w:rsid w:val="0020659A"/>
    <w:rsid w:val="00247BDE"/>
    <w:rsid w:val="002650CD"/>
    <w:rsid w:val="002B5C09"/>
    <w:rsid w:val="002D04FF"/>
    <w:rsid w:val="002D2CBF"/>
    <w:rsid w:val="002E0241"/>
    <w:rsid w:val="002F7B45"/>
    <w:rsid w:val="002F7F0D"/>
    <w:rsid w:val="00313664"/>
    <w:rsid w:val="00327ED9"/>
    <w:rsid w:val="0036100C"/>
    <w:rsid w:val="003C054F"/>
    <w:rsid w:val="0040749B"/>
    <w:rsid w:val="00430502"/>
    <w:rsid w:val="00455EAA"/>
    <w:rsid w:val="004614F2"/>
    <w:rsid w:val="00481CBD"/>
    <w:rsid w:val="00484AF8"/>
    <w:rsid w:val="004950CF"/>
    <w:rsid w:val="004B5D21"/>
    <w:rsid w:val="00551620"/>
    <w:rsid w:val="005B2EEB"/>
    <w:rsid w:val="005B3B51"/>
    <w:rsid w:val="005D1404"/>
    <w:rsid w:val="005D5ABA"/>
    <w:rsid w:val="0062608E"/>
    <w:rsid w:val="006430C9"/>
    <w:rsid w:val="00646DE8"/>
    <w:rsid w:val="00803BAC"/>
    <w:rsid w:val="00822A46"/>
    <w:rsid w:val="00833155"/>
    <w:rsid w:val="00845A53"/>
    <w:rsid w:val="00864277"/>
    <w:rsid w:val="008771ED"/>
    <w:rsid w:val="0089746B"/>
    <w:rsid w:val="008A5453"/>
    <w:rsid w:val="008B376D"/>
    <w:rsid w:val="008C7655"/>
    <w:rsid w:val="00902129"/>
    <w:rsid w:val="009A36EE"/>
    <w:rsid w:val="009E1F63"/>
    <w:rsid w:val="00A1287C"/>
    <w:rsid w:val="00A1487C"/>
    <w:rsid w:val="00A619D0"/>
    <w:rsid w:val="00A66B75"/>
    <w:rsid w:val="00A74E44"/>
    <w:rsid w:val="00B11272"/>
    <w:rsid w:val="00B47EC7"/>
    <w:rsid w:val="00B47FD4"/>
    <w:rsid w:val="00B53160"/>
    <w:rsid w:val="00B65D67"/>
    <w:rsid w:val="00B81356"/>
    <w:rsid w:val="00B955BB"/>
    <w:rsid w:val="00B96569"/>
    <w:rsid w:val="00BA4A94"/>
    <w:rsid w:val="00BF6391"/>
    <w:rsid w:val="00C62029"/>
    <w:rsid w:val="00C812F4"/>
    <w:rsid w:val="00CA1104"/>
    <w:rsid w:val="00CC6D0C"/>
    <w:rsid w:val="00CD2010"/>
    <w:rsid w:val="00D20C84"/>
    <w:rsid w:val="00D23599"/>
    <w:rsid w:val="00D27334"/>
    <w:rsid w:val="00D4761A"/>
    <w:rsid w:val="00D61016"/>
    <w:rsid w:val="00D77D72"/>
    <w:rsid w:val="00D8436D"/>
    <w:rsid w:val="00DB5506"/>
    <w:rsid w:val="00DF62FF"/>
    <w:rsid w:val="00E50A89"/>
    <w:rsid w:val="00E62293"/>
    <w:rsid w:val="00EB2B01"/>
    <w:rsid w:val="00F141EF"/>
    <w:rsid w:val="00F527F6"/>
    <w:rsid w:val="00F71BCD"/>
    <w:rsid w:val="00FE5555"/>
    <w:rsid w:val="00FE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2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A4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22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20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3C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3C1F"/>
  </w:style>
  <w:style w:type="paragraph" w:styleId="Footer">
    <w:name w:val="footer"/>
    <w:basedOn w:val="Normal"/>
    <w:link w:val="FooterChar"/>
    <w:uiPriority w:val="99"/>
    <w:unhideWhenUsed/>
    <w:rsid w:val="00073C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3C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2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A4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22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20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3C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3C1F"/>
  </w:style>
  <w:style w:type="paragraph" w:styleId="Footer">
    <w:name w:val="footer"/>
    <w:basedOn w:val="Normal"/>
    <w:link w:val="FooterChar"/>
    <w:uiPriority w:val="99"/>
    <w:unhideWhenUsed/>
    <w:rsid w:val="00073C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3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1540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2</cp:revision>
  <cp:lastPrinted>2019-09-12T13:58:00Z</cp:lastPrinted>
  <dcterms:created xsi:type="dcterms:W3CDTF">2020-08-17T10:08:00Z</dcterms:created>
  <dcterms:modified xsi:type="dcterms:W3CDTF">2020-08-17T10:08:00Z</dcterms:modified>
</cp:coreProperties>
</file>