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720"/>
        <w:gridCol w:w="2160"/>
        <w:gridCol w:w="2113"/>
        <w:gridCol w:w="1269"/>
        <w:gridCol w:w="742"/>
        <w:gridCol w:w="2498"/>
        <w:gridCol w:w="1658"/>
      </w:tblGrid>
      <w:tr w:rsidR="00623496" w:rsidRPr="007839B4" w:rsidTr="000624CE">
        <w:tc>
          <w:tcPr>
            <w:tcW w:w="720" w:type="dxa"/>
          </w:tcPr>
          <w:p w:rsidR="00623496" w:rsidRPr="007839B4" w:rsidRDefault="00623496" w:rsidP="0043615C">
            <w:pPr>
              <w:jc w:val="center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ক্রঃ নং</w:t>
            </w:r>
          </w:p>
        </w:tc>
        <w:tc>
          <w:tcPr>
            <w:tcW w:w="2160" w:type="dxa"/>
          </w:tcPr>
          <w:p w:rsidR="00623496" w:rsidRPr="007839B4" w:rsidRDefault="00623496" w:rsidP="0043615C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নাম</w:t>
            </w:r>
          </w:p>
        </w:tc>
        <w:tc>
          <w:tcPr>
            <w:tcW w:w="2113" w:type="dxa"/>
          </w:tcPr>
          <w:p w:rsidR="00623496" w:rsidRPr="007839B4" w:rsidRDefault="00623496" w:rsidP="0043615C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পিতা/স্বামীর নাম</w:t>
            </w:r>
          </w:p>
        </w:tc>
        <w:tc>
          <w:tcPr>
            <w:tcW w:w="1269" w:type="dxa"/>
          </w:tcPr>
          <w:p w:rsidR="00623496" w:rsidRPr="007839B4" w:rsidRDefault="00623496" w:rsidP="0043615C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ঠিকানা</w:t>
            </w:r>
          </w:p>
        </w:tc>
        <w:tc>
          <w:tcPr>
            <w:tcW w:w="742" w:type="dxa"/>
          </w:tcPr>
          <w:p w:rsidR="00623496" w:rsidRPr="007839B4" w:rsidRDefault="00623496" w:rsidP="0043615C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ওয়ার্ড</w:t>
            </w:r>
          </w:p>
        </w:tc>
        <w:tc>
          <w:tcPr>
            <w:tcW w:w="2498" w:type="dxa"/>
          </w:tcPr>
          <w:p w:rsidR="00623496" w:rsidRPr="007839B4" w:rsidRDefault="00623496" w:rsidP="0043615C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জাতীয় পরিচয় পত্র নম্বর</w:t>
            </w:r>
          </w:p>
        </w:tc>
        <w:tc>
          <w:tcPr>
            <w:tcW w:w="1658" w:type="dxa"/>
          </w:tcPr>
          <w:p w:rsidR="00623496" w:rsidRPr="00883EFA" w:rsidRDefault="00623496" w:rsidP="0043615C">
            <w:pPr>
              <w:jc w:val="center"/>
              <w:rPr>
                <w:rFonts w:ascii="Nikosh" w:hAnsi="Nikosh" w:cs="Nikosh"/>
                <w:sz w:val="28"/>
                <w:cs/>
              </w:rPr>
            </w:pPr>
            <w:r w:rsidRPr="00883EFA">
              <w:rPr>
                <w:rFonts w:ascii="Nikosh" w:hAnsi="Nikosh" w:cs="Nikosh"/>
                <w:sz w:val="28"/>
                <w:cs/>
              </w:rPr>
              <w:t>একাউন্ট</w:t>
            </w:r>
            <w:r w:rsidRPr="00883EFA">
              <w:rPr>
                <w:rFonts w:ascii="Nikosh" w:hAnsi="Nikosh" w:cs="Nikosh"/>
                <w:sz w:val="28"/>
              </w:rPr>
              <w:t xml:space="preserve"> </w:t>
            </w:r>
            <w:r w:rsidRPr="00883EFA">
              <w:rPr>
                <w:rFonts w:ascii="Nikosh" w:hAnsi="Nikosh" w:cs="Nikosh"/>
                <w:sz w:val="28"/>
                <w:cs/>
              </w:rPr>
              <w:t>নম্বর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দূর্গাচরন রায় </w:t>
            </w:r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জয় নারায়ন রায়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পলাশডাঙ্গী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২৭১৩০৩৯২৪৯৯৫২</w:t>
            </w:r>
          </w:p>
        </w:tc>
        <w:tc>
          <w:tcPr>
            <w:tcW w:w="1658" w:type="dxa"/>
          </w:tcPr>
          <w:p w:rsidR="00623496" w:rsidRPr="00883EFA" w:rsidRDefault="00883EFA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475/4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আফজাল মন্ডল </w:t>
            </w:r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শফুদ্দীন মন্ডল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খেড়কাটি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২৭১৩০৩৯২৪৯১৬৭</w:t>
            </w:r>
          </w:p>
        </w:tc>
        <w:tc>
          <w:tcPr>
            <w:tcW w:w="1658" w:type="dxa"/>
          </w:tcPr>
          <w:p w:rsidR="00623496" w:rsidRPr="00883EFA" w:rsidRDefault="00883EFA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1072/8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সিরাজুর </w:t>
            </w:r>
            <w:bookmarkStart w:id="0" w:name="_GoBack"/>
            <w:bookmarkEnd w:id="0"/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মৃতঃ জফির মন্ডল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পলাশডাঙ্গী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২৭১৩০৩৯২৫০০০৫</w:t>
            </w:r>
          </w:p>
        </w:tc>
        <w:tc>
          <w:tcPr>
            <w:tcW w:w="1658" w:type="dxa"/>
          </w:tcPr>
          <w:p w:rsidR="00623496" w:rsidRPr="00883EFA" w:rsidRDefault="00883EFA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1024008961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সুবিতা রায় </w:t>
            </w:r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অলেকান্ত রায়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বিঝট্টি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২৭১৩০৩৯২৩৫২৫৯</w:t>
            </w:r>
          </w:p>
        </w:tc>
        <w:tc>
          <w:tcPr>
            <w:tcW w:w="1658" w:type="dxa"/>
          </w:tcPr>
          <w:p w:rsidR="00623496" w:rsidRPr="00883EFA" w:rsidRDefault="00883EFA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1024008959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লাবু ইসলাম </w:t>
            </w:r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হাছিমউদ্দীন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খেড়াকটি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১৯৯৬২৭১৩০৩৯০০০৭৬৭</w:t>
            </w:r>
          </w:p>
        </w:tc>
        <w:tc>
          <w:tcPr>
            <w:tcW w:w="1658" w:type="dxa"/>
          </w:tcPr>
          <w:p w:rsidR="00623496" w:rsidRPr="00883EFA" w:rsidRDefault="005806EC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889/6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গিয়াস উদ্দীন </w:t>
            </w:r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এবার উদ্দীন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বিঝট্টি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২৭১৩০৩৯২৩৫৩৯১</w:t>
            </w:r>
          </w:p>
        </w:tc>
        <w:tc>
          <w:tcPr>
            <w:tcW w:w="1658" w:type="dxa"/>
          </w:tcPr>
          <w:p w:rsidR="00623496" w:rsidRPr="00883EFA" w:rsidRDefault="005806EC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1024009001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মোকসেদুল শাহ্ </w:t>
            </w:r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শাহবুল্লা শাহ্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বিঝট্টি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২৭১৩০৩৯২৩৫৩৯৬</w:t>
            </w:r>
          </w:p>
        </w:tc>
        <w:tc>
          <w:tcPr>
            <w:tcW w:w="1658" w:type="dxa"/>
          </w:tcPr>
          <w:p w:rsidR="00623496" w:rsidRPr="00883EFA" w:rsidRDefault="000E1B70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895/3</w:t>
            </w:r>
          </w:p>
        </w:tc>
      </w:tr>
      <w:tr w:rsidR="00623496" w:rsidRPr="007839B4" w:rsidTr="000624CE">
        <w:tc>
          <w:tcPr>
            <w:tcW w:w="720" w:type="dxa"/>
          </w:tcPr>
          <w:p w:rsidR="00623496" w:rsidRPr="007839B4" w:rsidRDefault="00623496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সত্যেন্দ্র নাথ রায় </w:t>
            </w:r>
          </w:p>
        </w:tc>
        <w:tc>
          <w:tcPr>
            <w:tcW w:w="2113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অধর চন্দ্র রায় </w:t>
            </w:r>
          </w:p>
        </w:tc>
        <w:tc>
          <w:tcPr>
            <w:tcW w:w="1269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খেড়াকটি </w:t>
            </w:r>
          </w:p>
        </w:tc>
        <w:tc>
          <w:tcPr>
            <w:tcW w:w="742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623496" w:rsidRPr="007839B4" w:rsidRDefault="00623496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২৭১৩০৩৯২৪৯৩৭৯</w:t>
            </w:r>
          </w:p>
        </w:tc>
        <w:tc>
          <w:tcPr>
            <w:tcW w:w="1658" w:type="dxa"/>
          </w:tcPr>
          <w:p w:rsidR="00623496" w:rsidRPr="00883EFA" w:rsidRDefault="00154CC5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1024009019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আইয়ুব আলী 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নছির উদ্দীন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পালাশডাঙ্গী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২৭১৩০৩৯২৪৯৯৬৩</w:t>
            </w:r>
          </w:p>
        </w:tc>
        <w:tc>
          <w:tcPr>
            <w:tcW w:w="1658" w:type="dxa"/>
          </w:tcPr>
          <w:p w:rsidR="00B34B60" w:rsidRPr="00883EFA" w:rsidRDefault="005A685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258/4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ভারতী বালা রায়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শুশীল চন্দ্র রায়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খেড়াকটি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২৭১৩০৩৯২৪৮৯০৭</w:t>
            </w:r>
          </w:p>
        </w:tc>
        <w:tc>
          <w:tcPr>
            <w:tcW w:w="1658" w:type="dxa"/>
          </w:tcPr>
          <w:p w:rsidR="00B34B60" w:rsidRPr="00883EFA" w:rsidRDefault="005A685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1186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আজগার আলী 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মৃতঃ কফুর উদ্দীন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খেড়াকটি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২৭১৩০৩৯২৪৯০৬৫</w:t>
            </w:r>
          </w:p>
        </w:tc>
        <w:tc>
          <w:tcPr>
            <w:tcW w:w="1658" w:type="dxa"/>
          </w:tcPr>
          <w:p w:rsidR="00B34B60" w:rsidRPr="00883EFA" w:rsidRDefault="005A685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1024008904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লিটন চন্দ্র রায় 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জগদিশ চন্দ্র রায়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খেড়কাটি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২৭১৩০৩৯২৪৮৭৮০</w:t>
            </w:r>
          </w:p>
        </w:tc>
        <w:tc>
          <w:tcPr>
            <w:tcW w:w="1658" w:type="dxa"/>
          </w:tcPr>
          <w:p w:rsidR="00B34B60" w:rsidRPr="00883EFA" w:rsidRDefault="000A06D4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421/8</w:t>
            </w:r>
          </w:p>
        </w:tc>
      </w:tr>
      <w:tr w:rsidR="007A34C2" w:rsidRPr="007839B4" w:rsidTr="000624CE">
        <w:tc>
          <w:tcPr>
            <w:tcW w:w="720" w:type="dxa"/>
          </w:tcPr>
          <w:p w:rsidR="007A34C2" w:rsidRPr="007839B4" w:rsidRDefault="007A34C2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চিত্র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চন্দ্র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2113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উপেন্দ্র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নাথ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খেড়কাটি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742" w:type="dxa"/>
          </w:tcPr>
          <w:p w:rsidR="007A34C2" w:rsidRDefault="007A34C2">
            <w:r w:rsidRPr="007C199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7A34C2" w:rsidRPr="007839B4" w:rsidRDefault="00E375A8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৮৮০৬</w:t>
            </w:r>
          </w:p>
        </w:tc>
        <w:tc>
          <w:tcPr>
            <w:tcW w:w="1658" w:type="dxa"/>
          </w:tcPr>
          <w:p w:rsidR="007A34C2" w:rsidRPr="00883EFA" w:rsidRDefault="00E375A8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11189</w:t>
            </w:r>
          </w:p>
        </w:tc>
      </w:tr>
      <w:tr w:rsidR="007A34C2" w:rsidRPr="007839B4" w:rsidTr="000624CE">
        <w:tc>
          <w:tcPr>
            <w:tcW w:w="720" w:type="dxa"/>
          </w:tcPr>
          <w:p w:rsidR="007A34C2" w:rsidRPr="007839B4" w:rsidRDefault="007A34C2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তুলশি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চন্দ্র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2113" w:type="dxa"/>
          </w:tcPr>
          <w:p w:rsidR="007A34C2" w:rsidRPr="007839B4" w:rsidRDefault="003862B4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রমনী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কান্ত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রায়</w:t>
            </w:r>
            <w:r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খেড়কাটি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742" w:type="dxa"/>
          </w:tcPr>
          <w:p w:rsidR="007A34C2" w:rsidRDefault="007A34C2">
            <w:r w:rsidRPr="007C199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7A34C2" w:rsidRPr="007839B4" w:rsidRDefault="00E375A8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৮৮০২</w:t>
            </w:r>
          </w:p>
        </w:tc>
        <w:tc>
          <w:tcPr>
            <w:tcW w:w="1658" w:type="dxa"/>
          </w:tcPr>
          <w:p w:rsidR="007A34C2" w:rsidRPr="00883EFA" w:rsidRDefault="00EC44CF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10422</w:t>
            </w:r>
          </w:p>
        </w:tc>
      </w:tr>
      <w:tr w:rsidR="007A34C2" w:rsidRPr="007839B4" w:rsidTr="000624CE">
        <w:tc>
          <w:tcPr>
            <w:tcW w:w="720" w:type="dxa"/>
          </w:tcPr>
          <w:p w:rsidR="007A34C2" w:rsidRPr="007839B4" w:rsidRDefault="007A34C2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গফফার আলী </w:t>
            </w:r>
          </w:p>
        </w:tc>
        <w:tc>
          <w:tcPr>
            <w:tcW w:w="2113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উমর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আলী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7A34C2" w:rsidRPr="007839B4" w:rsidRDefault="007A34C2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ভাবকী</w:t>
            </w:r>
          </w:p>
        </w:tc>
        <w:tc>
          <w:tcPr>
            <w:tcW w:w="742" w:type="dxa"/>
          </w:tcPr>
          <w:p w:rsidR="007A34C2" w:rsidRDefault="007A34C2">
            <w:r w:rsidRPr="007C199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7A34C2" w:rsidRPr="007839B4" w:rsidRDefault="00E375A8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২৮৫৩</w:t>
            </w:r>
          </w:p>
        </w:tc>
        <w:tc>
          <w:tcPr>
            <w:tcW w:w="1658" w:type="dxa"/>
          </w:tcPr>
          <w:p w:rsidR="007A34C2" w:rsidRPr="00883EFA" w:rsidRDefault="00EC44CF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10843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মোঃ আজিমদ্দীন আলী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খেড়কাটি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E375A8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৯৪৯৫</w:t>
            </w:r>
          </w:p>
        </w:tc>
        <w:tc>
          <w:tcPr>
            <w:tcW w:w="1658" w:type="dxa"/>
          </w:tcPr>
          <w:p w:rsidR="00B34B60" w:rsidRPr="00883EFA" w:rsidRDefault="0065708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1157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সেরাজ উদ্দীন 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মছিরত শাহ্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খেড়কাটি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E375A8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৯৩৫৩</w:t>
            </w:r>
          </w:p>
        </w:tc>
        <w:tc>
          <w:tcPr>
            <w:tcW w:w="1658" w:type="dxa"/>
          </w:tcPr>
          <w:p w:rsidR="00B34B60" w:rsidRPr="00883EFA" w:rsidRDefault="0065708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1183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মোঃ আব্দুস সালাম মন্ডল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742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2498" w:type="dxa"/>
          </w:tcPr>
          <w:p w:rsidR="00B34B60" w:rsidRPr="007839B4" w:rsidRDefault="00E375A8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৯২০৫</w:t>
            </w:r>
          </w:p>
        </w:tc>
        <w:tc>
          <w:tcPr>
            <w:tcW w:w="1658" w:type="dxa"/>
          </w:tcPr>
          <w:p w:rsidR="00B34B60" w:rsidRPr="00883EFA" w:rsidRDefault="0065708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474/7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দেলোয়ার হোসেন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জয়নাল শাহ্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খেড়কাটি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E375A8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৯৫২০</w:t>
            </w:r>
          </w:p>
        </w:tc>
        <w:tc>
          <w:tcPr>
            <w:tcW w:w="1658" w:type="dxa"/>
          </w:tcPr>
          <w:p w:rsidR="00B34B60" w:rsidRPr="00883EFA" w:rsidRDefault="0065708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1098/3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মোঃ মহসিন আলী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আবর আলী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ভাবকী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২৭১৩০৩৯২৪২৮৭৬</w:t>
            </w:r>
          </w:p>
        </w:tc>
        <w:tc>
          <w:tcPr>
            <w:tcW w:w="1658" w:type="dxa"/>
          </w:tcPr>
          <w:p w:rsidR="00B34B60" w:rsidRPr="00883EFA" w:rsidRDefault="00657089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11148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D45D1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মাজেদুল ইসলাম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মোজাহার আলী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খেড়কাটি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E04F54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৯০৭৬</w:t>
            </w:r>
          </w:p>
        </w:tc>
        <w:tc>
          <w:tcPr>
            <w:tcW w:w="1658" w:type="dxa"/>
          </w:tcPr>
          <w:p w:rsidR="00B34B60" w:rsidRPr="00883EFA" w:rsidRDefault="00657089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1104/9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ভোলা বাবু 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নূর আলী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পলাশডাঙ্গী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১৯৯১২৭১৩০৩৯০০০২৯০</w:t>
            </w:r>
          </w:p>
        </w:tc>
        <w:tc>
          <w:tcPr>
            <w:tcW w:w="1658" w:type="dxa"/>
          </w:tcPr>
          <w:p w:rsidR="00B34B60" w:rsidRPr="00883EFA" w:rsidRDefault="00657089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1094/2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আমিন বাবু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কান্দুরা মন্ডল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খেড়কাটি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D80A9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৯১৮০</w:t>
            </w:r>
          </w:p>
        </w:tc>
        <w:tc>
          <w:tcPr>
            <w:tcW w:w="1658" w:type="dxa"/>
          </w:tcPr>
          <w:p w:rsidR="00B34B60" w:rsidRPr="00883EFA" w:rsidRDefault="00F232A2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1089/2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আবু তালেব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269" w:type="dxa"/>
          </w:tcPr>
          <w:p w:rsidR="00B34B60" w:rsidRPr="007839B4" w:rsidRDefault="005404D2" w:rsidP="005404D2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খেড়কাটি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০১</w:t>
            </w:r>
          </w:p>
        </w:tc>
        <w:tc>
          <w:tcPr>
            <w:tcW w:w="2498" w:type="dxa"/>
          </w:tcPr>
          <w:p w:rsidR="00B34B60" w:rsidRPr="007839B4" w:rsidRDefault="006B51D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৯৩১৮</w:t>
            </w:r>
          </w:p>
        </w:tc>
        <w:tc>
          <w:tcPr>
            <w:tcW w:w="1658" w:type="dxa"/>
          </w:tcPr>
          <w:p w:rsidR="00B34B60" w:rsidRPr="00883EFA" w:rsidRDefault="00F232A2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1086/8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আব্দুর রশিদ 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আব্বাস আলী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পাটাইকুড়ী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২৭১৩০৩৯২৩৫৮৬৬</w:t>
            </w:r>
          </w:p>
        </w:tc>
        <w:tc>
          <w:tcPr>
            <w:tcW w:w="1658" w:type="dxa"/>
          </w:tcPr>
          <w:p w:rsidR="00B34B60" w:rsidRPr="00883EFA" w:rsidRDefault="00F232A2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1035/9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সাইদুল ইসলাম</w:t>
            </w:r>
          </w:p>
        </w:tc>
        <w:tc>
          <w:tcPr>
            <w:tcW w:w="2113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ওসমান গনি </w:t>
            </w:r>
          </w:p>
        </w:tc>
        <w:tc>
          <w:tcPr>
            <w:tcW w:w="1269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পাটাইকুড়ী </w:t>
            </w:r>
          </w:p>
        </w:tc>
        <w:tc>
          <w:tcPr>
            <w:tcW w:w="742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২৭১৩০৩৯২৩৫৯১৪</w:t>
            </w:r>
          </w:p>
        </w:tc>
        <w:tc>
          <w:tcPr>
            <w:tcW w:w="1658" w:type="dxa"/>
          </w:tcPr>
          <w:p w:rsidR="00B34B60" w:rsidRPr="00883EFA" w:rsidRDefault="00F232A2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1059/5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মোকসেদুল সরকার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আজগার আলী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২৭১৩০৩৯২৩৮১১৭</w:t>
            </w:r>
          </w:p>
        </w:tc>
        <w:tc>
          <w:tcPr>
            <w:tcW w:w="1658" w:type="dxa"/>
          </w:tcPr>
          <w:p w:rsidR="00B34B60" w:rsidRPr="00883EFA" w:rsidRDefault="00F232A2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480/9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 রবীন্দ্র নাথ রায়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বিষ্টু নাথ রায়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ধুরইল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২৭১৩০৩৯২৪৪৯৭৫</w:t>
            </w:r>
          </w:p>
        </w:tc>
        <w:tc>
          <w:tcPr>
            <w:tcW w:w="1658" w:type="dxa"/>
          </w:tcPr>
          <w:p w:rsidR="00B34B60" w:rsidRPr="00883EFA" w:rsidRDefault="00F232A2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1127/0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মোছা: শাহানাজ বেগম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ওয়াহেদুল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২৭১৩০৩৯২৩৮২৮৭</w:t>
            </w:r>
          </w:p>
        </w:tc>
        <w:tc>
          <w:tcPr>
            <w:tcW w:w="1658" w:type="dxa"/>
          </w:tcPr>
          <w:p w:rsidR="00B34B60" w:rsidRPr="00883EFA" w:rsidRDefault="00F232A2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836/7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2067F2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মোছাঃ খতেজা বেগম </w:t>
            </w:r>
          </w:p>
        </w:tc>
        <w:tc>
          <w:tcPr>
            <w:tcW w:w="2113" w:type="dxa"/>
          </w:tcPr>
          <w:p w:rsidR="00B34B60" w:rsidRPr="007839B4" w:rsidRDefault="002067F2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মৃতঃইসমাইল হোসেন</w:t>
            </w:r>
          </w:p>
        </w:tc>
        <w:tc>
          <w:tcPr>
            <w:tcW w:w="1269" w:type="dxa"/>
          </w:tcPr>
          <w:p w:rsidR="00B34B60" w:rsidRPr="007839B4" w:rsidRDefault="002067F2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পূর্ব ভিয়াইল</w:t>
            </w:r>
          </w:p>
        </w:tc>
        <w:tc>
          <w:tcPr>
            <w:tcW w:w="742" w:type="dxa"/>
          </w:tcPr>
          <w:p w:rsidR="00B34B60" w:rsidRPr="007839B4" w:rsidRDefault="007A34C2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A34C2" w:rsidRDefault="002067F2" w:rsidP="00A70773">
            <w:pPr>
              <w:rPr>
                <w:rFonts w:ascii="SutonnyAMJ" w:hAnsi="SutonnyAMJ" w:cs="SutonnyAMJ"/>
                <w:sz w:val="28"/>
                <w:cs/>
              </w:rPr>
            </w:pPr>
            <w:r w:rsidRPr="007A34C2">
              <w:rPr>
                <w:rFonts w:ascii="SutonnyAMJ" w:hAnsi="SutonnyAMJ" w:cs="SutonnyAMJ"/>
                <w:sz w:val="28"/>
                <w:cs/>
              </w:rPr>
              <w:t>2713039238484</w:t>
            </w:r>
          </w:p>
        </w:tc>
        <w:tc>
          <w:tcPr>
            <w:tcW w:w="1658" w:type="dxa"/>
          </w:tcPr>
          <w:p w:rsidR="00B34B60" w:rsidRPr="00883EFA" w:rsidRDefault="00F232A2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476/2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ছাদেকুল ইসলাম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নজরুল ইসলাম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পাটাইকুড়ী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৪১৯৯২৭১৩০৩৯০০০৮৩২</w:t>
            </w:r>
          </w:p>
        </w:tc>
        <w:tc>
          <w:tcPr>
            <w:tcW w:w="1658" w:type="dxa"/>
          </w:tcPr>
          <w:p w:rsidR="00B34B60" w:rsidRPr="00883EFA" w:rsidRDefault="00F232A2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832/6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 শশধর রায়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 কামিনী কান্ত রায়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ধুরইল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২৭১৩০৩৯২৪৫০১৭</w:t>
            </w:r>
          </w:p>
        </w:tc>
        <w:tc>
          <w:tcPr>
            <w:tcW w:w="1658" w:type="dxa"/>
          </w:tcPr>
          <w:p w:rsidR="00B34B60" w:rsidRPr="00883EFA" w:rsidRDefault="006044D6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825/0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 জ্যোসনা বালা রায়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রমেশ চন্দ্র রায়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ধুরইল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২৭১৩০৩৯২৪৪৯৮০</w:t>
            </w:r>
          </w:p>
        </w:tc>
        <w:tc>
          <w:tcPr>
            <w:tcW w:w="1658" w:type="dxa"/>
          </w:tcPr>
          <w:p w:rsidR="00B34B60" w:rsidRPr="00883EFA" w:rsidRDefault="006044D6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1102/3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ছাবেদুল ইসলাম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আব্দুল মোল্লা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১৯৯৬২৭১৩০৩৯০০০০৪৪</w:t>
            </w:r>
          </w:p>
        </w:tc>
        <w:tc>
          <w:tcPr>
            <w:tcW w:w="1658" w:type="dxa"/>
          </w:tcPr>
          <w:p w:rsidR="00B34B60" w:rsidRPr="00883EFA" w:rsidRDefault="006044D6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1181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আইজুল ইসলাম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ছলেমান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২৭১৩০৩৯২৩৮২৭৮</w:t>
            </w:r>
          </w:p>
        </w:tc>
        <w:tc>
          <w:tcPr>
            <w:tcW w:w="1658" w:type="dxa"/>
          </w:tcPr>
          <w:p w:rsidR="00B34B60" w:rsidRPr="00883EFA" w:rsidRDefault="006044D6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1103/1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মমিনুল ইসলাম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গমির আলী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পূর্ব 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২৭১৩০৩৯২৩৮০৬১</w:t>
            </w:r>
          </w:p>
        </w:tc>
        <w:tc>
          <w:tcPr>
            <w:tcW w:w="1658" w:type="dxa"/>
          </w:tcPr>
          <w:p w:rsidR="00B34B60" w:rsidRPr="00883EFA" w:rsidRDefault="006044D6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1167/8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হাবিবুর রহমান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ওহেদ আল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পূর্ব 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২৭১৩০৩৯২৩৮২০৫</w:t>
            </w:r>
          </w:p>
        </w:tc>
        <w:tc>
          <w:tcPr>
            <w:tcW w:w="1658" w:type="dxa"/>
          </w:tcPr>
          <w:p w:rsidR="00B34B60" w:rsidRPr="00883EFA" w:rsidRDefault="006044D6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1099/1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রফিকুল ইসলাম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মো; সামছদ্দীন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পূর্ব 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২৭১৩০৩৯২৩৮৪৪১</w:t>
            </w:r>
          </w:p>
        </w:tc>
        <w:tc>
          <w:tcPr>
            <w:tcW w:w="1658" w:type="dxa"/>
          </w:tcPr>
          <w:p w:rsidR="00B34B60" w:rsidRPr="00883EFA" w:rsidRDefault="00BB390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1105/6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ফয়জুর রহমান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গফুর উদ্দীন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পূর্ব 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২৭১৩০৩৯২৩৮০৭৪</w:t>
            </w:r>
          </w:p>
        </w:tc>
        <w:tc>
          <w:tcPr>
            <w:tcW w:w="1658" w:type="dxa"/>
          </w:tcPr>
          <w:p w:rsidR="00B34B60" w:rsidRPr="00883EFA" w:rsidRDefault="00BB390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1108/0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কুরবান আলী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সাইবদ্দীন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পূর্ব ভিয়াইল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১৯৮৮২৭১৩০৩৯২৩৮০৭৭</w:t>
            </w:r>
          </w:p>
        </w:tc>
        <w:tc>
          <w:tcPr>
            <w:tcW w:w="1658" w:type="dxa"/>
          </w:tcPr>
          <w:p w:rsidR="00B34B60" w:rsidRPr="00883EFA" w:rsidRDefault="00BB390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1107/2</w:t>
            </w:r>
          </w:p>
        </w:tc>
      </w:tr>
      <w:tr w:rsidR="00B34B60" w:rsidRPr="007839B4" w:rsidTr="000624CE">
        <w:tc>
          <w:tcPr>
            <w:tcW w:w="720" w:type="dxa"/>
          </w:tcPr>
          <w:p w:rsidR="00B34B60" w:rsidRPr="007839B4" w:rsidRDefault="00B34B60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 সম্পা রাণী রায় </w:t>
            </w:r>
          </w:p>
        </w:tc>
        <w:tc>
          <w:tcPr>
            <w:tcW w:w="2113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মহিন্দ্র নাথ রায় </w:t>
            </w:r>
          </w:p>
        </w:tc>
        <w:tc>
          <w:tcPr>
            <w:tcW w:w="1269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ধুরইল </w:t>
            </w:r>
          </w:p>
        </w:tc>
        <w:tc>
          <w:tcPr>
            <w:tcW w:w="742" w:type="dxa"/>
          </w:tcPr>
          <w:p w:rsidR="00B34B60" w:rsidRPr="007839B4" w:rsidRDefault="00B34B60" w:rsidP="00A70773">
            <w:pPr>
              <w:jc w:val="center"/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B34B60" w:rsidRPr="007839B4" w:rsidRDefault="00B34B60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২৭১৩০৩৯২৪৪৯৭৮</w:t>
            </w:r>
          </w:p>
        </w:tc>
        <w:tc>
          <w:tcPr>
            <w:tcW w:w="1658" w:type="dxa"/>
          </w:tcPr>
          <w:p w:rsidR="00B34B60" w:rsidRPr="00883EFA" w:rsidRDefault="00BB390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1100/7</w:t>
            </w:r>
          </w:p>
        </w:tc>
      </w:tr>
      <w:tr w:rsidR="00DE602A" w:rsidRPr="007839B4" w:rsidTr="000624CE">
        <w:tc>
          <w:tcPr>
            <w:tcW w:w="720" w:type="dxa"/>
          </w:tcPr>
          <w:p w:rsidR="00DE602A" w:rsidRPr="007839B4" w:rsidRDefault="00DE602A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DE602A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সবিতা রানী রায় </w:t>
            </w:r>
          </w:p>
        </w:tc>
        <w:tc>
          <w:tcPr>
            <w:tcW w:w="2113" w:type="dxa"/>
          </w:tcPr>
          <w:p w:rsidR="00DE602A" w:rsidRPr="007839B4" w:rsidRDefault="00230D63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হরিদাস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রায়</w:t>
            </w:r>
            <w:r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DE602A" w:rsidRPr="007839B4" w:rsidRDefault="00230D63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ধুরইল</w:t>
            </w:r>
          </w:p>
        </w:tc>
        <w:tc>
          <w:tcPr>
            <w:tcW w:w="742" w:type="dxa"/>
          </w:tcPr>
          <w:p w:rsidR="00DE602A" w:rsidRPr="007839B4" w:rsidRDefault="000F741C" w:rsidP="000F741C">
            <w:pPr>
              <w:jc w:val="center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DE602A" w:rsidRPr="007839B4" w:rsidRDefault="00230D63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৪৮৯৬</w:t>
            </w:r>
          </w:p>
        </w:tc>
        <w:tc>
          <w:tcPr>
            <w:tcW w:w="1658" w:type="dxa"/>
          </w:tcPr>
          <w:p w:rsidR="00DE602A" w:rsidRPr="00883EFA" w:rsidRDefault="00230D63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1178</w:t>
            </w:r>
          </w:p>
        </w:tc>
      </w:tr>
      <w:tr w:rsidR="0011669D" w:rsidRPr="007839B4" w:rsidTr="000624CE">
        <w:tc>
          <w:tcPr>
            <w:tcW w:w="720" w:type="dxa"/>
          </w:tcPr>
          <w:p w:rsidR="0011669D" w:rsidRPr="007839B4" w:rsidRDefault="0011669D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জয়দেব রায় </w:t>
            </w:r>
          </w:p>
        </w:tc>
        <w:tc>
          <w:tcPr>
            <w:tcW w:w="2113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জগদীশ রায় </w:t>
            </w:r>
          </w:p>
        </w:tc>
        <w:tc>
          <w:tcPr>
            <w:tcW w:w="1269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ধুরইল </w:t>
            </w:r>
          </w:p>
        </w:tc>
        <w:tc>
          <w:tcPr>
            <w:tcW w:w="742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২৭১৩০৩৯২৪৪৯৭৩</w:t>
            </w:r>
          </w:p>
        </w:tc>
        <w:tc>
          <w:tcPr>
            <w:tcW w:w="1658" w:type="dxa"/>
          </w:tcPr>
          <w:p w:rsidR="0011669D" w:rsidRPr="00883EFA" w:rsidRDefault="00AE666A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1006/7</w:t>
            </w:r>
          </w:p>
        </w:tc>
      </w:tr>
      <w:tr w:rsidR="0011669D" w:rsidRPr="007839B4" w:rsidTr="000624CE">
        <w:tc>
          <w:tcPr>
            <w:tcW w:w="720" w:type="dxa"/>
          </w:tcPr>
          <w:p w:rsidR="0011669D" w:rsidRPr="007839B4" w:rsidRDefault="0011669D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রনজিত রায় </w:t>
            </w:r>
          </w:p>
        </w:tc>
        <w:tc>
          <w:tcPr>
            <w:tcW w:w="2113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নগেন্দ্র নাথ রায় </w:t>
            </w:r>
          </w:p>
        </w:tc>
        <w:tc>
          <w:tcPr>
            <w:tcW w:w="1269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ধুরইল </w:t>
            </w:r>
          </w:p>
        </w:tc>
        <w:tc>
          <w:tcPr>
            <w:tcW w:w="742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২৭১৩০৩৯২৪৪৯৬৭</w:t>
            </w:r>
          </w:p>
        </w:tc>
        <w:tc>
          <w:tcPr>
            <w:tcW w:w="1658" w:type="dxa"/>
          </w:tcPr>
          <w:p w:rsidR="0011669D" w:rsidRPr="00883EFA" w:rsidRDefault="00AE666A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1052/0</w:t>
            </w:r>
          </w:p>
        </w:tc>
      </w:tr>
      <w:tr w:rsidR="0011669D" w:rsidRPr="007839B4" w:rsidTr="000624CE">
        <w:tc>
          <w:tcPr>
            <w:tcW w:w="720" w:type="dxa"/>
          </w:tcPr>
          <w:p w:rsidR="0011669D" w:rsidRPr="007839B4" w:rsidRDefault="0011669D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ছাবেদ আলী </w:t>
            </w:r>
          </w:p>
        </w:tc>
        <w:tc>
          <w:tcPr>
            <w:tcW w:w="2113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এমাজ উদ্দীন সরকার </w:t>
            </w:r>
          </w:p>
        </w:tc>
        <w:tc>
          <w:tcPr>
            <w:tcW w:w="1269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পাটাইকুড়ী </w:t>
            </w:r>
          </w:p>
        </w:tc>
        <w:tc>
          <w:tcPr>
            <w:tcW w:w="742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২৭১৩০৩৯২৩৫৬৭৩</w:t>
            </w:r>
          </w:p>
        </w:tc>
        <w:tc>
          <w:tcPr>
            <w:tcW w:w="1658" w:type="dxa"/>
          </w:tcPr>
          <w:p w:rsidR="0011669D" w:rsidRPr="00883EFA" w:rsidRDefault="00AE666A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1101/5</w:t>
            </w:r>
          </w:p>
        </w:tc>
      </w:tr>
      <w:tr w:rsidR="0011669D" w:rsidRPr="007839B4" w:rsidTr="000624CE">
        <w:tc>
          <w:tcPr>
            <w:tcW w:w="720" w:type="dxa"/>
          </w:tcPr>
          <w:p w:rsidR="0011669D" w:rsidRPr="007839B4" w:rsidRDefault="0011669D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রশিদুল ইসলাম </w:t>
            </w:r>
          </w:p>
        </w:tc>
        <w:tc>
          <w:tcPr>
            <w:tcW w:w="2113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আজমদ্দীন </w:t>
            </w:r>
          </w:p>
        </w:tc>
        <w:tc>
          <w:tcPr>
            <w:tcW w:w="1269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পাটাইকুড়ী </w:t>
            </w:r>
          </w:p>
        </w:tc>
        <w:tc>
          <w:tcPr>
            <w:tcW w:w="742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২৭১৩০৩৯২৩৫৭৩৩</w:t>
            </w:r>
          </w:p>
        </w:tc>
        <w:tc>
          <w:tcPr>
            <w:tcW w:w="1658" w:type="dxa"/>
          </w:tcPr>
          <w:p w:rsidR="0011669D" w:rsidRPr="00883EFA" w:rsidRDefault="00AE666A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1179</w:t>
            </w:r>
          </w:p>
        </w:tc>
      </w:tr>
      <w:tr w:rsidR="0011669D" w:rsidRPr="007839B4" w:rsidTr="000624CE">
        <w:tc>
          <w:tcPr>
            <w:tcW w:w="720" w:type="dxa"/>
          </w:tcPr>
          <w:p w:rsidR="0011669D" w:rsidRPr="007839B4" w:rsidRDefault="0011669D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11669D" w:rsidRPr="007839B4" w:rsidRDefault="0011669D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উদয় চন্দ্র রায় </w:t>
            </w:r>
          </w:p>
        </w:tc>
        <w:tc>
          <w:tcPr>
            <w:tcW w:w="2113" w:type="dxa"/>
          </w:tcPr>
          <w:p w:rsidR="0011669D" w:rsidRPr="007839B4" w:rsidRDefault="005D6396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ভবেশ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চন্দ্র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রায়</w:t>
            </w:r>
          </w:p>
        </w:tc>
        <w:tc>
          <w:tcPr>
            <w:tcW w:w="1269" w:type="dxa"/>
          </w:tcPr>
          <w:p w:rsidR="0011669D" w:rsidRPr="007839B4" w:rsidRDefault="005D6396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ধুরইল</w:t>
            </w:r>
          </w:p>
        </w:tc>
        <w:tc>
          <w:tcPr>
            <w:tcW w:w="742" w:type="dxa"/>
          </w:tcPr>
          <w:p w:rsidR="0011669D" w:rsidRPr="007839B4" w:rsidRDefault="000F741C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11669D" w:rsidRPr="007839B4" w:rsidRDefault="005D6396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৪৯৮৮</w:t>
            </w:r>
          </w:p>
        </w:tc>
        <w:tc>
          <w:tcPr>
            <w:tcW w:w="1658" w:type="dxa"/>
          </w:tcPr>
          <w:p w:rsidR="0011669D" w:rsidRPr="00883EFA" w:rsidRDefault="00BC742D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1087/6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2248DA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জয়নাল</w:t>
            </w:r>
          </w:p>
        </w:tc>
        <w:tc>
          <w:tcPr>
            <w:tcW w:w="2113" w:type="dxa"/>
          </w:tcPr>
          <w:p w:rsidR="004B3A37" w:rsidRPr="007839B4" w:rsidRDefault="004B3A37" w:rsidP="002248DA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269" w:type="dxa"/>
          </w:tcPr>
          <w:p w:rsidR="004B3A37" w:rsidRPr="007839B4" w:rsidRDefault="004B3A37" w:rsidP="002248DA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পাটাইকুড়ী</w:t>
            </w:r>
          </w:p>
        </w:tc>
        <w:tc>
          <w:tcPr>
            <w:tcW w:w="742" w:type="dxa"/>
          </w:tcPr>
          <w:p w:rsidR="004B3A37" w:rsidRPr="007839B4" w:rsidRDefault="004B3A37" w:rsidP="002248DA">
            <w:pPr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  <w:cs/>
              </w:rPr>
              <w:t>০২</w:t>
            </w:r>
          </w:p>
        </w:tc>
        <w:tc>
          <w:tcPr>
            <w:tcW w:w="2498" w:type="dxa"/>
          </w:tcPr>
          <w:p w:rsidR="004B3A37" w:rsidRPr="007839B4" w:rsidRDefault="004B3A37" w:rsidP="002248DA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2248DA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1252/6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আব্দুল মতিন শাহ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ফজলার রহমান শাহ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১৯৬৩২৭১৩০৩৯০০০০০১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3335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আমিনুল হক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মৃত অফুরদ্দীন মন্ডল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২৭১৩০৩৯২৩৯০৯৯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878/9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রহিম উদ্দীন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আব্দুস ছাত্তার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১৯৯০২৭১৩০৩৯০০০০৫৪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888/8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মজিবর রহমান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জবেদ আলী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২৭১৩০৩৯২৩৫৪৮২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315/2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আজগার আলী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আব্দুল গনি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২৭১৩০৩৯২৪৫১০২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314/5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জেয়াদুল ইসলাম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মোসারফ হোসেন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পূর্ব দামইর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২৭১৩০৩৯২৩৬২১৩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10504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আব্দুল খালেক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ওসমান গনি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২৭১৩০৩৯২৩৫৪৯৭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336/8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সবুজ আলী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আবু বক্কর ছিদ্দীক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১৯৯৬২৭১৩০৩৯০০০০৮৫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10545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রবিউল ইসলাম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শফির উদ্দীন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২৭১৩০৩৯২৩৮৮১১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879/7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আজগার আলী (আগি)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আলাবদ্দীন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রগুনাথপুর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২৭১৩০৩৯২৪৪৮৭৭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8771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রাসেল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সেকেন্দার আলী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২৭১৩০৩৯২৩৮৯৫৪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10546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মনতাজুল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মোকছেদুর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মোক্তারুল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রশিদুল ইসলাম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রঘুনাথপুর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২৭১৩০৩৯২৪৪৪৩৫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10751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মমতাজ আলী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আব্দুল গনি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২৭১৩০৩৯২৩৬২৬৬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934/0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বাদল আলী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মোস্তকিম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২৭১৩০৩৯২৩৬১৯৮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শরিফুল ইসলাম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আব্দুল গনি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২৭১৩০৩৯২৩৮৬৩৪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409/3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মালেক ইসলাম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আব্দুল গফুর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পূর্ব 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b/>
                <w:bCs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২৭১৩০৩৯২৪৪৭১০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10447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রশিদুল ইসলাম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আফছার আলী </w:t>
            </w:r>
          </w:p>
        </w:tc>
        <w:tc>
          <w:tcPr>
            <w:tcW w:w="1269" w:type="dxa"/>
          </w:tcPr>
          <w:p w:rsidR="004B3A37" w:rsidRPr="007839B4" w:rsidRDefault="004B3A37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২৭১৩০৩৯২৪৪৮২৯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11239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আবুল হোসেন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আফাজ উদ্দিন </w:t>
            </w:r>
          </w:p>
        </w:tc>
        <w:tc>
          <w:tcPr>
            <w:tcW w:w="1269" w:type="dxa"/>
          </w:tcPr>
          <w:p w:rsidR="004B3A37" w:rsidRPr="007839B4" w:rsidRDefault="004B3A37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২৭১৩০৩৯২৪৪৬৮৭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1190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আবু তাহের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তমিজ উদ্দীন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২৭১৩০৩৯২৪৬২৫৬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10636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আফছার আলী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ছাবেদ আলী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২৭১৩০৩৯২৩৯১২২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10629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মকবুল হোসেন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কাতুয়া মন্ডল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পূর্ব দামইর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২৭১৩০৩৯২৩৬১৯৭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10660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জালাল উদ্দীন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তফিউদ্দীন মন্ডল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জয়পুর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০৩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২৭১৩০৩৯২৩৮৭৪৯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1191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হরিদাস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গোপেশ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২৭১৩০৩৯২৪৬৪৮৯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838/3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দুলাল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সতীশ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মহলবাড়ী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২৭১৩০৩৯২৩৯৭০৬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557/9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রুবেল মার্ডি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বাপই মার্ডি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২৭১৩০৩৯২৩৭৪০০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848/2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দিপ্তী রাণী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খোকন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২৭১৩০৩৯২৪৬৩৩২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847/4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নীমো রাণী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যোতিন্দ্র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২৭১৩০৩৯২৩৯৪২২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823/5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মিনারা বেগম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নমির উদ্দীন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২৭১৩০৩৯২৩৭৩৮৭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841/7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দবির উদ্দীন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নজীর উদ্দীন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২৭১৩০৩৯২৩৭২০৫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818/5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দ্বিজেন বর্মন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মিসিরী কান্ত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২৭১৩০৩৯২৩৯৫০২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846/6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দয়া রাণী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মম্ভু রাম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২৭১৩০৩৯২৪৬৮৪৮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549/6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প্রমিলা রাণী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খগেন্দ্র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২৭১৩০৩৯২৪৬৩৯০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449/9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সাবিত্রী রাণী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মনো রঞ্জন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মহলবাড়ী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২৭১৩০৩৯২৩৯৫৪১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10686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গীতা রাণী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দ্বিজেন্দ্র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২৭১৩০৩৯২৪৬৮২০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10918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সুধা রাণী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পুলিন চন্দ্র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রঘুনাথপুর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২৭১৩০৩৯২৩৯৪৮৮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10900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রেজাউল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মহির উদ্দীন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২৭১৩০৩৯২৪৬৬৭১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10835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মোছা: রওশন আরা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ফয়জার আলী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২৭১৩০৩৯২৪৬৬৯৬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11098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মোছা: জোলেখা খাতুন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মো: মতিউর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২৭১৩০৩৯২৪৬৬৭০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794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বানুয়ারা বেগম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সৈয়ব আলী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২৭১৩০৩৯২৪৬৫৮৬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11122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দুলি কিস্কু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মারইনুস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১৯৭৯২৭১৩০৩৯০০০০০৬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11046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বিমল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চেতুনু রাম রায় 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২৭১৩০৩৯২৪৬২৯৮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11346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অনিমেশ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হেমন্ত কুমার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মহলবাড়ী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২৭১৩০৩৯২৩৯৬৪৭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উষা রাণী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হেমন্ত কুমার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২৭১৩০৩৯২৪৬৪২৯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11213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রাশেদা বেগম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জোনাব আলী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২৭১৩০৩৯২৪৬২৭১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10850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তহমিনা খাতুন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আবুল হোসেন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২৭১৩০৩৯২৪৬৩৬৭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বিনয় কুমার রায় 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অমিত্য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  <w:r>
              <w:rPr>
                <w:rFonts w:ascii="Nikosh" w:hAnsi="Nikosh" w:cs="Nikosh"/>
                <w:sz w:val="28"/>
                <w:cs/>
              </w:rPr>
              <w:t>৬৩১৬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837/5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মানিক শাহ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শজির উদ্দীন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মহলবাড়ী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২৭১৩০৩৯২৩৯৯৩৭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10926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বড়কী মার্ডি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মিস্ত্রী মুর্মু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দামইর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২৭১৩০৩৯২৩৭২৯১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10470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সতি বুদিনা হেম্ব্রম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বাপই মার্ডি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দামইর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২৭১৩০৩৯২৩৭২৯২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10454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তিলক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পুলিন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নরেশ চন্দ্র রায় 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মৃত সদু রাম রায়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নানিয়াটিকর(মহ:) 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২৭১৩০৩৯২৪২৬৭৩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10967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আনো বিবি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দুলাল হোসেন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১৯৭৪২৭১৩০৩৯০০০০০৭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10801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ইলি ছাবেদ মার্ডি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রবিন কিস্কু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১৯৬১২৭১৩০৩৯২৪৬৮০৯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11014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সুকুর মনি হেমরম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ডালু সরেন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১৯৬৭২৭১৩০৩৯২৪৬৮০৫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10413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সুমি সরেন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পরিমল বাস্কে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১৯৯১২৭১৩০৩৯০০০০০৬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11171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মল্লিকা কিস্কু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সামিয়েল হেম্ব্রম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১৯৮২২৭১৩০৩৯২৪৬৮০১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10827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ফরিদা বেগম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আমিনুল ইসলাম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জোতকৃষ্টাই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১৯৮৯২৭১৩০৩৯০০০০০৬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10934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সেলিনা মুর্মূ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মানিয়েল হামদা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১৯৯০২৭১৩০৩৯০০০২১৯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10819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ঠাকুর বাস্বে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মৃত কাদুরু বাস্কে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১৯৬৭২৭১৩০৩৯২৪৬৭৯২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সুশীল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দ্বিঘাম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মহলবাড়ী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২৭১৩০৩৯২৩৯৬৯৯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সত্যেন্দ্র নাথ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পঞ্চানন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২৭১৩০৩৯২৪৬৩৭৩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10959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দুর্লভ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বিশ্বনাথ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মহলবাড়ী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১৯৯১২৭১৩০৩৯০০০০৪৬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10744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অবিনাশ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গবিন্দ্র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মহলবাড়ী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১৯৬২২৭১৩০৩৯২৩৯৫৪৬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10975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আনোয়ার হোসেন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চটকু কোরানী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ভিয়াইল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২৭১৩০৩৯২৪৬৮১১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230/3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ববিতা রানী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ফনি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প: রঘুনাথপ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২৭১৩০৩৯২৩৯৪৫২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10884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দুলাল হোসেন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রফিকুল ইসলাম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জোতকৃষ্টাই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১৯৯৭২৭১৩০৩৯২৩৯২৬৪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1125/4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আফরুজা বেগম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সইদুল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ইসলাম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ভিয়াইল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০৪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২৭১৩০৩৯২৪৬৭৯০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1116/6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দেবেশ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ধলু রাম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২৭১৩০৩৯২৪০৩৬৭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প্রদীপ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পঞ্চানন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২৭১৩০৩৯২৪৪০৩৩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849/9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শান্তি রাণী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মনোরঞ্জন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২৭১৩০৩৯২৩৭৮৮৬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863/1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রশনী মার্ডি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যতিন মার্ডি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১৯৮২২৭১৩০৩৯০০০০১৪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869/8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সখিনা হাসদা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মঙ্গুল মার্ডী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রামপুর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২৭১৩০৩৯২৪০৫২৮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851/6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দুলালী মার্ডী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সাদেক মুরমু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১৯৯২২৭১৩০৩৯০০০০১৭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865/5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বিন্দু রানী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রাধাকান্ত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২৭১৩০৩৯২৪০৩২৮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862/3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সন্ধা বালা শীল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অশ্বিনী চন্দ্র শীল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২৭১৩০৩৯২৪০৪৫২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871/4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মেঘনা মুরমু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মন্টু কিস্কু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২৭১৩০৩৯২৪০৯৬৮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837/0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কমলা সরেন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লাল সরেন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২৭১৩০৩৯২৪০২৩৫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590/0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ধনঞ্জয়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মন্দির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২৭১৩০৩৯২৩৭৯৭৬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1057/9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সত্যেন্দ্র নাথ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রবিয়া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২৭১৩০৩৯২৩৭৯৬৬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1078/5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উৎপল রায়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দ্বীজেন্দ্র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২৭১৩০৩৯২৩৭৭৭৩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স্বর্গ রানী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দিলীপ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২৭১৩০৩৯২৩৭৮৫১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1122/1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সুবাস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রাজেন্দ্র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২৭১৩০৩৯২৪০১২১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433/3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মোঃ রাজ্জাক শাহ্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মৃতঃ  আবুরত শাহ্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২৭১৩০৩৯২৪০৪৮৫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866/4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বাসন্তী মূর্মু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রমেশ হাসদা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২৭১৩০৩৯২৪০৫২০</w:t>
            </w:r>
          </w:p>
        </w:tc>
        <w:tc>
          <w:tcPr>
            <w:tcW w:w="1658" w:type="dxa"/>
          </w:tcPr>
          <w:p w:rsidR="004B3A37" w:rsidRPr="00883EFA" w:rsidRDefault="004B3A37" w:rsidP="00C35A8F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1250/0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শেফালী মুর্মূ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এতোয়ার মুমূ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4B3A37" w:rsidRPr="00883EFA" w:rsidRDefault="004B3A37" w:rsidP="00202B37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চান মনি সরেন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মাইকেল মুর্মূ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মুকুন্দপুর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1039/7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বিমল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নিরেন্দ্র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EA14E9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১৯৯৫২৭১৩০৩৯২৪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1053/8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রাধিকা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পরিতোষ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তৃপ্তি বালা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রুহিদাস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২৭১৩০৩৯২৪৭৮৩০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সম বালা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দুখু রাম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২৭১৩০৩৯২৪৩৭৮২৮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1077/7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গিরেন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লক্ষীকান্ত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২৭১৩০৩৯২৩৭৮৩৪</w:t>
            </w: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1063/7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জোস্না রাণী রায়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দ্বিনাবন্ধু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শাশারপুর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EB64F0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72789F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সহিদুল ইসলাম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মজরদ্দীন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আজো বালা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শৈলেন্দ্র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শাশারপুর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০৫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1120/5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বাবু রাম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উপেন্দ্র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২৭১৩০৩৯২৪২৫৫১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597/5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মেনকা বালা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কাঞ্চিয়া রাম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২৭১৩০৩৯২৪১৭৫২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864/9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সুবাশ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ধনঞ্জয়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২৭১৩০৩৯২৪১৬৫৯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295/6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দ্বিজেন্দ্র নাথ রায় </w:t>
            </w:r>
          </w:p>
        </w:tc>
        <w:tc>
          <w:tcPr>
            <w:tcW w:w="2113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যদু রাম রায় </w:t>
            </w:r>
          </w:p>
        </w:tc>
        <w:tc>
          <w:tcPr>
            <w:tcW w:w="1269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২৭১৩০৩৯২৪২৬৬৭</w:t>
            </w:r>
          </w:p>
        </w:tc>
        <w:tc>
          <w:tcPr>
            <w:tcW w:w="1658" w:type="dxa"/>
          </w:tcPr>
          <w:p w:rsidR="004B3A37" w:rsidRPr="00883EFA" w:rsidRDefault="004B3A37" w:rsidP="00447088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593/4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দুলকি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সুদেব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২৭১৩০৩৯২৪২২৪৯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861/5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বিনা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শুকুরু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1132/0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শম্ভু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অশ্বিনী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853/2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নিতিকা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সঞ্জয়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ললিতা রাণী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অমিও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২৭১৩০৩৯২৪১৮৪১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গোপাল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শ</w:t>
            </w:r>
            <w:r w:rsidRPr="007839B4">
              <w:rPr>
                <w:rFonts w:ascii="Nikosh" w:hAnsi="Nikosh" w:cs="Nikosh"/>
                <w:sz w:val="28"/>
                <w:cs/>
              </w:rPr>
              <w:t xml:space="preserve">নুয়া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বাবলু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ধনী রাম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২৭১৩০৩৯২৪২০১৯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1130/4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আমদিনী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ধলু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২৭১৩০৩৯২৪২৫৪৪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ষষ্ঠি বালা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কাঞ্চিয়া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২৭১৩০৩৯২৪১০৫৯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1161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খিরত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ভুপেন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২৭১৩০৩৯২৪১১৩০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1163</w:t>
            </w:r>
          </w:p>
        </w:tc>
      </w:tr>
      <w:tr w:rsidR="004B3A37" w:rsidRPr="007839B4" w:rsidTr="000624CE">
        <w:trPr>
          <w:trHeight w:val="116"/>
        </w:trPr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সন্ধা রাণী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হরিদাস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২৭১৩০৩৯২৪১৮৫১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1131/2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সুকো বালা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মিঠুন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২৭১৩০৩৯২৪১৯৯৭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শোভা রাণী (ফেলানী)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কাচুয়া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২৭১৩০৩৯২৪২৬৬৪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সুধীর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মঙ্গুলু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২৭১৩০৩৯২৪২৬৩৯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1079/3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দিপালী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সম্ভু নাথ রায়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২৭১৩০৩৯২৪২৬৯১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11288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পারর্বতী বালা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 ধনপতি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২৭১৩০৩৯২৪১৮০৮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 রতন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খেরুয়া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২৭১৩০৩৯২৪১০১২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দক্ষ্য নাথ রায়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সৈলেন্দ্র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রবিন্দ্র নাথ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খগীন্দ্র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২৭১৩০৩৯২৪১৯৮৩</w:t>
            </w:r>
          </w:p>
        </w:tc>
        <w:tc>
          <w:tcPr>
            <w:tcW w:w="1658" w:type="dxa"/>
          </w:tcPr>
          <w:p w:rsidR="004B3A37" w:rsidRPr="00883EFA" w:rsidRDefault="004B3A37" w:rsidP="00A70773">
            <w:pPr>
              <w:rPr>
                <w:rFonts w:ascii="SutonnyMJ" w:hAnsi="SutonnyMJ" w:cs="Nikosh"/>
                <w:sz w:val="28"/>
                <w:cs/>
              </w:rPr>
            </w:pP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গজেন্দ্র নাথ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নকুল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২৭১৩০৩৯২৪১৭৪৩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কাঞ্চ রানী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সতিস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গজেন চন্দ্র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কেনু রাম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রামেদবপুর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২৭১৩০৩৯২৪১২৫৩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উজ্জল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সম্ভূ নাথ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নানিয়াটিকর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২৭১৩০৩৯২৪১২১৪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1142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ফনিন্দ্র নাথ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বোদং চন্দ্র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২৭১৩০৩৯২৪১৬০২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1164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রাজেন্দ্র নাথ রায়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শশী মোহন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রামদেবপুর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২৭১৩০৩৯২৪১০৩০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312/9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দ্বিজেন্দ্র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নাথ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মৃত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অলেকান্ত</w:t>
            </w:r>
            <w:r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Default="004B3A37">
            <w:r w:rsidRPr="001E398B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1133/8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রতন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ভাদু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রাম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Default="004B3A37">
            <w:r w:rsidRPr="001E398B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1166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আশুতোষ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কানু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রায়</w:t>
            </w:r>
            <w:r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Default="004B3A37">
            <w:r w:rsidRPr="001E398B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1167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সত্যেন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চন্দ্র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বিজয়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চন্দ্র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রায়</w:t>
            </w:r>
            <w:r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নানিয়াটিকর</w:t>
            </w:r>
          </w:p>
        </w:tc>
        <w:tc>
          <w:tcPr>
            <w:tcW w:w="742" w:type="dxa"/>
          </w:tcPr>
          <w:p w:rsidR="004B3A37" w:rsidRDefault="004B3A37">
            <w:r w:rsidRPr="001E398B">
              <w:rPr>
                <w:rFonts w:ascii="Nikosh" w:hAnsi="Nikosh" w:cs="Nikosh"/>
                <w:sz w:val="28"/>
                <w:cs/>
              </w:rPr>
              <w:t>০৬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1180</w:t>
            </w:r>
          </w:p>
        </w:tc>
      </w:tr>
      <w:tr w:rsidR="004B3A37" w:rsidRPr="007839B4" w:rsidTr="000624CE">
        <w:tc>
          <w:tcPr>
            <w:tcW w:w="720" w:type="dxa"/>
          </w:tcPr>
          <w:p w:rsidR="004B3A37" w:rsidRPr="007839B4" w:rsidRDefault="004B3A37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রেখা রাণী </w:t>
            </w:r>
          </w:p>
        </w:tc>
        <w:tc>
          <w:tcPr>
            <w:tcW w:w="2113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নরেন্দ্র নাথ রায় </w:t>
            </w:r>
          </w:p>
        </w:tc>
        <w:tc>
          <w:tcPr>
            <w:tcW w:w="1269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4B3A37" w:rsidRPr="007839B4" w:rsidRDefault="004B3A37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২৭১৩০৩৯২৪৩৮১৩</w:t>
            </w:r>
          </w:p>
        </w:tc>
        <w:tc>
          <w:tcPr>
            <w:tcW w:w="1658" w:type="dxa"/>
          </w:tcPr>
          <w:p w:rsidR="004B3A37" w:rsidRPr="00883EFA" w:rsidRDefault="004B3A37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915/9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2248DA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উত্তম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কুমার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রায়</w:t>
            </w:r>
            <w:r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2113" w:type="dxa"/>
          </w:tcPr>
          <w:p w:rsidR="007E4E81" w:rsidRPr="007839B4" w:rsidRDefault="007E4E81" w:rsidP="002248DA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জ্যোতীশ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চন্দ্র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রায়</w:t>
            </w:r>
            <w:r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7E4E81" w:rsidRPr="007839B4" w:rsidRDefault="007E4E81" w:rsidP="002248DA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D207F4" w:rsidRDefault="007E4E81" w:rsidP="002248DA">
            <w:pPr>
              <w:rPr>
                <w:rFonts w:ascii="Nikosh" w:hAnsi="Nikosh" w:cs="Nikosh"/>
                <w:sz w:val="20"/>
                <w:cs/>
              </w:rPr>
            </w:pPr>
            <w:r w:rsidRPr="00D207F4">
              <w:rPr>
                <w:rFonts w:ascii="Nikosh" w:hAnsi="Nikosh" w:cs="Nikosh"/>
                <w:sz w:val="20"/>
              </w:rPr>
              <w:t>07</w:t>
            </w:r>
          </w:p>
        </w:tc>
        <w:tc>
          <w:tcPr>
            <w:tcW w:w="2498" w:type="dxa"/>
          </w:tcPr>
          <w:p w:rsidR="007E4E81" w:rsidRPr="00D207F4" w:rsidRDefault="007E4E81" w:rsidP="002248DA">
            <w:pPr>
              <w:rPr>
                <w:rFonts w:ascii="Nikosh" w:hAnsi="Nikosh" w:cs="Nikosh"/>
                <w:sz w:val="20"/>
                <w:cs/>
              </w:rPr>
            </w:pPr>
            <w:r w:rsidRPr="00D207F4">
              <w:rPr>
                <w:rFonts w:ascii="Nikosh" w:hAnsi="Nikosh" w:cs="Nikosh"/>
                <w:sz w:val="20"/>
              </w:rPr>
              <w:t>19952713039001320</w:t>
            </w:r>
          </w:p>
        </w:tc>
        <w:tc>
          <w:tcPr>
            <w:tcW w:w="1658" w:type="dxa"/>
          </w:tcPr>
          <w:p w:rsidR="007E4E81" w:rsidRPr="00883EFA" w:rsidRDefault="007E4E81" w:rsidP="002248DA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1249/2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মলিনা 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পূর্ন চন্দ্র রায় (ভুন্ডুল)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1051/2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নিয়তী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রানী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বিনয়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ভূষন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  <w:r w:rsidRPr="007839B4">
              <w:rPr>
                <w:rFonts w:ascii="Nikosh" w:hAnsi="Nikosh" w:cs="Nikosh"/>
                <w:sz w:val="28"/>
                <w:cs/>
              </w:rPr>
              <w:t>রায়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  <w:r>
              <w:rPr>
                <w:rFonts w:ascii="Nikosh" w:hAnsi="Nikosh" w:cs="Nikosh"/>
                <w:sz w:val="28"/>
                <w:cs/>
              </w:rPr>
              <w:t xml:space="preserve">  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194/1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ধীরেন্দ্র নাথ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দুর্গাচরন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২৭১৩০৩৯২৪৩৫৬৮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932/4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ললিতা রাণী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ঝরেন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২৭১৩০৩৯২৪৩১৪১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490/3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বিমল কৃষ্ণ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বীরেন্দ্র নাথ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২৭১৩০৩৯২৪৩১৪৮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196/6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আলো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বুধা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২৭১৩০৩৯২৪৩৮৯৬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913/4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ঠান্ডা বালা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অবিনাশ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২৭১৩০৩৯২৪৩৫৩৬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1040/5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লিলি রাণী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কানাই চাঁদ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২৭১৩০৩৯২৪৩৮৯৫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488/7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বীরেন্দ্র নাথ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ভুপেন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২৭১৩০৩৯২৪৩৯৫০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918/3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বিশ্বনাথ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শরৎ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২৭১৩০৩৯২৪৩৪৭৭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1055/3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দিনো বালা রায়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মনমোহন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২৭১৩০৩৭২০৮৭১৫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1136/1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গোপেশ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সমবারু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২৭১৩০৩৯২৪৩৪২০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1110/6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মুক্তি রাণী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পবিত্র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১৯৬৯২৭১৩০৩৯০০০০০১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1135/3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নেপাল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প্রেমহরি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২৭১৩০৩৯২৪৩৮৪১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1185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মনিন্দ্র নাথ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অতুল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২৭১৩০৩৯২৪৩৯৭২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1048/8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সুচিত্রা রাণী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শংকর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২৭১৩০৩৯২৪৩৪৯০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1056/1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শেফালী রাণী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মৃত জিতুরাম রায়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২৭১৬৪৯৪৩৬২৫২২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1048/7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অঞ্জু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অমল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তালপুকুর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২৭১৩০৩৯২৪৩৭২৮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1060/3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বন্নি রানী সরকার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প্রদিপ কুমার বর্মন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বাজিতপুর 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1061/1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কেশব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গকুল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২৭১৩০৩৯২৪৩২৯২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1065/2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সন্তোষ কুমার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বিধু ভূষণ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২৭১৩০৩৯২৪৩৫৮৫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1119/7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রামু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নলিনি কান্ত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1046/2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ডালমি রাণী রায়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কান্ত রায়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সুমতি রায়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কেশরী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1137/9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ব্রজো বালা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নিপেন্দ্র নাথ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1069/4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আদর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বাবলু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1710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কানন বালা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গোপাল চন্দ্র রায়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116/4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সুবোধ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নিরঞ্জন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jc w:val="both"/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নেকিমদ্দীন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মৃতঃ পান্না বুল্লা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তালপুকুর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০৭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1150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পরেশ চন্দ্র বৈশ্য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যোগেশ চন্দ্র বৈশ্য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দুর্গাডাঙ্গা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২৭১৩০৩৯৩৯৩৯১৬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926/6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যোগেশ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নরত্তম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২৭১৩০৩৯২৪৭০৩২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211/3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নরেশ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বিজয় কুমার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দুর্গাডাঙ্গা </w:t>
            </w:r>
          </w:p>
        </w:tc>
        <w:tc>
          <w:tcPr>
            <w:tcW w:w="742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২৭১৩০৩৯২৩৬৮৪২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212/1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সংকর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অশ্নীন চন্দ্র 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১৯৯৩২৭১৩০৩৯০০০০২১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930/8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অমুল্য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অলো কান্ত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দল্লা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২৭১৩০৩৯২৪৬০৩০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1024002048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যুধিষ্টীর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সুদর্শন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দুর্গাডাঙ্গা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২৭১৩০৩৯২৩৭০৭৪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916/7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মৃগেন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মহেশ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১৯৯৩২৭১৩০৩৯০০০১২৩০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1251/8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জসেব হাসদা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ধুমা হাসদা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২৭১৩০৩৯২৪৬১৯২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924/1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বানী রানী রায় </w:t>
            </w:r>
          </w:p>
        </w:tc>
        <w:tc>
          <w:tcPr>
            <w:tcW w:w="2113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গনেশ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দুর্গাডাঙ্গহা</w:t>
            </w:r>
            <w:r w:rsidRPr="007839B4">
              <w:rPr>
                <w:rFonts w:ascii="Nikosh" w:hAnsi="Nikosh" w:cs="Nikosh"/>
                <w:sz w:val="28"/>
              </w:rPr>
              <w:t xml:space="preserve"> </w:t>
            </w:r>
          </w:p>
        </w:tc>
        <w:tc>
          <w:tcPr>
            <w:tcW w:w="742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A70773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২৭১৩০৩৯২৩6817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921/7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সুদা বালা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বীরেন্দ্র নাথ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২৭১৩০৩৯২৪৬১৪৭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914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অনিতা রানী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শংকর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২৭১৩০৩৯২৪৬১৪৭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778/1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ফালগুনি বালা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ভবানী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২৭১৩০৩৯২৪৭৮৫৯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616/3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জোৎস্না বালা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কনক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দুর্গাডাঙ্গা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২৭১৩০৩৯২৩৬৮০৯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1129/6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মনি রায়(সাগর)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অমল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1248/4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মিনতি রানী বৈশ্য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নিশিপদ বৈশ্য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দুর্গাডাঙ্গা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দিপালী বৈশ্য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শুশীল বৈশ্য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দুর্গাডাঙ্গা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1076/9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আফজাল হোসেন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আফুর উদ্দীন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জীবন কুমার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মন মোহন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দুর্গাডাঙ্গা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২৭১৩০৩৯২৩৬৮৪১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1153/4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মন্টু মুরমু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বয়লা মুর্মূ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দুর্গাডাঙ্গা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২৭১৩০৩৯২৪৭১২৪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1124/7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দুলালী মুর্মূ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মঙ্গল হাসদা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দুর্গাডাঙ্গা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২৭১৩০৩৯২৪৭১১০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1176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বিমলা রানী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ধীরেন্দ্র নাথ রায়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দুর্গাডাঙ্গা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২৭১৩০৩৯২৩৬৮১9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1038/9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 বরহাক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আব্দু আজিজ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২৭১৩০৩৯২৪৮২১৩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569/4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সুবিধ রাণী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গোপেশ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সুরঈল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২৭১৩০৩৯২৪৭৮৭৬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ফাগুনী বালা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ঈশ্বর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২৭১৩০৩৯২৪৭২৬২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1184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সুবাশ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শিতর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দূর্গাডাঙ্গা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২৭১৩০৩৯২৩৬৭৬১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1149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গীতা রাণী রায়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বিজয়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সুরইল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০৮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6C5458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457/2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বাবু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যগেন্দ্র নাথ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দল্লা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1177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হিরন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যতিন্দ্র নাথ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ঢাকইল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২৭১৩০৩৯২৪৪৫৪৭৭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189/2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দুখিয়া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দধি রাম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২৭১৩০৩৯৩৯৩৯৬৬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467/1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জোসনা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গোপাল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ঢাকইল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২৭১৩০৩৯২৪৫৫৯৩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177/6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মাইনো মুরমূ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জসেফ সরেন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ঢাইকল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২৭১৩০৩৯২৪৫৫৯৫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1024009050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ভেলু চন্দ্র দাস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জিবিত চন্দ্র দাস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ঢাইকল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২৭১৩০৩৯২৪৫৭১৯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465/5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মঙ্গল টুডু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পুটু টুডু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২৭১৩০৩৯২৪৭৩৯৭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466/3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বুদু মুরমু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মৃত ভরেন মুরমু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২৭১৩০৩৯২৪৭৪২২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910/0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শেপাল চন্দ্র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মৃত শশী মোহন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ঢাকইল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২৭১৩০৩৯২৪৫৫৮১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1155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সিমান মার্ডী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বাবু মার্ডী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২৭১৩০৩৯২৪৭৪৫৬</w:t>
            </w:r>
          </w:p>
        </w:tc>
        <w:tc>
          <w:tcPr>
            <w:tcW w:w="1658" w:type="dxa"/>
          </w:tcPr>
          <w:p w:rsidR="007E4E81" w:rsidRPr="00883EFA" w:rsidRDefault="007E4E81" w:rsidP="00A70773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10439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সনতি টুডু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বাপই সরেন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ঢাকইল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২৭১৩০৩৯২৪৫৫৯৮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1113/0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মোছা. আমিজন খাতুন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মো. মকছেদ আলী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দল্লা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২৭১৩০৩৯২৪৭৪৫৩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1126/2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লক্ষি বালা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কৃষ্ণ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ঢাকইল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1145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জোস্না রাণী রায়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যোগেশ চন্দ্র রায় 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ঢাকইল 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২৭১৩০৩৯২৪৫১৯৮</w:t>
            </w: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1173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আগনেশ টুডু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>
              <w:rPr>
                <w:rFonts w:ascii="Nikosh" w:hAnsi="Nikosh" w:cs="Nikosh"/>
                <w:sz w:val="28"/>
                <w:cs/>
              </w:rPr>
              <w:t>সুপোল</w:t>
            </w:r>
            <w:r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  <w:cs/>
              </w:rPr>
              <w:t>কিস্কু</w:t>
            </w: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দল্লা</w:t>
            </w: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>০৯</w:t>
            </w: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1144</w:t>
            </w:r>
          </w:p>
        </w:tc>
      </w:tr>
      <w:tr w:rsidR="007E4E81" w:rsidRPr="007839B4" w:rsidTr="000624CE">
        <w:tc>
          <w:tcPr>
            <w:tcW w:w="720" w:type="dxa"/>
          </w:tcPr>
          <w:p w:rsidR="007E4E81" w:rsidRPr="007839B4" w:rsidRDefault="007E4E81" w:rsidP="00A70773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  <w:r w:rsidRPr="007839B4">
              <w:rPr>
                <w:rFonts w:ascii="Nikosh" w:hAnsi="Nikosh" w:cs="Nikosh"/>
                <w:sz w:val="28"/>
                <w:cs/>
              </w:rPr>
              <w:t xml:space="preserve">শ্রীমতি সচি রাণী </w:t>
            </w:r>
          </w:p>
        </w:tc>
        <w:tc>
          <w:tcPr>
            <w:tcW w:w="2113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269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742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2498" w:type="dxa"/>
          </w:tcPr>
          <w:p w:rsidR="007E4E81" w:rsidRPr="007839B4" w:rsidRDefault="007E4E81" w:rsidP="00FF4B86">
            <w:pPr>
              <w:rPr>
                <w:rFonts w:ascii="Nikosh" w:hAnsi="Nikosh" w:cs="Nikosh"/>
                <w:sz w:val="28"/>
                <w:cs/>
              </w:rPr>
            </w:pPr>
          </w:p>
        </w:tc>
        <w:tc>
          <w:tcPr>
            <w:tcW w:w="1658" w:type="dxa"/>
          </w:tcPr>
          <w:p w:rsidR="007E4E81" w:rsidRPr="00883EFA" w:rsidRDefault="007E4E81" w:rsidP="00FF4B86">
            <w:pPr>
              <w:rPr>
                <w:rFonts w:ascii="SutonnyMJ" w:hAnsi="SutonnyMJ" w:cs="Nikosh"/>
                <w:sz w:val="28"/>
                <w:cs/>
              </w:rPr>
            </w:pPr>
            <w:r>
              <w:rPr>
                <w:rFonts w:ascii="SutonnyMJ" w:hAnsi="SutonnyMJ" w:cs="Nikosh"/>
                <w:sz w:val="28"/>
              </w:rPr>
              <w:t>10496</w:t>
            </w:r>
          </w:p>
        </w:tc>
      </w:tr>
    </w:tbl>
    <w:p w:rsidR="001F7A96" w:rsidRDefault="001F7A96"/>
    <w:sectPr w:rsidR="001F7A96" w:rsidSect="00D4226E">
      <w:head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1F" w:rsidRDefault="00E4031F" w:rsidP="009876D7">
      <w:pPr>
        <w:spacing w:after="0" w:line="240" w:lineRule="auto"/>
      </w:pPr>
      <w:r>
        <w:separator/>
      </w:r>
    </w:p>
  </w:endnote>
  <w:endnote w:type="continuationSeparator" w:id="0">
    <w:p w:rsidR="00E4031F" w:rsidRDefault="00E4031F" w:rsidP="0098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AMJ">
    <w:panose1 w:val="00000000000000000000"/>
    <w:charset w:val="00"/>
    <w:family w:val="auto"/>
    <w:pitch w:val="variable"/>
    <w:sig w:usb0="81FF8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1F" w:rsidRDefault="00E4031F" w:rsidP="009876D7">
      <w:pPr>
        <w:spacing w:after="0" w:line="240" w:lineRule="auto"/>
      </w:pPr>
      <w:r>
        <w:separator/>
      </w:r>
    </w:p>
  </w:footnote>
  <w:footnote w:type="continuationSeparator" w:id="0">
    <w:p w:rsidR="00E4031F" w:rsidRDefault="00E4031F" w:rsidP="00987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B86" w:rsidRPr="009876D7" w:rsidRDefault="00FF4B86" w:rsidP="009876D7">
    <w:pPr>
      <w:pStyle w:val="Header"/>
      <w:jc w:val="center"/>
      <w:rPr>
        <w:rFonts w:ascii="Nikosh" w:hAnsi="Nikosh" w:cs="Nikosh"/>
      </w:rPr>
    </w:pPr>
    <w:r w:rsidRPr="009876D7">
      <w:rPr>
        <w:rFonts w:ascii="Nikosh" w:hAnsi="Nikosh" w:cs="Nikosh"/>
        <w:cs/>
      </w:rPr>
      <w:t>৯নং ভিয়াইল ইউনিয়ন পরিষদ</w:t>
    </w:r>
  </w:p>
  <w:p w:rsidR="00FF4B86" w:rsidRPr="009876D7" w:rsidRDefault="00FF4B86" w:rsidP="009876D7">
    <w:pPr>
      <w:pStyle w:val="Header"/>
      <w:jc w:val="center"/>
      <w:rPr>
        <w:rFonts w:ascii="Nikosh" w:hAnsi="Nikosh" w:cs="Nikosh"/>
      </w:rPr>
    </w:pPr>
    <w:r w:rsidRPr="009876D7">
      <w:rPr>
        <w:rFonts w:ascii="Nikosh" w:hAnsi="Nikosh" w:cs="Nikosh"/>
        <w:cs/>
      </w:rPr>
      <w:t>চিরিরবন্দর,দিনাজপুর।</w:t>
    </w:r>
  </w:p>
  <w:p w:rsidR="00FF4B86" w:rsidRPr="009876D7" w:rsidRDefault="00FF4B86" w:rsidP="009876D7">
    <w:pPr>
      <w:pStyle w:val="Header"/>
      <w:jc w:val="center"/>
      <w:rPr>
        <w:rFonts w:ascii="Nikosh" w:hAnsi="Nikosh" w:cs="Nikosh"/>
      </w:rPr>
    </w:pPr>
    <w:r w:rsidRPr="009876D7">
      <w:rPr>
        <w:rFonts w:ascii="Nikosh" w:hAnsi="Nikosh" w:cs="Nikosh"/>
        <w:cs/>
      </w:rPr>
      <w:t>৪০</w:t>
    </w:r>
    <w:r>
      <w:rPr>
        <w:rFonts w:ascii="Nikosh" w:hAnsi="Nikosh" w:cs="Nikosh" w:hint="cs"/>
        <w:cs/>
      </w:rPr>
      <w:t xml:space="preserve"> </w:t>
    </w:r>
    <w:r w:rsidRPr="009876D7">
      <w:rPr>
        <w:rFonts w:ascii="Nikosh" w:hAnsi="Nikosh" w:cs="Nikosh"/>
        <w:cs/>
      </w:rPr>
      <w:t>দিন কর্মসূচী চুড়ান্ত নামের তালিকাঃ</w:t>
    </w:r>
  </w:p>
  <w:p w:rsidR="00FF4B86" w:rsidRDefault="00FF4B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24889"/>
    <w:multiLevelType w:val="hybridMultilevel"/>
    <w:tmpl w:val="AB3483B0"/>
    <w:lvl w:ilvl="0" w:tplc="5A2A66DE">
      <w:start w:val="1"/>
      <w:numFmt w:val="decimal"/>
      <w:lvlText w:val="%1."/>
      <w:lvlJc w:val="left"/>
      <w:pPr>
        <w:ind w:left="36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37"/>
    <w:rsid w:val="00006016"/>
    <w:rsid w:val="000205E8"/>
    <w:rsid w:val="00021925"/>
    <w:rsid w:val="00040255"/>
    <w:rsid w:val="00046D8B"/>
    <w:rsid w:val="00056C0D"/>
    <w:rsid w:val="000574F1"/>
    <w:rsid w:val="000606DE"/>
    <w:rsid w:val="000624CE"/>
    <w:rsid w:val="0007583D"/>
    <w:rsid w:val="00077214"/>
    <w:rsid w:val="000857C2"/>
    <w:rsid w:val="0008712F"/>
    <w:rsid w:val="00096848"/>
    <w:rsid w:val="00097A4A"/>
    <w:rsid w:val="000A06D4"/>
    <w:rsid w:val="000A2BE5"/>
    <w:rsid w:val="000A35FF"/>
    <w:rsid w:val="000C0A8E"/>
    <w:rsid w:val="000C1FC6"/>
    <w:rsid w:val="000C2BEE"/>
    <w:rsid w:val="000C524D"/>
    <w:rsid w:val="000D6D43"/>
    <w:rsid w:val="000E1B70"/>
    <w:rsid w:val="000E56A8"/>
    <w:rsid w:val="000F61F5"/>
    <w:rsid w:val="000F6A03"/>
    <w:rsid w:val="000F7397"/>
    <w:rsid w:val="000F741C"/>
    <w:rsid w:val="00110333"/>
    <w:rsid w:val="00112756"/>
    <w:rsid w:val="0011669D"/>
    <w:rsid w:val="00142232"/>
    <w:rsid w:val="0015233F"/>
    <w:rsid w:val="00154CC5"/>
    <w:rsid w:val="00157028"/>
    <w:rsid w:val="00166E92"/>
    <w:rsid w:val="001713D2"/>
    <w:rsid w:val="00176E33"/>
    <w:rsid w:val="0018170F"/>
    <w:rsid w:val="0018294C"/>
    <w:rsid w:val="00185DED"/>
    <w:rsid w:val="00194D81"/>
    <w:rsid w:val="001A44F3"/>
    <w:rsid w:val="001A5DEE"/>
    <w:rsid w:val="001B2B29"/>
    <w:rsid w:val="001B4C9D"/>
    <w:rsid w:val="001C3E58"/>
    <w:rsid w:val="001D7017"/>
    <w:rsid w:val="001F7A96"/>
    <w:rsid w:val="0020255A"/>
    <w:rsid w:val="00202B37"/>
    <w:rsid w:val="00204DE1"/>
    <w:rsid w:val="002067F2"/>
    <w:rsid w:val="0020699D"/>
    <w:rsid w:val="00230D63"/>
    <w:rsid w:val="00232618"/>
    <w:rsid w:val="00233CBF"/>
    <w:rsid w:val="00265CBC"/>
    <w:rsid w:val="0029556C"/>
    <w:rsid w:val="002C267B"/>
    <w:rsid w:val="002C56B0"/>
    <w:rsid w:val="002C690A"/>
    <w:rsid w:val="002D0F29"/>
    <w:rsid w:val="002D2FBD"/>
    <w:rsid w:val="002E030B"/>
    <w:rsid w:val="002F2E32"/>
    <w:rsid w:val="00320F4A"/>
    <w:rsid w:val="003346B1"/>
    <w:rsid w:val="003474C3"/>
    <w:rsid w:val="00351357"/>
    <w:rsid w:val="00356A04"/>
    <w:rsid w:val="00357A99"/>
    <w:rsid w:val="003700FC"/>
    <w:rsid w:val="00374EA2"/>
    <w:rsid w:val="00382BDC"/>
    <w:rsid w:val="003862B4"/>
    <w:rsid w:val="003946EA"/>
    <w:rsid w:val="0039605C"/>
    <w:rsid w:val="003A5679"/>
    <w:rsid w:val="003B1FDB"/>
    <w:rsid w:val="003C0837"/>
    <w:rsid w:val="003C4998"/>
    <w:rsid w:val="003D0D80"/>
    <w:rsid w:val="003D3E69"/>
    <w:rsid w:val="003E0E5B"/>
    <w:rsid w:val="003E5AAC"/>
    <w:rsid w:val="00400AEA"/>
    <w:rsid w:val="00426CFC"/>
    <w:rsid w:val="0043615C"/>
    <w:rsid w:val="00436E08"/>
    <w:rsid w:val="00447088"/>
    <w:rsid w:val="00455D21"/>
    <w:rsid w:val="0046070F"/>
    <w:rsid w:val="00476CCE"/>
    <w:rsid w:val="00495947"/>
    <w:rsid w:val="004A0A25"/>
    <w:rsid w:val="004A4BCF"/>
    <w:rsid w:val="004A7D48"/>
    <w:rsid w:val="004B3A37"/>
    <w:rsid w:val="004B77F4"/>
    <w:rsid w:val="004C3F5A"/>
    <w:rsid w:val="004D427A"/>
    <w:rsid w:val="004E4045"/>
    <w:rsid w:val="004E5550"/>
    <w:rsid w:val="004E5BAF"/>
    <w:rsid w:val="004F2241"/>
    <w:rsid w:val="004F7C8A"/>
    <w:rsid w:val="00511A9F"/>
    <w:rsid w:val="00516F4F"/>
    <w:rsid w:val="005404D2"/>
    <w:rsid w:val="005404F1"/>
    <w:rsid w:val="00543220"/>
    <w:rsid w:val="00543541"/>
    <w:rsid w:val="00557439"/>
    <w:rsid w:val="005669C4"/>
    <w:rsid w:val="0057381D"/>
    <w:rsid w:val="005806EC"/>
    <w:rsid w:val="00584C57"/>
    <w:rsid w:val="00584EC4"/>
    <w:rsid w:val="005964FA"/>
    <w:rsid w:val="005A4B22"/>
    <w:rsid w:val="005A531D"/>
    <w:rsid w:val="005A6859"/>
    <w:rsid w:val="005C417C"/>
    <w:rsid w:val="005D2A97"/>
    <w:rsid w:val="005D5629"/>
    <w:rsid w:val="005D6396"/>
    <w:rsid w:val="005D6A36"/>
    <w:rsid w:val="005D70AA"/>
    <w:rsid w:val="005E1B61"/>
    <w:rsid w:val="005E1E6C"/>
    <w:rsid w:val="005E359F"/>
    <w:rsid w:val="005E4E8D"/>
    <w:rsid w:val="005F26D1"/>
    <w:rsid w:val="005F3DB8"/>
    <w:rsid w:val="006044D6"/>
    <w:rsid w:val="00623496"/>
    <w:rsid w:val="00625367"/>
    <w:rsid w:val="00625B5E"/>
    <w:rsid w:val="006265AC"/>
    <w:rsid w:val="00632257"/>
    <w:rsid w:val="00645B1C"/>
    <w:rsid w:val="00645DF5"/>
    <w:rsid w:val="00657089"/>
    <w:rsid w:val="00662C7F"/>
    <w:rsid w:val="00663751"/>
    <w:rsid w:val="00665249"/>
    <w:rsid w:val="006672A2"/>
    <w:rsid w:val="0067783F"/>
    <w:rsid w:val="006859D2"/>
    <w:rsid w:val="006859D9"/>
    <w:rsid w:val="006918A5"/>
    <w:rsid w:val="006A5AD0"/>
    <w:rsid w:val="006B51DD"/>
    <w:rsid w:val="006B7602"/>
    <w:rsid w:val="006C34D4"/>
    <w:rsid w:val="006C5458"/>
    <w:rsid w:val="006E593D"/>
    <w:rsid w:val="006E7D15"/>
    <w:rsid w:val="006F0B5D"/>
    <w:rsid w:val="006F2843"/>
    <w:rsid w:val="006F2897"/>
    <w:rsid w:val="006F64D4"/>
    <w:rsid w:val="00711D64"/>
    <w:rsid w:val="0072789F"/>
    <w:rsid w:val="00730DDC"/>
    <w:rsid w:val="00733FE0"/>
    <w:rsid w:val="00736FD8"/>
    <w:rsid w:val="0074403F"/>
    <w:rsid w:val="0074465A"/>
    <w:rsid w:val="00745B97"/>
    <w:rsid w:val="00754F3E"/>
    <w:rsid w:val="007563D0"/>
    <w:rsid w:val="00766A6F"/>
    <w:rsid w:val="0078183F"/>
    <w:rsid w:val="007838DF"/>
    <w:rsid w:val="007839B4"/>
    <w:rsid w:val="00785A30"/>
    <w:rsid w:val="00786962"/>
    <w:rsid w:val="007936C8"/>
    <w:rsid w:val="00795791"/>
    <w:rsid w:val="007A34C2"/>
    <w:rsid w:val="007A4020"/>
    <w:rsid w:val="007B53FD"/>
    <w:rsid w:val="007C3832"/>
    <w:rsid w:val="007C6845"/>
    <w:rsid w:val="007D085B"/>
    <w:rsid w:val="007E4E81"/>
    <w:rsid w:val="007F17AE"/>
    <w:rsid w:val="008054C5"/>
    <w:rsid w:val="008070D8"/>
    <w:rsid w:val="00827510"/>
    <w:rsid w:val="00832792"/>
    <w:rsid w:val="008338D3"/>
    <w:rsid w:val="0083505D"/>
    <w:rsid w:val="0084286D"/>
    <w:rsid w:val="00843971"/>
    <w:rsid w:val="008448DB"/>
    <w:rsid w:val="00850D2A"/>
    <w:rsid w:val="00853413"/>
    <w:rsid w:val="008553A1"/>
    <w:rsid w:val="00860EB8"/>
    <w:rsid w:val="00863705"/>
    <w:rsid w:val="00865117"/>
    <w:rsid w:val="00870BAE"/>
    <w:rsid w:val="0087670A"/>
    <w:rsid w:val="00883EFA"/>
    <w:rsid w:val="00887978"/>
    <w:rsid w:val="008A61FD"/>
    <w:rsid w:val="008B4925"/>
    <w:rsid w:val="008C62DD"/>
    <w:rsid w:val="008D164F"/>
    <w:rsid w:val="008D21EA"/>
    <w:rsid w:val="008D3725"/>
    <w:rsid w:val="008E18D0"/>
    <w:rsid w:val="00904638"/>
    <w:rsid w:val="00906568"/>
    <w:rsid w:val="00911790"/>
    <w:rsid w:val="0091715B"/>
    <w:rsid w:val="0092534B"/>
    <w:rsid w:val="009350D1"/>
    <w:rsid w:val="00944436"/>
    <w:rsid w:val="00964A5D"/>
    <w:rsid w:val="00967D1B"/>
    <w:rsid w:val="00977B8A"/>
    <w:rsid w:val="009876D7"/>
    <w:rsid w:val="009A384F"/>
    <w:rsid w:val="009A4E6D"/>
    <w:rsid w:val="009A67DA"/>
    <w:rsid w:val="009C1667"/>
    <w:rsid w:val="009C6656"/>
    <w:rsid w:val="009D24DB"/>
    <w:rsid w:val="009D7187"/>
    <w:rsid w:val="00A00221"/>
    <w:rsid w:val="00A01D29"/>
    <w:rsid w:val="00A04966"/>
    <w:rsid w:val="00A112C5"/>
    <w:rsid w:val="00A33270"/>
    <w:rsid w:val="00A3330D"/>
    <w:rsid w:val="00A41F5B"/>
    <w:rsid w:val="00A52F1A"/>
    <w:rsid w:val="00A60132"/>
    <w:rsid w:val="00A65563"/>
    <w:rsid w:val="00A70773"/>
    <w:rsid w:val="00A82FA8"/>
    <w:rsid w:val="00A90C20"/>
    <w:rsid w:val="00A92AD6"/>
    <w:rsid w:val="00A96F4D"/>
    <w:rsid w:val="00A97316"/>
    <w:rsid w:val="00AC20DA"/>
    <w:rsid w:val="00AC3016"/>
    <w:rsid w:val="00AD09AD"/>
    <w:rsid w:val="00AD28C9"/>
    <w:rsid w:val="00AE4CBC"/>
    <w:rsid w:val="00AE666A"/>
    <w:rsid w:val="00AE7752"/>
    <w:rsid w:val="00B02560"/>
    <w:rsid w:val="00B21425"/>
    <w:rsid w:val="00B34B60"/>
    <w:rsid w:val="00B47D4E"/>
    <w:rsid w:val="00B50979"/>
    <w:rsid w:val="00B562D2"/>
    <w:rsid w:val="00B627B8"/>
    <w:rsid w:val="00B93709"/>
    <w:rsid w:val="00B94F75"/>
    <w:rsid w:val="00BA1C90"/>
    <w:rsid w:val="00BA3386"/>
    <w:rsid w:val="00BA3C3A"/>
    <w:rsid w:val="00BA7652"/>
    <w:rsid w:val="00BB2649"/>
    <w:rsid w:val="00BB3901"/>
    <w:rsid w:val="00BC671D"/>
    <w:rsid w:val="00BC742D"/>
    <w:rsid w:val="00BC7CD6"/>
    <w:rsid w:val="00BD0D83"/>
    <w:rsid w:val="00BD36CD"/>
    <w:rsid w:val="00BE2477"/>
    <w:rsid w:val="00BE2F04"/>
    <w:rsid w:val="00BE6567"/>
    <w:rsid w:val="00BF10FF"/>
    <w:rsid w:val="00BF2981"/>
    <w:rsid w:val="00C0204C"/>
    <w:rsid w:val="00C35A8F"/>
    <w:rsid w:val="00C43030"/>
    <w:rsid w:val="00C56E66"/>
    <w:rsid w:val="00C604E8"/>
    <w:rsid w:val="00C70F41"/>
    <w:rsid w:val="00CA1447"/>
    <w:rsid w:val="00CA5BE6"/>
    <w:rsid w:val="00CB100E"/>
    <w:rsid w:val="00CB1DCF"/>
    <w:rsid w:val="00CD1480"/>
    <w:rsid w:val="00CE2A57"/>
    <w:rsid w:val="00CF1337"/>
    <w:rsid w:val="00D01046"/>
    <w:rsid w:val="00D207F4"/>
    <w:rsid w:val="00D347E6"/>
    <w:rsid w:val="00D36156"/>
    <w:rsid w:val="00D4226E"/>
    <w:rsid w:val="00D45218"/>
    <w:rsid w:val="00D45988"/>
    <w:rsid w:val="00D45D16"/>
    <w:rsid w:val="00D47DE9"/>
    <w:rsid w:val="00D63E57"/>
    <w:rsid w:val="00D66C8B"/>
    <w:rsid w:val="00D705C5"/>
    <w:rsid w:val="00D741B6"/>
    <w:rsid w:val="00D80A97"/>
    <w:rsid w:val="00D96428"/>
    <w:rsid w:val="00D967CB"/>
    <w:rsid w:val="00DB031F"/>
    <w:rsid w:val="00DB3DF0"/>
    <w:rsid w:val="00DC37CB"/>
    <w:rsid w:val="00DC3BA4"/>
    <w:rsid w:val="00DC45BF"/>
    <w:rsid w:val="00DD03AE"/>
    <w:rsid w:val="00DD55C6"/>
    <w:rsid w:val="00DD5C1F"/>
    <w:rsid w:val="00DE0843"/>
    <w:rsid w:val="00DE602A"/>
    <w:rsid w:val="00DF5509"/>
    <w:rsid w:val="00E02A3F"/>
    <w:rsid w:val="00E04F54"/>
    <w:rsid w:val="00E375A8"/>
    <w:rsid w:val="00E4031F"/>
    <w:rsid w:val="00E44914"/>
    <w:rsid w:val="00E57559"/>
    <w:rsid w:val="00E63558"/>
    <w:rsid w:val="00E66E22"/>
    <w:rsid w:val="00E8016B"/>
    <w:rsid w:val="00E840F2"/>
    <w:rsid w:val="00EA14E9"/>
    <w:rsid w:val="00EA4B49"/>
    <w:rsid w:val="00EC44CF"/>
    <w:rsid w:val="00EC6779"/>
    <w:rsid w:val="00ED715B"/>
    <w:rsid w:val="00ED7B94"/>
    <w:rsid w:val="00EF3B18"/>
    <w:rsid w:val="00F14DF1"/>
    <w:rsid w:val="00F20D5E"/>
    <w:rsid w:val="00F232A2"/>
    <w:rsid w:val="00F27B62"/>
    <w:rsid w:val="00F40146"/>
    <w:rsid w:val="00F54E8F"/>
    <w:rsid w:val="00F55D15"/>
    <w:rsid w:val="00F77491"/>
    <w:rsid w:val="00F81F1A"/>
    <w:rsid w:val="00F92EBA"/>
    <w:rsid w:val="00FA0AC1"/>
    <w:rsid w:val="00FA47AD"/>
    <w:rsid w:val="00FA5EF1"/>
    <w:rsid w:val="00FA6A4D"/>
    <w:rsid w:val="00FB01F6"/>
    <w:rsid w:val="00FB5788"/>
    <w:rsid w:val="00FC05D3"/>
    <w:rsid w:val="00FC47C3"/>
    <w:rsid w:val="00FC6438"/>
    <w:rsid w:val="00FD4E71"/>
    <w:rsid w:val="00FF0379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13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7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6D7"/>
  </w:style>
  <w:style w:type="paragraph" w:styleId="Footer">
    <w:name w:val="footer"/>
    <w:basedOn w:val="Normal"/>
    <w:link w:val="FooterChar"/>
    <w:uiPriority w:val="99"/>
    <w:unhideWhenUsed/>
    <w:rsid w:val="00987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6D7"/>
  </w:style>
  <w:style w:type="paragraph" w:styleId="BalloonText">
    <w:name w:val="Balloon Text"/>
    <w:basedOn w:val="Normal"/>
    <w:link w:val="BalloonTextChar"/>
    <w:uiPriority w:val="99"/>
    <w:semiHidden/>
    <w:unhideWhenUsed/>
    <w:rsid w:val="009876D7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6D7"/>
    <w:rPr>
      <w:rFonts w:ascii="Tahoma" w:hAnsi="Tahoma" w:cs="Tahoma"/>
      <w:sz w:val="16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3EFA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3EFA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883E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13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7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6D7"/>
  </w:style>
  <w:style w:type="paragraph" w:styleId="Footer">
    <w:name w:val="footer"/>
    <w:basedOn w:val="Normal"/>
    <w:link w:val="FooterChar"/>
    <w:uiPriority w:val="99"/>
    <w:unhideWhenUsed/>
    <w:rsid w:val="00987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6D7"/>
  </w:style>
  <w:style w:type="paragraph" w:styleId="BalloonText">
    <w:name w:val="Balloon Text"/>
    <w:basedOn w:val="Normal"/>
    <w:link w:val="BalloonTextChar"/>
    <w:uiPriority w:val="99"/>
    <w:semiHidden/>
    <w:unhideWhenUsed/>
    <w:rsid w:val="009876D7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6D7"/>
    <w:rPr>
      <w:rFonts w:ascii="Tahoma" w:hAnsi="Tahoma" w:cs="Tahoma"/>
      <w:sz w:val="16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3EFA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3EFA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883E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AEF8-C815-46AA-B40D-74366E47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ismail - [2010]</cp:lastModifiedBy>
  <cp:revision>463</cp:revision>
  <cp:lastPrinted>2017-02-16T21:07:00Z</cp:lastPrinted>
  <dcterms:created xsi:type="dcterms:W3CDTF">2017-02-02T22:51:00Z</dcterms:created>
  <dcterms:modified xsi:type="dcterms:W3CDTF">2008-12-31T20:28:00Z</dcterms:modified>
</cp:coreProperties>
</file>