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A08" w:rsidRPr="00140A08" w:rsidRDefault="00140A08" w:rsidP="00140A08">
      <w:pPr>
        <w:spacing w:after="120" w:line="510" w:lineRule="atLeast"/>
        <w:jc w:val="center"/>
        <w:textAlignment w:val="baseline"/>
        <w:outlineLvl w:val="2"/>
        <w:rPr>
          <w:rFonts w:ascii="kalpurushregular" w:eastAsia="Times New Roman" w:hAnsi="kalpurushregular" w:cs="Times New Roman"/>
          <w:b/>
          <w:color w:val="181818"/>
          <w:sz w:val="42"/>
          <w:szCs w:val="42"/>
        </w:rPr>
      </w:pPr>
      <w:r w:rsidRPr="00140A08">
        <w:rPr>
          <w:rFonts w:ascii="Nirmala UI" w:eastAsia="Times New Roman" w:hAnsi="Nirmala UI" w:cs="Nirmala UI"/>
          <w:b/>
          <w:color w:val="181818"/>
          <w:sz w:val="42"/>
          <w:szCs w:val="42"/>
        </w:rPr>
        <w:t>হতদরিদ্রের</w:t>
      </w:r>
      <w:r w:rsidRPr="00140A08">
        <w:rPr>
          <w:rFonts w:ascii="kalpurushregular" w:eastAsia="Times New Roman" w:hAnsi="kalpurushregular" w:cs="Times New Roman"/>
          <w:b/>
          <w:color w:val="181818"/>
          <w:sz w:val="42"/>
          <w:szCs w:val="42"/>
        </w:rPr>
        <w:t xml:space="preserve"> </w:t>
      </w:r>
      <w:r w:rsidRPr="00140A08">
        <w:rPr>
          <w:rFonts w:ascii="Nirmala UI" w:eastAsia="Times New Roman" w:hAnsi="Nirmala UI" w:cs="Nirmala UI"/>
          <w:b/>
          <w:color w:val="181818"/>
          <w:sz w:val="42"/>
          <w:szCs w:val="42"/>
        </w:rPr>
        <w:t>তালিকা</w:t>
      </w:r>
    </w:p>
    <w:p w:rsidR="00140A08" w:rsidRPr="00140A08" w:rsidRDefault="00140A08" w:rsidP="00140A08">
      <w:pPr>
        <w:spacing w:after="0" w:line="240" w:lineRule="auto"/>
        <w:ind w:right="75"/>
        <w:jc w:val="center"/>
        <w:textAlignment w:val="baseline"/>
        <w:rPr>
          <w:rFonts w:ascii="kalpurushregular" w:eastAsia="Times New Roman" w:hAnsi="kalpurushregular" w:cs="Times New Roman"/>
          <w:b/>
          <w:color w:val="000000"/>
          <w:sz w:val="24"/>
          <w:szCs w:val="24"/>
        </w:rPr>
      </w:pPr>
      <w:r w:rsidRPr="00140A08">
        <w:rPr>
          <w:rFonts w:ascii="Nirmala UI" w:eastAsia="Times New Roman" w:hAnsi="Nirmala UI" w:cs="Nirmala UI"/>
          <w:b/>
          <w:color w:val="000000"/>
          <w:sz w:val="24"/>
          <w:szCs w:val="24"/>
        </w:rPr>
        <w:t>কার্যালয়</w:t>
      </w:r>
    </w:p>
    <w:p w:rsidR="00140A08" w:rsidRPr="00140A08" w:rsidRDefault="00140A08" w:rsidP="00140A08">
      <w:pPr>
        <w:spacing w:after="0" w:line="240" w:lineRule="auto"/>
        <w:ind w:right="75"/>
        <w:jc w:val="center"/>
        <w:textAlignment w:val="baseline"/>
        <w:rPr>
          <w:rFonts w:ascii="kalpurushregular" w:eastAsia="Times New Roman" w:hAnsi="kalpurushregular" w:cs="Times New Roman"/>
          <w:b/>
          <w:color w:val="000000"/>
          <w:sz w:val="24"/>
          <w:szCs w:val="24"/>
        </w:rPr>
      </w:pPr>
      <w:r w:rsidRPr="00140A08">
        <w:rPr>
          <w:rFonts w:ascii="Nirmala UI" w:eastAsia="Times New Roman" w:hAnsi="Nirmala UI" w:cs="Nirmala UI"/>
          <w:b/>
          <w:color w:val="000000"/>
          <w:sz w:val="24"/>
          <w:szCs w:val="24"/>
        </w:rPr>
        <w:t>৫নং</w:t>
      </w:r>
      <w:r w:rsidRPr="00140A08">
        <w:rPr>
          <w:rFonts w:ascii="kalpurushregular" w:eastAsia="Times New Roman" w:hAnsi="kalpurushregular" w:cs="Times New Roman"/>
          <w:b/>
          <w:color w:val="000000"/>
          <w:sz w:val="24"/>
          <w:szCs w:val="24"/>
        </w:rPr>
        <w:t xml:space="preserve"> </w:t>
      </w:r>
      <w:r w:rsidRPr="00140A08">
        <w:rPr>
          <w:rFonts w:ascii="Nirmala UI" w:eastAsia="Times New Roman" w:hAnsi="Nirmala UI" w:cs="Nirmala UI"/>
          <w:b/>
          <w:color w:val="000000"/>
          <w:sz w:val="24"/>
          <w:szCs w:val="24"/>
        </w:rPr>
        <w:t>ভান্ডারকোট</w:t>
      </w:r>
      <w:r w:rsidRPr="00140A08">
        <w:rPr>
          <w:rFonts w:ascii="kalpurushregular" w:eastAsia="Times New Roman" w:hAnsi="kalpurushregular" w:cs="Times New Roman"/>
          <w:b/>
          <w:color w:val="000000"/>
          <w:sz w:val="24"/>
          <w:szCs w:val="24"/>
        </w:rPr>
        <w:t xml:space="preserve"> </w:t>
      </w:r>
      <w:r w:rsidRPr="00140A08">
        <w:rPr>
          <w:rFonts w:ascii="Nirmala UI" w:eastAsia="Times New Roman" w:hAnsi="Nirmala UI" w:cs="Nirmala UI"/>
          <w:b/>
          <w:color w:val="000000"/>
          <w:sz w:val="24"/>
          <w:szCs w:val="24"/>
        </w:rPr>
        <w:t>ইউনিয়ন</w:t>
      </w:r>
      <w:r w:rsidRPr="00140A08">
        <w:rPr>
          <w:rFonts w:ascii="kalpurushregular" w:eastAsia="Times New Roman" w:hAnsi="kalpurushregular" w:cs="Times New Roman"/>
          <w:b/>
          <w:color w:val="000000"/>
          <w:sz w:val="24"/>
          <w:szCs w:val="24"/>
        </w:rPr>
        <w:t xml:space="preserve"> </w:t>
      </w:r>
      <w:r w:rsidRPr="00140A08">
        <w:rPr>
          <w:rFonts w:ascii="Nirmala UI" w:eastAsia="Times New Roman" w:hAnsi="Nirmala UI" w:cs="Nirmala UI"/>
          <w:b/>
          <w:color w:val="000000"/>
          <w:sz w:val="24"/>
          <w:szCs w:val="24"/>
        </w:rPr>
        <w:t>পরিষদ</w:t>
      </w:r>
      <w:bookmarkStart w:id="0" w:name="_GoBack"/>
      <w:bookmarkEnd w:id="0"/>
    </w:p>
    <w:p w:rsidR="00140A08" w:rsidRPr="00140A08" w:rsidRDefault="00140A08" w:rsidP="00140A08">
      <w:pPr>
        <w:spacing w:after="0" w:line="240" w:lineRule="auto"/>
        <w:ind w:right="75"/>
        <w:jc w:val="center"/>
        <w:textAlignment w:val="baseline"/>
        <w:rPr>
          <w:rFonts w:ascii="kalpurushregular" w:eastAsia="Times New Roman" w:hAnsi="kalpurushregular" w:cs="Times New Roman"/>
          <w:b/>
          <w:color w:val="000000"/>
          <w:sz w:val="24"/>
          <w:szCs w:val="24"/>
        </w:rPr>
      </w:pPr>
      <w:r w:rsidRPr="00140A08">
        <w:rPr>
          <w:rFonts w:ascii="Nirmala UI" w:eastAsia="Times New Roman" w:hAnsi="Nirmala UI" w:cs="Nirmala UI"/>
          <w:b/>
          <w:color w:val="000000"/>
          <w:sz w:val="24"/>
          <w:szCs w:val="24"/>
        </w:rPr>
        <w:t>উপজেলা</w:t>
      </w:r>
      <w:r w:rsidRPr="00140A08">
        <w:rPr>
          <w:rFonts w:ascii="kalpurushregular" w:eastAsia="Times New Roman" w:hAnsi="kalpurushregular" w:cs="Times New Roman"/>
          <w:b/>
          <w:color w:val="000000"/>
          <w:sz w:val="24"/>
          <w:szCs w:val="24"/>
        </w:rPr>
        <w:t>-</w:t>
      </w:r>
      <w:r w:rsidRPr="00140A08">
        <w:rPr>
          <w:rFonts w:ascii="Nirmala UI" w:eastAsia="Times New Roman" w:hAnsi="Nirmala UI" w:cs="Nirmala UI"/>
          <w:b/>
          <w:color w:val="000000"/>
          <w:sz w:val="24"/>
          <w:szCs w:val="24"/>
        </w:rPr>
        <w:t>বটিয়াঘাটা</w:t>
      </w:r>
      <w:r w:rsidRPr="00140A08">
        <w:rPr>
          <w:rFonts w:ascii="kalpurushregular" w:eastAsia="Times New Roman" w:hAnsi="kalpurushregular" w:cs="Times New Roman"/>
          <w:b/>
          <w:color w:val="000000"/>
          <w:sz w:val="24"/>
          <w:szCs w:val="24"/>
        </w:rPr>
        <w:t xml:space="preserve">, </w:t>
      </w:r>
      <w:r w:rsidRPr="00140A08">
        <w:rPr>
          <w:rFonts w:ascii="Nirmala UI" w:eastAsia="Times New Roman" w:hAnsi="Nirmala UI" w:cs="Nirmala UI"/>
          <w:b/>
          <w:color w:val="000000"/>
          <w:sz w:val="24"/>
          <w:szCs w:val="24"/>
        </w:rPr>
        <w:t>জেলা</w:t>
      </w:r>
      <w:r w:rsidRPr="00140A08">
        <w:rPr>
          <w:rFonts w:ascii="kalpurushregular" w:eastAsia="Times New Roman" w:hAnsi="kalpurushregular" w:cs="Times New Roman"/>
          <w:b/>
          <w:color w:val="000000"/>
          <w:sz w:val="24"/>
          <w:szCs w:val="24"/>
        </w:rPr>
        <w:t>-</w:t>
      </w:r>
      <w:r w:rsidRPr="00140A08">
        <w:rPr>
          <w:rFonts w:ascii="Nirmala UI" w:eastAsia="Times New Roman" w:hAnsi="Nirmala UI" w:cs="Nirmala UI"/>
          <w:b/>
          <w:color w:val="000000"/>
          <w:sz w:val="24"/>
          <w:szCs w:val="24"/>
        </w:rPr>
        <w:t>খুলনা।</w:t>
      </w:r>
    </w:p>
    <w:tbl>
      <w:tblPr>
        <w:tblW w:w="16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1340"/>
        <w:gridCol w:w="504"/>
        <w:gridCol w:w="1300"/>
        <w:gridCol w:w="1287"/>
        <w:gridCol w:w="1162"/>
        <w:gridCol w:w="1222"/>
        <w:gridCol w:w="675"/>
        <w:gridCol w:w="654"/>
        <w:gridCol w:w="1612"/>
        <w:gridCol w:w="2250"/>
        <w:gridCol w:w="934"/>
        <w:gridCol w:w="1094"/>
        <w:gridCol w:w="1335"/>
      </w:tblGrid>
      <w:tr w:rsidR="00EE2F7B" w:rsidRPr="0044342B" w:rsidTr="00BD75E3">
        <w:trPr>
          <w:trHeight w:val="300"/>
          <w:jc w:val="center"/>
        </w:trPr>
        <w:tc>
          <w:tcPr>
            <w:tcW w:w="663" w:type="dxa"/>
            <w:shd w:val="clear" w:color="auto" w:fill="D9D9D9" w:themeFill="background1" w:themeFillShade="D9"/>
            <w:noWrap/>
            <w:vAlign w:val="center"/>
          </w:tcPr>
          <w:p w:rsidR="00EE2F7B" w:rsidRPr="00BD75E3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BD75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SL</w:t>
            </w: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:rsidR="00EE2F7B" w:rsidRPr="00BD75E3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BD75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EE2F7B" w:rsidRPr="00BD75E3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BD75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:rsidR="00EE2F7B" w:rsidRPr="00BD75E3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BD75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Village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:rsidR="00EE2F7B" w:rsidRPr="00BD75E3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BD75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EE2F7B" w:rsidRPr="00BD75E3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BD75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Union Name</w:t>
            </w:r>
          </w:p>
        </w:tc>
        <w:tc>
          <w:tcPr>
            <w:tcW w:w="1222" w:type="dxa"/>
            <w:shd w:val="clear" w:color="auto" w:fill="D9D9D9" w:themeFill="background1" w:themeFillShade="D9"/>
            <w:noWrap/>
            <w:vAlign w:val="center"/>
          </w:tcPr>
          <w:p w:rsidR="00EE2F7B" w:rsidRPr="00BD75E3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BD75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Upazila Name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  <w:vAlign w:val="center"/>
          </w:tcPr>
          <w:p w:rsidR="00EE2F7B" w:rsidRPr="00BD75E3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BD75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Ward No</w:t>
            </w:r>
          </w:p>
        </w:tc>
        <w:tc>
          <w:tcPr>
            <w:tcW w:w="654" w:type="dxa"/>
            <w:shd w:val="clear" w:color="auto" w:fill="D9D9D9" w:themeFill="background1" w:themeFillShade="D9"/>
            <w:noWrap/>
            <w:vAlign w:val="center"/>
          </w:tcPr>
          <w:p w:rsidR="00EE2F7B" w:rsidRPr="00BD75E3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BD75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612" w:type="dxa"/>
            <w:shd w:val="clear" w:color="auto" w:fill="D9D9D9" w:themeFill="background1" w:themeFillShade="D9"/>
            <w:noWrap/>
            <w:vAlign w:val="center"/>
          </w:tcPr>
          <w:p w:rsidR="00EE2F7B" w:rsidRPr="00BD75E3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BD75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Occupation</w:t>
            </w:r>
          </w:p>
        </w:tc>
        <w:tc>
          <w:tcPr>
            <w:tcW w:w="2250" w:type="dxa"/>
            <w:shd w:val="clear" w:color="auto" w:fill="D9D9D9" w:themeFill="background1" w:themeFillShade="D9"/>
            <w:noWrap/>
            <w:vAlign w:val="center"/>
          </w:tcPr>
          <w:p w:rsidR="00EE2F7B" w:rsidRPr="00BD75E3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BD75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Spouse Name</w:t>
            </w:r>
          </w:p>
        </w:tc>
        <w:tc>
          <w:tcPr>
            <w:tcW w:w="921" w:type="dxa"/>
            <w:shd w:val="clear" w:color="auto" w:fill="D9D9D9" w:themeFill="background1" w:themeFillShade="D9"/>
            <w:noWrap/>
            <w:vAlign w:val="center"/>
          </w:tcPr>
          <w:p w:rsidR="00EE2F7B" w:rsidRPr="00BD75E3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BD75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Family Member</w:t>
            </w:r>
          </w:p>
        </w:tc>
        <w:tc>
          <w:tcPr>
            <w:tcW w:w="1094" w:type="dxa"/>
            <w:shd w:val="clear" w:color="auto" w:fill="D9D9D9" w:themeFill="background1" w:themeFillShade="D9"/>
            <w:noWrap/>
            <w:vAlign w:val="center"/>
          </w:tcPr>
          <w:p w:rsidR="00EE2F7B" w:rsidRPr="00BD75E3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BD75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1= Poor &amp; Extreme Poor=2</w:t>
            </w:r>
          </w:p>
        </w:tc>
        <w:tc>
          <w:tcPr>
            <w:tcW w:w="1335" w:type="dxa"/>
            <w:shd w:val="clear" w:color="auto" w:fill="D9D9D9" w:themeFill="background1" w:themeFillShade="D9"/>
            <w:noWrap/>
            <w:vAlign w:val="center"/>
          </w:tcPr>
          <w:p w:rsidR="00EE2F7B" w:rsidRPr="00BD75E3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BD75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Education qualification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Selina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Mohiuddin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Lipi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Mozafar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Hafiza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Rezoyan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Asma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Tailor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Mizan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Mazarul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Rubiya Begumn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Imran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Sheuli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Murad Akonji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Salma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Habibulla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Masuma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Asabur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Baby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Asif Goldar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Rekha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Shirna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Azmol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Gaffar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Khadija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Mobareak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Chaina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Jakar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Howya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Moksed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Sorifa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Mohabbor Akonji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Howya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Mostofa Fokir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Lovely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Salauddin Sardar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Jesmin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Khanjahan Sardar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Shlip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Helal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Mostofa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Sultana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Ferdous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Bilkiss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Rokibul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Amena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Robul Islam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Salma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Zahid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Keya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Kamrul Akonj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Sokina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Meriz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Tumpa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Parvez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Chomki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Sukur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Marufa Begum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Kamrul Islam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Mina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Abul Hossain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Modud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Asiya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Obaidud 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Momotaj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Masum Goldar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Jahi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Erashed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Popy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Delowar Sardar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Nadira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Forid Piiak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Afsona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Zakir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Beuty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Ashik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 Stall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Rakhi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Rokibul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Driver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Tahara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Habibur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Sorifa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Abutalab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Rabeya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Abu Sayed Sheak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Bokkar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Hosna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Manan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Anura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Mansura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Somser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Sahad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Nazma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Mizan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 Stall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Sumiba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Sohidul Islam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Sultana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Ripon Sardar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Ominur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Enamul Sardar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Khedija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Jomir Sardar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Mehabun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Joly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Samad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Talab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Hosna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Ataus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Khedija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Azad Molounge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Fatema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Mahedi Molounge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Sumi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Khokon Sardar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Esmotara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Mustain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 Driver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Rikta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Somer Shil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Konok Shil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Nitay Shil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Shefale Shil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Robul Sardar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 Driver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Hosna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Khaibul Sardar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 Driver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Tahara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Sohid Gazi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Salma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Zayed Gazi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Salma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Masud Mollik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Arina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Mizan Mollik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Sahara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Mousto Mollik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Tahomina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Sahabur Mollik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Monira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Kabir Mollik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Nurjahan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Azad Goldar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Rahima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Mahedi Golad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Nilufa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High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Khadija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Mohidul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Munjila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Seraj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Raziya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Habila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Lae Zibu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Amena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Rahid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Yaasmin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Abdul Sheak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Mizanur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Daliya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Ikral Fokir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Halima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Somsar Mollik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Hosneara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Zahid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Khideja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Mostak Gazi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Saibun Naher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Sorowar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Angura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Borhan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Helana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Hakim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Afroza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Zekir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Tanzila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Oliulla Mollik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Forida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Henara Khatun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Emon Sheak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Salim Akonji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Nilufa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Zillu Goldar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Nadira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Murad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Hosneara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Nobi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Ansur Dorzi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Murad Kabir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Fatema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Emdad Kobiraj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Adura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Mansur Howladar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Lovely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Alam Gazi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Moin Molongi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Mostak Molongi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Khadija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Zakaria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Nasima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Kamal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Laizu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Moksed Molongi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Zobada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Moksed Molongi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Fatema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Mohasin Molongi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Maya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Julhoque Sardar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Lucky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Mostak Sardar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Helana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Mobzel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Hafiza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Nazrul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Saifun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Sahida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Solaman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Ziaur Rahman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Rabeya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Hamid Fokir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Khadija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Mizan Sheak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Daliya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Kader Mollik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Ranu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Rouf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Marufa Begum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Harun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Nasima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Sokat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Mazada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Hemayet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Monu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Rezaul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Tahera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Aslam Mollik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 Stall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Aklima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Gofar Mollik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Lotifa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Aslam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Driver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Nadira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Rofiqul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 Driver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Sanya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Lovlu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 Driver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Nahic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Liyakat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Imam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Hasina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Monir Mollik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Rokeya Begum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Motiar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Anzi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128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Rokon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Morium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Hafizur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Rima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Robul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Poly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Alamin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Jesmin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Kamrul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Raziya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Ruhul Amin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Sahab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Nadira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Azizur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 Stall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Masura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Kabir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Dilara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Sabakun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Hahad Sheak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Asiya Begun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Amzad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Mehabun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Mostafiz Molungir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Mina Begumn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Reiead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Nasima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Kelarat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Sati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Zakir Mollik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Morzina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Hamida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Begger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Ismali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Humayon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Nasima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Khairul Gazi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Faihana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Malak Mollik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Lockjan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Forad Fokir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Mareya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Ziaur Rahman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Lamiya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Liton Mollah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Moslima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Parvez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Afroza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Liton Gazi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Soriful Islam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Arida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Lovlu Howladar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Saniya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Salim Fokir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Salma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Abu Sayed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Momotaj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Halim Mollik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Lovley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158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Nasir Uddin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Rabeya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Babor 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Nasima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Jahangir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Monzila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Rashid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Pervin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Hamid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Hafiza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Sohel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 Stall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Boni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Johora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late:muncur.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Alamin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Khurshida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Ubaydul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Reshma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Khokon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Lucky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Habibur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Nobi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Halim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Rabeya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Dalim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Khaleda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Selim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Rahman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Zohora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Khairul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Tahmina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Jillu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Ayton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Alauddin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Beauty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Anju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Late:Faruk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Monju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Nojir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Rokeya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Mostofa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Shafi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Riazul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Mirajul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Jamuna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Ripon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Kakoli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Rasel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Imran.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Riad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Abdullah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Firu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Gauss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Shahanaj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191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Bulu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Sahabuddin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Aysha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Khoka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Baijit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Lefuja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Mijan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Lipi.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Rizaul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Ikram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Nilufa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Furkan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(Late) Shaha Alam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Mono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Jahanara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Mustayin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Mutahar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Mukta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Liakat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Brithi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Liton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Lovely.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Morjina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Manchur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Amena.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Jakir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Rehena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Aminur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Liza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Ataur.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Murshida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Sayed.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Rahi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Jaj Ali.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Chotu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Asraful.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Mina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Giyas.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Mageda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Mosha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Momena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Jamal.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Monira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Inarul.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Ahad.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Mafia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Robiul.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Rima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Khoka.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Jayeda.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Tahid.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224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Rouf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Sakib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Jahid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Soykot.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Munni.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Kohinur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Shohel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Rabbani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Ripa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Shohag.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Fatema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Hanif.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Jakia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Mostafa.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Agibar.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Piyary.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Mujibor.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Joynab.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Imran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Dipa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Irran.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Ripa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Shifiqul.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Dithi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Toriqul.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Rabia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Jolil.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Lavli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Momin.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khodaja Bibi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Karimul       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Dipa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Siddik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Rimi.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Jeker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Josna 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Foysal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Shahanaj.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Fatema.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Dolar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Fatema.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Sottar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Fatema.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Khorshed.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Sultana.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Shohid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Firoja.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Halima.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Late:Akbar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Achya.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Late: Mohammad.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Lavly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Akbor.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Parvin.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Atiyer.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Junaki.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Kohinur.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257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Lavli.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Hedayet.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Mafuja.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Selim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Ahidul.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Fatema.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ROFIQUL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Arju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Fatema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Azmol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Jonaki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Roshid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Haoya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Rabia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Azad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Shahanaj.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Mithu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Khaleda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Rabia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jamela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Sekender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Khodeja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Rafchana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Firoja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Kuru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Roushonara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Usman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Afroja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Giyas.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Khadija.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Kamal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Shorifa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Shahajan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Momena.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Rouf.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Argina.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Parvheg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Shapla 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Selim.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Afcana.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Babu.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Moyna.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Rigia.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Harun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Saira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Soukot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Jorina.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Monir.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Jesmi.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Rajia.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Monir.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Asrajul.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Baby.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Ahad.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Sonia.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Jekeka.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Let:Goni.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Roshit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Laiju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Akli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Let:Johor.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Mokched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Shorifa.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Mokbul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Rabia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Jalal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Late:Rojina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Abjal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Selina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Lefuja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Asad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Aysha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Jairul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Nargis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Tasli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Late:Amir.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Kobir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Jadul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Nadira.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Momotaj.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Babul.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Chameli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Shohidul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Khodeja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Rustom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Rosid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Laiju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Lotif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Aklima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Motiar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Nilufa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Atiar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Delour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Hasina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Agibor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Mujibor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Khurshida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Shofiullah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Oliullah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Jesmin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Usman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Aktara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Nazma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kader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Mashura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Korima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Momin.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Mahiya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Eitteakar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Mashuda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Shahadat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Amirun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Foysal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Mukta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Chole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Nuzrul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Abada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Fukrul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Tazir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Rabia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Alom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Beauti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Islam.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Nazma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Jafour.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Lija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Anour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Rekha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Chorour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Shikha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Forhad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Sultana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Haidar.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Tania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Motiyer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Burhan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Taslima.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Raju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Ripa 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Alif.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Fatema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Kohinur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Akram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Megla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Hafij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Salma.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Fatema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Late:Alif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Mofijul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Shafali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Shoriful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Momotaj.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Mofazzel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Nazma.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Nazma.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Fuzlu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Aysha.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Mafuj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Sultana.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Jolil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Janu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Kholil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Mahbuba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Hasan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Robbana.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Asad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Saddam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Yasmin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Hai.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Jorina.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Jalal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Rojina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Nasrin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Masud.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Sonia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Imran.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Motleb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 Holder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jahanara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Moynur.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Rofiqul.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Shonamoni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lotif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Rabban sana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Kuti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oOhid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Fuljahan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Shohid.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Tulkis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Shahajan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Momena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Kamal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taslima.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Halim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Lokhkhikhola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Rabia.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Forid Howlader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Hosnear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Modsher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Salam Joddar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Rohim sana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Rabeya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Joni Joddar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Rabeya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Robiul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Abdulla Joddar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Angura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oliar Joddar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sufia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sutu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Sartter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Jupela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lmran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zellu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Sarefa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Azhar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Hashe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Karim sana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Shahanaj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Akkas sana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Rahela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Mofi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Tanje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388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Imam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Kadeja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Mukul sk: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Monju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Tofazzal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Alamgir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Romisa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Jahangir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Ronokul 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Jumpa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Aslam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Momana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Gaus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Manoara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Momin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Tuhinara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Dorken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Roni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 Joddar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sufia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Yousuf Joddar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Mansura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Anajal Joddar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 Alli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Aslam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Rahomot Jodar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Rabeya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Israfil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Mutahin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Jobless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Rexsona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Mujaffar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Kadeja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Hafiz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Boshir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Rehana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Nadira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Kader sk: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Mithun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Mizan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Mizba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Vadi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Anar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Retared Parson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Nurnahar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Kalam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Hossain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Ujafa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Hosnear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Karamot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Jossna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Rokon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Tasmin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Jabid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Foreda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Talim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Rofi Uddin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419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Khode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Anoar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Sartter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Nasir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Sahanaz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Rabban sana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Munjila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Anis Howladar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Parvin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Masu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Saraf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Angura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Bellal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Rubia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Ataur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Rehana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Musa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Jahanara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subhan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Sajida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Farukul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Sarmin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Khokon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Rabeya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Nasrin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Feroz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Foreda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Muhajel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Rikha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Faruq Joddar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Imam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Sarmin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Rokib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Moina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Sahidul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Islam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Hafiza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Fisal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Let. Sahidul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Najim Joddr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Sarefa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porosh Joddar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Jasmin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Ashik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Zahid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445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Mukttar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Mafi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Shohid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Gaus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Ginnat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Jaree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Iklas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suti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Rabeya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Mohor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Nargis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Mursida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Imarat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Fatama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Anis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Marufa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Azad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Moksad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Morshed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Noysher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Feroz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Musa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Azmal Jodder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Akram Joddar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Mopel sk: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Maharun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Nasir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Shahanara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Rahoman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Rabeya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Usman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Bellal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Sakina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Malek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Jasmin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Alkas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Burhan Howladar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Mafuza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Shaheen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Rahman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Azam Howladar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Rahman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Raju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Motiar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Azad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Reksona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Aktar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Moksed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Khokon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Mahabubur Rahman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Kubbat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Anzira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Jibrail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 Nahar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Nazim Howladar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Taslima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Mohamim Howladar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Suktara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Hoque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Lotia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Rasel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Monoara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Morium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Late. Mozina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Mukul Poddar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Monjuara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Maruf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Nazmul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Anju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Nouser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487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Laky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Shamsur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Mopel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Nahar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Azal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Reksona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Rostom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Salam Poddar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Mostakin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Mahabub Morol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Rickta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Babul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Jesmin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Amirul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Rosnara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Reza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Shohagi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Monnaf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Kulsum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Tohid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Rashida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Mohahid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Kulsum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Altaf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Mafuza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 Howladar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Rickta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Robiul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Pir Mohammad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Asalat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Daud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Iqbal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Firoz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Amjad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Babul Poddar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Manik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Shahadat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Rohijit Poddar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Rokon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Farukh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Alomgir Sardar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Tuta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Johor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Anowara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Bimol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Shohag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Baijit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Fazlu Rahman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Ashik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Shamser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Boshir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Pervin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Penji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Kobir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Buddin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Selina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Alamin Poddar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Nobi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Shahajan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Taz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Awadud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Hafizul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Selina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Moti Joddar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Lotif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Murad Poddar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Munzila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 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Tusher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Mazharul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Azizul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Elahi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529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Halim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Angura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Jahid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Anar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Johora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Masud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Muhammad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Nasima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Kobir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Shahinur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Jahid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Momtaz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Mirajul Sardar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Jannatu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Hafizul Chokidar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Chokidar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Rebaka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Monjila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Lotif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Lukman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Shahajan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Usman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Ebadad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Rehana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Masud Shaikh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Amirun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Niamot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Moin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Sorowar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Monju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Sorowar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Ruddin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Mafiza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Hasina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Simadin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Mamun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Tamanna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Miskat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Golam Rasul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Lokman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Sharmin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 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Asaduzzaman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Jhorna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Harun ar Rashid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Nusrat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555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Moholin Fakir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Rubel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Amirun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Muzahid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Emama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Jalil Sardar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Momena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Ead 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Tania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Elias Loskar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Kulsum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Abid Loskar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Beauti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Ebrahim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Muslima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Shohid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Aysha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Salim Howladar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Shati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Saddam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Komla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Sultana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Khalak Gazi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Hamida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Mokbul Gazi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Uttor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Ferdousi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Md. Azmal Khan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Razia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Md. Zia Khan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Dola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Md. Rohul Amin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Sahanara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Md. Palash Khan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Jorna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Md. Shimul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Asiya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Ohidul Islam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Bith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Md. Sohel Khan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Sumi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Amzad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Driver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Motiar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Md. Rafi Uddin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Popy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B.A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Md. Ohid Khan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Tahomina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Kabir Khan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Marzina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Sultana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Atiar Rahman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Md. Sumon Khan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Razia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Nasim Khan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Rotna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Asalat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Halim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Rezaul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Khokon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Sajada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Akhter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Sadia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Masa 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Islam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Faema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Mohasin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Joly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Emdad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Driver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Moyna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Salu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Driver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Sadiya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Alkaj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Taomo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Imarn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Sonia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Ferdous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Fatema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Himy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Saiya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Emluck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Aklima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Hedayet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Razima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siddiq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Ronokul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Belat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Kalam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Jahanara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Tarikul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Driver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Daliya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Zahid Sehak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Asabur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 Jahan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Sobur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Samsur Naher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Basar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Kohinur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Mustafuzur Rahman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Babul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Yasmin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Anju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Rokeya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Tapose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611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Olid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Jonaki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Khalil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Sahida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Badsha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Afroza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Tailor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Late Aner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Bellal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Reshma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Sujon Gazi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Lipi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Subiyan Gazi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Masada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Arafat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Rekha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Jobless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Father Mobol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Ataur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Sufiya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Saifur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Rahila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Asafur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Mistry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Reshma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Emdat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Johur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Parvez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Tahara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Halim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Ranu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Bellal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Meru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Ferdous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Mukta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Samim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Khideja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Fozlu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Panna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Suliman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Reshma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Maruf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Faruk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Moyna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Turab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Mukta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Imran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Rashida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Monsur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Aklima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Razzak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Sahida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Taher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Father Lotif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Jumur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 Lotif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Nazim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Binu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Bilkis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Mohasin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Forid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Aysha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644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Bokul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Daliya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Helana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 Nilo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Iqbal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Rebaka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Muhabbot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Lucky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Akther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Sahanur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Arob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Nasrin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Mustain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Mahabur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Suriya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Azizul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Fatema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Eza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Driver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Mirazul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Nuru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Rabeya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Azad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Johora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Muhudul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Sahida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Mustariet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Sahanur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Saifur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Eity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Zakir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Monjura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Kamruza Boyate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Razia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Hemay Boyate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Jesmin Naher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Harmuz Boyate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Jony Boyate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Taslima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Ferdous Boyate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Dulali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Amanur Boyate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Yasmin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Nasima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Rahim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Muktia Boyate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Muntaz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Abu Boyate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Mofiz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Anju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Shimul Boyate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Komla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Miskat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Monjura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Azmol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Father Dina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Masud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Father Dina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Ati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Safiya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Akram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Sahinur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Keyam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Muslima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Muzam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Amirun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Mony Boyate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Jabunesa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Maruf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Marufa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Samim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Falma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Halim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Driver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Tahmina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Razu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Hera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Raza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Yasmin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Taju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Sumona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Zakir Hal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Abada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Mizan Gazi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Rafaza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Rafiq Gazi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Johora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Sokina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Edries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Iklaz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Driver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Riba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Sorifa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Hasen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Talab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Naher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Mustain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Sahinu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Musa Fokir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Rizme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Tufan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Nurjahan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Jorna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Father Naser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Nadira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Alamin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Reza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Fatehr Mokles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Feroz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Driver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Father Junaf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Ohib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Rakha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Sobur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 Late Omor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705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Robul Moral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Monju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Rubel Moral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 Robul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Akram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Sahida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Muzahar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Fatehr Kamal Fokir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Mahedi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 Late Sofi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Tory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Bellal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Dolly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Musa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Labony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Hasam Fokir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Rebaka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Bellal Fokir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Uzzal Fokir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Sifatun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Robi Fokir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Dudu Bibi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Jaminur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Razia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Sohaid Fokir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Mannaf Fokir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Driver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Ambia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Akther Fokir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Sekendar Fokir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Reshma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Eskendar Fokir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Sume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Kamal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Babor Ali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Aridla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Ranga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Emarat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Mazada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Arob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Ansar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Abbas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Zerayat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Jobless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Iktar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Muslima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Akhter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Aysha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Azizul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Helal Howladar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Driver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Hannat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735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Hena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Alauddin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Azgor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Fish 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Khodija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Manik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Murad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Aridul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Khairul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Razu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Khadija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Nazmul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Roksona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Azizul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Sofi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Khadija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Enamul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Helana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Dinar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Imran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Fatema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Kultob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Kabid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Miran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Lovely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Rahsid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Mistry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Anowara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Eran Rahid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Mistry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 Rashid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Enamul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Reshma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Mukadesh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 Khalak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Abu Sayed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Rafi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Al-Amain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Arob Gazi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Dolly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Turab Gazi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Helana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Sorab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Afsar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Jamal Fokir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Anju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Kamrul Fokir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Monowara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Forid Khan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Jamila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Mohabbat Bunu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Driver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Kamerul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Jaber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Khoibar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Khodija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Feruya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 Babor Ali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767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Tlabad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pmora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Azizul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Ariful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Sheialdanga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Pollob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Shorosoti Shikdar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Sorojit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Suchitra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Digonto Chaprashi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Sunita Chaprashi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Topon Dhali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Nirmola Sen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Goldar Chad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Trishna Mondom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Suthen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Probhati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ProShanto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Lucky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Sonjit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Pranti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Golok Chaprashi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Monjalika Chaprashi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Basonti Chaprashi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Gowrango Chaprashi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Gowtom Chaprashi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Chondona Chaprashi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Sukdeb Chaprashi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Shantona Chaprashi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Sujon Chaprashi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Kamona Chaprashi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Sunil Chaprashi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Bithika Chaprashi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Dab Prosad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Dipa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Prodip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Shefali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Shudhanshu Mollik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Suma Bishwas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Anadi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Archona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Tapos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Shilpi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Shiuli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Tribeni Bala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Bhorot Chondro Bala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Montu Bala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 Bala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Shimul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Dili Rani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Amrito Mohaldar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Parboti Mohaldar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Brozen Mohaldar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Chondona Moholdar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Dhrobo Sordar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Probhati Sordar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Mohon Mohaldar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Pobittra Mohaldar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Mohando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Topoti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Anupom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Kushol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Ronjita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Polash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Shilpi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Debashish Mistry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Rina Mistry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Shribas Borkondaz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Tailor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 Borkondaz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Hemonto Borkondaz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Mili Borkondaz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Mukta Borkondaz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Sobuz Mojumdar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Shosan Borkondaz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Khokon Borkondaz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Bijoy Borkondaz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Pita Bijoy Borkondaz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Arjun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Debi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Gopal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Sornali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Milon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Horidas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Gowri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Biponno Adhikari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Promila Adhikari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kumaresh Adhikari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Moyna Adhikari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Arpona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Kalidas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Subroto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Probhati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Kartik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Bichitra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Nishit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Manobi Mohaldar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M.A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Biponno Mistry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Bristy Mistry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Sukdeb Jordar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Tripty Jordar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Prodip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Lotika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Poritosh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Amori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Ronjon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Topoti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Porom Ghorami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Jhorna Dhorami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Kkhitish Chondro Ghorami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Sunita Ghorami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Sunil Ghorami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Ronjita Ghorami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Ponkoj Ghorami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Probhati Ghorami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Sushanto Kumar Ghorami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Tripty Ghorami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Shyamol Ghorami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Shekha Ghorami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Gowrango Ghorami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Kakoli Ghorami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Debdas Ghorami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Mina Ghorami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Narayon Chondro Ghorami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 Ghorami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Poritosh Ghorami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Arpona Ghorami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Proshanto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Shikha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Shikha Rani Ghorami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Nikhil Chondro Ghorami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Kumud Ghorami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Kolpona Ghorami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Horichad Sordar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Renuka Sordar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Thakur Das Sordar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Aroti Sordar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Tapos Ghorami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Purnima Ghorami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Kartik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Sabittri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Shoshanko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Promita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Suzon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Rotna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Subhash Chondro Jorddar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Lete Jhorna Jorddar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Sonjoy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Somir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Nomita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Bishodeb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Sagorika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Subroto Adhikari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Supriya Adhikari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B.A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Krishnopodo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Parul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Uzzal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Poritosh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Sorosoti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Biren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Bimola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Komol Mistry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Sima Mistry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Akhil Mistry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Putul Mistry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Krishnopodo Mistry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Minoti Mistry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Modhu Mistry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Pinki Mistry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Himanshu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Chonchola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Kali Thakur Mistry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Topoti Mistry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Meghnath Mistry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Tiuli Mistry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Topon Adhikari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Sundori Adhikari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Sonkor Ghorami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Shiuli Ghorami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Prokash Adhikari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Kolpona Adhikari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Sobkash Adhikari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Shilpi Adhikari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Nitto Adhikari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Topoti Adhikari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Anal Adhikari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Mukta Adhikari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Bisho Adhikari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 Adhikari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Sottojit Adhkari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Pinki Adhikari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Diponkor Sordar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Shipra Sordar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Krishnopodo  Sordar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Arobindo Sordar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Anima Sordar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Jugol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Rinku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Utpol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Sopna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Tarok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Sonjukta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Dipok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Sorosoti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Bikash Adhikari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Dulali Adhikari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Mithun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Dristi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Ambika Adhikari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Sushanto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875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Sudhanshu Ghorami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Asima Ghorami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Siddhartho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Minoti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Nobo Mohaldar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Arpona 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Kumaresh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Rinku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Monoronjon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Monila 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Gowtom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Tuku 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Uttom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Joyanti 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Partho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Switee 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Markin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Sushoma 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Topon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Bondona 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Biprodas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Somir Mohaldar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 Mistry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Minoti Mohaldar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Probhash Mohaldar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Renuka Mohaldar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Pintu Mohaldar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Nondita Mohaldar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Arun Mohaldar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Shibani Mohaldar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Bipul Mohaldar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Momota Mohaldar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Debashish Mohaldar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Anjona Mohaldar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Diponkor Mohaldar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Joya Mohaldar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Mithun Mohaldar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Rita Mohaldar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Utpol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Trishna Mondom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Narayon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Liku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896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Mukul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Kollani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Akul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Joyanti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Tomal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Sopna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Bikash Ghorami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Basonti Ghorami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Bishsojit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Renuka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Nirttom Bala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Pinki Bala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Ripon Bala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 Bala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Shochipoti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Lovely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Arun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Litika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Somar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Minoti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Probhash Mistry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 Mistry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Amor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Ashish Sordar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Shikha Mali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Shishir Sordar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Suporna Sordar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Bishsojit Chaprashi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Sondha Chaprashi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Sobuz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Topoti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Bichitro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Basonti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Somor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 Mistry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Manobi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Borun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Anadi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Anju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Biman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Lotika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Asim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Biuty Mpndol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Sopon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Sumitra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Roton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Rimpa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Roni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Krishna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Shishir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Surobhi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Sottojit Chowkidar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Dipa Chowkidar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Shimul Adhikari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Bornali Kobiraz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B.A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Subhonkor Chowkidar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Mousumi Chowkidar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Nitish Mzumdar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Riya Mojumdar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Chondona Chowkidar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Trishna Chowkidar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Amullo Chowkidar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Debika Chowkidar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Kkhitish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Nishit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Mitu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Anima Shil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Gurupodo Shil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Ronjit Ghorami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Sorosoti Ghorami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Ashesh Shil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Sopna Shil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Bonshodhor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Hridoy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Anima Boiragi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Anadi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Fulmoti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Mrinal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Komola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Amor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Horidashi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Amrito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Khokon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Chompok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Pronita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Nobin Zoddar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Jele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Sobita Zoddar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941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Haran Zorddar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Suchittra Zoddar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Hemonto Mohaldar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Rani Mohaldar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Proshanto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Ruposi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Brozen Mohaldar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Chondona Mohaldar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Chyon Shil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Shefali Shil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Minoti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Chitto Ronjon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Poritosh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Probhati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Sumon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Bristy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Md. Nozrul Gazi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Hena Begom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Razendro Nath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Mrinalini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Gopal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Mollika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Robindronath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Suchittra 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Monila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Gobindo 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Chondona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Komolesh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Dijendro Nath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Rupali 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Achinto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Khushi 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Sopon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Minakkhi 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Showlondo Nath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Anubha 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Shekhor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Joyanti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Gobindo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Maya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Utpol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Shotabdi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962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Uzzal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Sopna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Nirapod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Shibani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Bijoy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Bikash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Konika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Poritosh Ray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Shikha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Baburam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Aroti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Bimol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Khuku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Amor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Sonjit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Sakiri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Chitto Ronjon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Sobita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Golok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Kolpona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Bidhan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Shefali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Ronjon Dhali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Panna Dhali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Protap Adhikari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Mrinal Dhali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kobita Dhali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Sotto Ronjon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Sagorika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Anondo Kinduniya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Parur Kinduniya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Himanshu Mondol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Lipika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Horichad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Shibani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Sotto Ronjon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Trishna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Aslam Sordar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Halima Begom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Mijanur Shekh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Salma Begom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Mohasin Shekh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Rabeya Khatun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Hanifa Gazi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Jhumur Begom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Horoprosad Bishwas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Sondha Mali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Himadri Bishwas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Lipina Bishwas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Hirok Bishwas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 Bishwas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 Prosad Bishwas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Bithika Bishwas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Bishsodeb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Shipra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Gurudas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Bonna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Kali Das Dhali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Sobi Rani Dhali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Ponkoz Dhali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Shyemoli Dhali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Nihar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Mollika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Subhash Sorkar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Kajol Sorkar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Jotin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Jonaki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Tarok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Bondona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Bibesh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Shrabonti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B.A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Shyemol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Shormili 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Shimul Baroi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Antora Baroi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Polash Baroi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Dipali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Shonkor Dhali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Shorbani Dhali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Shonkor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Tonushri 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Debashish Dhali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Tonushri Dhali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Robindronath Bishwas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Kakon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Subash Dhali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Sorosoti Dhali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Himanshu Ray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Shonda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Kshnopodo Dhali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Sunita Dhali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Lipon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Sarda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Anadi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Uzzala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Subhas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Putul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Probhas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Minoti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Narayon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Horichad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Binodini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Rupchad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Shobha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Topon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Suchittra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Liton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Biuty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Golok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Rebha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Bipul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Mitali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Kalipodo Jordar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Kolpona Jordar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Sushanto Jordar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Mira Jordar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Shekhor Jordar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putul Jordar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Nironjon Jordar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Shobha Jordar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Porimol Jordar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Moheshori Jordar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1025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Komolesh Jordar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Shefali Jordar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Shibprodo Dhali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Chumki Dhali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Shoriful Islam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Rani Akter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Rofikul Shekh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Firoza Begom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Torikul Shekh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Rasheda Begom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Subod Chondro Sordar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Probha Sordar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Jotimoy Sorkar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Sadhona Sorkar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Rajib Sordar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Achinto Sorkar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Mukundo Sorkar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Tuku Rani Sordar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Prodip Sordar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Konika Sordar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Asit Mohaldar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Debi Mohaldar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Anuj Mohaldar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Anima mohaldar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Anjon Mohaldar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Jhorna Mohaldar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Robin Mohaldar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Poni Mohaldar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Amit Sordar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Bina Sordar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Nibod Mohaldar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 Mohaldar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Bipul Mohaldar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Lokkhi Mohaldar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Gopinath Mohaldar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PriyaMohaldar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Gurupod Mohaldar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Kalidashi Mohaldar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1045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Shonkori Mohaldar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Krishnopod Mohaldar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Sopon Mohaldar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Chopola Mohaldar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Projes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Smriti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Shoshanko Ghorami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Monisha Ghorami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Nitish Ghorami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Topoti Ghorami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Md. Mainur Gazi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Moriyam Parvin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Md. Hasmot Shikdar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Jabeda Begom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Md. Shahadat Haldar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Shahnaj Begom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Md. Goffar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Moyna Begom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Md. Hafiz Loskor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Khadiza Begom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Md. Hafiz Gazi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Ful zaham Begom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Md. Khokon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Mafuj Begom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Jahidul Molla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Mosa: Ranu Begom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Md. Torikul Islam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Chondra Banu Khatun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Md. Rohoman Gazi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Fatema Begom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Md. Roshid Gazi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Amena Begom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Mojammel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Reshma Begom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Promoth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Manu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Nikhil Boiragi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Shikha Boiragi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Thakurdas Boiragi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Tuku Boiragi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Porimol Boiragi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Gurudasi Boiragi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Sushen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Smriti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Sumon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Tumpa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Uzzal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Krishna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Tutul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Sujit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Jhumur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Sottoji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Shukla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Nironjon Mondol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Ronjita Mondol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Prokash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Bikash Roy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Poshchim Haliya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Asima Roy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Moin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Lotif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Usuf 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Amir 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Sattar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Shajeda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Khalekh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 Amin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Munni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Skandar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Shirina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Anamul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Hormotullah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Selim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Ruma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Aleya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Daud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Mojaffar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Nisar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Kamal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Atiar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Shajalal Mollick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Fazla Mollick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Lutfor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Fazla Mollick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Sonjoy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Sujit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Biojid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Rafique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Din Islam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Hamid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Israil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Rahman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1092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Ishak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Hamid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Rahman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 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Jabbor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Khalek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Emon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Mizan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Lutfor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Saiful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Moslem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Hossain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Maruf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Hasem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Habibur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Taleb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Kobir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Taleb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Rahim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Belayet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Abukkar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Hurmotunnar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Sekmot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Siraz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Mojid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Kohinur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 Nahar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Rejaul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Haidar 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Barik Shaikh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Amjad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Vanuara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 Islam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Saheb 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Oseluddin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Amir 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Anser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Mizan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Amjad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Moksed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Bayjin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Rajib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Siddik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Mobarak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Sirina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Jannat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 Ali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 Ali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Nasim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Jahinur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Abdul Khalak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Rubia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Lutfor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Late. Safrin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Jolil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Lutfor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Liakat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Sattar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Milon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Now Bahar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Shohag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 Ali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Bodiar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Rafiqul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Robi Mahongi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Akkash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Hafizul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Momin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Shariful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Akkash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Shayla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Tokim Gazi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 Islam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Omenur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Jorina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Late. Amin Uddin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Mostafa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Ranu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 Islam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Shohor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Ashab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Samser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Eidrish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Nahar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Saira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Mohasin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Kamrul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Hamid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Sumojoddin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Obai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Mustak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Abdullah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Mustak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Edrish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 Molongi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Shoruf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Khalekh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 Nahar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Late. Mizan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Mehar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Mostafa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Adil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Israil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Abul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Rezaul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Omor Ali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Kamal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Soleman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Mofikul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Lutfor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Sourad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Parvez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Motleb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Hakim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Mehar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Shohidulla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Shohodan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Monirul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Rezaul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Sultan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Sapna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Deljar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Rigan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Sattar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Roni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Azmol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Ajmon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Rashid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Nazim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Souyad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Habibur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Ayub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Tarek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Jhinai Khali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Moddho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Saffar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Ikram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 Hamza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Ismail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Samiya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Bakirul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Khirul Nesa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Enamul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Siddik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Nilufa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Nabud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Khohinur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Sakila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Ziaur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Raesl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Fatema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Nazim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Kuku Moni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Sohel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Asad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Nasrin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Sahanaz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Hanuda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Julfikar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Ohdul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Abu Sayd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Nazmin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Sorowar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Sogira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Jorina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Hakim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Rina Begum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Zakaria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Sohidul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Fatema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Lokman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Soban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Mohidul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Lokman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Rina Pervin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Hafiz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Ajajul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Shar Ali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Robiul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Hemait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Ziaur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Hemaran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Khidaja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Zinnat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Oasepir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Nupur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Khokon Kha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Rabeya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Helal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Motalab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Rouf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Ahad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Rouf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Hasina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Mokit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Lotfa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Jahajir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Tahid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Katabuddin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Tanzila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Sohid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Serajul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Kohinur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Sahabuddin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Belal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Monzila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Gaous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Bizad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Sarmin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Rubel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Eleais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Masum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Eleais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Ferdous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Ranaba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Feroz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Abdul Hi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Azmol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Lotfour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Monowara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Lotif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Sahidara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Sahid Goldar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Ahosan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Mohor Ali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Sahajahan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Lutfor Nesa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Mizan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Sorifa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Ruhul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Mostofa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Peyare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Bulbul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Mr. Amma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Babor 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Monowara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Seraj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Azmira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Humaion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Ajuara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Dilima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Izaruddin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Torikul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Azid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 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Sakkatulla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Ajmain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Mohor 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Gogalghata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Tarifa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Rahman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Ezar Uddin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Kamal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Akkpar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Moksud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Akkpar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Ferdous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Rina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Yaasmin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Parvin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Monowara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Asabor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Robban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Salma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Ferdous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Badal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Hosneara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Serajul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Jahima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Khanjahan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1243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Anowara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Mizan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Shar 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Buziara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Zahid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1246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Eman 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Rabeya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1247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Konika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Achinto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Sobi Pal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Chitto Pal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Akhi Pal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Pobon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Doly Rani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Ripon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Rina Rani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Noyon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Tapose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Joydab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Dipok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Rinku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Klapona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Hroshid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Minoti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Palash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Baddere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Chitto Pal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Rani Pal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Sonjoy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Serti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Tapon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Etika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Krishna Podo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Brishno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Koruna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Roton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 Laborer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Rikta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Suvol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Asiya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Lotifa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Aslam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Rumisa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Golam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Khadija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Karim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Halima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Rezaul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Razia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Asab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Khadija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Romot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Rabeya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Keramot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Hasina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Rashid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Madura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Razia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Adubar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Taslima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Mustain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Momena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Mostofa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Labny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Sohag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Jakira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Mozib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Nazma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Azibor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Dipali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Bidhan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Rani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Karok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Monoti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Gourango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Ela Rani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Teronath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Hasina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Hamid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Purnima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Shopna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Ashok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Kalli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Komoles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Nomita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Loksmon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Shamoly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Ganosh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Onjoly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Joypur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House Wife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Dilip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 Zafar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Pinzir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Chansal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Khuku Moni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Mustain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Jesmin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Jumman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Tasle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murad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Alam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Moyna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Jahajir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Mukta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Hozzat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Ranuka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Johura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Mohasina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Meharun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Dapabad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Momena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Salim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Anjura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Enamul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Shekia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Nazrul Islam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Malak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Salaha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Ariful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Fatema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Mirajul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Aysha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Salim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Afroza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Jolil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Sofiful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Sahanara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Masuma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M.A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Mamim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Moidul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Parven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Jakir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Morjina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Hafizur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Fatema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B.A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Zahid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Mannan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Rashida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Morshed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Enaeyt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Babe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Nazir Hossain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Parvin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Byzid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Asapur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Monowara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Mahabur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Babe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Kuddiews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Jahanara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Nazim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Taniya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Hemayet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Monowara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Leyakat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Zahada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Nadim Afroz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Tutiya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B.A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Muzahid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Jahana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Kamrul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Sahada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hakim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Beuti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Akram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Mahafuza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Zahid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Alfaz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Nasima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Mahafuza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Amirul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Jamirul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Rubi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Musto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Anjuara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Halim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Khidaja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Norol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Imran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Rojina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Iklas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Sahada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Musa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Feroza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Bellal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Sokhina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Elahi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Moyna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Sukur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Arob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Rowshanara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Moshur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Luba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Asaf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Aminur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Muksud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Fotama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Eleas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Fatema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Arif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Masuda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Sahaja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Abeda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Shopna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Rashid Sardar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Sobbina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Razib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Tomer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Kulsum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Adhi Sheak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Sahanara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Lily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Motleb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 Islam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Suraya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Rmena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Sayam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Afjal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Roich Sana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Jahida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Illiterate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Shahinara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Choken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Rozina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Hakmat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Howa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Hidayat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Soidar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Modopara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Lismin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Milon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Enchan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Nurunnahar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Tailor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Late. Emran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Maruf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Lakhi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Farukh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Rejaul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Nasrin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Kobir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Dolena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Nazrul Islam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Selina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Sorifa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Mahafuza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Hosla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Afjal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Nurjahan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Joynal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Aysha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Musa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Layko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Badsa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Morzina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 Ali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Nurjahan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Roup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Aleyara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Kobadul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Asyia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Pervin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Sattar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Roshida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Ardulla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Lutfun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Rono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Khidaja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Zafor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Arif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Fikta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Sohid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Bahara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Sohag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Nazma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nazmun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B.A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liton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Putul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B.A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Sorow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Khidaja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Musto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Morjina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Dadud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Imarot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Sadakul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Ayub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Reahma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Kholil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Abudai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Hamida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Karim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Jobbar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Ozifa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Khollil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Sufia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Kulsum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Joshim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Akla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Ohidul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Gaies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B.A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Salam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Babe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Akhter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Mokter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Falgun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Tanjil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Suliman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Antora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Gofur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Fotema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Fatema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Akbor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Delowar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Majada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Halim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Jahanara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Humayon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Sahajan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Anzira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Esad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Rokeya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Rofik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Aklima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nasir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Bellal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Tumpa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Mizan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Hanika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1431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Akther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Mohasin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Azilin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Yesmin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Muslima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1434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Zubira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Mostofa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Bijon Gosh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Shupria 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Sufol Gosh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Eitilota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B.A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Tarapodo Gosh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Narayan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1438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Rita Rani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Sukhendu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Sujit Gosh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Gobindo Gosh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Kolpona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Gobindo Gosh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Tushina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Ashim Gosh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 Varoti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Alip Gosh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Shonchita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Shekor Gosh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Arochona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Bishowzit Gosh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Sumita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Prevas Gosh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Kajol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Shuvas Gosh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Basonti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Sagor Gosh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Lily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Raton Gosh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Nupur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Joy Deb 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Plabone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Samol Gosh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Minoti Rani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Taposh Ghosh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Shuli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Liton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Papia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Robin Ghosh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Kobita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Diponkar Ghosh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Sulata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Horen Ghosh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Sumoti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Bashu Ghosh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Milon Ghosh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Limpa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Tapan Ghosh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Shibani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Subod Ghosh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Anondo Ghosh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Ambori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1462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Pintu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Late. Kattick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B.A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Arun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Late. Tapati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1464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Krishno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B.A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Jhumur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1466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Sadhon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Rita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Pivat Ghosh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Sapan Ghosh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Nomita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1469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Sukra Pado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Kishori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Uttam Ghosh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Konika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Sulov Ghosh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Dipali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Somir Ghosh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Arochona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Krishnna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Konti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Protap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Suborna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Ashok Ghosh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Suchona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Miraz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Anishur Molla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Arjina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Shibu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Late. Shahanaz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Rufol Akungi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Sabuz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Jobeda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Robi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Malakh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Sultana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Afroza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Azad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Shaalom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Hachna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Lobjan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Munjila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Shahajan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Sujona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Noyob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Mannan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Nazmul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Santa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Abadul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Rina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Jobbar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Rebaya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Shiraj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Ranu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Ismail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Nuro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Karima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Eight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Kobir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Aysha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Jamal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Josna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Jaber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Kohinur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1498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Vatgati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Hafiz Uddin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Vandarcote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Vandarcote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Jalal Uddin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Md. Ab. Awal Malangi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Lakkhi 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Ab. Mannan Malangi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Alpona Sarkar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Lakkhi Khola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Nitta Nanda Sarkar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Mehadi Hasan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Piali Danga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Arab Ali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1503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Md. Sabbir Siddik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Kamal Uddin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Ismail Hossain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Masuda Begum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Moshiur Rahman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Noal Tola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Moddo Para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Monira Khatun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1506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Md. Ebrahim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Motiur Rahman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S.S.C</w:t>
            </w:r>
          </w:p>
        </w:tc>
      </w:tr>
      <w:tr w:rsidR="00EE2F7B" w:rsidRPr="0044342B" w:rsidTr="00EE2F7B">
        <w:trPr>
          <w:trHeight w:val="300"/>
          <w:jc w:val="center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1507</w:t>
            </w:r>
          </w:p>
        </w:tc>
        <w:tc>
          <w:tcPr>
            <w:tcW w:w="134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Mustain Shaikh</w:t>
            </w:r>
          </w:p>
        </w:tc>
        <w:tc>
          <w:tcPr>
            <w:tcW w:w="495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287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Kultia</w:t>
            </w:r>
          </w:p>
        </w:tc>
        <w:tc>
          <w:tcPr>
            <w:tcW w:w="1162" w:type="dxa"/>
            <w:vAlign w:val="bottom"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Vandercote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Botiaghata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Sabina Yeasmin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EE2F7B" w:rsidRPr="0044342B" w:rsidRDefault="00EE2F7B" w:rsidP="00EE2F7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3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Seven</w:t>
            </w:r>
          </w:p>
        </w:tc>
      </w:tr>
    </w:tbl>
    <w:p w:rsidR="00504D02" w:rsidRDefault="00504D02"/>
    <w:sectPr w:rsidR="00504D02" w:rsidSect="0044342B">
      <w:pgSz w:w="20160" w:h="12240" w:orient="landscape" w:code="5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gutterAtTop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2B"/>
    <w:rsid w:val="00140A08"/>
    <w:rsid w:val="00192562"/>
    <w:rsid w:val="0044342B"/>
    <w:rsid w:val="00504D02"/>
    <w:rsid w:val="00584D1C"/>
    <w:rsid w:val="00783F08"/>
    <w:rsid w:val="00BD75E3"/>
    <w:rsid w:val="00BE71B2"/>
    <w:rsid w:val="00EE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82123-B80F-4499-920F-2FEB717C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0A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0A0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4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43</Pages>
  <Words>21618</Words>
  <Characters>123229</Characters>
  <Application>Microsoft Office Word</Application>
  <DocSecurity>0</DocSecurity>
  <Lines>1026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2022-04-24T06:17:00Z</dcterms:created>
  <dcterms:modified xsi:type="dcterms:W3CDTF">2022-04-24T09:33:00Z</dcterms:modified>
</cp:coreProperties>
</file>