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ewUqvNvUv, Lyjbv|</w:t>
      </w:r>
    </w:p>
    <w:p w:rsidR="008119B0" w:rsidRDefault="003638E9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wfwRGd ZvwjKv</w:t>
      </w:r>
      <w:r w:rsidR="008119B0">
        <w:rPr>
          <w:rFonts w:ascii="SutonnyMJ" w:hAnsi="SutonnyMJ" w:cs="Vrinda"/>
          <w:sz w:val="32"/>
          <w:szCs w:val="32"/>
        </w:rPr>
        <w:t xml:space="preserve"> P‡µi gvj weZi‡Yi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weZi‡Yi ZvwiL:</w:t>
      </w:r>
    </w:p>
    <w:tbl>
      <w:tblPr>
        <w:tblStyle w:val="TableGrid"/>
        <w:tblW w:w="10998" w:type="dxa"/>
        <w:tblLayout w:type="fixed"/>
        <w:tblLook w:val="04A0"/>
      </w:tblPr>
      <w:tblGrid>
        <w:gridCol w:w="558"/>
        <w:gridCol w:w="2160"/>
        <w:gridCol w:w="1800"/>
        <w:gridCol w:w="1170"/>
        <w:gridCol w:w="1440"/>
        <w:gridCol w:w="900"/>
        <w:gridCol w:w="1710"/>
        <w:gridCol w:w="1260"/>
      </w:tblGrid>
      <w:tr w:rsidR="008119B0" w:rsidRPr="005A3336" w:rsidTr="000F775A">
        <w:trPr>
          <w:trHeight w:val="949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µ: bs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¯^vgxi bvg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gv‡ji cwigvb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MÖvg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IqvW©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 xml:space="preserve"> MÖnbKvixi   ¯^vÿi</w:t>
            </w: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mbv³Kvix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KwbKv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AvwRR mi`vi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gwR©bv Av³vi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mynvM gwjøK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Zvwniv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gvQzg wejøvn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Lvw`Rv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Avt Inve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cvifxb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MDP wek¦vm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AÄbv KzÛz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wPËiÄb KzÛz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wkwibv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kvgmyi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Aviev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gyiPwjb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b~iRvnvb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Kwei DwÏb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‡mwjbv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wmivR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wkwibv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BKjvm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mv‡eiv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Bw`ªm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kvnvbvR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BKevj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gymwjgv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bvwM©m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nvweeyjøvn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gv‡R`v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‡gv¯Ídv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Zvcmx ivq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gwb gnb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Zvmwjgv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19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gwiqvg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gy¯ÍvBb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dwi`v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Avjvwgb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LyKzgwb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ivRy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Av‡gbv wewe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‡gv¯Ívnvb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gwbiv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nvwdRyi ingvb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cviwfb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mvjvg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kvnvbvR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kvnvbvR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mywg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mvevbv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AvwRRyj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mvjgv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Bbvgyj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cvinvbv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gviæd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94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ZvQwjgv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iDd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ewUqvNvUv, Lyjbv|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wfwRwW P‡µi gvj weZi‡Yi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weZi‡Yi ZvwiL:</w:t>
      </w:r>
    </w:p>
    <w:tbl>
      <w:tblPr>
        <w:tblStyle w:val="TableGrid"/>
        <w:tblW w:w="10998" w:type="dxa"/>
        <w:tblLayout w:type="fixed"/>
        <w:tblLook w:val="04A0"/>
      </w:tblPr>
      <w:tblGrid>
        <w:gridCol w:w="558"/>
        <w:gridCol w:w="2160"/>
        <w:gridCol w:w="1800"/>
        <w:gridCol w:w="1170"/>
        <w:gridCol w:w="1440"/>
        <w:gridCol w:w="900"/>
        <w:gridCol w:w="1710"/>
        <w:gridCol w:w="1260"/>
      </w:tblGrid>
      <w:tr w:rsidR="008119B0" w:rsidRPr="005A3336" w:rsidTr="000F775A">
        <w:trPr>
          <w:trHeight w:val="949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µ: bs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¯^vgxi bvg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gv‡ji cwigvb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MÖvg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IqvW©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 xml:space="preserve"> MÖnbKvixi   ¯^vÿi</w:t>
            </w: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mbv³Kvix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bvRgv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Avmgv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iwk` mi`vi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dwi`v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Rvnv½xi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34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‡R¨vr¯œv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iweDj mi`vi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‡mwjbv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nvB †Mvj`vi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‡nvm‡bqviv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kg‡ki Avjx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Qvjgv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gwb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38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‡i‡nbv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gyiQvwjg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wkwibv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‡ki Avjx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‡Rmwgb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eveyj nvj`vi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nvIqv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gneŸZ AvKzÄx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wiKz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43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cvifxb bvnvi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iwk` dwKi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44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‡i·bv Av³vi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45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mvwggv Av³vi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bvwmi gwjøK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‡n‡jbv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kg‡ki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47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bvRgv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AvRMi Avjx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48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ggZvR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‡njvj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gviædv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ïKzi Avjx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bvRgv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‡nvQbviv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‡iRvDj Kwei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52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nvweev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‡Rmwgb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Rvwn`yj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bvBm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Rvnv½xi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‡ikgv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BgvivZ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56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Lvw`Rv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Avey mvB`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57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Av`ix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58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KvKjx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Avey mvB`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mywdqv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fvÛvi‡KvU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94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60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nvwdRv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mIKvZ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</w:t>
      </w: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</w:t>
      </w: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ewUqvNvUv, Lyjbv|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wfwRwW P‡µi gvj weZi‡Yi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weZi‡Yi ZvwiL:</w:t>
      </w:r>
    </w:p>
    <w:tbl>
      <w:tblPr>
        <w:tblStyle w:val="TableGrid"/>
        <w:tblW w:w="10998" w:type="dxa"/>
        <w:tblLayout w:type="fixed"/>
        <w:tblLook w:val="04A0"/>
      </w:tblPr>
      <w:tblGrid>
        <w:gridCol w:w="558"/>
        <w:gridCol w:w="2160"/>
        <w:gridCol w:w="1800"/>
        <w:gridCol w:w="1170"/>
        <w:gridCol w:w="1440"/>
        <w:gridCol w:w="900"/>
        <w:gridCol w:w="1710"/>
        <w:gridCol w:w="1260"/>
      </w:tblGrid>
      <w:tr w:rsidR="008119B0" w:rsidRPr="005A3336" w:rsidTr="000F775A">
        <w:trPr>
          <w:trHeight w:val="949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µ: bs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¯^vgxi bvg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gv‡ji cwigvb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MÖvg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IqvW©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 xml:space="preserve"> MÖnbKvixi   ¯^vÿi</w:t>
            </w: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mbv³Kvix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</w:t>
            </w:r>
          </w:p>
        </w:tc>
        <w:tc>
          <w:tcPr>
            <w:tcW w:w="2160" w:type="dxa"/>
          </w:tcPr>
          <w:p w:rsidR="008119B0" w:rsidRPr="0070206D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mviwgb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mwn`yj Bmjvg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62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gywk©`v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AvZvDi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63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‡R¨vr¯œv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‡R‡Ki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wbjydv ‡eMg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gwkDi ingvb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65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mygv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gwnbyi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66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jwZdv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byi Bmjvg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67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 †ivRxbv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Beªvnxg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Avïiv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bvwQi wek¦vm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AvqZzb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wRjøy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70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Qvwebv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BRvRyj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71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dv‡Zgv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Rwmg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72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Lvw`Rv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dvnv`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mwLbv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74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dvinvbv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Bbvgyj mi`vi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75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bvwQgv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bvRgyj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76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webv ivYx †Nvl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A‡jvK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‡ikgv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AvwkKzj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AvkvjvZ nvj`vi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cjvk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79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gvqv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iv‡mj dwKi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dzjRvb wewe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mIKvZ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81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nvIqv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mvjvg mvbv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fvbyqviv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Bgvb Avjx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83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weDwU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‡nv‡mb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84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kvwLjv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85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Qv‡eKzb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Aveye°vi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ivwk`v Bqvmwgb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Rvwn` RÏvi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cwj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kwidzj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88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ivwRqv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Kvgvj ‡kL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89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gvwdqv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Avnv`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94"/>
        </w:trPr>
        <w:tc>
          <w:tcPr>
            <w:tcW w:w="55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90</w:t>
            </w:r>
          </w:p>
        </w:tc>
        <w:tc>
          <w:tcPr>
            <w:tcW w:w="21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Qvjgv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Rvnv½xi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j²x‡Lvjv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Pr="005A3336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ewUqvNvUv, Lyjbv|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wfwRwW P‡µi gvj weZi‡bi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weZi‡bi ZvwiL:</w:t>
      </w:r>
    </w:p>
    <w:tbl>
      <w:tblPr>
        <w:tblStyle w:val="TableGrid"/>
        <w:tblW w:w="10998" w:type="dxa"/>
        <w:tblLayout w:type="fixed"/>
        <w:tblLook w:val="04A0"/>
      </w:tblPr>
      <w:tblGrid>
        <w:gridCol w:w="828"/>
        <w:gridCol w:w="1800"/>
        <w:gridCol w:w="1890"/>
        <w:gridCol w:w="1170"/>
        <w:gridCol w:w="1530"/>
        <w:gridCol w:w="810"/>
        <w:gridCol w:w="1710"/>
        <w:gridCol w:w="1260"/>
      </w:tblGrid>
      <w:tr w:rsidR="008119B0" w:rsidRPr="005A3336" w:rsidTr="000F775A">
        <w:trPr>
          <w:trHeight w:val="949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lastRenderedPageBreak/>
              <w:t>µ:</w:t>
            </w:r>
            <w:r w:rsidRPr="005A3336">
              <w:rPr>
                <w:rFonts w:ascii="SutonnyMJ" w:hAnsi="SutonnyMJ" w:cs="SutonnyMJ"/>
                <w:sz w:val="32"/>
                <w:szCs w:val="32"/>
              </w:rPr>
              <w:t>bs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¯^vgxi bvg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cwigvb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MÖvg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IqvW©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 MÖnbKvix</w:t>
            </w:r>
            <w:r w:rsidRPr="005A3336">
              <w:rPr>
                <w:rFonts w:ascii="SutonnyMJ" w:hAnsi="SutonnyMJ" w:cs="SutonnyMJ"/>
                <w:sz w:val="32"/>
                <w:szCs w:val="32"/>
              </w:rPr>
              <w:t xml:space="preserve">   </w:t>
            </w: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mbv³Kvix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gymwjgv LvZzb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byi Bmjvg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103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bvnvi †eMg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gdv‡¾j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104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bvQixb †eMg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Avdwib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105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nvwRiv †eMg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ûmvBb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106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gbwRjv †eMg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 †gvt iwKe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107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nvIqv LvZzb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Lwjj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108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‡RvQbv †eMg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‡KivgZ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109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mv‡R`v †eMg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Avey Zv‡ni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110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gy³v †eMg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iwmDj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111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bvRgyb bvnvi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gviyd RÏv©i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112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jvwgqv †eMg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Avgvbyi eqvwZ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113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byZvb †eMg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Rvdi wek¦vm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114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Avqkv LvZzb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Avãyi nvwjg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115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gwbiv LvZzb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Rvnv½xi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116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myjZvbv †eMg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117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cvifxb †eMg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knx`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118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Dgvgv LvZzb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gyiQjxb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119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Avd‡ivRv †eMg 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nvwdR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94"/>
        </w:trPr>
        <w:tc>
          <w:tcPr>
            <w:tcW w:w="82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120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wdiæRv LvZzb</w:t>
            </w:r>
          </w:p>
        </w:tc>
        <w:tc>
          <w:tcPr>
            <w:tcW w:w="189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kvgxg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  </w:t>
      </w: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 </w:t>
      </w: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lastRenderedPageBreak/>
        <w:t>ewUqvNvUv, Lyjbv|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wfwRwW P‡µi gvj weZi‡bi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weZi‡bi ZvwiL:</w:t>
      </w:r>
    </w:p>
    <w:tbl>
      <w:tblPr>
        <w:tblStyle w:val="TableGrid"/>
        <w:tblW w:w="10998" w:type="dxa"/>
        <w:tblLayout w:type="fixed"/>
        <w:tblLook w:val="04A0"/>
      </w:tblPr>
      <w:tblGrid>
        <w:gridCol w:w="648"/>
        <w:gridCol w:w="2070"/>
        <w:gridCol w:w="1800"/>
        <w:gridCol w:w="1170"/>
        <w:gridCol w:w="1530"/>
        <w:gridCol w:w="810"/>
        <w:gridCol w:w="1710"/>
        <w:gridCol w:w="1260"/>
      </w:tblGrid>
      <w:tr w:rsidR="008119B0" w:rsidRPr="005A3336" w:rsidTr="000F775A">
        <w:trPr>
          <w:trHeight w:val="949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µ: bs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¯^vgxi bvg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gv‡ji cwigvb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MÖvg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IqvW©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 xml:space="preserve"> MÖnbKvixi   ¯^vÿi</w:t>
            </w: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mbv³Kvix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wnivbœvnvi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‡gvt Rv‡ei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wdiæRv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ieŸvb mvbv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iæmbv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Avwgiæj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kvwnbv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AvQveyi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‡RQwgb bvnvi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iweDj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dwZgv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‡gvt BmgvBj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iv‡eqv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 †gvt Av‡bvqvi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Lvw`Rv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wgRvbyi ingvb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Kzjmyg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‡gvRvwn`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‡Lv‡`Rv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‡mvnvM nvj`vi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Lvw`Rv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AvwRRyj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gviædv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dRjyi ingvb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jvqjv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e`iæj ‡kL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Kgjv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mvÏvg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ivwRqv myjZvbv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knx`yj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AvÄyqviv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nviæbi iwk`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‡bvqvBjZjv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Rvnvbviv †eMg 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Rvwn`yj Bmjvg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Szgyi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‡`‡jvqvi gwjøK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dv‡Zgv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Zvwgg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‡iv‡Kqv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gwbiæj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141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wjgv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bvwRdv †eMg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wi³v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Rwjj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Lvw`Rv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Avqye Avjx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SY©v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AvKei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kvnvbvR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mvBdzj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‡nvm‡bqviv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myRv‡qZ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iwngv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AvKZvi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Avwdiæb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jwZd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Lvw`Rv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gy³vi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94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kvwggv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AvQvjvZ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     </w:t>
      </w: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</w:t>
      </w:r>
    </w:p>
    <w:p w:rsidR="008119B0" w:rsidRPr="00960A06" w:rsidRDefault="008119B0" w:rsidP="008119B0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  </w:t>
      </w: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ewUqvNvUv, Lyjbv|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wfwRwW P‡µi gvj weZi‡bi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weZi‡bi ZvwiL:</w:t>
      </w:r>
    </w:p>
    <w:tbl>
      <w:tblPr>
        <w:tblStyle w:val="TableGrid"/>
        <w:tblW w:w="10998" w:type="dxa"/>
        <w:tblLayout w:type="fixed"/>
        <w:tblLook w:val="04A0"/>
      </w:tblPr>
      <w:tblGrid>
        <w:gridCol w:w="648"/>
        <w:gridCol w:w="2430"/>
        <w:gridCol w:w="1710"/>
        <w:gridCol w:w="1170"/>
        <w:gridCol w:w="1350"/>
        <w:gridCol w:w="720"/>
        <w:gridCol w:w="1710"/>
        <w:gridCol w:w="1260"/>
      </w:tblGrid>
      <w:tr w:rsidR="008119B0" w:rsidRPr="005A3336" w:rsidTr="000F775A">
        <w:trPr>
          <w:trHeight w:val="710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µ: bs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¯^vgxi bvg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gv‡ji cwigvb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MÖvg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IqvW©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 xml:space="preserve"> MÖnbKvixi   ¯^vÿi</w:t>
            </w: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mbv³Kvix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151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LvBiæb‡bQv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Avwi`yjøvn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152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my¤§v †eMg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AvKivg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153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bvwM©m †eMg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wd‡ivR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154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‡ikgv †eMg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AvQveyi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155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Rvnvbviv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‡LvKb eqvwZ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156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dv‡Zgv †eMg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Kvjvg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157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LyKz gnvj`vi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cÖkvšÍ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158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kvnRv`x †eMg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‡di‡`Šm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159</w:t>
            </w:r>
          </w:p>
        </w:tc>
        <w:tc>
          <w:tcPr>
            <w:tcW w:w="2430" w:type="dxa"/>
          </w:tcPr>
          <w:p w:rsidR="008119B0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mygv †eMg</w:t>
            </w:r>
          </w:p>
        </w:tc>
        <w:tc>
          <w:tcPr>
            <w:tcW w:w="1710" w:type="dxa"/>
          </w:tcPr>
          <w:p w:rsidR="008119B0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AvwRRyj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160</w:t>
            </w:r>
          </w:p>
        </w:tc>
        <w:tc>
          <w:tcPr>
            <w:tcW w:w="2430" w:type="dxa"/>
          </w:tcPr>
          <w:p w:rsidR="008119B0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dv‡Zgv †eMg</w:t>
            </w:r>
          </w:p>
        </w:tc>
        <w:tc>
          <w:tcPr>
            <w:tcW w:w="1710" w:type="dxa"/>
          </w:tcPr>
          <w:p w:rsidR="008119B0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‡di‡`Šm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161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byi bvnvi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mvjvDwÏb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162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mvwn`v †eMg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Lwjj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163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dv‡Zgv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‡iRvDj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164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BdvZ Aviv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mvBdzj eqvZx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165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cyRv gnvj`vi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P›`b gnvj`vi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166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¯§„wZ gnvj`vi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IqvwRZ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167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‡ikgv †eMg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wejøvj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168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AvwQqv †eMg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kvnvRvnvb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169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Lvw`Rv †eMg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Rwmg gxi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170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AvQbv †eMg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gwn`yj mi`vi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wkqvjxWv½v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171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cÖfvZx evIqvjx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‡Mvwe›`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172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Kíbv AwaKvix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cÖKvk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173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wiKz ivYx ivq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hy‡Mvj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174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e›`bv nvj`vi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ZcY nvj`vi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175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wUDjx wg¯¿x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‡gNbv_ wg¯¿x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176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wewPÎv gÛj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KvwZ©K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177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ZcZx ivYx AwaKvix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wbZ¨ jvj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178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Z…lv ivYx gÛj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Drcj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179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RqkÖx gÛj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AvKzj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180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iwÄZv gÛj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Kzkj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181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gqbv AwaKvix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Kzgv‡ik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94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182</w:t>
            </w:r>
          </w:p>
        </w:tc>
        <w:tc>
          <w:tcPr>
            <w:tcW w:w="24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SY©v mi`vi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‡MŠi mi`vi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35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Pr="005A3336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ewUqvNvUv, Lyjbv|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wfwRwW P‡µi gvj weZi‡bi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 weZi‡bi ZvwiL:</w:t>
      </w:r>
    </w:p>
    <w:tbl>
      <w:tblPr>
        <w:tblStyle w:val="TableGrid"/>
        <w:tblW w:w="10998" w:type="dxa"/>
        <w:tblLayout w:type="fixed"/>
        <w:tblLook w:val="04A0"/>
      </w:tblPr>
      <w:tblGrid>
        <w:gridCol w:w="648"/>
        <w:gridCol w:w="2070"/>
        <w:gridCol w:w="1800"/>
        <w:gridCol w:w="1170"/>
        <w:gridCol w:w="1620"/>
        <w:gridCol w:w="720"/>
        <w:gridCol w:w="1710"/>
        <w:gridCol w:w="1260"/>
      </w:tblGrid>
      <w:tr w:rsidR="008119B0" w:rsidRPr="005A3336" w:rsidTr="000F775A">
        <w:trPr>
          <w:trHeight w:val="949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µ: bs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¯^vgxi bvg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gv‡ji cwigvb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MÖvg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IqvW©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 xml:space="preserve"> MÖnbKvixi   ¯^vÿi</w:t>
            </w: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mbv³Kvix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AÄjx evIqvjx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Kvwjc`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‡gŠmygx †PŠwK`vi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myfsKi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SY©v ivYx Nivgx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cig Nivgx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MxZv ivYx Nivgx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bvivqb Nivgx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P›`ªv ivYx Nivgx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cweÎ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M½v B‡Ri`vi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bi‡Ëvg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wkevbx ivq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k¥kvb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¯^cœv gnvj`vi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wkwki gnvj`vi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gÄvwjKv Pvcovkx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‡MvjK Pvcovkx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gvbex gnvj`vi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wbwkZ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mvabv gÛj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mvab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k¨vgjx gÛj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wgjb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ZcZx †PŠwK`vi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meyR †PŠwK`vi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mhy³v gÛj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ZviK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SY©v gÛj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we`yi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198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wjcxKv Pvcovkx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cÖfvZ Pvcovkx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wcwK evjv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b‡ivËg evjv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MxZv mvbv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ceb mvbv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mxgv ivYx gÛj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nwi VvKzi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wjwcKv ivq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Ag‡j›`y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eY©vjx KweivR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wkgyj AwaKvix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c~e©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`xcvjx ivq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cjvk evoB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‡ikgv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‡gvRv‡¤§j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wkLv nvj`vi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mw¯Í nvj`vi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04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PzgwK ivYx Xvwj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wkec` Xvjx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ivwk`v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Igi Avjx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iƒcmx gÛj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cÖkvšÍ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Z…lv gÛj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mZ¨iÄb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eb¨v ivYx gÛj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¸iæ`vm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94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wgZz mi`vi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MxZv mi`vi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6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72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Pr="005A3336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ewUqvNvUv, Lyjbv|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wfwRwW P‡µi gvj weZi‡bi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weZi‡bi ZvwiL:</w:t>
      </w:r>
    </w:p>
    <w:tbl>
      <w:tblPr>
        <w:tblStyle w:val="TableGrid"/>
        <w:tblW w:w="10998" w:type="dxa"/>
        <w:tblLayout w:type="fixed"/>
        <w:tblLook w:val="04A0"/>
      </w:tblPr>
      <w:tblGrid>
        <w:gridCol w:w="648"/>
        <w:gridCol w:w="2070"/>
        <w:gridCol w:w="1800"/>
        <w:gridCol w:w="1170"/>
        <w:gridCol w:w="1530"/>
        <w:gridCol w:w="810"/>
        <w:gridCol w:w="1710"/>
        <w:gridCol w:w="1260"/>
      </w:tblGrid>
      <w:tr w:rsidR="008119B0" w:rsidRPr="005A3336" w:rsidTr="000F775A">
        <w:trPr>
          <w:trHeight w:val="949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µ: bs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¯^vgxi bvg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gv‡ji cwigvb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MÖvg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IqvW©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 xml:space="preserve"> MÖnbKvixi   ¯^vÿi</w:t>
            </w: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mbv³Kvix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`vwb‡qjv mi`vi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iæcg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Q›`v ivq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w`‡e¨›`y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gvdyRv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‡LvKb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wgbv ivq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weRq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512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cwj gnvj`vi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iexb gnvj`vi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Z…wß gÛj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w`wcj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219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AwcÖqv gnvj`vi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‡Mvwcbv_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cÖYxZv gÛj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P¤úK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wkevbx gÛj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nwiPv` gÛj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AwbZv RÏ©vi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bexb RÏ©vi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ZbykÖx nvj`vi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ksKi nvj`vi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m¤úv RÏ©vi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B›`ªwRr wg¯¿x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kvnvbvR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‡gvt kvnv`vZ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wkLv ivq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‡MŠZg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mywPÎv ivq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Zcb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ZbykÖx Xvjx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‡`evkxl Xvjx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Szgyi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nvwbd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wjwcKv ivYx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wngv`ªx wek¦vm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gwjøKv ivYx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wbnvi iÄb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cÖfvZx ivq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cwi‡Zvl ivq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cwðg nvwjqv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‡gvmvt †ivwRbv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Avãyj gwR`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Av‡bvqviv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‡gvt †mwjg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bvwQgv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gybQzi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cviæj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kwidzj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Lvw`Rv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gvQz`yi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Av‡gbv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Iwn`yj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kwidv ‡eMg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‡g‡n`x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Pvqbv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nviæb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‡Rmwgb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gywRei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94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wZkv Lvbg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gwne Djøvn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53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8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Default="008119B0" w:rsidP="008119B0">
      <w:pPr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ewUqvNvUv, Lyjbv|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wfwRwW P‡µi gvj weZi‡bi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weZi‡bi ZvwiL: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</w:p>
    <w:tbl>
      <w:tblPr>
        <w:tblStyle w:val="TableGrid"/>
        <w:tblW w:w="10998" w:type="dxa"/>
        <w:tblLayout w:type="fixed"/>
        <w:tblLook w:val="04A0"/>
      </w:tblPr>
      <w:tblGrid>
        <w:gridCol w:w="648"/>
        <w:gridCol w:w="2070"/>
        <w:gridCol w:w="1800"/>
        <w:gridCol w:w="1170"/>
        <w:gridCol w:w="1440"/>
        <w:gridCol w:w="900"/>
        <w:gridCol w:w="1710"/>
        <w:gridCol w:w="1260"/>
      </w:tblGrid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cwjqviv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gvQz`yj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nvwjgv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AvwRRyj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‡ivwRbv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iwdKzj Bmjvg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cvifxb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‡gvkvid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dv‡Zgv †eMg 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AvjZvc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jvebx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kvwn`v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‡gvK‡jm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KzgKzg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gywRei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iæwg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Avjvwgb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bvwQgv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Rv‡ei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gvwniv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mvBdzj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nvwjgv †eMg 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byiæjøvn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LywK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kvnvRvb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jvKx Av³vi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gywKQzi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gy³v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Lwjj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‡ikgv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bvwmg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gvngy`v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260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‡n‡jbv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byi Avjx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Avjcbv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Avn¤§`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jwZdv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gm‡jg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Zvwbqv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Kvgvj Lvb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dv‡Zgv LvZzb 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kvnvRvjvj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nvwjgv LvZzb 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‡iRvDj mi`vi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Kvwigv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gwbiæj Bmjvg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wReybbvnvi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mvBdzj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wSbvBLvjx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Rvnvbviv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dRjy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Avd‡ivRv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iweDj Bmjvg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LvBiæb myjZvbv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nvbœvb dwKi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‡Rvniv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‰Zqeyi ingvb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94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Lvw`Rv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Avjvwgb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        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 </w:t>
      </w: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ewUqvNvUv, Lyjbv|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wfwRwW P‡µi gvj weZi‡bi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weZi‡bi ZvwiL:</w:t>
      </w:r>
    </w:p>
    <w:tbl>
      <w:tblPr>
        <w:tblStyle w:val="TableGrid"/>
        <w:tblW w:w="10998" w:type="dxa"/>
        <w:tblLayout w:type="fixed"/>
        <w:tblLook w:val="04A0"/>
      </w:tblPr>
      <w:tblGrid>
        <w:gridCol w:w="648"/>
        <w:gridCol w:w="2070"/>
        <w:gridCol w:w="1800"/>
        <w:gridCol w:w="1170"/>
        <w:gridCol w:w="1440"/>
        <w:gridCol w:w="900"/>
        <w:gridCol w:w="1710"/>
        <w:gridCol w:w="1260"/>
      </w:tblGrid>
      <w:tr w:rsidR="008119B0" w:rsidRPr="005A3336" w:rsidTr="000F775A">
        <w:trPr>
          <w:trHeight w:val="949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µ: bs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¯^vgxi bvg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gv‡ji cwigvb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MÖvg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IqvW©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 xml:space="preserve"> MÖnbKvixi   ¯^vÿi</w:t>
            </w: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mbv³Kvix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cviæj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bvwRi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‡i‡nbv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kvnveywÏb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275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cvifxb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kwidzj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Z‡nvwgbv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gvRviæj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ivwRqv LvZzb 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Lwjj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ZvwRbyi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kvnveywÏb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nvbydv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RyjwdKvi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AvÄyqviv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A`~Z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Lvw`Rv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Rvnv½xi ‡kL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bvRwgb bvnvi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Kvgiæj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gy³v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‡gv¯Ídv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jvBRy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Avãyj nvB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iægv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Avmv`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286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Avbœv ivYx cvj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ZviK P›`ª cvj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RvwKqv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gywRei gvwj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ZvwRbyi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kIKZ Avjx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ggZv ivYx cvj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myfvm P›`ª cvj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gywk©`v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bwKe DwÏb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wcÖqvKv ivYx †`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cÖ`xc Kzgvi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ivYx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kvnv`vZ gwjøK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cvifxb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BqvQxb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wgbZx cvj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cjvk Kzgvi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Qv‡eKzb bvnvi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gv‡jK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GwjRv cvifxb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AvKZvi mi`vi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gyw³ ivYx f`ª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A‡jvK Kzgvi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Avdmvbv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ivRy gwjøK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Avbœv ivbx cvj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wek¦wRr Kzgvi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AvbwRiv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gvnveye wek¦vm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301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bvwQgv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BKevj KvRx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94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D‡¤§ nvbx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Bg`v`yj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   </w:t>
      </w: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ewUqvNvUv, Lyjbv|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wfwRwW P‡µi gvj weZi‡bi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weZi‡bi ZvwiL:</w:t>
      </w:r>
    </w:p>
    <w:tbl>
      <w:tblPr>
        <w:tblStyle w:val="TableGrid"/>
        <w:tblW w:w="10998" w:type="dxa"/>
        <w:tblLayout w:type="fixed"/>
        <w:tblLook w:val="04A0"/>
      </w:tblPr>
      <w:tblGrid>
        <w:gridCol w:w="648"/>
        <w:gridCol w:w="2070"/>
        <w:gridCol w:w="1800"/>
        <w:gridCol w:w="1170"/>
        <w:gridCol w:w="1440"/>
        <w:gridCol w:w="900"/>
        <w:gridCol w:w="1710"/>
        <w:gridCol w:w="1260"/>
      </w:tblGrid>
      <w:tr w:rsidR="008119B0" w:rsidRPr="005A3336" w:rsidTr="000F775A">
        <w:trPr>
          <w:trHeight w:val="949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µ: bs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¯^vgxi bvg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gv‡ji cwigvb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MÖvg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IqvW©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 xml:space="preserve"> MÖnbKvixi   ¯^vÿi</w:t>
            </w: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mbv³Kvix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Zvmwjgv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gy¯ÍvBb gvwj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KzjwUqv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‡k‡jbv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AvwRRyj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iIkbv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Avie Avjx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iwngv ‡eMg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Kv‡`i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Kíbv ivYx †Nvl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‡Mvwe›` †Nvl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dv‡Zgv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wQwÏK MvRx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ZvbwRjv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‡gv¯Ídv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‡i·bv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iæûj Avwgb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wgbviv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m‡ivqvi ‡kL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kvwnbv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wRqvDi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AvbwRjv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wgivRyj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Zv‡niv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b~i bex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g‡bvqviv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BDmyd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316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jvebx ivYx †Nvl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Rq‡`e †Nvl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gvdzRv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gwbiæj nK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kvwn`v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wgjb KvRx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ZvbwRjv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ûmvBb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bvmwib Av³vi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evey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KvKwj LvZyb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‡gvt ivwme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mvjgv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‡n`v‡qZ †gvj¨v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byiRvnvb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wejøvj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iæcv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Kv‡`i ‡kL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Ryevqiv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AvwZqvi †mL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wniv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BmgvBj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kvwggv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‡mvenvb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‡ikgv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bRiæj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bvmwib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Beªvnxg 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mvnviv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KÏym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331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nxivbœvnvi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dviæK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94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332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Uz¤úv LvZzb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byi Bmjvg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</w:t>
      </w: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</w:t>
      </w:r>
      <w:r>
        <w:rPr>
          <w:rFonts w:ascii="SutonnyMJ" w:hAnsi="SutonnyMJ" w:cs="Vrinda"/>
          <w:sz w:val="32"/>
          <w:szCs w:val="32"/>
        </w:rPr>
        <w:t>Kvh©vjq</w:t>
      </w:r>
    </w:p>
    <w:p w:rsidR="008119B0" w:rsidRPr="00B3669F" w:rsidRDefault="008119B0" w:rsidP="008119B0">
      <w:pPr>
        <w:jc w:val="center"/>
        <w:rPr>
          <w:rFonts w:ascii="SutonnyMJ" w:hAnsi="SutonnyMJ" w:cs="Vrinda"/>
          <w:sz w:val="40"/>
          <w:szCs w:val="40"/>
        </w:rPr>
      </w:pPr>
      <w:r w:rsidRPr="00B3669F">
        <w:rPr>
          <w:rFonts w:ascii="SutonnyMJ" w:hAnsi="SutonnyMJ" w:cs="Vrinda"/>
          <w:sz w:val="40"/>
          <w:szCs w:val="40"/>
        </w:rPr>
        <w:t>5bs fvÛvi‡KvU BDwbqb cwil`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ewUqvNvUv, Lyjbv|</w:t>
      </w:r>
    </w:p>
    <w:p w:rsidR="008119B0" w:rsidRDefault="008119B0" w:rsidP="008119B0">
      <w:pPr>
        <w:jc w:val="center"/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welq: 2021-2022 wfwRwW P‡µi gvj weZi‡bi gv÷vi‡ivj|</w:t>
      </w:r>
    </w:p>
    <w:p w:rsidR="008119B0" w:rsidRDefault="008119B0" w:rsidP="008119B0">
      <w:pPr>
        <w:rPr>
          <w:rFonts w:ascii="SutonnyMJ" w:hAnsi="SutonnyMJ" w:cs="Vrinda"/>
          <w:sz w:val="32"/>
          <w:szCs w:val="32"/>
        </w:rPr>
      </w:pPr>
      <w:r>
        <w:rPr>
          <w:rFonts w:ascii="SutonnyMJ" w:hAnsi="SutonnyMJ" w:cs="Vrinda"/>
          <w:sz w:val="32"/>
          <w:szCs w:val="32"/>
        </w:rPr>
        <w:t>gv‡mi bvg: ----                                                                  weZi‡bi ZvwiL:</w:t>
      </w:r>
    </w:p>
    <w:tbl>
      <w:tblPr>
        <w:tblStyle w:val="TableGrid"/>
        <w:tblW w:w="10998" w:type="dxa"/>
        <w:tblLayout w:type="fixed"/>
        <w:tblLook w:val="04A0"/>
      </w:tblPr>
      <w:tblGrid>
        <w:gridCol w:w="648"/>
        <w:gridCol w:w="2070"/>
        <w:gridCol w:w="1800"/>
        <w:gridCol w:w="1170"/>
        <w:gridCol w:w="1440"/>
        <w:gridCol w:w="900"/>
        <w:gridCol w:w="1710"/>
        <w:gridCol w:w="1260"/>
      </w:tblGrid>
      <w:tr w:rsidR="008119B0" w:rsidRPr="005A3336" w:rsidTr="000F775A">
        <w:trPr>
          <w:trHeight w:val="949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µ: bs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bvg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¯^vgxi bvg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gv‡ji cwigvb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MÖvg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IqvW©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 xml:space="preserve"> MÖnbKvixi   ¯^vÿi</w:t>
            </w: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mbv³Kvix</w:t>
            </w:r>
          </w:p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¯^vÿi</w:t>
            </w: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333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bvwQgv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iæûj AvKzÄx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334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‡iLv ivYx †Nvl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‡ngšÍ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33 5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AwRdv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ReŸvi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56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336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mvwebv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kwidzj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337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kwidv †eMg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Avmjvg †kL</w:t>
            </w: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338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‡gvmvt ggZvR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8119B0" w:rsidRPr="005A3336" w:rsidTr="000F775A">
        <w:trPr>
          <w:trHeight w:val="475"/>
        </w:trPr>
        <w:tc>
          <w:tcPr>
            <w:tcW w:w="648" w:type="dxa"/>
          </w:tcPr>
          <w:p w:rsidR="008119B0" w:rsidRPr="005A3336" w:rsidRDefault="008119B0" w:rsidP="000F775A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339</w:t>
            </w:r>
          </w:p>
        </w:tc>
        <w:tc>
          <w:tcPr>
            <w:tcW w:w="20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wjgv Av³vi</w:t>
            </w:r>
          </w:p>
        </w:tc>
        <w:tc>
          <w:tcPr>
            <w:tcW w:w="18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17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 w:rsidRPr="005A3336">
              <w:rPr>
                <w:rFonts w:ascii="SutonnyMJ" w:hAnsi="SutonnyMJ" w:cs="SutonnyMJ"/>
                <w:sz w:val="32"/>
                <w:szCs w:val="32"/>
              </w:rPr>
              <w:t>30 †KwR</w:t>
            </w:r>
          </w:p>
        </w:tc>
        <w:tc>
          <w:tcPr>
            <w:tcW w:w="144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fv`MvZx</w:t>
            </w:r>
          </w:p>
        </w:tc>
        <w:tc>
          <w:tcPr>
            <w:tcW w:w="90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171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260" w:type="dxa"/>
          </w:tcPr>
          <w:p w:rsidR="008119B0" w:rsidRPr="005A3336" w:rsidRDefault="008119B0" w:rsidP="000F775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8119B0" w:rsidRDefault="008119B0" w:rsidP="008119B0">
      <w:pPr>
        <w:rPr>
          <w:rFonts w:ascii="SutonnyMJ" w:hAnsi="SutonnyMJ" w:cs="SutonnyMJ"/>
          <w:sz w:val="32"/>
          <w:szCs w:val="32"/>
        </w:rPr>
      </w:pPr>
    </w:p>
    <w:p w:rsidR="005E7256" w:rsidRDefault="005E7256"/>
    <w:sectPr w:rsidR="005E7256" w:rsidSect="00614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221C"/>
    <w:multiLevelType w:val="hybridMultilevel"/>
    <w:tmpl w:val="1BD4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00ECB"/>
    <w:multiLevelType w:val="hybridMultilevel"/>
    <w:tmpl w:val="1BD4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51D3A"/>
    <w:multiLevelType w:val="hybridMultilevel"/>
    <w:tmpl w:val="90441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92840"/>
    <w:multiLevelType w:val="hybridMultilevel"/>
    <w:tmpl w:val="90441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8378E"/>
    <w:multiLevelType w:val="hybridMultilevel"/>
    <w:tmpl w:val="1BD4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A2333"/>
    <w:multiLevelType w:val="hybridMultilevel"/>
    <w:tmpl w:val="1BD4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36A52"/>
    <w:multiLevelType w:val="hybridMultilevel"/>
    <w:tmpl w:val="446A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80369"/>
    <w:multiLevelType w:val="hybridMultilevel"/>
    <w:tmpl w:val="1BD4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51F00"/>
    <w:multiLevelType w:val="hybridMultilevel"/>
    <w:tmpl w:val="88129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D319B"/>
    <w:multiLevelType w:val="hybridMultilevel"/>
    <w:tmpl w:val="90441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D25D8"/>
    <w:multiLevelType w:val="hybridMultilevel"/>
    <w:tmpl w:val="1BD4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C7EDC"/>
    <w:multiLevelType w:val="hybridMultilevel"/>
    <w:tmpl w:val="1BD4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>
    <w:useFELayout/>
  </w:compat>
  <w:rsids>
    <w:rsidRoot w:val="008119B0"/>
    <w:rsid w:val="003638E9"/>
    <w:rsid w:val="005E7256"/>
    <w:rsid w:val="00614B9F"/>
    <w:rsid w:val="0081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1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9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119B0"/>
    <w:rPr>
      <w:b/>
      <w:bCs/>
    </w:rPr>
  </w:style>
  <w:style w:type="paragraph" w:styleId="Header">
    <w:name w:val="header"/>
    <w:basedOn w:val="Normal"/>
    <w:link w:val="HeaderChar"/>
    <w:rsid w:val="008119B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119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119B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119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3111</Words>
  <Characters>17733</Characters>
  <Application>Microsoft Office Word</Application>
  <DocSecurity>0</DocSecurity>
  <Lines>147</Lines>
  <Paragraphs>41</Paragraphs>
  <ScaleCrop>false</ScaleCrop>
  <Company/>
  <LinksUpToDate>false</LinksUpToDate>
  <CharactersWithSpaces>20803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2012-12-31T19:39:00Z</dcterms:created>
  <dcterms:modified xsi:type="dcterms:W3CDTF">2022-04-25T04:28:00Z</dcterms:modified>
</cp:coreProperties>
</file>