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23" w:rsidRPr="00145323" w:rsidRDefault="00145323" w:rsidP="00145323">
      <w:pPr>
        <w:spacing w:after="0" w:line="360" w:lineRule="auto"/>
        <w:jc w:val="right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অতি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গোপনীয়</w:t>
      </w:r>
      <w:proofErr w:type="spellEnd"/>
    </w:p>
    <w:p w:rsidR="008C6B6A" w:rsidRPr="00D529E9" w:rsidRDefault="00876E81" w:rsidP="007F489F">
      <w:pPr>
        <w:spacing w:after="0" w:line="240" w:lineRule="auto"/>
        <w:jc w:val="center"/>
        <w:rPr>
          <w:rFonts w:ascii="Nikosh" w:hAnsi="Nikosh" w:cs="Nikosh"/>
          <w:sz w:val="32"/>
          <w:szCs w:val="28"/>
        </w:rPr>
      </w:pPr>
      <w:proofErr w:type="spellStart"/>
      <w:r w:rsidRPr="00D529E9">
        <w:rPr>
          <w:rFonts w:ascii="Nikosh" w:hAnsi="Nikosh" w:cs="Nikosh"/>
          <w:sz w:val="32"/>
          <w:szCs w:val="28"/>
        </w:rPr>
        <w:t>সরকারী</w:t>
      </w:r>
      <w:proofErr w:type="spellEnd"/>
      <w:r w:rsidRPr="00D529E9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D529E9">
        <w:rPr>
          <w:rFonts w:ascii="Nikosh" w:hAnsi="Nikosh" w:cs="Nikosh"/>
          <w:sz w:val="32"/>
          <w:szCs w:val="28"/>
        </w:rPr>
        <w:t>কর্মচারীর</w:t>
      </w:r>
      <w:proofErr w:type="spellEnd"/>
      <w:r w:rsidRPr="00D529E9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D529E9">
        <w:rPr>
          <w:rFonts w:ascii="Nikosh" w:hAnsi="Nikosh" w:cs="Nikosh"/>
          <w:sz w:val="32"/>
          <w:szCs w:val="28"/>
        </w:rPr>
        <w:t>সম্পদ</w:t>
      </w:r>
      <w:proofErr w:type="spellEnd"/>
      <w:r w:rsidRPr="00D529E9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D529E9">
        <w:rPr>
          <w:rFonts w:ascii="Nikosh" w:hAnsi="Nikosh" w:cs="Nikosh"/>
          <w:sz w:val="32"/>
          <w:szCs w:val="28"/>
        </w:rPr>
        <w:t>বিবরণী</w:t>
      </w:r>
      <w:proofErr w:type="spellEnd"/>
    </w:p>
    <w:p w:rsidR="00876E81" w:rsidRPr="00D529E9" w:rsidRDefault="00876E81" w:rsidP="007F489F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D529E9">
        <w:rPr>
          <w:rFonts w:ascii="Nikosh" w:hAnsi="Nikosh" w:cs="Nikosh"/>
          <w:sz w:val="24"/>
          <w:szCs w:val="24"/>
        </w:rPr>
        <w:t xml:space="preserve">(৩০/০৬/২০২৪ </w:t>
      </w:r>
      <w:proofErr w:type="spellStart"/>
      <w:r w:rsidRPr="00D529E9">
        <w:rPr>
          <w:rFonts w:ascii="Nikosh" w:hAnsi="Nikosh" w:cs="Nikosh"/>
          <w:sz w:val="24"/>
          <w:szCs w:val="24"/>
        </w:rPr>
        <w:t>তারিখে</w:t>
      </w:r>
      <w:proofErr w:type="spellEnd"/>
      <w:r w:rsidRPr="00D529E9">
        <w:rPr>
          <w:rFonts w:ascii="Nikosh" w:hAnsi="Nikosh" w:cs="Nikosh"/>
          <w:sz w:val="24"/>
          <w:szCs w:val="24"/>
        </w:rPr>
        <w:t>)</w:t>
      </w:r>
    </w:p>
    <w:p w:rsidR="007F489F" w:rsidRPr="00D529E9" w:rsidRDefault="007F489F" w:rsidP="007F489F">
      <w:pPr>
        <w:spacing w:after="0" w:line="240" w:lineRule="auto"/>
        <w:jc w:val="center"/>
        <w:rPr>
          <w:rFonts w:ascii="Nikosh" w:hAnsi="Nikosh" w:cs="Nikosh"/>
          <w:sz w:val="14"/>
          <w:szCs w:val="24"/>
        </w:rPr>
      </w:pPr>
    </w:p>
    <w:p w:rsidR="007F489F" w:rsidRPr="00D529E9" w:rsidRDefault="007F489F" w:rsidP="007F489F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876E81" w:rsidRPr="00D529E9" w:rsidRDefault="00876E81" w:rsidP="007F489F">
      <w:pPr>
        <w:jc w:val="center"/>
        <w:rPr>
          <w:rFonts w:ascii="Nikosh" w:hAnsi="Nikosh" w:cs="Nikosh"/>
          <w:sz w:val="24"/>
          <w:szCs w:val="24"/>
        </w:rPr>
      </w:pPr>
      <w:proofErr w:type="spellStart"/>
      <w:r w:rsidRPr="00D529E9">
        <w:rPr>
          <w:rFonts w:ascii="Nikosh" w:hAnsi="Nikosh" w:cs="Nikosh"/>
          <w:sz w:val="24"/>
          <w:szCs w:val="24"/>
        </w:rPr>
        <w:t>অংশ</w:t>
      </w:r>
      <w:proofErr w:type="spellEnd"/>
      <w:r w:rsidRPr="00D529E9">
        <w:rPr>
          <w:rFonts w:ascii="Nikosh" w:hAnsi="Nikosh" w:cs="Nikosh"/>
          <w:sz w:val="24"/>
          <w:szCs w:val="24"/>
        </w:rPr>
        <w:t xml:space="preserve"> ‘ক’- </w:t>
      </w:r>
      <w:proofErr w:type="spellStart"/>
      <w:r w:rsidRPr="00D529E9">
        <w:rPr>
          <w:rFonts w:ascii="Nikosh" w:hAnsi="Nikosh" w:cs="Nikosh"/>
          <w:sz w:val="24"/>
          <w:szCs w:val="24"/>
        </w:rPr>
        <w:t>সাধারণ</w:t>
      </w:r>
      <w:proofErr w:type="spellEnd"/>
      <w:r w:rsidRPr="00D529E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529E9">
        <w:rPr>
          <w:rFonts w:ascii="Nikosh" w:hAnsi="Nikosh" w:cs="Nikosh"/>
          <w:sz w:val="24"/>
          <w:szCs w:val="24"/>
        </w:rPr>
        <w:t>তথ্যাবলি</w:t>
      </w:r>
      <w:proofErr w:type="spellEnd"/>
    </w:p>
    <w:p w:rsidR="00D733BB" w:rsidRPr="00D529E9" w:rsidRDefault="00D733BB" w:rsidP="007F489F">
      <w:pPr>
        <w:jc w:val="center"/>
        <w:rPr>
          <w:rFonts w:ascii="Nikosh" w:hAnsi="Nikosh" w:cs="Nikosh"/>
          <w:sz w:val="16"/>
          <w:szCs w:val="24"/>
        </w:rPr>
      </w:pPr>
    </w:p>
    <w:tbl>
      <w:tblPr>
        <w:tblW w:w="10672" w:type="dxa"/>
        <w:tblLook w:val="04A0" w:firstRow="1" w:lastRow="0" w:firstColumn="1" w:lastColumn="0" w:noHBand="0" w:noVBand="1"/>
      </w:tblPr>
      <w:tblGrid>
        <w:gridCol w:w="2628"/>
        <w:gridCol w:w="2880"/>
        <w:gridCol w:w="2135"/>
        <w:gridCol w:w="3029"/>
      </w:tblGrid>
      <w:tr w:rsidR="00876E81" w:rsidRPr="00D529E9" w:rsidTr="00330EEC">
        <w:trPr>
          <w:trHeight w:val="570"/>
        </w:trPr>
        <w:tc>
          <w:tcPr>
            <w:tcW w:w="2628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5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৯।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এনআইডি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29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76E81" w:rsidRPr="00D529E9" w:rsidTr="00330EEC">
        <w:trPr>
          <w:trHeight w:val="298"/>
        </w:trPr>
        <w:tc>
          <w:tcPr>
            <w:tcW w:w="2628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২।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পরিচিতি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):</w:t>
            </w:r>
          </w:p>
        </w:tc>
        <w:tc>
          <w:tcPr>
            <w:tcW w:w="2880" w:type="dxa"/>
          </w:tcPr>
          <w:p w:rsidR="00876E81" w:rsidRPr="00D529E9" w:rsidRDefault="007F489F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135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১০।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জন্মতারিখ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29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76E81" w:rsidRPr="00D529E9" w:rsidTr="00330EEC">
        <w:trPr>
          <w:trHeight w:val="285"/>
        </w:trPr>
        <w:tc>
          <w:tcPr>
            <w:tcW w:w="2628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৩।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5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১১।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টিআইএন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29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76E81" w:rsidRPr="00D529E9" w:rsidTr="002E7505">
        <w:trPr>
          <w:trHeight w:val="702"/>
        </w:trPr>
        <w:tc>
          <w:tcPr>
            <w:tcW w:w="2628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৪।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ক্যাডার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):</w:t>
            </w:r>
          </w:p>
        </w:tc>
        <w:tc>
          <w:tcPr>
            <w:tcW w:w="2880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5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১২।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স্কেল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29" w:type="dxa"/>
          </w:tcPr>
          <w:p w:rsidR="00E0472A" w:rsidRPr="00D529E9" w:rsidRDefault="00E0472A" w:rsidP="00D733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76E81" w:rsidRPr="00D529E9" w:rsidTr="00330EEC">
        <w:trPr>
          <w:trHeight w:val="285"/>
        </w:trPr>
        <w:tc>
          <w:tcPr>
            <w:tcW w:w="2628" w:type="dxa"/>
          </w:tcPr>
          <w:p w:rsidR="00876E81" w:rsidRPr="00D529E9" w:rsidRDefault="00876E81" w:rsidP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৫।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কর্মস্থল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35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১৩।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মূল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29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76E81" w:rsidRPr="00D529E9" w:rsidTr="00330EEC">
        <w:trPr>
          <w:trHeight w:val="431"/>
        </w:trPr>
        <w:tc>
          <w:tcPr>
            <w:tcW w:w="2628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৬।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চাকুরিতে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5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১৪।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="009A704C"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29" w:type="dxa"/>
          </w:tcPr>
          <w:p w:rsidR="009A704C" w:rsidRPr="00D529E9" w:rsidRDefault="009A704C" w:rsidP="00D733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76E81" w:rsidRPr="00D529E9" w:rsidTr="00330EEC">
        <w:trPr>
          <w:trHeight w:val="530"/>
        </w:trPr>
        <w:tc>
          <w:tcPr>
            <w:tcW w:w="2628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৭।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যোগদানকালে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7F489F" w:rsidRPr="00D529E9" w:rsidRDefault="007F489F" w:rsidP="00D733B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5" w:type="dxa"/>
          </w:tcPr>
          <w:p w:rsidR="00876E81" w:rsidRPr="00D529E9" w:rsidRDefault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১৫।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):</w:t>
            </w:r>
          </w:p>
        </w:tc>
        <w:tc>
          <w:tcPr>
            <w:tcW w:w="3029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76E81" w:rsidRPr="00D529E9" w:rsidTr="00330EEC">
        <w:trPr>
          <w:trHeight w:val="595"/>
        </w:trPr>
        <w:tc>
          <w:tcPr>
            <w:tcW w:w="2628" w:type="dxa"/>
          </w:tcPr>
          <w:p w:rsidR="00876E81" w:rsidRPr="00D529E9" w:rsidRDefault="00876E81" w:rsidP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৮।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স্থায়ী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876E81" w:rsidRPr="00D529E9" w:rsidRDefault="007F489F" w:rsidP="002E75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135" w:type="dxa"/>
          </w:tcPr>
          <w:p w:rsidR="00876E81" w:rsidRPr="00D529E9" w:rsidRDefault="00876E81" w:rsidP="00876E81">
            <w:pPr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 xml:space="preserve">১৬।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029" w:type="dxa"/>
          </w:tcPr>
          <w:p w:rsidR="00876E81" w:rsidRPr="00D529E9" w:rsidRDefault="00876E81" w:rsidP="007F48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D733BB" w:rsidRPr="00D529E9" w:rsidRDefault="00D733BB">
      <w:pPr>
        <w:rPr>
          <w:rFonts w:ascii="Nikosh" w:hAnsi="Nikosh" w:cs="Nikosh"/>
          <w:sz w:val="6"/>
          <w:szCs w:val="24"/>
        </w:rPr>
      </w:pPr>
    </w:p>
    <w:p w:rsidR="00036232" w:rsidRPr="00D529E9" w:rsidRDefault="00036232">
      <w:pPr>
        <w:rPr>
          <w:rFonts w:ascii="Nikosh" w:hAnsi="Nikosh" w:cs="Nikosh"/>
          <w:sz w:val="24"/>
          <w:szCs w:val="24"/>
        </w:rPr>
      </w:pPr>
      <w:r w:rsidRPr="00D529E9">
        <w:rPr>
          <w:rFonts w:ascii="Nikosh" w:hAnsi="Nikosh" w:cs="Nikosh"/>
          <w:sz w:val="24"/>
          <w:szCs w:val="24"/>
        </w:rPr>
        <w:t xml:space="preserve">১৭। </w:t>
      </w:r>
      <w:proofErr w:type="spellStart"/>
      <w:r w:rsidRPr="00D529E9">
        <w:rPr>
          <w:rFonts w:ascii="Nikosh" w:hAnsi="Nikosh" w:cs="Nikosh"/>
          <w:sz w:val="24"/>
          <w:szCs w:val="24"/>
        </w:rPr>
        <w:t>পরিবারের</w:t>
      </w:r>
      <w:proofErr w:type="spellEnd"/>
      <w:r w:rsidRPr="00D529E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529E9">
        <w:rPr>
          <w:rFonts w:ascii="Nikosh" w:hAnsi="Nikosh" w:cs="Nikosh"/>
          <w:sz w:val="24"/>
          <w:szCs w:val="24"/>
        </w:rPr>
        <w:t>সদস্যদের</w:t>
      </w:r>
      <w:proofErr w:type="spellEnd"/>
      <w:r w:rsidRPr="00D529E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D529E9">
        <w:rPr>
          <w:rFonts w:ascii="Nikosh" w:hAnsi="Nikosh" w:cs="Nikosh"/>
          <w:sz w:val="24"/>
          <w:szCs w:val="24"/>
        </w:rPr>
        <w:t>স্ত্রী</w:t>
      </w:r>
      <w:proofErr w:type="spellEnd"/>
      <w:r w:rsidRPr="00D529E9">
        <w:rPr>
          <w:rFonts w:ascii="Nikosh" w:hAnsi="Nikosh" w:cs="Nikosh"/>
          <w:sz w:val="24"/>
          <w:szCs w:val="24"/>
        </w:rPr>
        <w:t>/</w:t>
      </w:r>
      <w:proofErr w:type="spellStart"/>
      <w:r w:rsidRPr="00D529E9">
        <w:rPr>
          <w:rFonts w:ascii="Nikosh" w:hAnsi="Nikosh" w:cs="Nikosh"/>
          <w:sz w:val="24"/>
          <w:szCs w:val="24"/>
        </w:rPr>
        <w:t>স্বামী</w:t>
      </w:r>
      <w:proofErr w:type="spellEnd"/>
      <w:r w:rsidRPr="00D529E9">
        <w:rPr>
          <w:rFonts w:ascii="Nikosh" w:hAnsi="Nikosh" w:cs="Nikosh"/>
          <w:sz w:val="24"/>
          <w:szCs w:val="24"/>
        </w:rPr>
        <w:t>/</w:t>
      </w:r>
      <w:proofErr w:type="spellStart"/>
      <w:r w:rsidRPr="00D529E9">
        <w:rPr>
          <w:rFonts w:ascii="Nikosh" w:hAnsi="Nikosh" w:cs="Nikosh"/>
          <w:sz w:val="24"/>
          <w:szCs w:val="24"/>
        </w:rPr>
        <w:t>সন্তান</w:t>
      </w:r>
      <w:proofErr w:type="spellEnd"/>
      <w:r w:rsidRPr="00D529E9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D529E9">
        <w:rPr>
          <w:rFonts w:ascii="Nikosh" w:hAnsi="Nikosh" w:cs="Nikosh"/>
          <w:sz w:val="24"/>
          <w:szCs w:val="24"/>
        </w:rPr>
        <w:t>বিবরণ</w:t>
      </w:r>
      <w:proofErr w:type="spellEnd"/>
      <w:r w:rsidRPr="00D529E9">
        <w:rPr>
          <w:rFonts w:ascii="Nikosh" w:hAnsi="Nikosh" w:cs="Nikosh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2"/>
        <w:gridCol w:w="1981"/>
        <w:gridCol w:w="2415"/>
        <w:gridCol w:w="1423"/>
        <w:gridCol w:w="1031"/>
        <w:gridCol w:w="950"/>
        <w:gridCol w:w="2196"/>
      </w:tblGrid>
      <w:tr w:rsidR="008C17D3" w:rsidRPr="00D529E9" w:rsidTr="00145323">
        <w:trPr>
          <w:jc w:val="center"/>
        </w:trPr>
        <w:tc>
          <w:tcPr>
            <w:tcW w:w="732" w:type="dxa"/>
          </w:tcPr>
          <w:p w:rsidR="00330EEC" w:rsidRPr="00D529E9" w:rsidRDefault="00330EEC" w:rsidP="00330EE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981" w:type="dxa"/>
          </w:tcPr>
          <w:p w:rsidR="00330EEC" w:rsidRPr="00D529E9" w:rsidRDefault="00330EEC" w:rsidP="00330EE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415" w:type="dxa"/>
          </w:tcPr>
          <w:p w:rsidR="00330EEC" w:rsidRPr="00D529E9" w:rsidRDefault="00330EEC" w:rsidP="00330EE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এনআইডি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টিআইএন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423" w:type="dxa"/>
          </w:tcPr>
          <w:p w:rsidR="00330EEC" w:rsidRPr="00D529E9" w:rsidRDefault="00330EEC" w:rsidP="00330EE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031" w:type="dxa"/>
          </w:tcPr>
          <w:p w:rsidR="00330EEC" w:rsidRPr="00D529E9" w:rsidRDefault="00330EEC" w:rsidP="00330EE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সম্পর্ক</w:t>
            </w:r>
            <w:proofErr w:type="spellEnd"/>
          </w:p>
        </w:tc>
        <w:tc>
          <w:tcPr>
            <w:tcW w:w="950" w:type="dxa"/>
          </w:tcPr>
          <w:p w:rsidR="00330EEC" w:rsidRPr="00D529E9" w:rsidRDefault="00330EEC" w:rsidP="00330EE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পেশা</w:t>
            </w:r>
            <w:proofErr w:type="spellEnd"/>
          </w:p>
        </w:tc>
        <w:tc>
          <w:tcPr>
            <w:tcW w:w="2196" w:type="dxa"/>
          </w:tcPr>
          <w:p w:rsidR="00330EEC" w:rsidRPr="00D529E9" w:rsidRDefault="00330EEC" w:rsidP="00330EE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কর্মরত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 w:rsidRPr="00D529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529E9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</w:tr>
      <w:tr w:rsidR="008C17D3" w:rsidRPr="00D529E9" w:rsidTr="00145323">
        <w:trPr>
          <w:jc w:val="center"/>
        </w:trPr>
        <w:tc>
          <w:tcPr>
            <w:tcW w:w="732" w:type="dxa"/>
          </w:tcPr>
          <w:p w:rsidR="00330EEC" w:rsidRPr="00D529E9" w:rsidRDefault="00D733BB" w:rsidP="00D733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981" w:type="dxa"/>
          </w:tcPr>
          <w:p w:rsidR="00330EEC" w:rsidRPr="00D529E9" w:rsidRDefault="00D733BB" w:rsidP="00D733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2415" w:type="dxa"/>
          </w:tcPr>
          <w:p w:rsidR="00330EEC" w:rsidRPr="00D529E9" w:rsidRDefault="00D733BB" w:rsidP="00D733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423" w:type="dxa"/>
          </w:tcPr>
          <w:p w:rsidR="00330EEC" w:rsidRPr="00D529E9" w:rsidRDefault="00D733BB" w:rsidP="00D733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031" w:type="dxa"/>
          </w:tcPr>
          <w:p w:rsidR="00330EEC" w:rsidRPr="00D529E9" w:rsidRDefault="00D733BB" w:rsidP="00D733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950" w:type="dxa"/>
          </w:tcPr>
          <w:p w:rsidR="00330EEC" w:rsidRPr="00D529E9" w:rsidRDefault="00D733BB" w:rsidP="00D733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2196" w:type="dxa"/>
          </w:tcPr>
          <w:p w:rsidR="00330EEC" w:rsidRPr="00D529E9" w:rsidRDefault="00D733BB" w:rsidP="00D733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8C17D3" w:rsidRPr="00D529E9" w:rsidTr="00145323">
        <w:trPr>
          <w:jc w:val="center"/>
        </w:trPr>
        <w:tc>
          <w:tcPr>
            <w:tcW w:w="732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743B21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১।</w:t>
            </w:r>
          </w:p>
          <w:p w:rsidR="00D733BB" w:rsidRPr="00D529E9" w:rsidRDefault="00D733BB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D733BB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1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15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3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0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6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17D3" w:rsidRPr="00D529E9" w:rsidTr="00145323">
        <w:trPr>
          <w:jc w:val="center"/>
        </w:trPr>
        <w:tc>
          <w:tcPr>
            <w:tcW w:w="732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8C17D3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29E9">
              <w:rPr>
                <w:rFonts w:ascii="Nikosh" w:hAnsi="Nikosh" w:cs="Nikosh"/>
                <w:sz w:val="24"/>
                <w:szCs w:val="24"/>
              </w:rPr>
              <w:t>২।</w:t>
            </w:r>
          </w:p>
          <w:p w:rsidR="00D733BB" w:rsidRPr="00D529E9" w:rsidRDefault="00D733BB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D733BB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1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15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3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0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6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17D3" w:rsidRPr="00D529E9" w:rsidTr="00145323">
        <w:trPr>
          <w:jc w:val="center"/>
        </w:trPr>
        <w:tc>
          <w:tcPr>
            <w:tcW w:w="732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D733BB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1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D733BB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D733BB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D733BB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15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3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0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6" w:type="dxa"/>
          </w:tcPr>
          <w:p w:rsidR="00330EEC" w:rsidRPr="00D529E9" w:rsidRDefault="00330EEC" w:rsidP="000215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17D3" w:rsidRPr="00D529E9" w:rsidTr="00145323">
        <w:trPr>
          <w:jc w:val="center"/>
        </w:trPr>
        <w:tc>
          <w:tcPr>
            <w:tcW w:w="732" w:type="dxa"/>
          </w:tcPr>
          <w:p w:rsidR="00330EEC" w:rsidRPr="00D529E9" w:rsidRDefault="00330EE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1" w:type="dxa"/>
          </w:tcPr>
          <w:p w:rsidR="00330EEC" w:rsidRPr="00D529E9" w:rsidRDefault="00330EEC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D733BB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D733BB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D733BB" w:rsidRPr="00D529E9" w:rsidRDefault="00D733B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15" w:type="dxa"/>
          </w:tcPr>
          <w:p w:rsidR="00330EEC" w:rsidRPr="00D529E9" w:rsidRDefault="00330EE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23" w:type="dxa"/>
          </w:tcPr>
          <w:p w:rsidR="00330EEC" w:rsidRPr="00D529E9" w:rsidRDefault="00330EE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</w:tcPr>
          <w:p w:rsidR="00330EEC" w:rsidRPr="00D529E9" w:rsidRDefault="00330EE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0" w:type="dxa"/>
          </w:tcPr>
          <w:p w:rsidR="00330EEC" w:rsidRPr="00D529E9" w:rsidRDefault="00330EE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6" w:type="dxa"/>
          </w:tcPr>
          <w:p w:rsidR="00330EEC" w:rsidRPr="00D529E9" w:rsidRDefault="00330EE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145323" w:rsidRDefault="00145323" w:rsidP="00145323">
      <w:pPr>
        <w:spacing w:after="0" w:line="360" w:lineRule="auto"/>
        <w:jc w:val="right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অতি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গোপনীয়</w:t>
      </w:r>
      <w:proofErr w:type="spellEnd"/>
    </w:p>
    <w:p w:rsidR="00854EBF" w:rsidRDefault="004A4CD7" w:rsidP="004A4CD7">
      <w:pPr>
        <w:spacing w:after="0" w:line="360" w:lineRule="auto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lastRenderedPageBreak/>
        <w:t>অংশ</w:t>
      </w:r>
      <w:proofErr w:type="spellEnd"/>
      <w:r>
        <w:rPr>
          <w:rFonts w:ascii="Nikosh" w:hAnsi="Nikosh" w:cs="Nikosh"/>
          <w:sz w:val="24"/>
          <w:szCs w:val="24"/>
        </w:rPr>
        <w:t xml:space="preserve"> ‘খ’- </w:t>
      </w:r>
      <w:proofErr w:type="spellStart"/>
      <w:r>
        <w:rPr>
          <w:rFonts w:ascii="Nikosh" w:hAnsi="Nikosh" w:cs="Nikosh"/>
          <w:sz w:val="24"/>
          <w:szCs w:val="24"/>
        </w:rPr>
        <w:t>সম্পদ</w:t>
      </w:r>
      <w:proofErr w:type="spellEnd"/>
    </w:p>
    <w:p w:rsidR="004A4CD7" w:rsidRDefault="004A4CD7" w:rsidP="004A4CD7">
      <w:pPr>
        <w:spacing w:after="0" w:line="36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সরকারি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নিজ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পরিবারের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সদস্যদের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দেশে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বিদেশে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অর্জিত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স্থাবর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অস্থাবর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উল্লেখ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করবেন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:rsidR="00392433" w:rsidRPr="00392433" w:rsidRDefault="00392433" w:rsidP="004A4CD7">
      <w:pPr>
        <w:spacing w:after="0" w:line="360" w:lineRule="auto"/>
        <w:jc w:val="center"/>
        <w:rPr>
          <w:rFonts w:ascii="Nikosh" w:hAnsi="Nikosh" w:cs="Nikosh"/>
          <w:sz w:val="10"/>
          <w:szCs w:val="24"/>
        </w:rPr>
      </w:pPr>
    </w:p>
    <w:p w:rsidR="004A4CD7" w:rsidRDefault="004A4CD7" w:rsidP="004A4CD7">
      <w:pPr>
        <w:spacing w:after="0" w:line="36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১। </w:t>
      </w:r>
      <w:proofErr w:type="spellStart"/>
      <w:r>
        <w:rPr>
          <w:rFonts w:ascii="Nikosh" w:hAnsi="Nikosh" w:cs="Nikosh"/>
          <w:sz w:val="24"/>
          <w:szCs w:val="24"/>
        </w:rPr>
        <w:t>স্থাবর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সম্পদ</w:t>
      </w:r>
      <w:proofErr w:type="spellEnd"/>
    </w:p>
    <w:p w:rsidR="00392433" w:rsidRPr="00392433" w:rsidRDefault="00392433" w:rsidP="004A4CD7">
      <w:pPr>
        <w:spacing w:after="0" w:line="360" w:lineRule="auto"/>
        <w:jc w:val="center"/>
        <w:rPr>
          <w:rFonts w:ascii="Nikosh" w:hAnsi="Nikosh" w:cs="Nikosh"/>
          <w:sz w:val="12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810"/>
        <w:gridCol w:w="2700"/>
        <w:gridCol w:w="810"/>
        <w:gridCol w:w="1620"/>
        <w:gridCol w:w="1170"/>
        <w:gridCol w:w="1080"/>
        <w:gridCol w:w="720"/>
        <w:gridCol w:w="619"/>
      </w:tblGrid>
      <w:tr w:rsidR="00347597" w:rsidRPr="00347597" w:rsidTr="00B5473E">
        <w:tc>
          <w:tcPr>
            <w:tcW w:w="1638" w:type="dxa"/>
            <w:gridSpan w:val="2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700" w:type="dxa"/>
          </w:tcPr>
          <w:p w:rsidR="00036E6C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অবস্থান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="00036E6C">
              <w:rPr>
                <w:rFonts w:ascii="Nikosh" w:hAnsi="Nikosh" w:cs="Nikosh"/>
                <w:sz w:val="20"/>
                <w:szCs w:val="20"/>
              </w:rPr>
              <w:t xml:space="preserve">             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থানা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মৌজা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খতিয়ান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দাগ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হোল্ডিং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বিদেশে</w:t>
            </w:r>
            <w:proofErr w:type="spellEnd"/>
          </w:p>
        </w:tc>
        <w:tc>
          <w:tcPr>
            <w:tcW w:w="810" w:type="dxa"/>
          </w:tcPr>
          <w:p w:rsidR="00347597" w:rsidRPr="00347597" w:rsidRDefault="00347597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পরিমান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শতাংশ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বর্গফুট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347597" w:rsidRPr="00347597" w:rsidRDefault="00347597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ধরণ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উত্তরাধিার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)/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মালিকানা</w:t>
            </w:r>
            <w:proofErr w:type="spellEnd"/>
          </w:p>
        </w:tc>
        <w:tc>
          <w:tcPr>
            <w:tcW w:w="1170" w:type="dxa"/>
          </w:tcPr>
          <w:p w:rsidR="00347597" w:rsidRPr="00347597" w:rsidRDefault="00347597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47597" w:rsidRPr="00347597" w:rsidRDefault="00347597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</w:p>
        </w:tc>
        <w:tc>
          <w:tcPr>
            <w:tcW w:w="720" w:type="dxa"/>
          </w:tcPr>
          <w:p w:rsidR="00347597" w:rsidRPr="00347597" w:rsidRDefault="00347597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</w:p>
        </w:tc>
        <w:tc>
          <w:tcPr>
            <w:tcW w:w="619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CE2583" w:rsidRPr="00347597" w:rsidTr="00B5473E">
        <w:tc>
          <w:tcPr>
            <w:tcW w:w="1638" w:type="dxa"/>
            <w:gridSpan w:val="2"/>
          </w:tcPr>
          <w:p w:rsidR="00CE2583" w:rsidRPr="00347597" w:rsidRDefault="00CE2583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700" w:type="dxa"/>
          </w:tcPr>
          <w:p w:rsidR="00CE2583" w:rsidRPr="00347597" w:rsidRDefault="00CE2583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</w:tcPr>
          <w:p w:rsidR="00CE2583" w:rsidRPr="00347597" w:rsidRDefault="00CE2583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620" w:type="dxa"/>
          </w:tcPr>
          <w:p w:rsidR="00CE2583" w:rsidRPr="00347597" w:rsidRDefault="00CE2583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70" w:type="dxa"/>
          </w:tcPr>
          <w:p w:rsidR="00CE2583" w:rsidRPr="00347597" w:rsidRDefault="00CE2583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80" w:type="dxa"/>
          </w:tcPr>
          <w:p w:rsidR="00CE2583" w:rsidRPr="00347597" w:rsidRDefault="00CE2583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720" w:type="dxa"/>
          </w:tcPr>
          <w:p w:rsidR="00CE2583" w:rsidRPr="00347597" w:rsidRDefault="00CE2583" w:rsidP="0034759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619" w:type="dxa"/>
          </w:tcPr>
          <w:p w:rsidR="00CE2583" w:rsidRPr="00347597" w:rsidRDefault="00CE2583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</w:tr>
      <w:tr w:rsidR="009702C2" w:rsidRPr="00347597" w:rsidTr="00B5473E">
        <w:tc>
          <w:tcPr>
            <w:tcW w:w="828" w:type="dxa"/>
            <w:vMerge w:val="restart"/>
          </w:tcPr>
          <w:p w:rsidR="009702C2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9702C2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9702C2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810" w:type="dxa"/>
          </w:tcPr>
          <w:p w:rsidR="009702C2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9702C2" w:rsidRPr="00347597" w:rsidRDefault="009702C2" w:rsidP="00FD3E45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কৃষি</w:t>
            </w:r>
            <w:proofErr w:type="spellEnd"/>
          </w:p>
        </w:tc>
        <w:tc>
          <w:tcPr>
            <w:tcW w:w="2700" w:type="dxa"/>
          </w:tcPr>
          <w:p w:rsidR="009702C2" w:rsidRPr="00347597" w:rsidRDefault="009702C2" w:rsidP="0060119B">
            <w:pPr>
              <w:spacing w:line="36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702C2" w:rsidRPr="00347597" w:rsidTr="00B5473E">
        <w:tc>
          <w:tcPr>
            <w:tcW w:w="828" w:type="dxa"/>
            <w:vMerge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9702C2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9702C2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অকৃষি</w:t>
            </w:r>
            <w:proofErr w:type="spellEnd"/>
          </w:p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00" w:type="dxa"/>
          </w:tcPr>
          <w:p w:rsidR="009702C2" w:rsidRPr="00347597" w:rsidRDefault="009702C2" w:rsidP="00FC3D72">
            <w:pPr>
              <w:spacing w:line="36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702C2" w:rsidRPr="00347597" w:rsidRDefault="009702C2" w:rsidP="00FC3D72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02C2" w:rsidRPr="00347597" w:rsidRDefault="009702C2" w:rsidP="00FC3D72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02C2" w:rsidRPr="00347597" w:rsidRDefault="009702C2" w:rsidP="00D373F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702C2" w:rsidRPr="00347597" w:rsidTr="00B5473E">
        <w:tc>
          <w:tcPr>
            <w:tcW w:w="828" w:type="dxa"/>
            <w:vMerge/>
          </w:tcPr>
          <w:p w:rsidR="009702C2" w:rsidRPr="00347597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9702C2" w:rsidRDefault="009702C2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00" w:type="dxa"/>
          </w:tcPr>
          <w:p w:rsidR="009702C2" w:rsidRPr="002878BA" w:rsidRDefault="009702C2" w:rsidP="0007784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702C2" w:rsidRPr="002878BA" w:rsidRDefault="009702C2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02C2" w:rsidRPr="002878BA" w:rsidRDefault="009702C2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9702C2" w:rsidRPr="002878BA" w:rsidRDefault="009702C2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02C2" w:rsidRPr="002878BA" w:rsidRDefault="009702C2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702C2" w:rsidRPr="002878BA" w:rsidRDefault="009702C2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</w:tcPr>
          <w:p w:rsidR="009702C2" w:rsidRPr="002878BA" w:rsidRDefault="009702C2" w:rsidP="0007784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47597" w:rsidRPr="00347597" w:rsidTr="00B5473E">
        <w:tc>
          <w:tcPr>
            <w:tcW w:w="1638" w:type="dxa"/>
            <w:gridSpan w:val="2"/>
          </w:tcPr>
          <w:p w:rsid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FD3DBF" w:rsidRPr="00347597" w:rsidRDefault="00FD3DBF" w:rsidP="00EF1175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ইমারত</w:t>
            </w:r>
            <w:proofErr w:type="spellEnd"/>
          </w:p>
        </w:tc>
        <w:tc>
          <w:tcPr>
            <w:tcW w:w="270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47597" w:rsidRPr="00347597" w:rsidTr="00B5473E">
        <w:tc>
          <w:tcPr>
            <w:tcW w:w="1638" w:type="dxa"/>
            <w:gridSpan w:val="2"/>
          </w:tcPr>
          <w:p w:rsid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FD3DBF" w:rsidRPr="00347597" w:rsidRDefault="00FD3DBF" w:rsidP="00EF1175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বসতবাড়ি</w:t>
            </w:r>
            <w:proofErr w:type="spellEnd"/>
          </w:p>
        </w:tc>
        <w:tc>
          <w:tcPr>
            <w:tcW w:w="270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47597" w:rsidRPr="00347597" w:rsidTr="00B5473E">
        <w:tc>
          <w:tcPr>
            <w:tcW w:w="1638" w:type="dxa"/>
            <w:gridSpan w:val="2"/>
          </w:tcPr>
          <w:p w:rsid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FD3DBF" w:rsidRPr="00347597" w:rsidRDefault="00FD3DBF" w:rsidP="00EF1175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ফ্ল্যাট</w:t>
            </w:r>
            <w:proofErr w:type="spellEnd"/>
          </w:p>
        </w:tc>
        <w:tc>
          <w:tcPr>
            <w:tcW w:w="270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47597" w:rsidRPr="00347597" w:rsidTr="00B5473E">
        <w:tc>
          <w:tcPr>
            <w:tcW w:w="1638" w:type="dxa"/>
            <w:gridSpan w:val="2"/>
          </w:tcPr>
          <w:p w:rsid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FD3DBF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খামার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</w:p>
          <w:p w:rsidR="00FD3DBF" w:rsidRPr="00347597" w:rsidRDefault="00FD3DBF" w:rsidP="00FD3DBF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বাগানবাড়ী</w:t>
            </w:r>
            <w:proofErr w:type="spellEnd"/>
          </w:p>
        </w:tc>
        <w:tc>
          <w:tcPr>
            <w:tcW w:w="270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47597" w:rsidRPr="00347597" w:rsidTr="00B5473E">
        <w:tc>
          <w:tcPr>
            <w:tcW w:w="1638" w:type="dxa"/>
            <w:gridSpan w:val="2"/>
          </w:tcPr>
          <w:p w:rsid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FD3DBF" w:rsidRDefault="00FD3DBF" w:rsidP="00FD3DBF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ব্যবসা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প্রতিষ্ঠান</w:t>
            </w:r>
            <w:proofErr w:type="spellEnd"/>
          </w:p>
          <w:p w:rsidR="00FD3DBF" w:rsidRPr="00FD3DBF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10"/>
                <w:szCs w:val="20"/>
              </w:rPr>
            </w:pPr>
          </w:p>
        </w:tc>
        <w:tc>
          <w:tcPr>
            <w:tcW w:w="270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</w:tcPr>
          <w:p w:rsidR="00347597" w:rsidRPr="00347597" w:rsidRDefault="00347597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D3DBF" w:rsidRPr="00347597" w:rsidTr="00B5473E">
        <w:tc>
          <w:tcPr>
            <w:tcW w:w="1638" w:type="dxa"/>
            <w:gridSpan w:val="2"/>
          </w:tcPr>
          <w:p w:rsidR="00FD3DBF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5764F4" w:rsidRDefault="00FD3DBF" w:rsidP="00EF1175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700" w:type="dxa"/>
          </w:tcPr>
          <w:p w:rsidR="00FD3DBF" w:rsidRPr="00347597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FD3DBF" w:rsidRPr="00347597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FD3DBF" w:rsidRPr="00347597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FD3DBF" w:rsidRPr="00347597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FD3DBF" w:rsidRPr="00347597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FD3DBF" w:rsidRPr="00347597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9" w:type="dxa"/>
          </w:tcPr>
          <w:p w:rsidR="00FD3DBF" w:rsidRPr="00347597" w:rsidRDefault="00FD3DBF" w:rsidP="004A4CD7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4A4CD7" w:rsidRDefault="004A4CD7" w:rsidP="004A4CD7">
      <w:pPr>
        <w:spacing w:after="0" w:line="360" w:lineRule="auto"/>
        <w:jc w:val="center"/>
        <w:rPr>
          <w:rFonts w:ascii="Nikosh" w:hAnsi="Nikosh" w:cs="Nikosh"/>
          <w:sz w:val="24"/>
          <w:szCs w:val="24"/>
        </w:rPr>
      </w:pPr>
    </w:p>
    <w:p w:rsidR="00EF1175" w:rsidRDefault="00EF1175" w:rsidP="00831DEE">
      <w:pPr>
        <w:spacing w:after="0" w:line="360" w:lineRule="auto"/>
        <w:jc w:val="right"/>
        <w:rPr>
          <w:rFonts w:ascii="Nikosh" w:hAnsi="Nikosh" w:cs="Nikosh"/>
          <w:sz w:val="24"/>
          <w:szCs w:val="24"/>
        </w:rPr>
      </w:pPr>
    </w:p>
    <w:p w:rsidR="00FD3E45" w:rsidRDefault="00FD3E45" w:rsidP="00831DEE">
      <w:pPr>
        <w:spacing w:after="0" w:line="360" w:lineRule="auto"/>
        <w:jc w:val="right"/>
        <w:rPr>
          <w:rFonts w:ascii="Nikosh" w:hAnsi="Nikosh" w:cs="Nikosh"/>
          <w:sz w:val="24"/>
          <w:szCs w:val="24"/>
        </w:rPr>
      </w:pPr>
    </w:p>
    <w:p w:rsidR="00BE4771" w:rsidRDefault="00BE4771" w:rsidP="00831DEE">
      <w:pPr>
        <w:spacing w:after="0" w:line="360" w:lineRule="auto"/>
        <w:jc w:val="right"/>
        <w:rPr>
          <w:rFonts w:ascii="Nikosh" w:hAnsi="Nikosh" w:cs="Nikosh"/>
          <w:sz w:val="24"/>
          <w:szCs w:val="24"/>
        </w:rPr>
      </w:pPr>
    </w:p>
    <w:p w:rsidR="00BE4771" w:rsidRDefault="00BE4771" w:rsidP="00831DEE">
      <w:pPr>
        <w:spacing w:after="0" w:line="360" w:lineRule="auto"/>
        <w:jc w:val="right"/>
        <w:rPr>
          <w:rFonts w:ascii="Nikosh" w:hAnsi="Nikosh" w:cs="Nikosh"/>
          <w:sz w:val="24"/>
          <w:szCs w:val="24"/>
        </w:rPr>
      </w:pPr>
    </w:p>
    <w:p w:rsidR="00BE4771" w:rsidRDefault="00BE4771" w:rsidP="00831DEE">
      <w:pPr>
        <w:spacing w:after="0" w:line="360" w:lineRule="auto"/>
        <w:jc w:val="right"/>
        <w:rPr>
          <w:rFonts w:ascii="Nikosh" w:hAnsi="Nikosh" w:cs="Nikosh"/>
          <w:sz w:val="24"/>
          <w:szCs w:val="24"/>
        </w:rPr>
      </w:pPr>
    </w:p>
    <w:p w:rsidR="00831DEE" w:rsidRDefault="00831DEE" w:rsidP="00831DEE">
      <w:pPr>
        <w:spacing w:after="0" w:line="360" w:lineRule="auto"/>
        <w:jc w:val="right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অতি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গোপনীয়</w:t>
      </w:r>
      <w:proofErr w:type="spellEnd"/>
    </w:p>
    <w:p w:rsidR="00850276" w:rsidRDefault="00850276" w:rsidP="004A4CD7">
      <w:pPr>
        <w:spacing w:after="0" w:line="36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 xml:space="preserve">২। </w:t>
      </w:r>
      <w:proofErr w:type="spellStart"/>
      <w:r>
        <w:rPr>
          <w:rFonts w:ascii="Nikosh" w:hAnsi="Nikosh" w:cs="Nikosh"/>
          <w:sz w:val="24"/>
          <w:szCs w:val="24"/>
        </w:rPr>
        <w:t>অস্থাবর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সম্পদ</w:t>
      </w:r>
      <w:proofErr w:type="spellEnd"/>
    </w:p>
    <w:p w:rsidR="00850276" w:rsidRPr="00831DEE" w:rsidRDefault="00850276" w:rsidP="004A4CD7">
      <w:pPr>
        <w:spacing w:after="0" w:line="360" w:lineRule="auto"/>
        <w:jc w:val="center"/>
        <w:rPr>
          <w:rFonts w:ascii="Nikosh" w:hAnsi="Nikosh" w:cs="Nikosh"/>
          <w:sz w:val="6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2"/>
        <w:gridCol w:w="2436"/>
        <w:gridCol w:w="1350"/>
        <w:gridCol w:w="1341"/>
        <w:gridCol w:w="1380"/>
        <w:gridCol w:w="1282"/>
        <w:gridCol w:w="677"/>
      </w:tblGrid>
      <w:tr w:rsidR="00CE2583" w:rsidRPr="00347597" w:rsidTr="00B90CC0">
        <w:trPr>
          <w:trHeight w:val="1067"/>
        </w:trPr>
        <w:tc>
          <w:tcPr>
            <w:tcW w:w="1992" w:type="dxa"/>
          </w:tcPr>
          <w:p w:rsidR="00CE2583" w:rsidRPr="00347597" w:rsidRDefault="00CE2583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436" w:type="dxa"/>
          </w:tcPr>
          <w:p w:rsidR="00CE2583" w:rsidRDefault="00CE2583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CE2583" w:rsidRDefault="00CE2583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47597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)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 w:rsidRPr="00347597">
              <w:rPr>
                <w:rFonts w:ascii="Nikosh" w:hAnsi="Nikosh" w:cs="Nikosh"/>
                <w:sz w:val="20"/>
                <w:szCs w:val="20"/>
              </w:rPr>
              <w:t xml:space="preserve"> 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CE2583" w:rsidRPr="00347597" w:rsidRDefault="00CE2583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মালিকানা</w:t>
            </w:r>
            <w:proofErr w:type="spellEnd"/>
          </w:p>
        </w:tc>
        <w:tc>
          <w:tcPr>
            <w:tcW w:w="1350" w:type="dxa"/>
          </w:tcPr>
          <w:p w:rsidR="00CE2583" w:rsidRPr="00347597" w:rsidRDefault="00CE2583" w:rsidP="0076338B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পরিমান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</w:tcPr>
          <w:p w:rsidR="00CE2583" w:rsidRPr="00347597" w:rsidRDefault="00CE2583" w:rsidP="0076338B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ধরণ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A1027E">
              <w:rPr>
                <w:rFonts w:ascii="Nikosh" w:hAnsi="Nikosh" w:cs="Nikosh"/>
                <w:sz w:val="20"/>
                <w:szCs w:val="20"/>
              </w:rPr>
              <w:t>উত্তরাধিকা</w:t>
            </w:r>
            <w:r w:rsidRPr="00347597">
              <w:rPr>
                <w:rFonts w:ascii="Nikosh" w:hAnsi="Nikosh" w:cs="Nikosh"/>
                <w:sz w:val="20"/>
                <w:szCs w:val="20"/>
              </w:rPr>
              <w:t>র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347597">
              <w:rPr>
                <w:rFonts w:ascii="Nikosh" w:hAnsi="Nikosh" w:cs="Nikosh"/>
                <w:sz w:val="20"/>
                <w:szCs w:val="20"/>
              </w:rPr>
              <w:t>)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CE2583" w:rsidRPr="00347597" w:rsidRDefault="00CE2583" w:rsidP="00BB32DB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স্থিতি</w:t>
            </w:r>
            <w:proofErr w:type="spellEnd"/>
          </w:p>
        </w:tc>
        <w:tc>
          <w:tcPr>
            <w:tcW w:w="1282" w:type="dxa"/>
          </w:tcPr>
          <w:p w:rsidR="00CE2583" w:rsidRPr="00347597" w:rsidRDefault="00CE2583" w:rsidP="00BB32DB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677" w:type="dxa"/>
          </w:tcPr>
          <w:p w:rsidR="00CE2583" w:rsidRPr="00347597" w:rsidRDefault="00CE2583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47597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CE2583" w:rsidRPr="00347597" w:rsidTr="00B90CC0">
        <w:trPr>
          <w:trHeight w:val="352"/>
        </w:trPr>
        <w:tc>
          <w:tcPr>
            <w:tcW w:w="1992" w:type="dxa"/>
          </w:tcPr>
          <w:p w:rsidR="00CE2583" w:rsidRDefault="00CE2583" w:rsidP="00CE2583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436" w:type="dxa"/>
          </w:tcPr>
          <w:p w:rsidR="00CE2583" w:rsidRPr="00347597" w:rsidRDefault="00CE2583" w:rsidP="00CE2583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350" w:type="dxa"/>
          </w:tcPr>
          <w:p w:rsidR="00CE2583" w:rsidRPr="00347597" w:rsidRDefault="00CE2583" w:rsidP="00CE2583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41" w:type="dxa"/>
          </w:tcPr>
          <w:p w:rsidR="00CE2583" w:rsidRPr="00347597" w:rsidRDefault="00CE2583" w:rsidP="00CE2583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380" w:type="dxa"/>
          </w:tcPr>
          <w:p w:rsidR="00CE2583" w:rsidRPr="00347597" w:rsidRDefault="00CE2583" w:rsidP="00CE2583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282" w:type="dxa"/>
          </w:tcPr>
          <w:p w:rsidR="00CE2583" w:rsidRPr="00347597" w:rsidRDefault="00CE2583" w:rsidP="00CE2583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677" w:type="dxa"/>
          </w:tcPr>
          <w:p w:rsidR="00CE2583" w:rsidRPr="00347597" w:rsidRDefault="00CE2583" w:rsidP="00CE2583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B3F44" w:rsidRPr="00347597" w:rsidTr="00B90CC0">
        <w:trPr>
          <w:trHeight w:val="1067"/>
        </w:trPr>
        <w:tc>
          <w:tcPr>
            <w:tcW w:w="1992" w:type="dxa"/>
          </w:tcPr>
          <w:p w:rsidR="009B3F44" w:rsidRDefault="009B3F44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9B3F44" w:rsidRPr="00347597" w:rsidRDefault="009B3F44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অলংকারাদি</w:t>
            </w:r>
            <w:proofErr w:type="spellEnd"/>
          </w:p>
          <w:p w:rsidR="009B3F44" w:rsidRPr="00347597" w:rsidRDefault="009B3F44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36" w:type="dxa"/>
          </w:tcPr>
          <w:p w:rsidR="009B3F44" w:rsidRPr="00347597" w:rsidRDefault="009B3F4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9B3F44" w:rsidRPr="00347597" w:rsidRDefault="009B3F44" w:rsidP="00FC3D72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9B3F44" w:rsidRPr="00347597" w:rsidRDefault="009B3F4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9B3F44" w:rsidRPr="00347597" w:rsidRDefault="009B3F4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34588E" w:rsidRPr="00347597" w:rsidRDefault="0034588E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9B3F44" w:rsidRPr="00347597" w:rsidRDefault="009B3F4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E2583" w:rsidRPr="00347597" w:rsidTr="00B90CC0">
        <w:trPr>
          <w:trHeight w:val="1067"/>
        </w:trPr>
        <w:tc>
          <w:tcPr>
            <w:tcW w:w="1992" w:type="dxa"/>
          </w:tcPr>
          <w:p w:rsidR="00145323" w:rsidRPr="00145323" w:rsidRDefault="00145323" w:rsidP="00CE2583">
            <w:pPr>
              <w:spacing w:line="360" w:lineRule="auto"/>
              <w:rPr>
                <w:rFonts w:ascii="Nikosh" w:hAnsi="Nikosh" w:cs="Nikosh"/>
                <w:sz w:val="4"/>
                <w:szCs w:val="20"/>
              </w:rPr>
            </w:pPr>
          </w:p>
          <w:p w:rsidR="00CE2583" w:rsidRDefault="00CE2583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স্টকস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শেয়ার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</w:p>
          <w:p w:rsidR="00CE2583" w:rsidRPr="00FD3E45" w:rsidRDefault="00CE2583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ডিবেঞ্চার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বন্ড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সিকিউরিটিজ</w:t>
            </w:r>
            <w:proofErr w:type="spellEnd"/>
          </w:p>
        </w:tc>
        <w:tc>
          <w:tcPr>
            <w:tcW w:w="2436" w:type="dxa"/>
          </w:tcPr>
          <w:p w:rsidR="009B3F44" w:rsidRPr="00347597" w:rsidRDefault="009B3F4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9B3F44" w:rsidRPr="00347597" w:rsidRDefault="009B3F4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9B3F44" w:rsidRPr="00347597" w:rsidRDefault="009B3F4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9B3F44" w:rsidRPr="00347597" w:rsidRDefault="009B3F4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9B3F44" w:rsidRPr="00347597" w:rsidRDefault="009B3F4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CE2583" w:rsidRPr="00347597" w:rsidRDefault="00CE2583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66C58" w:rsidRPr="00347597" w:rsidTr="00B90CC0">
        <w:trPr>
          <w:trHeight w:val="1067"/>
        </w:trPr>
        <w:tc>
          <w:tcPr>
            <w:tcW w:w="1992" w:type="dxa"/>
          </w:tcPr>
          <w:p w:rsidR="00366C58" w:rsidRPr="00145323" w:rsidRDefault="00366C58" w:rsidP="00CE2583">
            <w:pPr>
              <w:spacing w:line="360" w:lineRule="auto"/>
              <w:rPr>
                <w:rFonts w:ascii="Nikosh" w:hAnsi="Nikosh" w:cs="Nikosh"/>
                <w:sz w:val="10"/>
                <w:szCs w:val="20"/>
              </w:rPr>
            </w:pPr>
          </w:p>
          <w:p w:rsidR="00366C58" w:rsidRPr="00347597" w:rsidRDefault="00366C58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সঞ্চয়পত্র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প্রাইজ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বন্ড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সঞ্চয়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স্কিম</w:t>
            </w:r>
            <w:proofErr w:type="spellEnd"/>
          </w:p>
        </w:tc>
        <w:tc>
          <w:tcPr>
            <w:tcW w:w="2436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366C58" w:rsidRPr="00347597" w:rsidRDefault="00366C58" w:rsidP="00FC3D72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66C58" w:rsidRPr="00347597" w:rsidTr="00B90CC0">
        <w:trPr>
          <w:trHeight w:val="683"/>
        </w:trPr>
        <w:tc>
          <w:tcPr>
            <w:tcW w:w="1992" w:type="dxa"/>
          </w:tcPr>
          <w:p w:rsidR="00366C58" w:rsidRPr="00145323" w:rsidRDefault="00366C58" w:rsidP="00CE2583">
            <w:pPr>
              <w:spacing w:line="360" w:lineRule="auto"/>
              <w:rPr>
                <w:rFonts w:ascii="Nikosh" w:hAnsi="Nikosh" w:cs="Nikosh"/>
                <w:sz w:val="10"/>
                <w:szCs w:val="20"/>
              </w:rPr>
            </w:pPr>
          </w:p>
          <w:p w:rsidR="00366C58" w:rsidRPr="00347597" w:rsidRDefault="00366C58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বীমা</w:t>
            </w:r>
            <w:proofErr w:type="spellEnd"/>
          </w:p>
        </w:tc>
        <w:tc>
          <w:tcPr>
            <w:tcW w:w="2436" w:type="dxa"/>
          </w:tcPr>
          <w:p w:rsidR="00A46DE4" w:rsidRPr="00347597" w:rsidRDefault="00A46DE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E58BF" w:rsidRPr="00347597" w:rsidTr="002E58BF">
        <w:trPr>
          <w:trHeight w:val="503"/>
        </w:trPr>
        <w:tc>
          <w:tcPr>
            <w:tcW w:w="1992" w:type="dxa"/>
            <w:vMerge w:val="restart"/>
          </w:tcPr>
          <w:p w:rsidR="002E58BF" w:rsidRPr="00145323" w:rsidRDefault="002E58BF" w:rsidP="00CE2583">
            <w:pPr>
              <w:spacing w:line="360" w:lineRule="auto"/>
              <w:rPr>
                <w:rFonts w:ascii="Nikosh" w:hAnsi="Nikosh" w:cs="Nikosh"/>
                <w:sz w:val="10"/>
                <w:szCs w:val="20"/>
              </w:rPr>
            </w:pPr>
          </w:p>
          <w:p w:rsidR="002E58BF" w:rsidRDefault="002E58BF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নগদ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ব্যাংকে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গচ্ছিত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2E58BF" w:rsidRPr="00347597" w:rsidRDefault="002E58BF" w:rsidP="00831DEE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  <w:tc>
          <w:tcPr>
            <w:tcW w:w="2436" w:type="dxa"/>
          </w:tcPr>
          <w:p w:rsidR="002E58BF" w:rsidRPr="002878BA" w:rsidRDefault="002E58BF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2E58BF" w:rsidRPr="002878BA" w:rsidRDefault="002E58BF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2E58BF" w:rsidRPr="002878BA" w:rsidRDefault="002E58BF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2E58BF" w:rsidRPr="002878BA" w:rsidRDefault="002E58BF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2E58BF" w:rsidRPr="002878BA" w:rsidRDefault="002E58BF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2E58BF" w:rsidRPr="00347597" w:rsidRDefault="002E58BF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B5EE6" w:rsidRPr="00347597" w:rsidTr="002E58BF">
        <w:trPr>
          <w:trHeight w:val="530"/>
        </w:trPr>
        <w:tc>
          <w:tcPr>
            <w:tcW w:w="1992" w:type="dxa"/>
            <w:vMerge/>
          </w:tcPr>
          <w:p w:rsidR="00AB5EE6" w:rsidRPr="00145323" w:rsidRDefault="00AB5EE6" w:rsidP="00CE2583">
            <w:pPr>
              <w:spacing w:line="360" w:lineRule="auto"/>
              <w:rPr>
                <w:rFonts w:ascii="Nikosh" w:hAnsi="Nikosh" w:cs="Nikosh"/>
                <w:sz w:val="10"/>
                <w:szCs w:val="20"/>
              </w:rPr>
            </w:pPr>
          </w:p>
        </w:tc>
        <w:tc>
          <w:tcPr>
            <w:tcW w:w="2436" w:type="dxa"/>
          </w:tcPr>
          <w:p w:rsidR="00AB5EE6" w:rsidRPr="002878BA" w:rsidRDefault="00AB5EE6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AB5EE6" w:rsidRPr="002878BA" w:rsidRDefault="00AB5EE6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AB5EE6" w:rsidRPr="002878BA" w:rsidRDefault="00AB5EE6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AB5EE6" w:rsidRPr="002878BA" w:rsidRDefault="00AB5EE6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AB5EE6" w:rsidRPr="002878BA" w:rsidRDefault="00AB5EE6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AB5EE6" w:rsidRPr="00347597" w:rsidRDefault="00AB5EE6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66C58" w:rsidRPr="00347597" w:rsidTr="00B90CC0">
        <w:trPr>
          <w:trHeight w:val="890"/>
        </w:trPr>
        <w:tc>
          <w:tcPr>
            <w:tcW w:w="1992" w:type="dxa"/>
          </w:tcPr>
          <w:p w:rsidR="00366C58" w:rsidRDefault="00366C58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366C58" w:rsidRPr="00347597" w:rsidRDefault="00366C58" w:rsidP="00831DEE">
            <w:pPr>
              <w:tabs>
                <w:tab w:val="left" w:pos="1025"/>
              </w:tabs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এফডিআর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ডিপিএস</w:t>
            </w:r>
            <w:proofErr w:type="spellEnd"/>
          </w:p>
        </w:tc>
        <w:tc>
          <w:tcPr>
            <w:tcW w:w="2436" w:type="dxa"/>
          </w:tcPr>
          <w:p w:rsidR="00A46DE4" w:rsidRPr="00347597" w:rsidRDefault="00A46DE4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D7167" w:rsidRPr="00347597" w:rsidTr="00FD7167">
        <w:trPr>
          <w:trHeight w:val="710"/>
        </w:trPr>
        <w:tc>
          <w:tcPr>
            <w:tcW w:w="1992" w:type="dxa"/>
          </w:tcPr>
          <w:p w:rsidR="00FD7167" w:rsidRDefault="00FD7167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FD7167" w:rsidRDefault="00FD7167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জিপিএফ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সিপিএফ</w:t>
            </w:r>
            <w:proofErr w:type="spellEnd"/>
          </w:p>
          <w:p w:rsidR="00FD7167" w:rsidRPr="00FD3DBF" w:rsidRDefault="00FD7167" w:rsidP="00CE2583">
            <w:pPr>
              <w:spacing w:line="360" w:lineRule="auto"/>
              <w:rPr>
                <w:rFonts w:ascii="Nikosh" w:hAnsi="Nikosh" w:cs="Nikosh"/>
                <w:sz w:val="10"/>
                <w:szCs w:val="20"/>
              </w:rPr>
            </w:pPr>
          </w:p>
        </w:tc>
        <w:tc>
          <w:tcPr>
            <w:tcW w:w="2436" w:type="dxa"/>
          </w:tcPr>
          <w:p w:rsidR="00FD7167" w:rsidRPr="002878BA" w:rsidRDefault="00FD7167" w:rsidP="00FD716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FD7167" w:rsidRPr="002878BA" w:rsidRDefault="00FD7167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FD7167" w:rsidRPr="002878BA" w:rsidRDefault="00FD7167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FD7167" w:rsidRPr="002878BA" w:rsidRDefault="00FD7167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FD7167" w:rsidRPr="002878BA" w:rsidRDefault="00FD7167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FD7167" w:rsidRPr="00347597" w:rsidRDefault="00FD7167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66C58" w:rsidRPr="00347597" w:rsidTr="0068139A">
        <w:trPr>
          <w:trHeight w:val="818"/>
        </w:trPr>
        <w:tc>
          <w:tcPr>
            <w:tcW w:w="1992" w:type="dxa"/>
          </w:tcPr>
          <w:p w:rsidR="00366C58" w:rsidRPr="00145323" w:rsidRDefault="00366C58" w:rsidP="00CE2583">
            <w:pPr>
              <w:spacing w:line="360" w:lineRule="auto"/>
              <w:rPr>
                <w:rFonts w:ascii="Nikosh" w:hAnsi="Nikosh" w:cs="Nikosh"/>
                <w:sz w:val="6"/>
                <w:szCs w:val="20"/>
              </w:rPr>
            </w:pPr>
          </w:p>
          <w:p w:rsidR="00366C58" w:rsidRDefault="00366C58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৮)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মোটরযান</w:t>
            </w:r>
            <w:proofErr w:type="spellEnd"/>
          </w:p>
          <w:p w:rsidR="00366C58" w:rsidRDefault="00366C58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ব্যক্তিগত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বাণিজ্যিক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366C58" w:rsidRPr="00145323" w:rsidRDefault="00366C58" w:rsidP="00CE2583">
            <w:pPr>
              <w:spacing w:line="360" w:lineRule="auto"/>
              <w:rPr>
                <w:rFonts w:ascii="Nikosh" w:hAnsi="Nikosh" w:cs="Nikosh"/>
                <w:sz w:val="8"/>
                <w:szCs w:val="20"/>
              </w:rPr>
            </w:pPr>
          </w:p>
        </w:tc>
        <w:tc>
          <w:tcPr>
            <w:tcW w:w="2436" w:type="dxa"/>
          </w:tcPr>
          <w:p w:rsidR="00EF2318" w:rsidRPr="00347597" w:rsidRDefault="00EF231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8139A" w:rsidRPr="00347597" w:rsidTr="00B90CC0">
        <w:trPr>
          <w:trHeight w:val="1079"/>
        </w:trPr>
        <w:tc>
          <w:tcPr>
            <w:tcW w:w="1992" w:type="dxa"/>
          </w:tcPr>
          <w:p w:rsidR="0068139A" w:rsidRPr="00145323" w:rsidRDefault="0068139A" w:rsidP="00CE2583">
            <w:pPr>
              <w:spacing w:line="360" w:lineRule="auto"/>
              <w:rPr>
                <w:rFonts w:ascii="Nikosh" w:hAnsi="Nikosh" w:cs="Nikosh"/>
                <w:sz w:val="12"/>
                <w:szCs w:val="20"/>
              </w:rPr>
            </w:pPr>
          </w:p>
          <w:p w:rsidR="0068139A" w:rsidRDefault="0068139A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৯)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ইলেকট্রনিক্স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68139A" w:rsidRDefault="0068139A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জিনিসপত্র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আসবাবপত্র</w:t>
            </w:r>
            <w:proofErr w:type="spellEnd"/>
          </w:p>
        </w:tc>
        <w:tc>
          <w:tcPr>
            <w:tcW w:w="2436" w:type="dxa"/>
          </w:tcPr>
          <w:p w:rsidR="0068139A" w:rsidRPr="002878BA" w:rsidRDefault="0068139A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39A" w:rsidRPr="002878BA" w:rsidRDefault="0068139A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68139A" w:rsidRPr="002878BA" w:rsidRDefault="0068139A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68139A" w:rsidRPr="002878BA" w:rsidRDefault="0068139A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68139A" w:rsidRPr="002878BA" w:rsidRDefault="0068139A" w:rsidP="000778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68139A" w:rsidRPr="00347597" w:rsidRDefault="0068139A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66C58" w:rsidRPr="00347597" w:rsidTr="00B90CC0">
        <w:trPr>
          <w:trHeight w:val="881"/>
        </w:trPr>
        <w:tc>
          <w:tcPr>
            <w:tcW w:w="1992" w:type="dxa"/>
          </w:tcPr>
          <w:p w:rsidR="00366C58" w:rsidRPr="00145323" w:rsidRDefault="00366C58" w:rsidP="00CE2583">
            <w:pPr>
              <w:spacing w:line="360" w:lineRule="auto"/>
              <w:rPr>
                <w:rFonts w:ascii="Nikosh" w:hAnsi="Nikosh" w:cs="Nikosh"/>
                <w:sz w:val="10"/>
                <w:szCs w:val="20"/>
              </w:rPr>
            </w:pPr>
          </w:p>
          <w:p w:rsidR="00366C58" w:rsidRDefault="00366C58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১০)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আগ্নেয়াস্ত্র</w:t>
            </w:r>
            <w:proofErr w:type="spellEnd"/>
          </w:p>
        </w:tc>
        <w:tc>
          <w:tcPr>
            <w:tcW w:w="2436" w:type="dxa"/>
          </w:tcPr>
          <w:p w:rsidR="00366C58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81755E" w:rsidRPr="00347597" w:rsidRDefault="0081755E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66C58" w:rsidRPr="00347597" w:rsidTr="00B90CC0">
        <w:trPr>
          <w:trHeight w:val="800"/>
        </w:trPr>
        <w:tc>
          <w:tcPr>
            <w:tcW w:w="1992" w:type="dxa"/>
          </w:tcPr>
          <w:p w:rsidR="00366C58" w:rsidRDefault="00366C58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366C58" w:rsidRDefault="00366C58" w:rsidP="00CE258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১১)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436" w:type="dxa"/>
          </w:tcPr>
          <w:p w:rsidR="00366C58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81755E" w:rsidRPr="00347597" w:rsidRDefault="0081755E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41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80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82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77" w:type="dxa"/>
          </w:tcPr>
          <w:p w:rsidR="00366C58" w:rsidRPr="00347597" w:rsidRDefault="00366C58" w:rsidP="00032000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850276" w:rsidRDefault="00850276" w:rsidP="004A4CD7">
      <w:pPr>
        <w:spacing w:after="0" w:line="360" w:lineRule="auto"/>
        <w:jc w:val="center"/>
        <w:rPr>
          <w:rFonts w:ascii="Nikosh" w:hAnsi="Nikosh" w:cs="Nikosh"/>
          <w:sz w:val="24"/>
          <w:szCs w:val="24"/>
        </w:rPr>
      </w:pPr>
    </w:p>
    <w:p w:rsidR="00373F63" w:rsidRDefault="00373F63" w:rsidP="00373F63">
      <w:pPr>
        <w:spacing w:after="0" w:line="360" w:lineRule="auto"/>
        <w:jc w:val="right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অতি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গোপনীয়</w:t>
      </w:r>
      <w:proofErr w:type="spellEnd"/>
    </w:p>
    <w:p w:rsidR="004A4CD7" w:rsidRDefault="00C53173" w:rsidP="00C53173">
      <w:pPr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lastRenderedPageBreak/>
        <w:t>অংশ‘গ</w:t>
      </w:r>
      <w:proofErr w:type="spellEnd"/>
      <w:r>
        <w:rPr>
          <w:rFonts w:ascii="Nikosh" w:hAnsi="Nikosh" w:cs="Nikosh"/>
          <w:sz w:val="24"/>
          <w:szCs w:val="24"/>
        </w:rPr>
        <w:t xml:space="preserve">’- </w:t>
      </w:r>
      <w:proofErr w:type="spellStart"/>
      <w:r>
        <w:rPr>
          <w:rFonts w:ascii="Nikosh" w:hAnsi="Nikosh" w:cs="Nikosh"/>
          <w:sz w:val="24"/>
          <w:szCs w:val="24"/>
        </w:rPr>
        <w:t>দায়</w:t>
      </w:r>
      <w:proofErr w:type="spellEnd"/>
    </w:p>
    <w:p w:rsidR="00CD6F69" w:rsidRDefault="00CD6F69" w:rsidP="00C53173">
      <w:pPr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সরকারি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নিজ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পরিবারের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সমস্যদের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উল্লেখ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করবেন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68"/>
        <w:gridCol w:w="1435"/>
        <w:gridCol w:w="1528"/>
        <w:gridCol w:w="1242"/>
        <w:gridCol w:w="1253"/>
        <w:gridCol w:w="1317"/>
        <w:gridCol w:w="1226"/>
      </w:tblGrid>
      <w:tr w:rsidR="00CD6F69" w:rsidTr="003F0CE1">
        <w:tc>
          <w:tcPr>
            <w:tcW w:w="959" w:type="dxa"/>
          </w:tcPr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768" w:type="dxa"/>
          </w:tcPr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গৃহীত</w:t>
            </w:r>
            <w:proofErr w:type="spellEnd"/>
          </w:p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স্ত্রী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স্বামী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সন্তান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435" w:type="dxa"/>
          </w:tcPr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ঋণদাতা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528" w:type="dxa"/>
          </w:tcPr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</w:p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গৃহ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</w:p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</w:p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মোটরযান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</w:p>
        </w:tc>
        <w:tc>
          <w:tcPr>
            <w:tcW w:w="1242" w:type="dxa"/>
          </w:tcPr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253" w:type="dxa"/>
          </w:tcPr>
          <w:p w:rsidR="00C53173" w:rsidRDefault="00C53173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317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অপরিশোধিত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226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</w:p>
        </w:tc>
      </w:tr>
      <w:tr w:rsidR="00CD6F69" w:rsidTr="003F0CE1">
        <w:tc>
          <w:tcPr>
            <w:tcW w:w="959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768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435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528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242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253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317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26" w:type="dxa"/>
          </w:tcPr>
          <w:p w:rsidR="00C53173" w:rsidRDefault="00CD6F69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3F0CE1" w:rsidTr="003F0CE1">
        <w:trPr>
          <w:trHeight w:val="890"/>
        </w:trPr>
        <w:tc>
          <w:tcPr>
            <w:tcW w:w="959" w:type="dxa"/>
          </w:tcPr>
          <w:p w:rsidR="003F0CE1" w:rsidRDefault="003F0CE1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3F0CE1" w:rsidRDefault="003F0CE1" w:rsidP="003F0CE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68" w:type="dxa"/>
          </w:tcPr>
          <w:p w:rsidR="003F0CE1" w:rsidRPr="002878BA" w:rsidRDefault="003F0CE1" w:rsidP="0007784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5" w:type="dxa"/>
          </w:tcPr>
          <w:p w:rsidR="003F0CE1" w:rsidRPr="002878BA" w:rsidRDefault="003F0CE1" w:rsidP="0007784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28" w:type="dxa"/>
          </w:tcPr>
          <w:p w:rsidR="003F0CE1" w:rsidRPr="002878BA" w:rsidRDefault="003F0CE1" w:rsidP="0007784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2" w:type="dxa"/>
          </w:tcPr>
          <w:p w:rsidR="003F0CE1" w:rsidRPr="002878BA" w:rsidRDefault="003F0CE1" w:rsidP="0007784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53" w:type="dxa"/>
          </w:tcPr>
          <w:p w:rsidR="003F0CE1" w:rsidRPr="002878BA" w:rsidRDefault="003F0CE1" w:rsidP="0007784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17" w:type="dxa"/>
          </w:tcPr>
          <w:p w:rsidR="003F0CE1" w:rsidRPr="002878BA" w:rsidRDefault="003F0CE1" w:rsidP="0007784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26" w:type="dxa"/>
          </w:tcPr>
          <w:p w:rsidR="003F0CE1" w:rsidRDefault="003F0CE1" w:rsidP="00C5317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D6F69" w:rsidRDefault="00CD6F69" w:rsidP="00CD6F69">
      <w:pPr>
        <w:rPr>
          <w:rFonts w:ascii="Nikosh" w:hAnsi="Nikosh" w:cs="Nikosh"/>
          <w:sz w:val="24"/>
          <w:szCs w:val="24"/>
        </w:rPr>
      </w:pPr>
    </w:p>
    <w:p w:rsidR="00CD6F69" w:rsidRDefault="00CD6F69" w:rsidP="00CD6F69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উল্লেখিত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সম্পদ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বিবরণী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জ্ঞান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বিশ্বাসমতে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সত্য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CD6F69" w:rsidRDefault="00CD6F69" w:rsidP="00CD6F69">
      <w:pPr>
        <w:rPr>
          <w:rFonts w:ascii="Nikosh" w:hAnsi="Nikosh" w:cs="Nikosh"/>
          <w:sz w:val="24"/>
          <w:szCs w:val="24"/>
        </w:rPr>
      </w:pPr>
    </w:p>
    <w:p w:rsidR="00CD6F69" w:rsidRDefault="00CD6F69" w:rsidP="00CD6F69">
      <w:pPr>
        <w:rPr>
          <w:rFonts w:ascii="Nikosh" w:hAnsi="Nikosh" w:cs="Nikosh"/>
          <w:sz w:val="24"/>
          <w:szCs w:val="24"/>
        </w:rPr>
      </w:pPr>
    </w:p>
    <w:p w:rsidR="00CD6F69" w:rsidRDefault="00CD6F69" w:rsidP="00CD6F69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</w:p>
    <w:p w:rsidR="00CD6F69" w:rsidRDefault="00CD6F69" w:rsidP="00CD6F69">
      <w:pPr>
        <w:spacing w:after="0" w:line="360" w:lineRule="auto"/>
        <w:ind w:left="3600" w:firstLine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</w:p>
    <w:p w:rsidR="00241781" w:rsidRDefault="00CD6F69" w:rsidP="00CD6F69">
      <w:pPr>
        <w:spacing w:after="0" w:line="360" w:lineRule="auto"/>
        <w:ind w:left="3600" w:firstLine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241781">
        <w:rPr>
          <w:rFonts w:ascii="Nikosh" w:hAnsi="Nikosh" w:cs="Nikosh"/>
          <w:sz w:val="24"/>
          <w:szCs w:val="24"/>
        </w:rPr>
        <w:t>পদবিঃ</w:t>
      </w:r>
      <w:proofErr w:type="spellEnd"/>
      <w:r w:rsidR="00241781">
        <w:rPr>
          <w:rFonts w:ascii="Nikosh" w:hAnsi="Nikosh" w:cs="Nikosh"/>
          <w:sz w:val="24"/>
          <w:szCs w:val="24"/>
        </w:rPr>
        <w:t xml:space="preserve"> </w:t>
      </w:r>
      <w:r w:rsidR="00241781">
        <w:rPr>
          <w:rFonts w:ascii="Nikosh" w:hAnsi="Nikosh" w:cs="Nikosh"/>
          <w:sz w:val="24"/>
          <w:szCs w:val="24"/>
        </w:rPr>
        <w:tab/>
      </w:r>
      <w:r w:rsidR="002E7505">
        <w:rPr>
          <w:rFonts w:ascii="Nikosh" w:hAnsi="Nikosh" w:cs="Nikosh"/>
          <w:sz w:val="24"/>
          <w:szCs w:val="24"/>
        </w:rPr>
        <w:t>----------</w:t>
      </w:r>
      <w:r w:rsidR="00241781">
        <w:rPr>
          <w:rFonts w:ascii="Nikosh" w:hAnsi="Nikosh" w:cs="Nikosh"/>
          <w:sz w:val="24"/>
          <w:szCs w:val="24"/>
        </w:rPr>
        <w:t xml:space="preserve"> </w:t>
      </w:r>
    </w:p>
    <w:p w:rsidR="00CD6F69" w:rsidRDefault="00CD6F69" w:rsidP="00241781">
      <w:pPr>
        <w:spacing w:after="0" w:line="360" w:lineRule="auto"/>
        <w:ind w:left="5040" w:firstLine="720"/>
        <w:rPr>
          <w:rFonts w:ascii="Nikosh" w:hAnsi="Nikosh" w:cs="Nikosh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B81210" w:rsidTr="00B81210">
        <w:trPr>
          <w:trHeight w:val="3362"/>
        </w:trPr>
        <w:tc>
          <w:tcPr>
            <w:tcW w:w="10728" w:type="dxa"/>
          </w:tcPr>
          <w:p w:rsidR="00B81210" w:rsidRDefault="00B81210" w:rsidP="00B81210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পূরণের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নির্দেশাবলি</w:t>
            </w:r>
            <w:proofErr w:type="spellEnd"/>
          </w:p>
          <w:p w:rsidR="00B81210" w:rsidRDefault="00B81210" w:rsidP="00B8121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কম্পিউটারে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কম্পোজ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পূরণ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B81210" w:rsidRDefault="00B81210" w:rsidP="00B8121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প্রদত্ত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সংকুলান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কাঠামো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রেখে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প্রয়োজনীয়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পৃষ্ঠা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B81210" w:rsidRDefault="00B81210" w:rsidP="00B8121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যৌথ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মালিকানায়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অংশ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মোতাবেক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উল্লেখ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B81210" w:rsidRDefault="00B81210" w:rsidP="00B81210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সরকারি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সন্তান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সন্তানাদি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সরকারি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নির্ভরশীল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বিবরণীতে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অন্তর্ভুক্ত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</w:tbl>
    <w:p w:rsidR="00CD6F69" w:rsidRDefault="00CD6F69" w:rsidP="00CD6F69">
      <w:pPr>
        <w:spacing w:after="0" w:line="360" w:lineRule="auto"/>
        <w:ind w:left="3600" w:firstLine="720"/>
        <w:rPr>
          <w:rFonts w:ascii="Nikosh" w:hAnsi="Nikosh" w:cs="Nikosh"/>
          <w:sz w:val="24"/>
          <w:szCs w:val="24"/>
        </w:rPr>
      </w:pPr>
    </w:p>
    <w:p w:rsidR="00CD6F69" w:rsidRPr="00D529E9" w:rsidRDefault="00CD6F69" w:rsidP="00CD6F69">
      <w:pPr>
        <w:spacing w:after="0" w:line="360" w:lineRule="auto"/>
        <w:ind w:left="3600" w:firstLine="720"/>
        <w:rPr>
          <w:rFonts w:ascii="Nikosh" w:hAnsi="Nikosh" w:cs="Nikosh"/>
          <w:sz w:val="24"/>
          <w:szCs w:val="24"/>
        </w:rPr>
      </w:pPr>
    </w:p>
    <w:sectPr w:rsidR="00CD6F69" w:rsidRPr="00D529E9" w:rsidSect="00876E81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81"/>
    <w:rsid w:val="000147D1"/>
    <w:rsid w:val="0002152C"/>
    <w:rsid w:val="00036232"/>
    <w:rsid w:val="00036E6C"/>
    <w:rsid w:val="000B60A8"/>
    <w:rsid w:val="000F077E"/>
    <w:rsid w:val="00145323"/>
    <w:rsid w:val="00241781"/>
    <w:rsid w:val="002A4132"/>
    <w:rsid w:val="002E58BF"/>
    <w:rsid w:val="002E7505"/>
    <w:rsid w:val="00330698"/>
    <w:rsid w:val="00330EEC"/>
    <w:rsid w:val="0034588E"/>
    <w:rsid w:val="00347597"/>
    <w:rsid w:val="00366C58"/>
    <w:rsid w:val="00373F63"/>
    <w:rsid w:val="00392433"/>
    <w:rsid w:val="003F0CE1"/>
    <w:rsid w:val="004A4CD7"/>
    <w:rsid w:val="005039C2"/>
    <w:rsid w:val="005764F4"/>
    <w:rsid w:val="005B2504"/>
    <w:rsid w:val="0060119B"/>
    <w:rsid w:val="00636185"/>
    <w:rsid w:val="0068139A"/>
    <w:rsid w:val="00724A17"/>
    <w:rsid w:val="00743B21"/>
    <w:rsid w:val="0076338B"/>
    <w:rsid w:val="007F489F"/>
    <w:rsid w:val="00803B8B"/>
    <w:rsid w:val="0081755E"/>
    <w:rsid w:val="00831DEE"/>
    <w:rsid w:val="00850276"/>
    <w:rsid w:val="00854EBF"/>
    <w:rsid w:val="00876E81"/>
    <w:rsid w:val="008C17D3"/>
    <w:rsid w:val="008C6B6A"/>
    <w:rsid w:val="008D0F4F"/>
    <w:rsid w:val="009702C2"/>
    <w:rsid w:val="009A704C"/>
    <w:rsid w:val="009B3F44"/>
    <w:rsid w:val="00A10198"/>
    <w:rsid w:val="00A1027E"/>
    <w:rsid w:val="00A46DE4"/>
    <w:rsid w:val="00AB5EE6"/>
    <w:rsid w:val="00AD0BB9"/>
    <w:rsid w:val="00B4797A"/>
    <w:rsid w:val="00B5473E"/>
    <w:rsid w:val="00B81210"/>
    <w:rsid w:val="00B90CC0"/>
    <w:rsid w:val="00B97069"/>
    <w:rsid w:val="00BB1F79"/>
    <w:rsid w:val="00BB32DB"/>
    <w:rsid w:val="00BE4771"/>
    <w:rsid w:val="00C113DB"/>
    <w:rsid w:val="00C53173"/>
    <w:rsid w:val="00CD6F69"/>
    <w:rsid w:val="00CE2583"/>
    <w:rsid w:val="00CE270E"/>
    <w:rsid w:val="00D358EA"/>
    <w:rsid w:val="00D373F0"/>
    <w:rsid w:val="00D529E9"/>
    <w:rsid w:val="00D733BB"/>
    <w:rsid w:val="00E0472A"/>
    <w:rsid w:val="00E62620"/>
    <w:rsid w:val="00EF1175"/>
    <w:rsid w:val="00EF2318"/>
    <w:rsid w:val="00FD3DBF"/>
    <w:rsid w:val="00FD3E45"/>
    <w:rsid w:val="00F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E47A82-0D25-4944-97D3-711885B4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7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MTCNT</cp:lastModifiedBy>
  <cp:revision>2</cp:revision>
  <dcterms:created xsi:type="dcterms:W3CDTF">2025-01-13T05:15:00Z</dcterms:created>
  <dcterms:modified xsi:type="dcterms:W3CDTF">2025-01-13T05:15:00Z</dcterms:modified>
</cp:coreProperties>
</file>