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49" w:rsidRPr="0016458F" w:rsidRDefault="00124549" w:rsidP="00124549">
      <w:pPr>
        <w:tabs>
          <w:tab w:val="left" w:pos="540"/>
        </w:tabs>
        <w:spacing w:after="0" w:line="240" w:lineRule="auto"/>
        <w:jc w:val="center"/>
        <w:rPr>
          <w:rFonts w:ascii="Nikosh" w:hAnsi="Nikosh" w:cs="Nikosh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16458F">
        <w:rPr>
          <w:rFonts w:ascii="Nikosh" w:hAnsi="Nikosh" w:cs="Nikosh"/>
          <w:b/>
          <w:color w:val="000000"/>
          <w:sz w:val="28"/>
          <w:szCs w:val="28"/>
          <w:u w:val="single"/>
        </w:rPr>
        <w:t>‘ছক’</w:t>
      </w:r>
    </w:p>
    <w:p w:rsidR="007E0ABD" w:rsidRPr="0016458F" w:rsidRDefault="007E0ABD" w:rsidP="00C74242">
      <w:pPr>
        <w:tabs>
          <w:tab w:val="left" w:pos="540"/>
        </w:tabs>
        <w:spacing w:after="0" w:line="240" w:lineRule="auto"/>
        <w:rPr>
          <w:rFonts w:ascii="Nikosh" w:hAnsi="Nikosh" w:cs="Nikosh"/>
          <w:b/>
          <w:color w:val="000000"/>
          <w:sz w:val="24"/>
          <w:szCs w:val="24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t>পদের নাম:</w:t>
      </w:r>
      <w:r w:rsidR="00046627"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Pr="0016458F">
        <w:rPr>
          <w:rFonts w:ascii="Nikosh" w:hAnsi="Nikosh" w:cs="Nikosh"/>
          <w:b/>
          <w:color w:val="000000"/>
          <w:sz w:val="28"/>
          <w:szCs w:val="28"/>
        </w:rPr>
        <w:t xml:space="preserve">চীফ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 xml:space="preserve"> (টেক)</w:t>
      </w:r>
    </w:p>
    <w:p w:rsidR="007E0ABD" w:rsidRPr="0016458F" w:rsidRDefault="007E0ABD" w:rsidP="00C74242">
      <w:pPr>
        <w:tabs>
          <w:tab w:val="left" w:pos="540"/>
        </w:tabs>
        <w:spacing w:after="0" w:line="240" w:lineRule="auto"/>
        <w:jc w:val="center"/>
        <w:rPr>
          <w:rFonts w:ascii="Nikosh" w:hAnsi="Nikosh" w:cs="Nikosh"/>
          <w:color w:val="000000"/>
          <w:sz w:val="1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5"/>
        <w:gridCol w:w="2247"/>
        <w:gridCol w:w="1378"/>
      </w:tblGrid>
      <w:tr w:rsidR="005E1EBC" w:rsidRPr="0016458F" w:rsidTr="00046627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5" w:type="dxa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5E1EBC" w:rsidRPr="0016458F" w:rsidTr="0016458F">
        <w:trPr>
          <w:trHeight w:val="70"/>
          <w:tblHeader/>
        </w:trPr>
        <w:tc>
          <w:tcPr>
            <w:tcW w:w="630" w:type="dxa"/>
            <w:shd w:val="clear" w:color="auto" w:fill="D9D9D9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5" w:type="dxa"/>
            <w:shd w:val="clear" w:color="auto" w:fill="D9D9D9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1722A3" w:rsidRPr="0016458F" w:rsidRDefault="001722A3" w:rsidP="005E1EB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রতন লাল দাস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০২/০১/১৯৭১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৬০০০১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জেলা: পাবনা।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(বিল্ডিং মেইনটেন্যান্স)</w:t>
            </w:r>
          </w:p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শিফট: 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নাইক্ষ্যংছড়ি সরকারি  টেকনিক্যাল স্কুল ও কলেজ, নাইক্ষ্যংছড়ি, বান্দরবান।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জনাব মোঃ দিলপিয়ার হোসেন</w:t>
            </w:r>
          </w:p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জন্ম তারিখ : ০১/০৫/১৯৬৮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br/>
              <w:t>গ্রেডেশন নম্বর: ৬০০০৩</w:t>
            </w:r>
          </w:p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নিজ জেলা : নরসিংদী।</w:t>
            </w:r>
          </w:p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 (বিল্ডিং মেইনটেন্যান্স)</w:t>
            </w:r>
          </w:p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শিফট: ২য়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বানিয়াচং সরকারি টেকনিক্যাল স্কুল ও কলেজ,  হবিগঞ্জ।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খোকন চন্দ্র দেবনাথ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০১/১১/১৯৬৭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৬০০০৪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মানিকগঞ্জ।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 (বিল্ডিং মেইনটেন্যান্স)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ও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শিবালয় সরকারি টেকনিক্যাল স্কুল ও কলেজ, শিবালয়, মানিকগঞ্জ।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জনাব মোঃ মোর্শেদ আহমদ</w:t>
            </w:r>
          </w:p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জন্ম তারিখ : ০১/০৭/১৯৬৭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৬০০০৫</w:t>
            </w:r>
          </w:p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নিজ জেলা : কুমিল্লা।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 xml:space="preserve">চীফ </w:t>
            </w:r>
            <w:r w:rsidR="00FD6286"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ইনস্ট্রাক্টর</w:t>
            </w: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 xml:space="preserve"> (বিল্ডিং মেইনটেন্যান্স) </w:t>
            </w:r>
          </w:p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 xml:space="preserve">ও </w:t>
            </w:r>
          </w:p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শিফট: উভয়</w:t>
            </w:r>
          </w:p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লক্ষ্মীপুর সরকারি টেকনিক্যাল স্কুল ও কলেজ, লক্ষ্মীপুর।</w:t>
            </w:r>
          </w:p>
          <w:p w:rsidR="00046627" w:rsidRPr="0016458F" w:rsidRDefault="00046627" w:rsidP="005E1EBC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বিপ্লব বিকাশ পাল চৌধুরী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৩১/০৭/১৯৭৩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৬০০০৬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নেত্রকোণা।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(ফিস কালচার এন্ড ব্রিডিং) ও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দূর্গাপুর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দূর্গাপুর, নেত্রকোনা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জনাব আব্দুস সামাদ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২০/০৭/১৯৬৪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৬০০০৭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পাবনা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শিফট: ২য়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আবু শারাফ সাদেক সরকারি </w:t>
            </w:r>
            <w:r w:rsidR="00E95D83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কেশবপুর, যশোর।</w:t>
            </w:r>
          </w:p>
          <w:p w:rsidR="00046627" w:rsidRPr="0016458F" w:rsidRDefault="00046627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tabs>
                <w:tab w:val="left" w:pos="5719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হায়াত আলী মন্ডল</w:t>
            </w:r>
          </w:p>
          <w:p w:rsidR="00124549" w:rsidRPr="0016458F" w:rsidRDefault="00124549" w:rsidP="005E1EBC">
            <w:pPr>
              <w:tabs>
                <w:tab w:val="left" w:pos="5719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১৯/০৬/১৯৬৬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৬০০০৮</w:t>
            </w:r>
          </w:p>
          <w:p w:rsidR="00124549" w:rsidRPr="0016458F" w:rsidRDefault="00124549" w:rsidP="005E1EBC">
            <w:pPr>
              <w:tabs>
                <w:tab w:val="left" w:pos="5719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নওগাঁ।</w:t>
            </w:r>
          </w:p>
          <w:p w:rsidR="00124549" w:rsidRPr="0016458F" w:rsidRDefault="00124549" w:rsidP="005E1EBC">
            <w:pPr>
              <w:tabs>
                <w:tab w:val="left" w:pos="5719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tabs>
                <w:tab w:val="left" w:pos="5719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ইনট্রাক্টর (মেশিনিষ্ট) </w:t>
            </w:r>
          </w:p>
          <w:p w:rsidR="00124549" w:rsidRPr="0016458F" w:rsidRDefault="00124549" w:rsidP="005E1EBC">
            <w:pPr>
              <w:tabs>
                <w:tab w:val="left" w:pos="5719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tabs>
                <w:tab w:val="left" w:pos="5719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tabs>
                <w:tab w:val="left" w:pos="5719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কালিগঞ্জ সরকারি টেকনিক্যাল স্কুল ও কলেজ, কালিগঞ্জ, সাতক্ষীরা।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তপন কুমার ঘোষ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৩১/০৭/১৯৬৬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৬০০০৯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নওগাঁ।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শিফট: উভয়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কক্সবাজার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কক্সবাজার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।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হারুন অর রশিদ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০৫/০১/১৯৬৮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৬০০১০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 ময়মনসিংহ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বেলাবো সরকারি টেকনিক্যাল স্কুল ও কলেজ,  বেলাবো, নরসিংদী।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মঞ্জুরুল হাসান তালুকতার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০৮/০৬/১৯৬৮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৬০০১১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মুন্সিগঞ্জ।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 মেকিং এন্ড টেইলারিং) 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আঞ্চলিক পরিদর্শক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আঞ্চলিক পরিচালকের কার্যালয়, ঢাকা বিভাগ, ঢাকা।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মোঃ বজলুর রহমান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০১/০৮/১৯৬৮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৬০০১২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নওগাঁ।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সাপাহার সরকারি টেকনিক্যাল স্কুল ও কলেজ, সাপাহার, নওগাঁ।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জনাব নিজাম উদ্দিন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জন্ম তারিখ : ০১/০১/১৯৭০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৬০০১৩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খুলনা।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(ওয়েল্ডিং)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শেখ হাসিনা সরকারি টেকনিক্যাল স্কুল ও কলেজ, আমতলী, বরগুনা</w:t>
            </w:r>
          </w:p>
          <w:p w:rsidR="00046627" w:rsidRPr="0016458F" w:rsidRDefault="00046627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জহুরুল ইসলাম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৬০০১৪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সিরাজগঞ্জ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(পোল্ট্রি রিয়ারিং এন্ড ফার্মিং)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পরিচালক (প্রশিক্ষণ)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আঞ্চলিক পরিচালকের কার্যালয়, রাজশাহী অঞ্চল, শেরপুর, বগুড়া</w:t>
            </w:r>
          </w:p>
          <w:p w:rsidR="005E1EBC" w:rsidRPr="0016458F" w:rsidRDefault="005E1EBC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মোস্তাফিজুর রহমান খান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০৯/১২/১৯৭০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গ্রেডেশন নম্বর: ৬০০১৫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বরিশাল।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(কার্পেন্ট্রি)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সংযুক্তিতে  ভোকেশনাল টিচার্স ট্রেনিং ইন্সটিটিউট (ভিটিটিআই), বগুড়া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আব্দুর রউফ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২৭/০৮/১৯৭২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৬০০১৬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পাবনা।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(ফিশ কালচার এন্ড ব্রিডিং)  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অধ্যক্ষ (ভারপ্রাপ্ত)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উভয়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শরীয়তপুর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শরীয়তপুর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জনাব মুহাঃ আলাউদ্দীন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জন্ম তারিখ : ১৫/০১/১৯৬৫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৬০০১৮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নিজ জেলা : রাজশাহী।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হরিপুর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হরিপুর, ঠাকুরগাঁও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তোফাজ্জল হক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১৫/০৬/১৯৬৭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৬০০১৯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রাজশাহী।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উপ-পরিচালক (লার্নিং ম্যাটেরিয়ালস ডেভেলপমেন্ট)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বাংলাদেশ কারিগরি শিক্ষা বোর্ড, ঢাকা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সামছুর রহমান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১৫/০৮/১৯৬৭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৬০০২০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শেরপুর।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আঞ্চলিক পরিদর্শক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আঞ্চলিক পরিচালকের কার্যালয়, কারিগরি শিক্ষা অধিদপ্তর, ময়মনসিংহ</w:t>
            </w:r>
          </w:p>
          <w:p w:rsidR="00046627" w:rsidRPr="0016458F" w:rsidRDefault="00046627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রনজিৎ কুমার মন্ডল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০৭/০৯/১৯৬৭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৬০০২১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খুলনা।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ও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উভয়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মেহেরপুর সরকারি টেকনিক্যাল স্কুল ও কলেজ, মেহেরপুর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জনাব সাখাওয়াত হোসেন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০৯/০৮/১৯৬৯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৬০০২২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শরীয়তপুর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 (রেফ্রিজারেশন এন্ড এয়ার কন্ডিশনিং) ও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কাপাসিয়া সরকারি টেকনিক্যাল স্কুল ও কলেজ, কাপাসিয়া, গাজীপুর</w:t>
            </w:r>
          </w:p>
          <w:p w:rsidR="00046627" w:rsidRPr="0016458F" w:rsidRDefault="00046627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tabs>
                <w:tab w:val="left" w:pos="549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আনিচুর রহমান মৃধা</w:t>
            </w:r>
          </w:p>
          <w:p w:rsidR="00124549" w:rsidRPr="0016458F" w:rsidRDefault="00124549" w:rsidP="005E1EBC">
            <w:pPr>
              <w:tabs>
                <w:tab w:val="left" w:pos="549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০৬/০২/১৯৭০</w:t>
            </w:r>
          </w:p>
          <w:p w:rsidR="00124549" w:rsidRPr="0016458F" w:rsidRDefault="00124549" w:rsidP="005E1EBC">
            <w:pPr>
              <w:tabs>
                <w:tab w:val="left" w:pos="549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৬০০২৩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কুষ্টিয়া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(ফিস কালচার এন্ড ব্রিডিং)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tabs>
                <w:tab w:val="left" w:pos="549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শেখ কামাল সরকারি টেকনিক্যাল স্কুল ‍ও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বালিয়াকান্দি, রাজবাড়ী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জনাব মোঃ শাহজাহান কবির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জন্ম তারিখ : ২৭/০৫/১৯৭১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৬০০২৪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নিজ জেলা : ময়মনসিংহ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 xml:space="preserve"> (পোল্ট্রি রিয়ারিং এন্ড ফার্মিং)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শিফট : ২য়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গাজীপুর সরকারি টেকনিক্যাল স্কুল ও কলেজ, গাজীপুর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অমিতাভ হালদার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০১/১০/১৯৭১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৬০০২৫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বরিশাল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চীফ ইন্সট্রাকটর (মেশিনিষ্ট)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রাজনগর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রাজনগর, মৌলভীবাজার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জাকির হোসেন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০১/১০/১৯৬৫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৬০০২৬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বরিশাল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জনাব এ, কে, এম ফজলুর রহমান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১৯৬৫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৬০০২৭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জামালপুর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ইন্সট্রক্টর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মেশিনারী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শিফট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২য়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জামালপুর সরকারি টেকনিক্যাল স্কুল ও কলেজ, জামালপুর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কাজী জাকী উদ্দিন আহমেদ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জন্ম তারিখ : ২১/০২/১৯৬৭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৬০০২৮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 জেলা : ঢাকা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চৌদ্দগ্রাম সরকারি টেকনিক্যাল স্কুল ও কলেজ, চৌদ্দগ্রাম, কুমিল্লা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ছিদ্দিকুর রহমান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০১/০১/১৯৬৮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৬০০২৯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টাংগাইল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 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অধ্যক্ষ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ভারপ্রাপ্ত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আলহাজ্ব আবদুর রাজ্জাক সরকারি টেকনিক্যাল স্কুল ‍ও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ডামুড্যা, শরীয়তপুর</w:t>
            </w:r>
          </w:p>
          <w:p w:rsidR="005E1EBC" w:rsidRPr="0016458F" w:rsidRDefault="005E1EBC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জনাব মোঃ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হাফিজুর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রহমান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০১/০১/১৯৭০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৬০০৩০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চাঁদপুর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ওয়েল্ডিং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অধ্যক্ষ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ভারপ্রাপ্ত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গজারিয়া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গজারিয়া, মুন্সিগঞ্জ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জনাব মোঃ সেলিম রহমান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জন্ম তারিখ : ৩০/০৯/১৯৭০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৬০০৩১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নিজ জেলা :  জামালপুর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 xml:space="preserve"> (পোল্ট্রি রিয়ারিং এন্ড ফার্মিং)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শিফট : 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গাজীপুর সরকারি টেকনিক্যাল স্কুল ও কলেজ, গাজীপুর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শাহীন আক্তার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২৬/১০/১৯৭০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৬০০৩২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ঢাকা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প্রথম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টাংগাইল সরকারি টেকনিক্যাল স্কুল ও কলেজ, টাংগাইল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উত্তম কুমার রায়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০২/০২/১৯৭১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৬০০৩৩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যশোর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 ফিস কালচার এন্ড ব্রিডিং) 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শার্শা সরকারি টেকনিক্যাল স্কুল ও কলেজ, শার্শা, যশোর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আব্দুস সালাম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০১/০১/১৯৬৭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গ্রেডেশন নম্বর: ৬০০৩৬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বগুড়া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চীফ ইন্সট্রক্টর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ডিমলা সরকারি টেকনিক্যাল স্কুল ও কলেজ, ডিমলা, নীলফামারী</w:t>
            </w:r>
          </w:p>
          <w:p w:rsidR="00046627" w:rsidRPr="0016458F" w:rsidRDefault="00046627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মনজুর হোসেন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০১/০১/১৯৬৮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৬০০৩৭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রংপুর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(পোল্ট্রি রিয়ারিং এন্ড ফার্মিং) ও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উভয় শিফট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কুড়িগ্রাম সরকারি টেকনিক্যাল স্কুল ও কলেজ, কুড়িগ্রাম</w:t>
            </w:r>
          </w:p>
          <w:p w:rsidR="00046627" w:rsidRPr="0016458F" w:rsidRDefault="00046627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রওশন আলী বিশ্বাস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২০/১১/১৯৬৮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৬০০৩৮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 যশোর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প্রথম শিফট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বাগেরহাট সরকারি টেকনিক্যাল স্কুল ও কলেজ, বাগেরহাট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আব্দুল মতিন ডালি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৩০/০৬/১৯৬৯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৬০০৩৯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টাংগাইল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পঞ্চগড়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পঞ্চগড়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জনাব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মোঃ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আনিছুর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রহমান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ভূঁঞা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১০/০২/১৯৭২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৬০০৪০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ফার্মমেশিনারী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ধোবাউড়া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ধেবাউড়া, ময়মনসিংহ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জনাব সুব্রত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শংকর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বড়ুয়া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৩০/০৬/১৯৬৬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৬০০৪১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জেলা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অটোমোবাইল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শিফট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উভয়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মৌলভীবাজার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মৌলভীবাজার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জাহিদুল হক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২১/০৭/১৯৬৬ খ্রিঃ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৬০০৪২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গাইবান্ধা।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(মেশিনিষ্ট)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সহকারী পরিচালক (ভোকেশনাল-২)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প্রযোজ্য নহে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কারিগরি শিক্ষা অধিদপ্তর, আগারগাঁও, ঢাকা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কাজল বরণ বিশ্বাস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২৫/০৫/১৯৬৭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৬০০৪৩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কুষ্টিয়া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(পোল্ট্রি রিয়ারিং এন্ড ফার্মিং)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শালিখা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শালিখা, মাগুরা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বিমল কুমার মিশ্র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৩১/১০/১৯৬৭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৬০০৪৪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জেলা: মানিকগঞ্জ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সহকারী পরিচালক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কারিগরি শিক্ষা অধিদপ্তর, আগারগাঁও, ঢাকা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আব্দুল মজিদ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১৮/০৮/১৯৬৮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৬০০৪৫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চুয়াডাঙ্গা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উভয়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হোসেনাবাদ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হোসেনাবাদ, দৌলতপুর, কুষ্টিয়া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জিন্নাত রেহেনা ফেরদৌসী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১৬/১১/১৯৭১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৬০০৪৬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বরিশাল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মোঃ মশিউর রহমান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২৭/১২/১৯৭২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৬০০৪৭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ঝিনাইদহ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উভয়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সাতক্ষীরা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সাতক্ষীরা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শামসুল হক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০১/০১/১৯৬৬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৬০০৪৯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নাটোর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চীফ ইন্সট্রক্টর (ইলেক্ট্রিক্যাল)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চারঘাট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চারঘাট, রাজশাহী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জনাব মোঃ হুমায়ুন কবির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জন্ম তারিখ : ৩১/১২/১৯৬৬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৬০০৫০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নিজ জেলা : কুমিল্লা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(মেশিনিষ্ট)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শিফট : উভয়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মাইজদী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সরকারি 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মাইজদী, নোয়াখালী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আলম সেখ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২৩/১১/১৯৬৭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৬০০৫১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পাবনা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রেফ্রিজারেশন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এন্ড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এয়ারকন্ডিশনিং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দিনাজপুর সরকারি টেকনিক্যাল স্কুল ও কলেজ, দিনাজপুর </w:t>
            </w:r>
          </w:p>
          <w:p w:rsidR="00E95D83" w:rsidRPr="0016458F" w:rsidRDefault="00124549" w:rsidP="00304DF3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(সংযুক্তিতে ভোকেশনাল টিচার্স ট্রেনিং ইন্সটিটিউট, বগুড়া)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জহীরুল হক মজুমদার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জন্ম তারিখ : ১৪/১২/১৯৬৭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৬০০৫২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যশোর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যশোর সরকারি টেকনিক্যাল স্কুল ও কলেজ, হামিদপুর, নড়াইল রোড, যশোর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আশরাফুল ইসলাম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০৫/০৭/১৯৬৭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৬০০৫৪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রাজশাহী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তানোর সরকারি টেকনিক্যাল স্কুল ও কলেজ, তানোর, রাজশাহী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আমিনুল হক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৩০/০৯/১৯৬৭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৬০০৫৫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রাজশাহী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(মেশিনিষ্ট)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tabs>
                <w:tab w:val="left" w:pos="3806"/>
                <w:tab w:val="center" w:pos="5090"/>
                <w:tab w:val="center" w:pos="5233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দেবীগঞ্জ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দেবীগঞ্জ, পঞ্চগড়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শ্রীবাস চন্দ্র দে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১২/০৯/১৯৬৫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৬০০৫৬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ভোলা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লালমোহন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লালমোহন, ভোলা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ময়না রানী বাড়ৈ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০৬/০১/১৯৬৭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৬০০৫৭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মুন্সিগঞ্জ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নারায়ণগঞ্জ সরকারি টেকনিক্যাল স্কুল ও কলেজ, পাঠানটুলী, নারায়ণগঞ্জ</w:t>
            </w:r>
          </w:p>
          <w:p w:rsidR="00124549" w:rsidRPr="0016458F" w:rsidRDefault="0084577C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</w:t>
            </w:r>
            <w:r w:rsidR="00124549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সংযুক্তিতে ভৈরব সরকারি টেকনিক্যাল স্কুল ও কলেজ, ভৈরব, কিশোরগঞ্জ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সন্তোষ চন্দ্র দেবনাথ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০৪/০৩/১৯৬৯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৬০০৫৮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হবিগঞ্জ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উভয় শিফট</w:t>
            </w:r>
          </w:p>
          <w:p w:rsidR="00E95D83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সিলেট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সিলেট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বিজয় চন্দ্র দাস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জন্ম তারিখ : ০৬/০৯/১৯৬৪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৬০০৫৯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বগুড়া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চীফ ইন্সট্রক্টর (অটোমোবাইল)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২য়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রংপুর সরকারি টেকনিক্যাল স্কুল ও কলেজ, রংপুর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জনাব মোঃ আব্দুর রব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lastRenderedPageBreak/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২০/১০/১৯৬৬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৬০০৬০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ময়মনসিংহ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lastRenderedPageBreak/>
              <w:t xml:space="preserve">শিফট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GB"/>
              </w:rPr>
              <w:t>গাজীপুর সরকারি টেকনিক্যাল স্কুল ও কলেজ, গাজীপুর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মিজানুর রহমান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১৪/০৮/১৯৬৯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৬০০৬১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বরিশাল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সালথা সরকারি টেকনিক্যাল স্কুল ও কলেজ, ফরিদপুর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আবুল খায়ের মোহাম্মদ বাহাউদ্দীন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০১/০৩/১৯৭২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৬০০৬২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খুলনা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শ্যামনগর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শ্যামনগর, সাতক্ষীরা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হুমায়ুন কবীর মুন্সী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০৯/০৬/১৯৬৮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৬০০৬৩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বরিশাল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আঞ্চলিক পরিদর্শক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বরিশাল বিভাগের আঞ্চলিক পরিচালক এর কার্যালয়, বরিশাল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মোয়াজ্জেম হোসেন সিকদার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১০/১২/১৯৬৭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৬০০৬৪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বরিশাল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পাইকগাছা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পাইকগাছা, খুলনা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মোঃ বাদশা মিয়া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জন্ম তারিখ : ০১/০৩/১৯৬৭ 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৬০০৬৫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নিজ জেলা : পিরোজপুর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ও 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শিফট : ১ম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বাগেরহাট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বাগেরহাট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জনাব মোঃ ইমরুল কাদির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জন্ম তারিখ : ০৭/০৭/১৯৬৮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৬০০৬৬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 জেলা : চুয়াডাঙ্গা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অধ্যক্ষ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জীবননগর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জীবননগর, চুয়াডাঙ্গা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ওসমান গণি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জন্ম তারিখ : ০২/০৯/১৯৬৭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৬০০৬৮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বগুড়া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অধ্যক্ষ (ভারপ্রাপ্ত)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উভয়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দিনাজপুর সরকারি টেকনিক্যাল স্কুল ও কলেজ, দিনাজপুর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নীল রতন দত্ত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১৮/০১/১৯৬৮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ভোলা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অধ্যক্ষ (ভারপ্রাপ্ত)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উভয়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ঝালকাঠি সরকারি টেকনিক্যাল স্কুল ও কলেজ, ঝালকাঠি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মোঃ কামরুজ্জামান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৩০/০৮/১৯৭১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৬০০৭০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রাজশাহী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মাগুরা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মাগুরা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জনাব মোঃ সিদ্দিক সফিকুল ইসলাম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জন্ম তারিখ : ২০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লালমনিরহাট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ওয়েল্ডিং)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শিফট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উভয়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নীলফামারী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নীলফামারী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বিপ্লব বিকাশ পাল চৌধুরী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৩১/০৭/১৯৭৩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নেত্রকোণা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(ফিশ কালচার এন্ড ব্রিডিং) ও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শিফট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দ্বিতীয়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দূর্গাপুর সরকারি টেকনিক্যাল স্কুল ও কলেজ, নেত্রকোনা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আব্দুস ছালাম মিয়া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জন্ম তারিখ : ১২/০১/১৯৭২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নিজ জেলা : মাদারীপুর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 এন্ড এয়ারকন্ডিশনিং)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ডুমুরিয়া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ডুমুরিয়া, খুলনা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আতিকুর রহমান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২৩/০৯/১৯৭৩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৬০০৭৪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টাঙ্গাইল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নাগরপুর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নাগরপুর, টাঙ্গাইল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কফিল উদ্দিন ভূঁঞা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জন্ম তারিখ : ৩১/১২/১৯৭১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৬০০৭৫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ফেনী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(মেশিনিষ্ট)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রামগতি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রামগতি, লহ্মীপুর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মোবারক হোসেন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০৫/০৬/১৯৭২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৬০০৭৬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রাজশাহী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নাচোল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নাচোল, চাঁপাইনবাবগঞ্জ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শাহীন খান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১৫/০৫/১৯৬৮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৬০০৭৭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সিরাজগঞ্জ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মেশিনারীজ)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শাহজাদপুর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শাহজাদপুর, সিরাজগঞ্জ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জনাব মোঃ দেলওয়ার হোসেন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জন্ম তারিখ : ১২/১১/১৯৬৮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৬০০৭৮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rtl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নিজ জেলা : ঠাকূরগাঁও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বিল্ডিং মেইনটেন্যান্স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নবাবগঞ্জ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নবাবগঞ্জ, দিনাজপুর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194669">
        <w:trPr>
          <w:trHeight w:val="293"/>
        </w:trPr>
        <w:tc>
          <w:tcPr>
            <w:tcW w:w="630" w:type="dxa"/>
            <w:shd w:val="clear" w:color="auto" w:fill="FFFFFF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FFFFFF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সানাউল্লাহ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৩০/০৯/১৯৬৯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৬০০৭৯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রাজশাহী</w:t>
            </w:r>
          </w:p>
        </w:tc>
        <w:tc>
          <w:tcPr>
            <w:tcW w:w="3330" w:type="dxa"/>
            <w:shd w:val="clear" w:color="auto" w:fill="FFFFFF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চীফ ইন্সট্রক্টর (কার্পেন্ট্রি)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Default="00124549" w:rsidP="004E43E5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</w:r>
            <w:r w:rsidR="004E43E5">
              <w:rPr>
                <w:rFonts w:ascii="Nikosh" w:hAnsi="Nikosh" w:cs="Nikosh"/>
                <w:color w:val="000000"/>
                <w:sz w:val="20"/>
                <w:szCs w:val="20"/>
              </w:rPr>
              <w:t>রংপুর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="004E43E5">
              <w:rPr>
                <w:rFonts w:ascii="Nikosh" w:hAnsi="Nikosh" w:cs="Nikosh"/>
                <w:color w:val="000000"/>
                <w:sz w:val="20"/>
                <w:szCs w:val="20"/>
              </w:rPr>
              <w:t>রংপুর</w:t>
            </w:r>
          </w:p>
          <w:p w:rsidR="004E43E5" w:rsidRPr="0016458F" w:rsidRDefault="004E43E5" w:rsidP="004E43E5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/>
          </w:tcPr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shd w:val="clear" w:color="auto" w:fill="FFFFFF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FFFFFF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A21F3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গোলাম মোস্তফা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৬০০৮০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গাজীপুর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উপ-প্রকল্প পরিচালক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৬৪টি সরকারি টেকনিক্যাল স্কুল ও কলেজ এর সক্ষমতা বৃদ্ধি শীর্ষক প্রকল্পে </w:t>
            </w: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A21F3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রতন কুমার পন্ডিত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১৫/১১/১৯৭২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৬০০৮১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নেত্রকোণা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অধ্যক্ষ (ভারপ্রাপ্ত)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নেত্রকোণা সরকারি টেকনিক্যাল স্কুল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কলেজ, সাতপাই, নেত্রকোণা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4A21F3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আহসানুল হাবিব খাঁন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জন্ম তারিখ : </w:t>
            </w:r>
            <w:r w:rsidR="0084577C" w:rsidRPr="0016458F">
              <w:rPr>
                <w:rFonts w:ascii="Nikosh" w:hAnsi="Nikosh" w:cs="Nikosh"/>
                <w:color w:val="000000"/>
                <w:sz w:val="20"/>
                <w:szCs w:val="20"/>
              </w:rPr>
              <w:t>১১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/০১/১৯৭২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৬০০৮২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বগুড়া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ইন্সট্রক্টর (রেফ্রিজারেশন এন্ড এয়ারকন্ডিশনিং)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মাদারীপুর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মাদারীপুর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সমীর কুমার ভৌমিক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০৭/১১/১৯৭১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৬০০৮৪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মানিকগঞ্জ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(বিন্ডিং মেইনটেন্যান্স)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গোপালপুর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গোপালপুর, টাঙ্গাইল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>জনাব মোঃ আবুল কালাম আজাদ</w:t>
            </w:r>
          </w:p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>জন্ম তারিখ : ৩১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>১২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>১৯৭০</w:t>
            </w:r>
          </w:p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গ্রেডেশন নম্বর: ৬০০৮৫</w:t>
            </w:r>
          </w:p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color w:val="000000"/>
                <w:sz w:val="20"/>
                <w:szCs w:val="20"/>
                <w:lang w:val="en-US" w:eastAsia="en-US"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>নাটোর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 xml:space="preserve"> (ফিস কালচার এন্ড ব্রিডিং) ও</w:t>
            </w:r>
          </w:p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>অধ্যক্ষ (ভারপ্রাপ্ত)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124549" w:rsidRPr="0016458F" w:rsidRDefault="00124549" w:rsidP="005E1EBC">
            <w:pPr>
              <w:pStyle w:val="BodyText3"/>
              <w:spacing w:after="0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>কচুয়া 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, কচুয়া,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val="en-US" w:eastAsia="en-US" w:bidi="bn-IN"/>
              </w:rPr>
              <w:t>চাঁদপুর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হারুন-অর-রশিদ চৌধুরী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০৬/০২/১৯৭৩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৬০০৮৬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রাজশাহী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উভয় শিফট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জয়পুরহাট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জয়পুরহাট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tabs>
                <w:tab w:val="left" w:pos="3806"/>
                <w:tab w:val="center" w:pos="5090"/>
                <w:tab w:val="center" w:pos="5233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গৌতম কুমার মন্ডল</w:t>
            </w:r>
          </w:p>
          <w:p w:rsidR="00124549" w:rsidRPr="0016458F" w:rsidRDefault="00124549" w:rsidP="005E1EBC">
            <w:pPr>
              <w:tabs>
                <w:tab w:val="left" w:pos="3806"/>
                <w:tab w:val="center" w:pos="5090"/>
                <w:tab w:val="center" w:pos="5233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১৮/০৫/১৯৭০</w:t>
            </w:r>
          </w:p>
          <w:p w:rsidR="00124549" w:rsidRPr="0016458F" w:rsidRDefault="00124549" w:rsidP="005E1EBC">
            <w:pPr>
              <w:tabs>
                <w:tab w:val="left" w:pos="3806"/>
                <w:tab w:val="center" w:pos="5090"/>
                <w:tab w:val="center" w:pos="5233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৬০০৮৭</w:t>
            </w:r>
          </w:p>
          <w:p w:rsidR="00124549" w:rsidRPr="0016458F" w:rsidRDefault="00124549" w:rsidP="005E1EBC">
            <w:pPr>
              <w:tabs>
                <w:tab w:val="left" w:pos="3806"/>
                <w:tab w:val="center" w:pos="5090"/>
                <w:tab w:val="center" w:pos="5233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নওগাঁ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tabs>
                <w:tab w:val="left" w:pos="3806"/>
                <w:tab w:val="center" w:pos="5090"/>
                <w:tab w:val="center" w:pos="5233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124549" w:rsidRPr="0016458F" w:rsidRDefault="00124549" w:rsidP="005E1EBC">
            <w:pPr>
              <w:tabs>
                <w:tab w:val="left" w:pos="3806"/>
                <w:tab w:val="center" w:pos="5090"/>
                <w:tab w:val="center" w:pos="5233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tabs>
                <w:tab w:val="left" w:pos="3806"/>
                <w:tab w:val="center" w:pos="5090"/>
                <w:tab w:val="center" w:pos="5233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tabs>
                <w:tab w:val="left" w:pos="3806"/>
                <w:tab w:val="center" w:pos="5090"/>
                <w:tab w:val="center" w:pos="5233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আক্কেলপুর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আক্কেলপুর, জয়পুরহাট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জনাব মোহাঃ কলিম উদ্দিন সরকার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জন্ম তারিখ : ১৫/০১/১৯৭০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৬০০৮৮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নিজ জেলা : নওগাঁ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 xml:space="preserve"> (মেশিনিষ্ট)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শিফট : উভয়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নওগাঁ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নওগাঁ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মো. সাহাদত হোসেন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৬০০৮৯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ঢাকা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কার্পেন্ট্রি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গলাচিপা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গলাচিপা, পটুয়াখালী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মোস্তফা কামাল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জন্ম তারিখ : ১৮/১০/১৯৭১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৬০০৯০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ফরিদপুর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চীফ ইন্সট্রক্টর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পীরগঞ্জ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 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পীরগঞ্জ,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রংপুর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জনাব মোঃ আজিজুল সিকদার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জন্ম তারিখ : ২২/০৮/১৯৬৯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৬০০৯১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নিজ জেলা : ফরিদপুর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রেফ্রিজারেশন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এন্ড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এয়ারকন্ডিশনিং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</w:t>
            </w: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শিফট : উভয়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সুনামগঞ্জ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সরকারি 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সুনামগঞ্জ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বিশ্বজিৎ দাশ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১৪/০৬/১৯৬৯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৬০০৯২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হবিগঞ্জ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হবিগঞ্জ সরকারি টেকনিক্যাল স্কুল ও কলেজ, হবিগঞ্জ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হেমন্ত কুমার রায়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৩০/১২/১৯৭১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৬০০৯৩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দিনাজপুর 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এম. বয়তুল্লাহ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পত্নীতলা, নওগাঁ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আহছান হাবিব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২৩/০২/১৯৭৪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৬০০৯৪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সিরাজগঞ্জ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(বিল্ডিং মেইনটেন্যান্স)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পার্বতীপুর সরকারি টেকনিক্যাল স্কুল ও কলেজ, পার্বতীপুর, দিনাজপুর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মোহাম্মদ আইয়ুবুর রহমান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২৫/০১/১৯৬৯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৬০০৯৫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গাজীপুর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শিফট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দ্বিতীয়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গোপালগঞ্জ সরকারি টেকনিক্যাল স্কুল কলেজ, গোপালগঞ্জ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মোহাঃ সাজেদুল ইসলাম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২৯/০১/১৯৭৪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৬০০৯৬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কুষ্টিয়া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E95D83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ভেড়ামারা সরকারি টেকনিক্যাল স্কুল ও কলেজ, ভেড়ামারা, কুষ্টিয়া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নূর মোঃ আনোয়ার রশিদ খাঁন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জন্ম তারিখ : ২৩/০৩/১৯৭১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৬০০৯৭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পাবনা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(মেশিনিষ্ট)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মোংলা সরকারি টেকনিক্যাল স্কুল ও কলেজ, মোংলা, বাগেরহাট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মুহাম্মদ আজহারুল ইসলাম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৩১/১২/১৯৭৩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৬০০৯৮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ময়মনসিংহ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চীফ ইন্সট্রক্টর (কার্পেন্ট্রি 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তৈমুছ সরকারি টেকনিক্যাল স্কুল ও কলেজ, জুড়ী, মৌলভীবাজার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সুলতানা মেহেরুনা জামান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জন্ম তারিখ : ০৭/১০/১৯৭১ইং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৬০০৯৯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নিজ জেলা : ঢাকা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রেডিও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এন্ড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টিভি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শিফট : 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বান্দরবান সরকারি টেকনিক্যাল স্কুল ও কলেজ, মেঘলা, বান্দরবান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সংযুক্তি কারিাগরি শিক্ষা অধিদপ্তরের </w:t>
            </w:r>
            <w:r w:rsidRPr="0016458F">
              <w:rPr>
                <w:rFonts w:ascii="Nikosh" w:eastAsia="Nikosh" w:hAnsi="Nikosh" w:cs="Nikosh"/>
                <w:color w:val="000000"/>
                <w:sz w:val="20"/>
                <w:szCs w:val="20"/>
                <w:lang w:bidi="bn-BD"/>
              </w:rPr>
              <w:t>“১০০টি উপজেলায় ১টি করে সরকারি টেকনিক্যাল স্কুল ও কলেজ স্থাপন” শীর্ষক প্রকল্পে কর্মরত।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হুমায়ুন মাহবুব ছোবাহানি রসুল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২৩/০৯/১৯৭২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৬০১০০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কুষ্টিয়া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কালিয়া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কালিয়া, নড়াইল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মোহাম্মদ আনোয়ার হোসেন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নোয়াখালী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অধ্যক্ষ (ভারপ্রাপ্ত)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টেকনাফ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টেকনাফ, কক্সবাজার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eastAsia="Nirmala UI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eastAsia="Nirmala UI" w:hAnsi="Nikosh" w:cs="Nikosh"/>
                <w:color w:val="000000"/>
                <w:sz w:val="20"/>
                <w:szCs w:val="20"/>
              </w:rPr>
              <w:t>মোহাম্মদ জহুরুল হক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rmala UI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rmala UI" w:hAnsi="Nikosh" w:cs="Nikosh"/>
                <w:color w:val="000000"/>
                <w:sz w:val="20"/>
                <w:szCs w:val="20"/>
              </w:rPr>
              <w:t>জন্ম তারিখ : ২১/০৪/১৯৭১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৬০১০২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rmala UI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rmala UI" w:hAnsi="Nikosh" w:cs="Nikosh"/>
                <w:color w:val="000000"/>
                <w:sz w:val="20"/>
                <w:szCs w:val="20"/>
              </w:rPr>
              <w:t>নিজ জেলা: ফরিদপুর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অটোমোবাইল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rmala UI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rmala UI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rmala UI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rmala UI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কাশিয়ানী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কাশিয়ানী, গোপালগঞ্জ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  <w:t xml:space="preserve">জনাব মোঃ বেলাল হোসেন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  <w:t xml:space="preserve">জন্ম তারিখ : ১৪/০৬/১৯৭১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৬০১০৩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  <w:t>নিজ জেলা : ব্রাহ্মণবাড়িয়া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hi-IN"/>
              </w:rPr>
              <w:t xml:space="preserve"> (ফার্ম মেশিনারি)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মৌলানা আছাদ আলী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মাধবপুর, হবিগঞ্জ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মোঃ মিজানুর রহমান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জন্ম তারিখ : ২৫/০৬/১৯৬৯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৬০১০৪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চাঁদপুর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(বিল্ডিং মেইনটেন্যান্স)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মুরাদনগর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মুরাদনগর, কুমিল্লা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নুর নবী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৬০১০৫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ফেনী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বেগমগঞ্জ সরকারি টেকনিক্যাল স্কুল ও কলেজ, বেগমগঞ্জ, নোয়াখালী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জনাব আলী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আহাম্মদ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মোল্লা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জন্ম তারিখ : ৩১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১৯৭০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৬০১০৬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টাংগাইল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মেশিনিষ্ট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বটিয়াঘাটা সরকারি টেকনিক্যাল স্কুল ও কলেজ, বটিয়াঘাটা, খুলনা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আলেয়া বেগম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১৫/০৪/১৯৭৩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৬০১০৭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শরীয়তপুর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মাদারীপুর সরকারি টেকনিক্যাল স্কুল ও কলেজ, মাদারীপুর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বনবাসী বর্মন</w:t>
            </w:r>
          </w:p>
          <w:p w:rsidR="00124549" w:rsidRPr="0016458F" w:rsidRDefault="00124549" w:rsidP="005E1EBC">
            <w:pPr>
              <w:pStyle w:val="Default"/>
              <w:rPr>
                <w:rFonts w:ascii="Nikosh" w:hAnsi="Nikosh" w:cs="Nikosh"/>
                <w:sz w:val="20"/>
                <w:szCs w:val="20"/>
              </w:rPr>
            </w:pPr>
            <w:r w:rsidRPr="0016458F">
              <w:rPr>
                <w:rFonts w:ascii="Nikosh" w:hAnsi="Nikosh" w:cs="Nikosh"/>
                <w:sz w:val="20"/>
                <w:szCs w:val="20"/>
              </w:rPr>
              <w:t>জন্ম তারিখ : ০৬/১০/১৯৭৩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৬০১০৮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মোহাম্মদপুর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মোহাম্মদপুর, মাগুরা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শামিমুল কবীর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১০/০৫/১৯৭২ 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৬০১০৯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চুয়াডাংগা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ফার্ম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মেশিনারী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অধ্যক্ষ (ভারপ্রাপ্ত)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মুজিবনগর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মুজিবনগর, মেহেরপুর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জনাব এস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.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এম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.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মাহমুদুল হক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জন্ম তারিখ : ০৪/০৮/১৯৭২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৬০১১০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নিজ জেলা : পাবনা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অটোমোবাইল)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অধ্যক্ষ (ভারপ্রাপ্ত)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শিফট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উভয় শিফট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রাজবাড়ী সরকারি টেকনিক্যাল স্কুল ও কলেজ, রাজবাড়ী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ইসরাইল হোসেন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জন্ম তারিখ: ০১/০১/১৯৭৩ খ্রিঃ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বয়স: ৫০ বছর ০৪ মাস ২০ দিন।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সিরাজগঞ্জ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চীফ ইনস্টাক্টর (বিল্ডিং মেইনটেন্যান্স)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শিফট: প্রথম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লালমনিরহাট  সরকারি টেকনিক্যাল স্কুল ও কলেজ,   লালমনিরহাট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শাখাওয়াত জাহান রেন্টু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শিফট: ২য়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১৫/০৭/১৯৭৩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৬০১১২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পাবনা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ভেড়ামারা সরকারি টেকনিক্যাল স্কুল ও কলেজ, ভেড়ামারা, কুষ্টিয়া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নাসরিন আলম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২২/০৫/১৯৭০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৬০১১৩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মুন্সিগঞ্জ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নারায়ণগঞ্জ সরকারি টেকনিক্যাল স্কুল ও কলেজ, পাঠানটুলী, নারায়ণগঞ্জ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মেহেরুন্নেছা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৩০/১১/১৯৬৭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৬০১১৪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খুলনা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(রেফিজারেশন এন্ড এয়ারকন্ডিশনিং)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মুন্সিগঞ্জ সরকারি টেকনিক্যাল স্কুল ও কলেজ, মুন্সিগঞ্জ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মু: মতিউর রহমান সরকার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০১/০৬/১৯৭৩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৬০১১৫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নেত্রকোণা সরকারি টেকনিক্যাল স্কুল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কলেজ, সাতপাই, নেত্রকোণা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মিজানুল হক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২০/১২/১৯৭১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৬০১১৬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কুড়িগ্রাম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চীফ ইন্সট্রক্টর (অটোমোবাইল)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তেতুলিয়া সরকারি টেকনিক্যাল স্কুল ও কলেজ, তেতুলিয়া, পঞ্চগড়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জনাব জাহিদুল হক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জন্ম তারিখ : ১৪/০১/১৯৭৪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৬০১১৭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নিজ জেলা : টাঙ্গাইল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পীরগঞ্জ সরকারি </w:t>
            </w:r>
            <w:r w:rsidR="00E95D83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পীরগঞ্জ,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ঠাকুরগাঁও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আফিয়া আকতার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জন্ম তারিখ : ৩১/১২/১৯৭২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৬০১১৮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পিরোজপুর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সাতক্ষীরা সরকারি টেকনিক্যাল স্কুল ও কলেজ, সাতক্ষীরা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সংযুক্তিতে কারিগরি শিক্ষা অধিদপ্তর, ঢাকা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সিদ্দিক আহাম্মদ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১১/০৩/১৯৭২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৬০১১৯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দেওয়ানগঞ্জ সরকারি টেকনিক্যাল স্কুল ও কলেজ, দেওয়ানগঞ্জ, জামালপুর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সেলিমুল আলম সরকার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১৮/০৫/১৯৭৩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৬০১২০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নরসিংদী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অধ্যক্ষ (ভারপ্রাপ্ত)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কসবা সরকারি টেকনিক্যাল স্কুল ও কলেজ, কসবা, ব্রাহ্মণবাড়ীয়া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এ.কে.এম নজরুল ইসলাম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১৬/০১/১৯৭২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৬০১২২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ঢাকা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অধ্যক্ষ (ভারপ্রাপ্ত)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দিঘীনালা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দিঘীনালা, খাগড়াছড়ি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আবদুল লতিফ মিয়া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৩১/১০/১৯৭১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৬০১২৩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ফরিদপুর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 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ভোলা সরকারি টেকনিক্যাল স্কুল ও কলেজ, ভোলা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ফরহাদ হোসেন চৌধুরী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০১/০৪/১৯৬৯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৬০১২৪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চট্টগ্রাম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কক্সবাজার সরকারি টেকনিক্যাল স্কুল ও কলেজ, কক্সবাজার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আফজল হোসেন মন্ডল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১০/০৭/১৯৭২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৬০১২৫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গাইবান্ধা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ওয়েল্ডিং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উভয়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জয়পুরহাট সরকারি টেকনিক্যাল স্কুল ও কলেজ, জয়পুরহাট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শেখ মোঃ রুহুল আমিন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জন্ম তারিখ: ১৫/০৯/১৯৭২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৬০১২৬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গাজীপুর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lastRenderedPageBreak/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ইকুইপমেন্ট অফিসার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সেন্ট্রাল স্টোর কাম সার্ভিস ওয়ার্কসপ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শাহ আলম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০৬/০৬/১৯৬৫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৬০১২৭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পাবনা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২য়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মুহাম্মদ হোসাইনুজ্জামান  চৌধুরী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০১/০২/১৯৭৩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৬০১২৮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ঢাকা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শিফট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বাঞ্ছারামপুর সরকারি টেকনিক্যাল স্কুল ও কলেজ, বাঞ্ছারামপুর, ব্রাহ্মণবাড়িয়া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সজল কুমার পাল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২৫/১১/১৯৬৯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৬০১২৯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সিলেট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গো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লাপগঞ্জ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কলেজ, গো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লাপগঞ্জ, সিলেট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জনাব মীর মোস্তাক মাহ্‌মুদ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১৯৭৩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৬০১৩০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জেলা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মুন্সীগঞ্জ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রেডিও এন্ড টিভি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শিফট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উভয় শিফট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নড়াইল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টেকনিক্যাল 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মকবুল হোসেন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৩০/০১/১৯৭৩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৬০১৩১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মুন্সীগঞ্জ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বরুড়া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কলেজ, বরুড়া, কুমি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ল্লা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মোঃ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জাকিরুল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হাসান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৬০১৩২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 জেলা : ময়মনসিংহ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ওয়েল্ডিং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শিফট : প্রথম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ছাতক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কলেজ,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ছাতক, সুনামগঞ্জ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লিপি রানী সরকার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জন্ম তারিখ : ১০/০৩/১৯৭৪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৬০১৩৩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ময়মনসিংহ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ফেরদৌসী আক্তার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১৯/১০/১৯৭২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৬০১৩৪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টাঙ্গাইল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দেওয়ানগঞ্জ সরকারি টেকনিক্যাল স্কুল ও কলেজ, দেওয়ানগঞ্জ, জামালপুর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তারিকুল হাকিম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০১/০২/১৯৬৯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৬০১৩৫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সিরাজগঞ্জ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বীর মুক্তিযোদ্ধা মোঃ রেজাউল করিম তালুকদার সরকারি টেকনিক্যাল স্কুল ও কলেজ, শিবচর, মাদারীপুর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শাহানাজ আক্তার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০৮/০৮/১৯৭২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৬০১৩৬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টাংগাইল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প্রথম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টাংগাইল সরকারি টেকনিক্যাল স্কুল ও কলেজ, টাংগাইল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মিজানুর রহমান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৩১/১২/১৯৭১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গ্রেডেশন নম্বর: ৬০১৩৭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মানিকগঞ্জ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গুরুদাসপুর সরকারি টেকনিক্যাল স্কুল ও কলেজ, গুরুদাসপুর, নাটোর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মোঃ শরিফুল ইসলাম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০১/০৩/১৯৭১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৬০১৩৮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নাটোর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চীফ ইন্সট্রক্টর (ওয়েল্ডিং)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রংপুর সরকারি টেকনিক্যাল স্কুল ও কলেজ, রংপুর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মুহাম্মদ ফেরদৌস আরেফীন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১০/০২/১৯৭৩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৬০১৩৯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ঝালকাঠি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শিফট : উভয় শিফট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পিরোজপুর সরকারি টেকনিক্যাল স্কুল ও কলেজ, পিরোজপুর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মোহাম্মদ সিকান্দার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জন্ম তারিখ : ১৯/১২/১৯৭৩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৬০১৪০    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লহ্মীপুর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(ইলেক্ট্রিক্যাল)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হাজীগঞ্জ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হাজীগঞ্জ, চাঁদপুর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সাবেরা সুলতানা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২১/০২/১৯৭৩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৬০১৪১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চাঁদপুর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ব্রাহ্মণবাড়িয়া সরকারি টেকনিক্যাল স্কুল ও কলেজ, ব্রাহ্মণবাড়িয়া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জনাব হাসিনা ইয়াসমিন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১৬/০৪/১৯৭৩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৬০১৪৩</w:t>
            </w:r>
          </w:p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নিজ জেলা : গাজীপুর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শিফট : ১ম</w:t>
            </w:r>
          </w:p>
          <w:p w:rsidR="00124549" w:rsidRPr="0016458F" w:rsidRDefault="00124549" w:rsidP="005E1EBC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নরসিংদী সরকারি টেকনিক্যাল স্কুল ও কলেজ, রায়পুরা, নরসিংদী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জনাব মোঃ সাজ্জাদ হোসেন মৃধা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জন্ম তারিখ : ২০/১১/১৯৬৮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৬০১৪৪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রাজবাড়ী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ইলেকট্রিক্যাল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শিফট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১ম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রাজবাড়ী সরকারি টেকনিক্যাল স্কুল ও কলেজ, রাজবাড়ী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ফাতেমা খানম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২২/১২/১৯৭০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৬০১৪৫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রাজশাহী 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নাটোর সরকারি টেকনিক্যাল স্কুল ও কলেজ, নাটোর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হেলালুর রহমান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০৩/০২/১৯৭০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৬০১৪৬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বরিশাল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 ও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শেখ ফজিলাতুন্নেছা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ভেদরগঞ্জ, শরীয়তপুর </w:t>
            </w:r>
          </w:p>
          <w:p w:rsidR="00E95D83" w:rsidRPr="0016458F" w:rsidRDefault="00E95D83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মাহবুবুর রহমান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২০/০৬/১৯৭১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৬০১৪৭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চাঁদপুর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চাঁদপুর সরকারি টেকনিক্যাল স্কুল ও কলেজ, চাঁদপুর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মাজুদা বেগম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lastRenderedPageBreak/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২৮/০৭/১৯৭১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৬০১৪৮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ময়মনসিংহ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(বিল্ডিং মেইনটেন্যান্স),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lastRenderedPageBreak/>
              <w:t>শিফট : প্রথম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গৌরীপুর সরকারি টেকনিক্যাল স্কুল ও কলেজ, গৌরীপুর, ময়মনসিংহ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জ্যোতি কর খীসা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২৯/১১/১৯৭১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৬০১৪৯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রাঙ্গামাটি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ফটিকছড়ি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ফটিকছড়ি, চট্টগ্রাম </w:t>
            </w:r>
          </w:p>
          <w:p w:rsidR="00E95D83" w:rsidRPr="0016458F" w:rsidRDefault="00E95D83" w:rsidP="005E1EBC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শান্তি রঞ্জন সরকার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২০/১১/১৯৭৪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৬০১৫০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গাজীপুর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প্রথম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টাংগাইল সরকারি টেকনিক্যাল স্কুল ও কলেজ, টাংগাইল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এ, এস, এম, নাঈম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১০/১১/০১৯৭৬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৬০১৫১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গাজীপুর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 মেকিং এন্ড টেইলারিং) 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অধ্যক্ষ (ভারপ্রাপ্ত)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দোয়ারাবাজার সরকারি টেকনিক্যাল স্কুল ‍ও কলেজ, দোয়ারাবাজার, সুনামগঞ্জ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নুরুল হক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১৬/০৮/১৯৬৯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৬০১৫২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জেলা: ফরিদপুর               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E95D83" w:rsidRPr="0016458F" w:rsidRDefault="00124549" w:rsidP="00E95D83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বেগম ফজিলাতুন্নেছা মুজিব সরকারি টেকনিক্যাল স্কুল ও কলেজ, টুঙ্গিপাড়া, গোপালগঞ্জ        </w:t>
            </w:r>
          </w:p>
          <w:p w:rsidR="00124549" w:rsidRPr="0016458F" w:rsidRDefault="00124549" w:rsidP="00E95D83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মুহাম্মদ খায়রুল আনাম খান</w:t>
            </w:r>
          </w:p>
          <w:p w:rsidR="00124549" w:rsidRPr="0016458F" w:rsidRDefault="00124549" w:rsidP="005E1EBC">
            <w:pPr>
              <w:pStyle w:val="Default"/>
              <w:rPr>
                <w:rFonts w:ascii="Nikosh" w:hAnsi="Nikosh" w:cs="Nikosh"/>
                <w:sz w:val="20"/>
                <w:szCs w:val="20"/>
              </w:rPr>
            </w:pPr>
            <w:r w:rsidRPr="0016458F">
              <w:rPr>
                <w:rFonts w:ascii="Nikosh" w:hAnsi="Nikosh" w:cs="Nikosh"/>
                <w:sz w:val="20"/>
                <w:szCs w:val="20"/>
              </w:rPr>
              <w:t>জন্ম তারিখ : ১৬/০৩/১৯৭৪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৬০১৫৩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টংগাইল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pStyle w:val="Default"/>
              <w:rPr>
                <w:rFonts w:ascii="Nikosh" w:hAnsi="Nikosh" w:cs="Nikosh"/>
                <w:sz w:val="20"/>
                <w:szCs w:val="20"/>
              </w:rPr>
            </w:pPr>
            <w:r w:rsidRPr="0016458F">
              <w:rPr>
                <w:rFonts w:ascii="Nikosh" w:hAnsi="Nikosh" w:cs="Nikosh"/>
                <w:sz w:val="20"/>
                <w:szCs w:val="20"/>
              </w:rPr>
              <w:t xml:space="preserve">ধামরাই সরকারি টেকনিক্যাল স্কুল ও </w:t>
            </w:r>
            <w:r w:rsidRPr="0016458F">
              <w:rPr>
                <w:rFonts w:ascii="Nikosh" w:hAnsi="Nikosh" w:cs="Nikosh" w:hint="cs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sz w:val="20"/>
                <w:szCs w:val="20"/>
              </w:rPr>
              <w:t xml:space="preserve">, ধামরাই, ঢাকা </w:t>
            </w:r>
          </w:p>
          <w:p w:rsidR="00E95D83" w:rsidRPr="0016458F" w:rsidRDefault="00E95D83" w:rsidP="005E1EBC">
            <w:pPr>
              <w:pStyle w:val="Defaul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আয়শা চৌধুরী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৬০১৫৪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নীলফামারী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আনোয়ারুল ইসলাম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জন্ম তারিখ : ০৭/১১/১৯৭০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৬০১৫৫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রাজশাহী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lastRenderedPageBreak/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ফার্ম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মেশিনারী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চুয়াডাঙ্গা সরকারি টেকনিক্যাল স্কুল ও কলেজ, চুয়াডাঙ্গা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আব্দুর রহিম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  <w:t>: ০৬/০৯/১৯৭৪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৬০১৫৬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চাঁপাইনবাবগঞ্জ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চীফ ইনষ্ট্রাক্টর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চাঁপাইনবাবগঞ্জ সরকারি টেকনিক্যাল স্কুল ও কলেজ, চাঁপাইনবাবগঞ্জ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আল আলাউদ্দিন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২৫/০৯/১৯৬৮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৬০১৫৭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নাটোর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w w:val="9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নাগেশ্বরী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নাগেশ্বরী, কুড়িগ্রাম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আনোয়ার হোসেন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০১/০১/১৯৭০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৬০১৫৮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 শেরপুর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উভয়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গৌরীপুর সরকারি টেকনিক্যাল স্কুল ও কলেজ, গৌরীপুর, ময়মনসিংহ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জনাব মোঃ হায়দার আলী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জন্ম তারিখ : ১০/০৭/১৯৬৯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৬০১৫৯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নিজ জেলা : ময়মনসিংহ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bCs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নান্দাইল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নান্দাইল, ময়মনসিংহ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ইকবাল হোসেন মামুন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জন্ম তারিখ : ২১/১২/১৯৭৫ 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৬০১৬০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নিজ জেলা : শরীয়তপুর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ও 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নাজিরপুর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lang w:bidi="bn-IN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, নাজিরপুর, পিরোজপুর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মহিউদ্দিন আহাম্মদ</w:t>
            </w:r>
          </w:p>
          <w:p w:rsidR="00124549" w:rsidRPr="0016458F" w:rsidRDefault="00124549" w:rsidP="005E1EBC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০১/০১/১৯৭১ </w:t>
            </w:r>
          </w:p>
          <w:p w:rsidR="00124549" w:rsidRPr="0016458F" w:rsidRDefault="00124549" w:rsidP="005E1EBC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৬০১৬১</w:t>
            </w:r>
          </w:p>
          <w:p w:rsidR="00124549" w:rsidRPr="0016458F" w:rsidRDefault="00124549" w:rsidP="005E1EBC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ফেনী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124549" w:rsidRPr="0016458F" w:rsidRDefault="00124549" w:rsidP="005E1EBC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সহকারী পরিচালক </w:t>
            </w:r>
          </w:p>
          <w:p w:rsidR="00124549" w:rsidRPr="0016458F" w:rsidRDefault="00124549" w:rsidP="005E1EBC">
            <w:pPr>
              <w:spacing w:after="0" w:line="240" w:lineRule="auto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ভোকেশনাল শাখা: ০৫, কারিগরি শিক্ষা অধিদপ্তর, ঢাকা।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আব্দুল কুদ্দুস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জন্ম তারিখ : ০৫/১১/১৯৬৫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৬০১৬২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নাটোর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সিংড়া সরকারি টেকনিক্যাল স্কুল ও কলেজ, সিংড়া, নাটোর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সিরাজুল ইসলাম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১৯/০৬/১৯৭০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৬০১৬৩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নওগাঁ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ঠাকুরগাঁও সরকারি টেকনিক্যাল স্কুল ও কলেজ, ঠাকুরগাঁও 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আমানউল্লাহ আল হাসান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তারিখ: ০৮/১০/১৯৭৩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৬০১৬৪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পঞ্চগড়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ইনস্টাক্টর (ইলেকট্রিক্যাল)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অধ্যক্ষ (ভারপ্রাপ্ত)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শিফট: প্রথম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কালীগঞ্জ সরকারি টেকনিক্যাল স্কুল ও কলেজ,   লালমনিরহাট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বাসুদেব রায়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২০/০৮/১৯৭১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৬০১৬৫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পাবনা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দুপচাঁচিয়া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দুপচাঁচিয়া, বগুড়া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মোহাম্মদ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জমিউল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আখতার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খোন্দকার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জন্ম তারিখ : ০৯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৬০১৬৬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 জেলা : ফেনী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ইলেকট্রিক্যাল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ছাতক সরকারি টেকনিক্যাল স্কুল ও কলেজ, ছাতক, সুনামগঞ্জ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প্রেষণে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কারিগরি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শিক্ষা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অধিদপ্তরের </w:t>
            </w:r>
            <w:r w:rsidRPr="0016458F">
              <w:rPr>
                <w:rFonts w:ascii="Nikosh" w:eastAsia="Nikosh" w:hAnsi="Nikosh" w:cs="Nikosh"/>
                <w:color w:val="000000"/>
                <w:sz w:val="20"/>
                <w:szCs w:val="20"/>
                <w:lang w:bidi="bn-BD"/>
              </w:rPr>
              <w:t>“১০০টি উপজেলায় ১টি করে সরকারি টেকনিক্যাল স্কুল ও কলেজ স্থাপন” শীর্ষক প্রকল্পে কর্মরত।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কামরুজ্জামান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১০/১২/১৯৭২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৬০১৬৭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টাংগাইল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নালিতাবাড়ী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নালিতাবাড়ী, শেরপুর</w:t>
            </w:r>
          </w:p>
          <w:p w:rsidR="00E95D83" w:rsidRPr="0016458F" w:rsidRDefault="00E95D83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জনাব মোঃ সাইফুল ইসলাম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lastRenderedPageBreak/>
              <w:t xml:space="preserve">জন্ম তারিখ : ১৫/০৬/১৯৭৪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৬০১৬৮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নিজ জেলা : পাবনা 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  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শিফট : প্রথম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গাইবান্ধা সরকারি টেকনিক্যাল স্কুল ও কলেজ, গাইবান্ধা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এ. কে. এম. মোস্তাফিজুর রহমান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২৫/০৮/১৯৭২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৬০১৬৯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নীলফামারী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চীফ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ফার্ম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মেশিনারী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সৈয়দপুর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সৈয়দপুর, নীলফামারী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সুদর্শন সাহা</w:t>
            </w:r>
          </w:p>
          <w:p w:rsidR="00124549" w:rsidRPr="0016458F" w:rsidRDefault="00124549" w:rsidP="005E1EBC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০২/১০/১৯৭২</w:t>
            </w:r>
          </w:p>
          <w:p w:rsidR="00124549" w:rsidRPr="0016458F" w:rsidRDefault="00124549" w:rsidP="005E1EBC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৬০১৭০</w:t>
            </w:r>
          </w:p>
          <w:p w:rsidR="00124549" w:rsidRPr="0016458F" w:rsidRDefault="00124549" w:rsidP="005E1EBC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জামালপুর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124549" w:rsidRPr="0016458F" w:rsidRDefault="00124549" w:rsidP="005E1EBC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শেরপুর সরকারি টেকনিক্যাল স্কুল ও কলেজ, শেরপুর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সুফিয়ার রহমান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০৩/০৫/১৯৭৩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বরিশাল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রামপাল সরকারি টেকনিক্যাল স্কুল ও কলেজ, রামপাল, বাগেরহাট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জনাব মোঃ নুরুল ইসলাম তালুকদার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জন্ম তারিখ : ০১/০১/১৯৭৬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নিজ জেলা : ঝালকাঠি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ও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শিফট : দ্বিতীয়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বরগুনা সরকারি টেকনিক্যাল স্কুল ও কলেজ, বরগুনা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জনাব মোঃ জসিম উদ্দিন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জন্ম তারিখ : ৩০/১১/১৯৭২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৬০১৭৩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নিজ জেলা : গাজীপুর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eastAsia="NikoshBAN" w:hAnsi="Nikosh" w:cs="Nikosh"/>
                <w:color w:val="000000"/>
                <w:sz w:val="20"/>
                <w:szCs w:val="20"/>
              </w:rPr>
              <w:t xml:space="preserve"> (ফার্মমেশিনারি)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eastAsia="NikoshBAN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ইটনা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ইটনা, কিশোরগঞ্জ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মোস্তফা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৩১/০৮/১৯৭১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৬০১৭৪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কুমিল্লা</w:t>
            </w: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ও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ইন্ডাষ্ট্রি লিয়াজোঁ অফিসার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বাংলাদেশ কারিগরি শিক্ষা বোর্ড, ঢাকা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46627">
        <w:trPr>
          <w:trHeight w:val="293"/>
        </w:trPr>
        <w:tc>
          <w:tcPr>
            <w:tcW w:w="630" w:type="dxa"/>
            <w:shd w:val="clear" w:color="auto" w:fill="auto"/>
          </w:tcPr>
          <w:p w:rsidR="00124549" w:rsidRPr="0016458F" w:rsidRDefault="00124549" w:rsidP="005E1EB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জনাব সমর কান্তি হালদার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lastRenderedPageBreak/>
              <w:t xml:space="preserve">জন্ম তারিখ : ০৩/০২/১৯৭৩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৬০১৭৫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রাজবাড়ী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lastRenderedPageBreak/>
              <w:t xml:space="preserve">চীফ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ফার্ম মেশিনারী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lastRenderedPageBreak/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 xml:space="preserve"> 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অধ্যক্ষ (ভারপ্রাপ্ত)</w:t>
            </w:r>
          </w:p>
          <w:p w:rsidR="00124549" w:rsidRPr="0016458F" w:rsidRDefault="00124549" w:rsidP="005E1EBC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rtl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ওয়াজেদ চৌধুরী সরকারি টেকনিক্যাল স্কুল ও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গোয়ালন্দ, রাজবাড়ী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পিতা: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গ্রাম: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24549" w:rsidRPr="0016458F" w:rsidRDefault="00124549" w:rsidP="005E1EBC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2375B1" w:rsidRPr="0016458F" w:rsidRDefault="002375B1" w:rsidP="00C74242">
      <w:pPr>
        <w:spacing w:after="0" w:line="240" w:lineRule="auto"/>
        <w:rPr>
          <w:color w:val="000000"/>
        </w:rPr>
      </w:pPr>
    </w:p>
    <w:p w:rsidR="007533D0" w:rsidRPr="0016458F" w:rsidRDefault="007533D0" w:rsidP="007533D0">
      <w:pPr>
        <w:tabs>
          <w:tab w:val="left" w:pos="540"/>
        </w:tabs>
        <w:spacing w:after="0" w:line="240" w:lineRule="auto"/>
        <w:rPr>
          <w:rFonts w:ascii="Nikosh" w:hAnsi="Nikosh" w:cs="Nikosh"/>
          <w:color w:val="000000"/>
          <w:sz w:val="24"/>
          <w:szCs w:val="24"/>
        </w:rPr>
      </w:pPr>
    </w:p>
    <w:p w:rsidR="007533D0" w:rsidRPr="0016458F" w:rsidRDefault="00E95D83" w:rsidP="007533D0">
      <w:pPr>
        <w:tabs>
          <w:tab w:val="left" w:pos="540"/>
        </w:tabs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7533D0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7533D0" w:rsidRPr="0016458F">
        <w:rPr>
          <w:rFonts w:ascii="Nikosh" w:hAnsi="Nikosh" w:cs="Nikosh"/>
          <w:b/>
          <w:color w:val="000000"/>
          <w:sz w:val="28"/>
          <w:szCs w:val="28"/>
        </w:rPr>
        <w:t xml:space="preserve"> (ইলেকট্রিক্যাল)</w:t>
      </w:r>
    </w:p>
    <w:p w:rsidR="00E95D83" w:rsidRPr="0016458F" w:rsidRDefault="00E95D83" w:rsidP="007533D0">
      <w:pPr>
        <w:tabs>
          <w:tab w:val="left" w:pos="540"/>
        </w:tabs>
        <w:spacing w:after="0" w:line="240" w:lineRule="auto"/>
        <w:rPr>
          <w:rFonts w:ascii="Nikosh" w:hAnsi="Nikosh" w:cs="Nikosh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5"/>
        <w:gridCol w:w="2247"/>
        <w:gridCol w:w="1378"/>
      </w:tblGrid>
      <w:tr w:rsidR="00046627" w:rsidRPr="0016458F" w:rsidTr="00E95D83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152"/>
          <w:tblHeader/>
        </w:trPr>
        <w:tc>
          <w:tcPr>
            <w:tcW w:w="630" w:type="dxa"/>
            <w:shd w:val="clear" w:color="auto" w:fill="D9D9D9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5" w:type="dxa"/>
            <w:shd w:val="clear" w:color="auto" w:fill="D9D9D9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মুমিনুল হক ভূঁইয়া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১৫/০৪/১৯৭৫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ফেনী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ফেনী সরকারি টেকনিক্যাল স্কুল ওকলেজ, ফেনী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শামীম আরা বেগম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০১/০১/১৯৭৫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বরিশাল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  <w:r w:rsidR="007533D0" w:rsidRPr="0016458F">
              <w:rPr>
                <w:rFonts w:ascii="Nikosh" w:hAnsi="Nikosh" w:cs="Nikosh"/>
                <w:color w:val="000000"/>
              </w:rPr>
              <w:br/>
              <w:t>শিফট : ১ম</w:t>
            </w:r>
            <w:r w:rsidR="007533D0" w:rsidRPr="0016458F">
              <w:rPr>
                <w:rFonts w:ascii="Nikosh" w:hAnsi="Nikosh" w:cs="Nikosh"/>
                <w:color w:val="000000"/>
              </w:rPr>
              <w:br/>
              <w:t>ঝালকাঠি সরকারি 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মোহাম্মদ আমান উল্লাহ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২৫/০৪/১৯৭৮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ব্রাহ্মণবাড়িয়া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  <w:r w:rsidR="007533D0" w:rsidRPr="0016458F">
              <w:rPr>
                <w:rFonts w:ascii="Nikosh" w:hAnsi="Nikosh" w:cs="Nikosh"/>
                <w:color w:val="000000"/>
              </w:rPr>
              <w:br/>
              <w:t>শিফট : ১ম শিফট</w:t>
            </w:r>
            <w:r w:rsidR="007533D0" w:rsidRPr="0016458F">
              <w:rPr>
                <w:rFonts w:ascii="Nikosh" w:hAnsi="Nikosh" w:cs="Nikosh"/>
                <w:color w:val="000000"/>
              </w:rPr>
              <w:br/>
              <w:t>টাংগাইল সরকারি টেকনিক্যাল স্কুল ও কলেজ, টাংগাইল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szCs w:val="24"/>
              </w:rPr>
            </w:pPr>
            <w:r w:rsidRPr="0016458F">
              <w:rPr>
                <w:rFonts w:ascii="Nikosh" w:hAnsi="Nikosh" w:cs="Nikosh"/>
                <w:color w:val="000000"/>
                <w:szCs w:val="24"/>
              </w:rPr>
              <w:t xml:space="preserve">জনাব মোঃ মহিদুর রহমান          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szCs w:val="24"/>
              </w:rPr>
            </w:pPr>
            <w:r w:rsidRPr="0016458F">
              <w:rPr>
                <w:rFonts w:ascii="Nikosh" w:hAnsi="Nikosh" w:cs="Nikosh"/>
                <w:color w:val="000000"/>
                <w:szCs w:val="24"/>
              </w:rPr>
              <w:t xml:space="preserve">জন্ম তারিখঃ ০৬/০৮/১৯৭৫       </w:t>
            </w:r>
            <w:r w:rsidRPr="0016458F">
              <w:rPr>
                <w:rFonts w:ascii="Nikosh" w:hAnsi="Nikosh" w:cs="Nikosh"/>
                <w:color w:val="000000"/>
                <w:szCs w:val="24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  <w:r w:rsidRPr="0016458F">
              <w:rPr>
                <w:rFonts w:ascii="Nikosh" w:hAnsi="Nikosh" w:cs="Nikosh"/>
                <w:color w:val="000000"/>
                <w:szCs w:val="24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Cs w:val="24"/>
              </w:rPr>
              <w:br/>
              <w:t>নিজ জেলাঃ রংপুর।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  <w:szCs w:val="24"/>
              </w:rPr>
            </w:pPr>
            <w:r w:rsidRPr="0016458F">
              <w:rPr>
                <w:rFonts w:ascii="Nikosh" w:hAnsi="Nikosh" w:cs="Nikosh"/>
                <w:color w:val="000000"/>
                <w:szCs w:val="24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  <w:szCs w:val="24"/>
              </w:rPr>
              <w:t xml:space="preserve">(ইলেকট্রিক্যাল)  </w:t>
            </w:r>
            <w:r w:rsidR="007533D0" w:rsidRPr="0016458F">
              <w:rPr>
                <w:rFonts w:ascii="Nikosh" w:hAnsi="Nikosh" w:cs="Nikosh"/>
                <w:color w:val="000000"/>
                <w:szCs w:val="24"/>
              </w:rPr>
              <w:br/>
              <w:t>শিফটঃ ২য়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szCs w:val="24"/>
              </w:rPr>
            </w:pPr>
            <w:r w:rsidRPr="0016458F">
              <w:rPr>
                <w:rFonts w:ascii="Nikosh" w:hAnsi="Nikosh" w:cs="Nikosh"/>
                <w:color w:val="000000"/>
                <w:szCs w:val="24"/>
              </w:rPr>
              <w:t>লালমনিরহাট সরকারি 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lang w:val="en-GB"/>
              </w:rPr>
              <w:t xml:space="preserve">মোহাম্মদ আবু সাইদ মিয়া 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lang w:val="en-GB"/>
              </w:rPr>
              <w:t xml:space="preserve">জন্ম তারিখ : ০১/১২/১৯৭৬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lang w:val="en-GB"/>
              </w:rPr>
              <w:t>নিজ জেলা : টাংগাইল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lang w:val="en-GB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  <w:lang w:val="en-GB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lang w:val="en-GB"/>
              </w:rPr>
              <w:t>শিফট : ২য়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lang w:val="en-GB"/>
              </w:rPr>
            </w:pPr>
            <w:r w:rsidRPr="0016458F">
              <w:rPr>
                <w:rFonts w:ascii="Nikosh" w:hAnsi="Nikosh" w:cs="Nikosh"/>
                <w:color w:val="000000"/>
                <w:lang w:val="en-GB"/>
              </w:rPr>
              <w:t>গাজীপুর সরকারি টেকনিক্যাল স্কুল ও কলেজ, গাজীপুর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মুহম্মদ ছাদেকুল ইসলাম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তারিখ: ০১/০৭/১৯৭৭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জেলা: কুমিল্লা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ও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সহকারী আঞ্চলিক পরিদর্শক,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পরিচালকের কার্যালয়, কারিগরি শিক্ষা অধিদপ্তর, চট্টগ্রাম বিভাগ, রামমালা কুমিল্লা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সওকত হোসেন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৩১/১২/১৯৭৬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ফরিদপুর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ইনস্ট্রাক্টার (ইলেকট্টিক্যাল)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মাগুরা সরকারি 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মোহাম্মদ</w:t>
            </w: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আরিফুর</w:t>
            </w: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রহমান</w:t>
            </w: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জন্ম তারিখ : ০৩</w:t>
            </w:r>
            <w:r w:rsidRPr="0016458F">
              <w:rPr>
                <w:rFonts w:ascii="Nikosh" w:hAnsi="Nikosh" w:cs="Nikosh" w:hint="cs"/>
                <w:color w:val="000000"/>
                <w:cs/>
                <w:lang w:bidi="bn-IN"/>
              </w:rPr>
              <w:t>/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০৪/১৯৭৬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০০০৮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 w:hint="cs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নিজ জেলা : নেত্রকোনা 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 (ইলেকট্রিক্যাল)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শিফট : ২য়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গৌরীপুর সরকারি টেকনিক্যাল স্কুল ও কলেজ, গৌরীপুর, ময়মনসিংহ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ধর্মদাস সরকার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১৫/১২/১৯৭১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</w:t>
            </w:r>
            <w:r w:rsidRPr="0016458F">
              <w:rPr>
                <w:rFonts w:ascii="Nikosh" w:hAnsi="Nikosh" w:cs="Nikosh"/>
                <w:color w:val="000000"/>
              </w:rPr>
              <w:t>০৯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সাতক্ষীরা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বর্তমান কর্মস্থল : সাতক্ষীরা </w:t>
            </w:r>
            <w:r w:rsidR="00E95D83" w:rsidRPr="0016458F">
              <w:rPr>
                <w:rFonts w:ascii="Nikosh" w:hAnsi="Nikosh" w:cs="Nikosh"/>
                <w:color w:val="000000"/>
              </w:rPr>
              <w:t>টেকনিক্যাল স্কুল ও কলেজ</w:t>
            </w:r>
          </w:p>
          <w:p w:rsidR="00E95D83" w:rsidRPr="0016458F" w:rsidRDefault="00E95D83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দেবব্রত কর্মকার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০৪/০১/১৯৭২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০০১০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খুলনা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শিফট : ১ম শিফট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বাগেরহাট সরকারি টেকনিক্যাল স্কুল ও কলেজ,বাগেরহাট</w:t>
            </w:r>
          </w:p>
          <w:p w:rsidR="00E95D83" w:rsidRPr="0016458F" w:rsidRDefault="00E95D83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মোঃ মনির হোসেন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জন্ম তারিখ : ২৮</w:t>
            </w:r>
            <w:r w:rsidRPr="0016458F">
              <w:rPr>
                <w:rFonts w:ascii="Nikosh" w:hAnsi="Nikosh" w:cs="Nikosh"/>
                <w:color w:val="000000"/>
              </w:rPr>
              <w:t>/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১০</w:t>
            </w:r>
            <w:r w:rsidRPr="0016458F">
              <w:rPr>
                <w:rFonts w:ascii="Nikosh" w:hAnsi="Nikosh" w:cs="Nikosh"/>
                <w:color w:val="000000"/>
              </w:rPr>
              <w:t>/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১৯৭৩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০০১১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নিজ জেলা : মাদারীপুর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</w:t>
            </w:r>
            <w:r w:rsidR="007533D0" w:rsidRPr="0016458F">
              <w:rPr>
                <w:rFonts w:ascii="Nikosh" w:hAnsi="Nikosh" w:cs="Nikosh"/>
                <w:color w:val="000000"/>
                <w:cs/>
                <w:lang w:bidi="bn-IN"/>
              </w:rPr>
              <w:t>(ইলেকট্রিক্যাল</w:t>
            </w:r>
            <w:r w:rsidR="007533D0" w:rsidRPr="0016458F">
              <w:rPr>
                <w:rFonts w:ascii="Nikosh" w:hAnsi="Nikosh" w:cs="Nikosh"/>
                <w:color w:val="000000"/>
              </w:rPr>
              <w:t>)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 xml:space="preserve">নড়াইল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টেকনিক্যাল স্কুল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কলেজ</w:t>
            </w:r>
            <w:r w:rsidRPr="0016458F">
              <w:rPr>
                <w:rFonts w:ascii="Nikosh" w:hAnsi="Nikosh" w:cs="Nikosh"/>
                <w:color w:val="00000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>নড়াইল</w:t>
            </w:r>
          </w:p>
          <w:p w:rsidR="00E95D83" w:rsidRPr="0016458F" w:rsidRDefault="00E95D83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cs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কে.এম. মাহফুজুর রহমান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০৬/০১/১৯৭৮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০০১২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নিজ জেলা : সিরাজগঞ্জ 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ইন্সট্রক্টর (ইলেক্ট্রিক্যাল)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 নাটোর সরকারি টেকনিক্যাল স্কুল ও কলেজ, নাটোর</w:t>
            </w:r>
          </w:p>
          <w:p w:rsidR="00E95D83" w:rsidRPr="0016458F" w:rsidRDefault="00E95D83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eastAsia="NikoshBAN" w:hAnsi="Nikosh" w:cs="Nikosh"/>
                <w:color w:val="000000"/>
              </w:rPr>
              <w:t>মোহাঃ আব্দুল হামিদ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জন্ম তারিখ : ০৯/০৬/১৯৭৬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০০১৩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নিজ জেলা : রাজশাহী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eastAsia="NikoshBAN" w:hAnsi="Nikosh" w:cs="Nikosh"/>
                <w:color w:val="000000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শিফ্‌ট: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 xml:space="preserve"> নওগাঁ সরকারি টেকনিক্যাল স্কুল ও কলেজ, নওগাঁ</w:t>
            </w:r>
          </w:p>
          <w:p w:rsidR="00E95D83" w:rsidRPr="0016458F" w:rsidRDefault="00E95D83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রোজিনা পারভীন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০৮/০৯/১৯৭৪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০০১৪</w:t>
            </w:r>
            <w:r w:rsidRPr="0016458F">
              <w:rPr>
                <w:rFonts w:ascii="Nikosh" w:hAnsi="Nikosh" w:cs="Nikosh"/>
                <w:color w:val="000000"/>
              </w:rPr>
              <w:t xml:space="preserve"> 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নিজ জেলা : দিনাজপুর   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ইন্সট্রক্টর (ইলেকট্রিক্যাল)</w:t>
            </w:r>
            <w:r w:rsidRPr="0016458F">
              <w:rPr>
                <w:rFonts w:ascii="Nikosh" w:hAnsi="Nikosh" w:cs="Nikosh"/>
                <w:color w:val="00000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</w:rPr>
              <w:br/>
              <w:t>রংপুর সরকারি টেকনিক্যাল স্কুল ও কলেজ, রংপুর</w:t>
            </w:r>
          </w:p>
          <w:p w:rsidR="00E95D83" w:rsidRPr="0016458F" w:rsidRDefault="00E95D83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আবু সুফিয়ান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০৬/০২/১৯৭৫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০০১৫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নওগাঁ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 শিফট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জয়পুরহাট 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কল্যান কুমার বিশ্বাস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bCs/>
                <w:color w:val="000000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</w:rPr>
              <w:t>১৮/১০/১৯৮০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০০১৬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bCs/>
                <w:color w:val="000000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</w:rPr>
              <w:t>গোপালগঞ্জ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bCs/>
                <w:color w:val="000000"/>
              </w:rPr>
              <w:t>শিফট : ১ম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গোপালগঞ্জ সরকারি টেকনিক্যাল স্কুল কলেজ, গোপালগঞ্জ</w:t>
            </w:r>
          </w:p>
          <w:p w:rsidR="00E95D83" w:rsidRPr="0016458F" w:rsidRDefault="00E95D83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হামিদুল ইসলাম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২৫/১২/১৯৭৯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০০১৭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পাবনা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  <w:r w:rsidR="007533D0" w:rsidRPr="0016458F">
              <w:rPr>
                <w:rFonts w:ascii="Nikosh" w:hAnsi="Nikosh" w:cs="Nikosh"/>
                <w:color w:val="000000"/>
              </w:rPr>
              <w:br/>
              <w:t>শিফট : ২য়</w:t>
            </w:r>
            <w:r w:rsidR="007533D0" w:rsidRPr="0016458F">
              <w:rPr>
                <w:rFonts w:ascii="Nikosh" w:hAnsi="Nikosh" w:cs="Nikosh"/>
                <w:color w:val="000000"/>
              </w:rPr>
              <w:br/>
              <w:t>পাবনা সরকারি টেকনিক্যাল স্কুল ও কলেজ, পাবনা</w:t>
            </w:r>
          </w:p>
          <w:p w:rsidR="00E95D83" w:rsidRPr="0016458F" w:rsidRDefault="00E95D83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বুলবুল আহমেদ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০১/০২/১৯৭৯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০০১৮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দিনাজপুর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ও </w:t>
            </w:r>
          </w:p>
          <w:p w:rsidR="007533D0" w:rsidRPr="0016458F" w:rsidRDefault="007533D0" w:rsidP="00C00A97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প্রজেক্ট অফিসার (পরিকল্পনা ও উন্নয়ন শাখা</w:t>
            </w:r>
            <w:r w:rsidR="00C00A97" w:rsidRPr="0016458F">
              <w:rPr>
                <w:rFonts w:ascii="Nikosh" w:hAnsi="Nikosh" w:cs="Nikosh"/>
                <w:color w:val="000000"/>
              </w:rPr>
              <w:t>)</w:t>
            </w:r>
            <w:r w:rsidRPr="0016458F">
              <w:rPr>
                <w:rFonts w:ascii="Nikosh" w:hAnsi="Nikosh" w:cs="Nikosh"/>
                <w:color w:val="000000"/>
              </w:rPr>
              <w:br/>
              <w:t>কারিগরি শিক্ষা অধিদপ্তর</w:t>
            </w:r>
          </w:p>
          <w:p w:rsidR="00E95D83" w:rsidRPr="0016458F" w:rsidRDefault="00E95D83" w:rsidP="00C00A97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সুদীপ কুমার ঘোষ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২৫/১১/১৯৭৫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০০১৯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যশোর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২য়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যশোর সরকারি টেকনিক্যাল স্কুল ও কলেজ, যশোর</w:t>
            </w:r>
          </w:p>
          <w:p w:rsidR="00E95D83" w:rsidRPr="0016458F" w:rsidRDefault="00E95D83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খালেদুল হাসান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১৫/০৪/১৯৭৭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০০২০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রংপুর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কুড়িগ্রাম সরকারি টেকনিক্যাল স্কুল ও কলেজ, কুড়িগ্রাম</w:t>
            </w:r>
          </w:p>
          <w:p w:rsidR="00E95D83" w:rsidRPr="0016458F" w:rsidRDefault="00E95D83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 : ইমরানুল আলম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bCs/>
                <w:color w:val="000000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</w:rPr>
              <w:t>৩০/০৬/১৯৭৯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০০২১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bCs/>
                <w:color w:val="000000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</w:rPr>
              <w:t>বাগেরহাট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  <w:r w:rsidR="007533D0" w:rsidRPr="0016458F">
              <w:rPr>
                <w:rFonts w:ascii="Nikosh" w:hAnsi="Nikosh" w:cs="Nikosh"/>
                <w:color w:val="000000"/>
              </w:rPr>
              <w:br/>
            </w:r>
            <w:r w:rsidR="007533D0" w:rsidRPr="0016458F">
              <w:rPr>
                <w:rFonts w:ascii="Nikosh" w:hAnsi="Nikosh" w:cs="Nikosh"/>
                <w:bCs/>
                <w:color w:val="000000"/>
              </w:rPr>
              <w:t xml:space="preserve">শিফট : </w:t>
            </w:r>
            <w:r w:rsidR="007533D0" w:rsidRPr="0016458F">
              <w:rPr>
                <w:rFonts w:ascii="Nikosh" w:hAnsi="Nikosh" w:cs="Nikosh"/>
                <w:color w:val="000000"/>
              </w:rPr>
              <w:t>১ম শিফট</w:t>
            </w:r>
            <w:r w:rsidR="007533D0" w:rsidRPr="0016458F">
              <w:rPr>
                <w:rFonts w:ascii="Nikosh" w:hAnsi="Nikosh" w:cs="Nikosh"/>
                <w:color w:val="000000"/>
              </w:rPr>
              <w:br/>
              <w:t>পিরোজপুর সরকারি টেকনিক্যাল স্কুল ও কলেজ, পিরোজপুর</w:t>
            </w:r>
          </w:p>
          <w:p w:rsidR="00E95D83" w:rsidRPr="0016458F" w:rsidRDefault="00E95D83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গৌরাঙ্গ নাথ রায়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০২/০৩/১৯৭৩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লালমনরিহাট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(ইলেকট্রিক্যাল)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পঞ্চগড় সরকারি টেকনিক্যাল স্কুল ও কলেজ, পঞ্চগড়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7533D0" w:rsidRPr="0016458F" w:rsidRDefault="007533D0" w:rsidP="007533D0">
      <w:pPr>
        <w:tabs>
          <w:tab w:val="left" w:pos="540"/>
        </w:tabs>
        <w:spacing w:after="0" w:line="240" w:lineRule="auto"/>
        <w:rPr>
          <w:rFonts w:ascii="Nikosh" w:hAnsi="Nikosh" w:cs="Nikosh"/>
          <w:color w:val="000000"/>
          <w:sz w:val="24"/>
          <w:szCs w:val="24"/>
        </w:rPr>
      </w:pPr>
    </w:p>
    <w:p w:rsidR="007533D0" w:rsidRPr="0016458F" w:rsidRDefault="007533D0" w:rsidP="00C74242">
      <w:pPr>
        <w:spacing w:after="0" w:line="240" w:lineRule="auto"/>
        <w:rPr>
          <w:color w:val="000000"/>
        </w:rPr>
      </w:pPr>
    </w:p>
    <w:p w:rsidR="007533D0" w:rsidRPr="0016458F" w:rsidRDefault="00E95D83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7533D0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7533D0" w:rsidRPr="0016458F">
        <w:rPr>
          <w:rFonts w:ascii="Nikosh" w:hAnsi="Nikosh" w:cs="Nikosh"/>
          <w:b/>
          <w:color w:val="000000"/>
          <w:sz w:val="28"/>
          <w:szCs w:val="28"/>
        </w:rPr>
        <w:t xml:space="preserve"> (ফার্ম মেশিনারী)</w:t>
      </w:r>
    </w:p>
    <w:p w:rsidR="00E95D83" w:rsidRPr="0016458F" w:rsidRDefault="00E95D83" w:rsidP="00C74242">
      <w:pPr>
        <w:spacing w:after="0" w:line="240" w:lineRule="auto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5"/>
        <w:gridCol w:w="2247"/>
        <w:gridCol w:w="1378"/>
      </w:tblGrid>
      <w:tr w:rsidR="00046627" w:rsidRPr="0016458F" w:rsidTr="00E95D83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5" w:type="dxa"/>
            <w:shd w:val="clear" w:color="auto" w:fill="D9D9D9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7533D0" w:rsidRPr="0016458F" w:rsidRDefault="007533D0" w:rsidP="007533D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eastAsia="NikoshBAN" w:hAnsi="Nikosh" w:cs="Nikosh"/>
                <w:color w:val="000000"/>
              </w:rPr>
              <w:t>মোঃ আল আমীন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জন্ম তারিখ : ২৮/০১/১৯৭৫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নিজ জেলা : নওগাঁ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eastAsia="NikoshBAN" w:hAnsi="Nikosh" w:cs="Nikosh"/>
                <w:color w:val="000000"/>
              </w:rPr>
              <w:t xml:space="preserve"> (ফার্ম মেশিনারী)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শিফ্‌ট: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নওগাঁ সরকারি টেকনিক্যাল স্কুল ও কলেজ, নওগাঁ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সংযুক্তিতেঃ ভোকেশনাল টিচার্স ট্রেনিং ইন্সটিটিউট (ভিটিটিআই), বগুড়া</w:t>
            </w:r>
          </w:p>
          <w:p w:rsidR="00E206ED" w:rsidRPr="0016458F" w:rsidRDefault="00E206ED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শফি উদ্দীন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২০/০৪/১৯৭৪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চুয়াডাঙ্গা।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(ফার্ম মেশিনারি)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শিফটঃ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মেহেরপুর সরকারি </w:t>
            </w:r>
            <w:r w:rsidR="00E95D83" w:rsidRPr="0016458F">
              <w:rPr>
                <w:rFonts w:ascii="Nikosh" w:hAnsi="Nikosh" w:cs="Nikosh"/>
                <w:color w:val="000000"/>
              </w:rPr>
              <w:t>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</w:rPr>
              <w:t>, মেহেরপুর।</w:t>
            </w:r>
          </w:p>
          <w:p w:rsidR="00E206ED" w:rsidRPr="0016458F" w:rsidRDefault="00E206ED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eastAsia="NikoshBAN" w:hAnsi="Nikosh" w:cs="Nikosh"/>
                <w:color w:val="000000"/>
              </w:rPr>
              <w:t>মোঃ মাসুদুল করিম খান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জন্ম তারিখ : ০১/১২/১৯৭৬ ইং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নিজ জেলা : পাবনা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eastAsia="NikoshBAN" w:hAnsi="Nikosh" w:cs="Nikosh"/>
                <w:color w:val="000000"/>
              </w:rPr>
              <w:t xml:space="preserve"> (ফার্মমেশিনারি)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শিফ্‌ট:  প্রথম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সিরাজগঞ্জ সরকারি টেকনিক্যাল স্কুল ও কলেজ, সিরাজগঞ্জ</w:t>
            </w:r>
          </w:p>
          <w:p w:rsidR="00E206ED" w:rsidRPr="0016458F" w:rsidRDefault="00E206ED" w:rsidP="007533D0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হাবিবুর</w:t>
            </w: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রহমান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জন্ম তারিখ : ২৩</w:t>
            </w:r>
            <w:r w:rsidRPr="0016458F">
              <w:rPr>
                <w:rFonts w:ascii="Nikosh" w:hAnsi="Nikosh" w:cs="Nikosh"/>
                <w:color w:val="000000"/>
              </w:rPr>
              <w:t>/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০২</w:t>
            </w:r>
            <w:r w:rsidRPr="0016458F">
              <w:rPr>
                <w:rFonts w:ascii="Nikosh" w:hAnsi="Nikosh" w:cs="Nikosh"/>
                <w:color w:val="000000"/>
              </w:rPr>
              <w:t>/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১৯৭৫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 w:hint="cs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নিজ জেলা : মুন্সিগঞ্জ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 (ফার্ম মেশিনারী)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জয়পাড়া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কলেজ</w:t>
            </w:r>
            <w:r w:rsidRPr="0016458F">
              <w:rPr>
                <w:rFonts w:ascii="Nikosh" w:hAnsi="Nikosh" w:cs="Nikosh"/>
                <w:color w:val="00000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দোহার</w:t>
            </w:r>
            <w:r w:rsidRPr="0016458F">
              <w:rPr>
                <w:rFonts w:ascii="Nikosh" w:hAnsi="Nikosh" w:cs="Nikosh"/>
                <w:color w:val="00000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  <w:p w:rsidR="00E206ED" w:rsidRPr="0016458F" w:rsidRDefault="00E206ED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মোহাম্মদ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বিল্লাল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হোসেন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জন্ম তারিখ : ১৫</w:t>
            </w:r>
            <w:r w:rsidRPr="0016458F">
              <w:rPr>
                <w:rFonts w:ascii="Nikosh" w:hAnsi="Nikosh" w:cs="Nikosh"/>
                <w:color w:val="000000"/>
              </w:rPr>
              <w:t>/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০৪</w:t>
            </w:r>
            <w:r w:rsidRPr="0016458F">
              <w:rPr>
                <w:rFonts w:ascii="Nikosh" w:hAnsi="Nikosh" w:cs="Nikosh"/>
                <w:color w:val="000000"/>
              </w:rPr>
              <w:t>/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১৯৭৬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 w:hint="cs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নিজ জেলা : কুমিল্লা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</w:t>
            </w:r>
            <w:r w:rsidR="007533D0" w:rsidRPr="0016458F">
              <w:rPr>
                <w:rFonts w:ascii="Nikosh" w:hAnsi="Nikosh" w:cs="Nikosh"/>
                <w:color w:val="000000"/>
                <w:cs/>
                <w:lang w:bidi="bn-IN"/>
              </w:rPr>
              <w:t>ফার্ম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</w:t>
            </w:r>
            <w:r w:rsidR="007533D0" w:rsidRPr="0016458F">
              <w:rPr>
                <w:rFonts w:ascii="Nikosh" w:hAnsi="Nikosh" w:cs="Nikosh"/>
                <w:color w:val="000000"/>
                <w:cs/>
                <w:lang w:bidi="bn-IN"/>
              </w:rPr>
              <w:t>মেশিনারি</w:t>
            </w:r>
            <w:r w:rsidR="007533D0" w:rsidRPr="0016458F">
              <w:rPr>
                <w:rFonts w:ascii="Nikosh" w:hAnsi="Nikosh" w:cs="Nikosh"/>
                <w:color w:val="000000"/>
              </w:rPr>
              <w:t>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ছাতক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মোহাম্মদ সাইফুল হক খান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০১/০১/১৯৭৩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মুন্সীগঞ্জ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(ফার্ম মেশিনারী)</w:t>
            </w:r>
          </w:p>
          <w:p w:rsidR="007533D0" w:rsidRPr="0016458F" w:rsidRDefault="007533D0" w:rsidP="007533D0">
            <w:pPr>
              <w:tabs>
                <w:tab w:val="left" w:pos="204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 শিফট</w:t>
            </w:r>
            <w:r w:rsidRPr="0016458F">
              <w:rPr>
                <w:rFonts w:ascii="Nikosh" w:hAnsi="Nikosh" w:cs="Nikosh"/>
                <w:color w:val="000000"/>
              </w:rPr>
              <w:tab/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ভৈরব সরকারি টেকনিক্যাল স্কুল ও কলেজ, ভৈরব, কিশোরগঞ্জ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সংযুক্তিতে কারিগরি শিক্ষা অধিদপ্তর, ঢাকা</w:t>
            </w:r>
          </w:p>
          <w:p w:rsidR="00E206ED" w:rsidRPr="0016458F" w:rsidRDefault="00E206ED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সুলতান তৌহিদুজ্জামান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০৬/০১/১৯৭৫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  <w:r w:rsidRPr="0016458F">
              <w:rPr>
                <w:rFonts w:ascii="Nikosh" w:hAnsi="Nikosh" w:cs="Nikosh"/>
                <w:color w:val="000000"/>
              </w:rPr>
              <w:br/>
              <w:t xml:space="preserve">নিজ জেলা : নওগাঁ  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ইন্সট্রক্টর (ফার্ম মেশিনারী)</w:t>
            </w:r>
            <w:r w:rsidRPr="0016458F">
              <w:rPr>
                <w:rFonts w:ascii="Nikosh" w:hAnsi="Nikosh" w:cs="Nikosh"/>
                <w:color w:val="00000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</w:rPr>
              <w:br/>
              <w:t>রংপুর সরকারি টেকনিক্যাল স্কুল ও কলেজ, রংপুর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>জীবন কৃষ্ণ সাহা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>১৮</w:t>
            </w:r>
            <w:r w:rsidRPr="0016458F">
              <w:rPr>
                <w:rFonts w:ascii="Nikosh" w:hAnsi="Nikosh" w:cs="Nikosh"/>
                <w:color w:val="000000"/>
              </w:rPr>
              <w:t>/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০</w:t>
            </w: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>৮</w:t>
            </w:r>
            <w:r w:rsidRPr="0016458F">
              <w:rPr>
                <w:rFonts w:ascii="Nikosh" w:hAnsi="Nikosh" w:cs="Nikosh"/>
                <w:color w:val="000000"/>
              </w:rPr>
              <w:t>/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১৯৭৪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০০০৮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>নড়াইল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</w:t>
            </w:r>
            <w:r w:rsidR="007533D0" w:rsidRPr="0016458F">
              <w:rPr>
                <w:rFonts w:ascii="Nikosh" w:hAnsi="Nikosh" w:cs="Nikosh"/>
                <w:color w:val="000000"/>
                <w:cs/>
                <w:lang w:bidi="bn-IN"/>
              </w:rPr>
              <w:t>ফার্ম মেশিনারি)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 xml:space="preserve">নড়াইল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টেকনিক্যাল স্কুল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কলেজ</w:t>
            </w:r>
            <w:r w:rsidRPr="0016458F">
              <w:rPr>
                <w:rFonts w:ascii="Nikosh" w:hAnsi="Nikosh" w:cs="Nikosh"/>
                <w:color w:val="00000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>নড়াইল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অজয় কুমার সিংহ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২২/০৯/১৯৭৬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০০০৯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পঞ্চগড়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(ফার্ম মেশিনারী)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দ্বিতীয়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ঠাকুরগাঁও সরকারি টেকনিক্যাল স্কুল ও কলেজ, ঠাকুরগাঁও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ফররুখ আহাম্মেদ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০১/০৮/১৯৭৭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০০১০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টাংগাইল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(ফার্ম মেশিনারী)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নেত্রকোণা সরকারি টেকনিক্যাল স্কুল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</w:rPr>
              <w:t xml:space="preserve"> কলেজ, সাতপাই, নেত্রকোণা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মোহম্মদ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মোকাদ্দেছ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আলী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জন্ম তারিখ : ৩১</w:t>
            </w:r>
            <w:r w:rsidRPr="0016458F">
              <w:rPr>
                <w:rFonts w:ascii="Nikosh" w:hAnsi="Nikosh" w:cs="Nikosh"/>
                <w:color w:val="000000"/>
              </w:rPr>
              <w:t>/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০৮</w:t>
            </w:r>
            <w:r w:rsidRPr="0016458F">
              <w:rPr>
                <w:rFonts w:ascii="Nikosh" w:hAnsi="Nikosh" w:cs="Nikosh"/>
                <w:color w:val="000000"/>
              </w:rPr>
              <w:t>/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১৯৭৪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০০১১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  <w:cs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নিজ জেলা : জামালপুর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ইন্সট্রক্টর</w:t>
            </w:r>
            <w:r w:rsidRPr="0016458F">
              <w:rPr>
                <w:rFonts w:ascii="Nikosh" w:hAnsi="Nikosh" w:cs="Nikosh"/>
                <w:color w:val="000000"/>
              </w:rPr>
              <w:t>(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ফার্ম</w:t>
            </w: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মেশিনারী</w:t>
            </w:r>
            <w:r w:rsidRPr="0016458F">
              <w:rPr>
                <w:rFonts w:ascii="Nikosh" w:hAnsi="Nikosh" w:cs="Nikosh"/>
                <w:color w:val="000000"/>
              </w:rPr>
              <w:t xml:space="preserve">)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জামালপুর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হালিম মাহমুদ ভূঁইয়া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১২/০৪/১৯৭৭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০০১২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পাবনা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(ফার্ম মেশিনারী) 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২য়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চুয়াডাঙ্গা সরকারি টেকনিক্যাল স্কুল ও কলেজ, চুয়াডাঙ্গা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95D83">
        <w:trPr>
          <w:trHeight w:val="293"/>
        </w:trPr>
        <w:tc>
          <w:tcPr>
            <w:tcW w:w="630" w:type="dxa"/>
            <w:shd w:val="clear" w:color="auto" w:fill="auto"/>
          </w:tcPr>
          <w:p w:rsidR="007533D0" w:rsidRPr="0016458F" w:rsidRDefault="007533D0" w:rsidP="007533D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মোহাম্মদ শফিকুল ইসলাম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২১/০১/১৯৭৬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০০১৩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কুমিল্লা</w:t>
            </w:r>
          </w:p>
        </w:tc>
        <w:tc>
          <w:tcPr>
            <w:tcW w:w="3330" w:type="dxa"/>
            <w:shd w:val="clear" w:color="auto" w:fill="auto"/>
          </w:tcPr>
          <w:p w:rsidR="007533D0" w:rsidRPr="0016458F" w:rsidRDefault="00FD6286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7533D0" w:rsidRPr="0016458F">
              <w:rPr>
                <w:rFonts w:ascii="Nikosh" w:hAnsi="Nikosh" w:cs="Nikosh"/>
                <w:color w:val="000000"/>
              </w:rPr>
              <w:t xml:space="preserve"> (ফার্ম মেশিনারী)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7533D0" w:rsidRPr="0016458F" w:rsidRDefault="007533D0" w:rsidP="007533D0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হবিগঞ্জ সরকারি টেকনিক্যাল স্কুল ও কলেজ, হবিগঞ্জ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7533D0" w:rsidRPr="0016458F" w:rsidRDefault="007533D0" w:rsidP="00DF2E4F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E206ED" w:rsidRPr="0016458F" w:rsidRDefault="00E206ED" w:rsidP="00C74242">
      <w:pPr>
        <w:spacing w:after="0" w:line="240" w:lineRule="auto"/>
        <w:rPr>
          <w:color w:val="000000"/>
        </w:rPr>
      </w:pPr>
    </w:p>
    <w:p w:rsidR="00DF2E4F" w:rsidRPr="0016458F" w:rsidRDefault="00E206ED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color w:val="000000"/>
        </w:rPr>
        <w:br w:type="column"/>
      </w:r>
      <w:r w:rsidR="00DF2E4F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DF2E4F" w:rsidRPr="0016458F">
        <w:rPr>
          <w:rFonts w:ascii="Nikosh" w:hAnsi="Nikosh" w:cs="Nikosh"/>
          <w:b/>
          <w:color w:val="000000"/>
          <w:sz w:val="28"/>
          <w:szCs w:val="28"/>
        </w:rPr>
        <w:t xml:space="preserve"> (মেশিনিষ্ট)</w:t>
      </w:r>
    </w:p>
    <w:p w:rsidR="00E206ED" w:rsidRPr="0016458F" w:rsidRDefault="00E206ED" w:rsidP="00C74242">
      <w:pPr>
        <w:spacing w:after="0" w:line="240" w:lineRule="auto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4"/>
        <w:gridCol w:w="2247"/>
        <w:gridCol w:w="1379"/>
      </w:tblGrid>
      <w:tr w:rsidR="00046627" w:rsidRPr="0016458F" w:rsidTr="0026466D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E206ED">
        <w:trPr>
          <w:trHeight w:val="293"/>
        </w:trPr>
        <w:tc>
          <w:tcPr>
            <w:tcW w:w="630" w:type="dxa"/>
            <w:shd w:val="clear" w:color="auto" w:fill="auto"/>
          </w:tcPr>
          <w:p w:rsidR="00DF2E4F" w:rsidRPr="0016458F" w:rsidRDefault="00DF2E4F" w:rsidP="00DF2E4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F2E4F" w:rsidRPr="0016458F" w:rsidRDefault="00DF2E4F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মানবেন্দ্র সরকার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১২/০৫/১৯৭৮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খুলনা</w:t>
            </w:r>
          </w:p>
        </w:tc>
        <w:tc>
          <w:tcPr>
            <w:tcW w:w="3330" w:type="dxa"/>
            <w:shd w:val="clear" w:color="auto" w:fill="auto"/>
          </w:tcPr>
          <w:p w:rsidR="00DF2E4F" w:rsidRPr="0016458F" w:rsidRDefault="00FD6286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F2E4F" w:rsidRPr="0016458F">
              <w:rPr>
                <w:rFonts w:ascii="Nikosh" w:hAnsi="Nikosh" w:cs="Nikosh"/>
                <w:color w:val="000000"/>
              </w:rPr>
              <w:t xml:space="preserve"> (মেশিনিষ্ট)</w:t>
            </w:r>
            <w:r w:rsidR="00DF2E4F" w:rsidRPr="0016458F">
              <w:rPr>
                <w:rFonts w:ascii="Nikosh" w:hAnsi="Nikosh" w:cs="Nikosh"/>
                <w:color w:val="000000"/>
              </w:rPr>
              <w:br/>
              <w:t>শিফট : ১ম</w:t>
            </w:r>
            <w:r w:rsidR="00DF2E4F" w:rsidRPr="0016458F">
              <w:rPr>
                <w:rFonts w:ascii="Nikosh" w:hAnsi="Nikosh" w:cs="Nikosh"/>
                <w:color w:val="00000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206ED">
        <w:trPr>
          <w:trHeight w:val="293"/>
        </w:trPr>
        <w:tc>
          <w:tcPr>
            <w:tcW w:w="630" w:type="dxa"/>
            <w:shd w:val="clear" w:color="auto" w:fill="auto"/>
          </w:tcPr>
          <w:p w:rsidR="00DF2E4F" w:rsidRPr="0016458F" w:rsidRDefault="00DF2E4F" w:rsidP="00DF2E4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F2E4F" w:rsidRPr="0016458F" w:rsidRDefault="00DF2E4F" w:rsidP="0021270D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আরিফুর রহমান</w:t>
            </w:r>
          </w:p>
          <w:p w:rsidR="00DF2E4F" w:rsidRPr="0016458F" w:rsidRDefault="00DF2E4F" w:rsidP="0021270D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১১/১২/১৯৭৪</w:t>
            </w:r>
          </w:p>
          <w:p w:rsidR="00DF2E4F" w:rsidRPr="0016458F" w:rsidRDefault="00DF2E4F" w:rsidP="0021270D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DF2E4F" w:rsidRPr="0016458F" w:rsidRDefault="00DF2E4F" w:rsidP="0021270D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বরিশাল</w:t>
            </w:r>
          </w:p>
        </w:tc>
        <w:tc>
          <w:tcPr>
            <w:tcW w:w="3330" w:type="dxa"/>
            <w:shd w:val="clear" w:color="auto" w:fill="auto"/>
          </w:tcPr>
          <w:p w:rsidR="00DF2E4F" w:rsidRPr="0016458F" w:rsidRDefault="00FD6286" w:rsidP="0021270D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F2E4F" w:rsidRPr="0016458F">
              <w:rPr>
                <w:rFonts w:ascii="Nikosh" w:hAnsi="Nikosh" w:cs="Nikosh"/>
                <w:color w:val="000000"/>
              </w:rPr>
              <w:t xml:space="preserve"> (মেশিনিষ্ট)</w:t>
            </w:r>
          </w:p>
          <w:p w:rsidR="00DF2E4F" w:rsidRPr="0016458F" w:rsidRDefault="00DF2E4F" w:rsidP="0021270D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ও</w:t>
            </w:r>
          </w:p>
          <w:p w:rsidR="00DF2E4F" w:rsidRPr="0016458F" w:rsidRDefault="00DF2E4F" w:rsidP="0021270D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সহকারী আঞ্চলিক পরিদর্শক</w:t>
            </w:r>
          </w:p>
          <w:p w:rsidR="00DF2E4F" w:rsidRPr="0016458F" w:rsidRDefault="00DF2E4F" w:rsidP="0021270D">
            <w:pPr>
              <w:tabs>
                <w:tab w:val="center" w:pos="6480"/>
                <w:tab w:val="left" w:pos="7695"/>
                <w:tab w:val="left" w:pos="11865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আঞ্চলিক পরিচালকের কার্যালয়, বরিশাল বিভাগ, বরিশাল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206ED">
        <w:trPr>
          <w:trHeight w:val="293"/>
        </w:trPr>
        <w:tc>
          <w:tcPr>
            <w:tcW w:w="630" w:type="dxa"/>
            <w:shd w:val="clear" w:color="auto" w:fill="auto"/>
          </w:tcPr>
          <w:p w:rsidR="00DF2E4F" w:rsidRPr="0016458F" w:rsidRDefault="00DF2E4F" w:rsidP="00DF2E4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F2E4F" w:rsidRPr="0016458F" w:rsidRDefault="00DF2E4F" w:rsidP="0021270D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>মো</w:t>
            </w:r>
            <w:r w:rsidRPr="0016458F">
              <w:rPr>
                <w:rFonts w:ascii="Nikosh" w:hAnsi="Nikosh" w:cs="Nikosh"/>
                <w:color w:val="000000"/>
                <w:lang w:bidi="bn-BD"/>
              </w:rPr>
              <w:t>হাম্মদ হাসেম</w:t>
            </w:r>
          </w:p>
          <w:p w:rsidR="00DF2E4F" w:rsidRPr="0016458F" w:rsidRDefault="00DF2E4F" w:rsidP="0021270D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lang w:bidi="bn-BD"/>
              </w:rPr>
              <w:t>০</w:t>
            </w: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>১/১২/১৯</w:t>
            </w:r>
            <w:r w:rsidRPr="0016458F">
              <w:rPr>
                <w:rFonts w:ascii="Nikosh" w:hAnsi="Nikosh" w:cs="Nikosh"/>
                <w:color w:val="000000"/>
                <w:lang w:bidi="bn-BD"/>
              </w:rPr>
              <w:t>৭</w:t>
            </w: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>৬</w:t>
            </w:r>
          </w:p>
          <w:p w:rsidR="00DF2E4F" w:rsidRPr="0016458F" w:rsidRDefault="00DF2E4F" w:rsidP="0021270D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</w:p>
          <w:p w:rsidR="00DF2E4F" w:rsidRPr="0016458F" w:rsidRDefault="00DF2E4F" w:rsidP="0021270D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lang w:bidi="bn-BD"/>
              </w:rPr>
              <w:t>ফেনী</w:t>
            </w:r>
          </w:p>
        </w:tc>
        <w:tc>
          <w:tcPr>
            <w:tcW w:w="3330" w:type="dxa"/>
            <w:shd w:val="clear" w:color="auto" w:fill="auto"/>
          </w:tcPr>
          <w:p w:rsidR="00DF2E4F" w:rsidRPr="0016458F" w:rsidRDefault="00FD6286" w:rsidP="0021270D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>ইনস্ট্রাক্টর</w:t>
            </w:r>
            <w:r w:rsidR="00DF2E4F" w:rsidRPr="0016458F">
              <w:rPr>
                <w:rFonts w:ascii="Nikosh" w:hAnsi="Nikosh" w:cs="Nikosh"/>
                <w:color w:val="000000"/>
                <w:cs/>
                <w:lang w:bidi="bn-BD"/>
              </w:rPr>
              <w:t xml:space="preserve"> (মেশিনিষ্ট)</w:t>
            </w:r>
          </w:p>
          <w:p w:rsidR="00DF2E4F" w:rsidRPr="0016458F" w:rsidRDefault="00DF2E4F" w:rsidP="0021270D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 xml:space="preserve">শিফট : </w:t>
            </w:r>
            <w:r w:rsidRPr="0016458F">
              <w:rPr>
                <w:rFonts w:ascii="Nikosh" w:hAnsi="Nikosh" w:cs="Nikosh"/>
                <w:color w:val="000000"/>
                <w:lang w:bidi="bn-BD"/>
              </w:rPr>
              <w:t>১ম</w:t>
            </w: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 xml:space="preserve"> শিফট </w:t>
            </w:r>
          </w:p>
          <w:p w:rsidR="00DF2E4F" w:rsidRPr="0016458F" w:rsidRDefault="00DF2E4F" w:rsidP="0021270D">
            <w:pPr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BD"/>
              </w:rPr>
              <w:t>মাইজদি সরকারি 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DF2E4F" w:rsidRPr="0016458F" w:rsidRDefault="00DF2E4F" w:rsidP="00C74242">
      <w:pPr>
        <w:spacing w:after="0" w:line="240" w:lineRule="auto"/>
        <w:rPr>
          <w:color w:val="000000"/>
        </w:rPr>
      </w:pPr>
    </w:p>
    <w:p w:rsidR="00DF2E4F" w:rsidRPr="0016458F" w:rsidRDefault="00DF2E4F" w:rsidP="00C74242">
      <w:pPr>
        <w:spacing w:after="0" w:line="240" w:lineRule="auto"/>
        <w:rPr>
          <w:color w:val="000000"/>
        </w:rPr>
      </w:pPr>
    </w:p>
    <w:p w:rsidR="00047C7E" w:rsidRPr="0016458F" w:rsidRDefault="0026466D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7B470D" w:rsidRPr="0016458F">
        <w:rPr>
          <w:rFonts w:ascii="Nikosh" w:hAnsi="Nikosh" w:cs="Nikosh"/>
          <w:b/>
          <w:color w:val="000000"/>
          <w:sz w:val="28"/>
          <w:szCs w:val="28"/>
        </w:rPr>
        <w:t>পোল্ট্রি রিয়ারিং এন্ড ফার্মিং</w:t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26466D" w:rsidRPr="0016458F" w:rsidRDefault="0026466D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4"/>
        <w:gridCol w:w="2247"/>
        <w:gridCol w:w="1379"/>
      </w:tblGrid>
      <w:tr w:rsidR="00046627" w:rsidRPr="0016458F" w:rsidTr="0026466D">
        <w:trPr>
          <w:trHeight w:val="58"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98"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26466D">
        <w:trPr>
          <w:trHeight w:val="293"/>
        </w:trPr>
        <w:tc>
          <w:tcPr>
            <w:tcW w:w="630" w:type="dxa"/>
            <w:shd w:val="clear" w:color="auto" w:fill="auto"/>
          </w:tcPr>
          <w:p w:rsidR="006815E3" w:rsidRPr="0016458F" w:rsidRDefault="006815E3" w:rsidP="006815E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6815E3" w:rsidRPr="0016458F" w:rsidRDefault="006815E3" w:rsidP="0021270D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আব্দুল আউয়াল প্রামানিক</w:t>
            </w:r>
          </w:p>
          <w:p w:rsidR="006815E3" w:rsidRPr="0016458F" w:rsidRDefault="006815E3" w:rsidP="0021270D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৩১/১০/১৯৭২</w:t>
            </w:r>
          </w:p>
          <w:p w:rsidR="006815E3" w:rsidRPr="0016458F" w:rsidRDefault="006815E3" w:rsidP="0021270D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6815E3" w:rsidRPr="0016458F" w:rsidRDefault="006815E3" w:rsidP="0021270D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নাটোর</w:t>
            </w:r>
          </w:p>
          <w:p w:rsidR="00304DF3" w:rsidRPr="0016458F" w:rsidRDefault="00304DF3" w:rsidP="0021270D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</w:p>
        </w:tc>
        <w:tc>
          <w:tcPr>
            <w:tcW w:w="3330" w:type="dxa"/>
            <w:shd w:val="clear" w:color="auto" w:fill="auto"/>
          </w:tcPr>
          <w:p w:rsidR="006815E3" w:rsidRPr="0016458F" w:rsidRDefault="00FD6286" w:rsidP="0021270D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6815E3" w:rsidRPr="0016458F">
              <w:rPr>
                <w:rFonts w:ascii="Nikosh" w:hAnsi="Nikosh" w:cs="Nikosh"/>
                <w:color w:val="000000"/>
              </w:rPr>
              <w:t xml:space="preserve"> (পোল্ট্রি রিয়ারিং এন্ড ফার্মিং) </w:t>
            </w:r>
          </w:p>
          <w:p w:rsidR="006815E3" w:rsidRPr="0016458F" w:rsidRDefault="006815E3" w:rsidP="0021270D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২য়</w:t>
            </w:r>
          </w:p>
          <w:p w:rsidR="006815E3" w:rsidRPr="0016458F" w:rsidRDefault="006815E3" w:rsidP="0021270D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কুড়িগ্রাম সরকারি টেকনিক্যাল স্কুল ও কলেজ, কুড়িগ্রাম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26466D">
        <w:trPr>
          <w:trHeight w:val="293"/>
        </w:trPr>
        <w:tc>
          <w:tcPr>
            <w:tcW w:w="630" w:type="dxa"/>
            <w:shd w:val="clear" w:color="auto" w:fill="auto"/>
          </w:tcPr>
          <w:p w:rsidR="006815E3" w:rsidRPr="0016458F" w:rsidRDefault="006815E3" w:rsidP="006815E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পবন কুমার সরকার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০১/০৮/১৯৭৯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বগুড়া</w:t>
            </w:r>
          </w:p>
        </w:tc>
        <w:tc>
          <w:tcPr>
            <w:tcW w:w="3330" w:type="dxa"/>
            <w:shd w:val="clear" w:color="auto" w:fill="auto"/>
          </w:tcPr>
          <w:p w:rsidR="006815E3" w:rsidRPr="0016458F" w:rsidRDefault="00FD6286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6815E3" w:rsidRPr="0016458F">
              <w:rPr>
                <w:rFonts w:ascii="Nikosh" w:hAnsi="Nikosh" w:cs="Nikosh"/>
                <w:color w:val="000000"/>
              </w:rPr>
              <w:t xml:space="preserve"> (পোল্ট্রি রিয়ারিং এন্ড ফার্মিং)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শিফ্‌টঃ ১ম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পার্বতীপুর সরকারি 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DF2E4F" w:rsidRPr="0016458F" w:rsidRDefault="00DF2E4F" w:rsidP="00C74242">
      <w:pPr>
        <w:spacing w:after="0" w:line="240" w:lineRule="auto"/>
        <w:rPr>
          <w:color w:val="000000"/>
        </w:rPr>
      </w:pPr>
    </w:p>
    <w:p w:rsidR="006815E3" w:rsidRPr="0016458F" w:rsidRDefault="006815E3" w:rsidP="006D2D0A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p w:rsidR="00047C7E" w:rsidRPr="0016458F" w:rsidRDefault="0026466D" w:rsidP="006D2D0A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0728AF" w:rsidRPr="0016458F">
        <w:rPr>
          <w:rFonts w:ascii="Nikosh" w:hAnsi="Nikosh" w:cs="Nikosh"/>
          <w:b/>
          <w:color w:val="000000"/>
          <w:sz w:val="28"/>
          <w:szCs w:val="28"/>
        </w:rPr>
        <w:t>ফিস কালচার এন্ড ব্রিডিং</w:t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26466D" w:rsidRPr="0016458F" w:rsidRDefault="0026466D" w:rsidP="006D2D0A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4"/>
        <w:gridCol w:w="2247"/>
        <w:gridCol w:w="1379"/>
      </w:tblGrid>
      <w:tr w:rsidR="00046627" w:rsidRPr="0016458F" w:rsidTr="0026466D">
        <w:trPr>
          <w:trHeight w:val="58"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26466D">
        <w:trPr>
          <w:trHeight w:val="293"/>
        </w:trPr>
        <w:tc>
          <w:tcPr>
            <w:tcW w:w="630" w:type="dxa"/>
            <w:shd w:val="clear" w:color="auto" w:fill="auto"/>
          </w:tcPr>
          <w:p w:rsidR="006815E3" w:rsidRPr="0016458F" w:rsidRDefault="006815E3" w:rsidP="006815E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6815E3" w:rsidRPr="0016458F" w:rsidRDefault="006815E3" w:rsidP="0021270D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জনাব </w:t>
            </w: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মোহাম্মদ এমদাদ হোসেন</w:t>
            </w:r>
          </w:p>
          <w:p w:rsidR="006815E3" w:rsidRPr="0016458F" w:rsidRDefault="006815E3" w:rsidP="0021270D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জন্ম তারিখ : ০২/১২/১৯৭৬</w:t>
            </w:r>
          </w:p>
          <w:p w:rsidR="006815E3" w:rsidRPr="0016458F" w:rsidRDefault="006815E3" w:rsidP="0021270D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গ্রেডেশন নম্বর: ০০০১</w:t>
            </w:r>
          </w:p>
          <w:p w:rsidR="006815E3" w:rsidRPr="0016458F" w:rsidRDefault="006815E3" w:rsidP="0021270D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নিজ জেলা : নড়াইল</w:t>
            </w:r>
          </w:p>
        </w:tc>
        <w:tc>
          <w:tcPr>
            <w:tcW w:w="3330" w:type="dxa"/>
            <w:shd w:val="clear" w:color="auto" w:fill="auto"/>
          </w:tcPr>
          <w:p w:rsidR="006815E3" w:rsidRPr="0016458F" w:rsidRDefault="00FD6286" w:rsidP="0021270D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ইনস্ট্রাক্টর</w:t>
            </w:r>
            <w:r w:rsidR="006815E3"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 xml:space="preserve"> (ফিস কালচার এন্ড ব্রিডিং)</w:t>
            </w:r>
          </w:p>
          <w:p w:rsidR="006815E3" w:rsidRPr="0016458F" w:rsidRDefault="006815E3" w:rsidP="0021270D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 xml:space="preserve">শিফট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 w:bidi="bn-IN"/>
              </w:rPr>
              <w:t>১ম শিফট</w:t>
            </w:r>
          </w:p>
          <w:p w:rsidR="006815E3" w:rsidRPr="0016458F" w:rsidRDefault="006815E3" w:rsidP="0021270D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লক্ষ্মীপুর সরকারি টেকনিক্যাল স্কুল ও কলেজ, লক্ষ্মীপুর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047C7E" w:rsidRPr="0016458F" w:rsidRDefault="00047C7E" w:rsidP="006D2D0A">
      <w:pPr>
        <w:spacing w:after="0" w:line="240" w:lineRule="auto"/>
        <w:rPr>
          <w:color w:val="000000"/>
        </w:rPr>
      </w:pPr>
    </w:p>
    <w:p w:rsidR="006815E3" w:rsidRPr="0016458F" w:rsidRDefault="006815E3" w:rsidP="006D2D0A">
      <w:pPr>
        <w:spacing w:after="0" w:line="240" w:lineRule="auto"/>
        <w:rPr>
          <w:color w:val="000000"/>
        </w:rPr>
      </w:pPr>
    </w:p>
    <w:p w:rsidR="00047C7E" w:rsidRPr="0016458F" w:rsidRDefault="0026466D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0728AF" w:rsidRPr="0016458F">
        <w:rPr>
          <w:rFonts w:ascii="Nikosh" w:hAnsi="Nikosh" w:cs="Nikosh"/>
          <w:b/>
          <w:color w:val="000000"/>
          <w:sz w:val="28"/>
          <w:szCs w:val="28"/>
        </w:rPr>
        <w:t>ড্রাফটিং সিভিল</w:t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26466D" w:rsidRPr="0016458F" w:rsidRDefault="0026466D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4"/>
        <w:gridCol w:w="2247"/>
        <w:gridCol w:w="1379"/>
      </w:tblGrid>
      <w:tr w:rsidR="00046627" w:rsidRPr="0016458F" w:rsidTr="0026466D">
        <w:trPr>
          <w:trHeight w:val="58"/>
        </w:trPr>
        <w:tc>
          <w:tcPr>
            <w:tcW w:w="63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</w:trPr>
        <w:tc>
          <w:tcPr>
            <w:tcW w:w="630" w:type="dxa"/>
            <w:shd w:val="clear" w:color="auto" w:fill="D9D9D9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26466D">
        <w:trPr>
          <w:trHeight w:val="293"/>
        </w:trPr>
        <w:tc>
          <w:tcPr>
            <w:tcW w:w="630" w:type="dxa"/>
            <w:shd w:val="clear" w:color="auto" w:fill="auto"/>
          </w:tcPr>
          <w:p w:rsidR="006815E3" w:rsidRPr="0016458F" w:rsidRDefault="006815E3" w:rsidP="006815E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জাহাঙ্গীর হোসেন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০৭/০৫/১৯৭২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ঢাকা</w:t>
            </w:r>
          </w:p>
        </w:tc>
        <w:tc>
          <w:tcPr>
            <w:tcW w:w="3330" w:type="dxa"/>
            <w:shd w:val="clear" w:color="auto" w:fill="auto"/>
          </w:tcPr>
          <w:p w:rsidR="006815E3" w:rsidRPr="0016458F" w:rsidRDefault="00FD6286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6815E3" w:rsidRPr="0016458F">
              <w:rPr>
                <w:rFonts w:ascii="Nikosh" w:hAnsi="Nikosh" w:cs="Nikosh"/>
                <w:color w:val="000000"/>
              </w:rPr>
              <w:t xml:space="preserve"> (ড্রাফটিং সিভিল)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26466D" w:rsidRPr="0016458F" w:rsidRDefault="0026466D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p w:rsidR="00047C7E" w:rsidRPr="0016458F" w:rsidRDefault="0026466D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t>কার্পেন্ট্রি</w:t>
      </w:r>
      <w:r w:rsidR="00047C7E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26466D" w:rsidRPr="0016458F" w:rsidRDefault="0026466D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4"/>
        <w:gridCol w:w="2247"/>
        <w:gridCol w:w="1379"/>
      </w:tblGrid>
      <w:tr w:rsidR="00046627" w:rsidRPr="0016458F" w:rsidTr="0026466D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89"/>
          <w:tblHeader/>
        </w:trPr>
        <w:tc>
          <w:tcPr>
            <w:tcW w:w="630" w:type="dxa"/>
            <w:shd w:val="clear" w:color="auto" w:fill="D9D9D9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26466D">
        <w:trPr>
          <w:trHeight w:val="293"/>
        </w:trPr>
        <w:tc>
          <w:tcPr>
            <w:tcW w:w="630" w:type="dxa"/>
            <w:shd w:val="clear" w:color="auto" w:fill="auto"/>
          </w:tcPr>
          <w:p w:rsidR="006815E3" w:rsidRPr="0016458F" w:rsidRDefault="006815E3" w:rsidP="006815E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মোহাম্মদ মনজুর মোরশেদ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০৫/১০/১৯৭৭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চট্টগ্রাম</w:t>
            </w:r>
          </w:p>
        </w:tc>
        <w:tc>
          <w:tcPr>
            <w:tcW w:w="3330" w:type="dxa"/>
            <w:shd w:val="clear" w:color="auto" w:fill="auto"/>
          </w:tcPr>
          <w:p w:rsidR="006815E3" w:rsidRPr="0016458F" w:rsidRDefault="00FD6286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6815E3" w:rsidRPr="0016458F">
              <w:rPr>
                <w:rFonts w:ascii="Nikosh" w:hAnsi="Nikosh" w:cs="Nikosh"/>
                <w:color w:val="000000"/>
              </w:rPr>
              <w:t xml:space="preserve"> (কার্পেন্ট্রি)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খাগড়াছড়ি সরকারি 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26466D">
        <w:trPr>
          <w:trHeight w:val="293"/>
        </w:trPr>
        <w:tc>
          <w:tcPr>
            <w:tcW w:w="630" w:type="dxa"/>
            <w:shd w:val="clear" w:color="auto" w:fill="auto"/>
          </w:tcPr>
          <w:p w:rsidR="006815E3" w:rsidRPr="0016458F" w:rsidRDefault="006815E3" w:rsidP="006815E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গোলাম মোস্তফা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১৫/০২/১৯৭৪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বরগুনা</w:t>
            </w:r>
          </w:p>
        </w:tc>
        <w:tc>
          <w:tcPr>
            <w:tcW w:w="3330" w:type="dxa"/>
            <w:shd w:val="clear" w:color="auto" w:fill="auto"/>
          </w:tcPr>
          <w:p w:rsidR="006815E3" w:rsidRPr="0016458F" w:rsidRDefault="00FD6286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6815E3" w:rsidRPr="0016458F">
              <w:rPr>
                <w:rFonts w:ascii="Nikosh" w:hAnsi="Nikosh" w:cs="Nikosh"/>
                <w:color w:val="000000"/>
              </w:rPr>
              <w:t xml:space="preserve"> (কার্পেন্ট্রি)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26466D">
        <w:trPr>
          <w:trHeight w:val="293"/>
        </w:trPr>
        <w:tc>
          <w:tcPr>
            <w:tcW w:w="630" w:type="dxa"/>
            <w:shd w:val="clear" w:color="auto" w:fill="auto"/>
          </w:tcPr>
          <w:p w:rsidR="006815E3" w:rsidRPr="0016458F" w:rsidRDefault="006815E3" w:rsidP="006815E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মোহাম্মদ নজরুল ইসলাম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০৮/০১/১৯৭৮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চাঁদপুর</w:t>
            </w:r>
          </w:p>
        </w:tc>
        <w:tc>
          <w:tcPr>
            <w:tcW w:w="3330" w:type="dxa"/>
            <w:shd w:val="clear" w:color="auto" w:fill="auto"/>
          </w:tcPr>
          <w:p w:rsidR="006815E3" w:rsidRPr="0016458F" w:rsidRDefault="00FD6286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6815E3" w:rsidRPr="0016458F">
              <w:rPr>
                <w:rFonts w:ascii="Nikosh" w:hAnsi="Nikosh" w:cs="Nikosh"/>
                <w:color w:val="000000"/>
              </w:rPr>
              <w:t xml:space="preserve"> (কার্পেন্ট্রি)</w:t>
            </w:r>
            <w:r w:rsidR="006815E3" w:rsidRPr="0016458F">
              <w:rPr>
                <w:rFonts w:ascii="Nikosh" w:hAnsi="Nikosh" w:cs="Nikosh"/>
                <w:color w:val="000000"/>
              </w:rPr>
              <w:br/>
              <w:t>শিফট : ১ম</w:t>
            </w:r>
            <w:r w:rsidR="006815E3" w:rsidRPr="0016458F">
              <w:rPr>
                <w:rFonts w:ascii="Nikosh" w:hAnsi="Nikosh" w:cs="Nikosh"/>
                <w:color w:val="00000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6815E3" w:rsidRPr="0016458F" w:rsidRDefault="006815E3" w:rsidP="00C74242">
      <w:pPr>
        <w:spacing w:after="0" w:line="240" w:lineRule="auto"/>
        <w:rPr>
          <w:color w:val="000000"/>
        </w:rPr>
      </w:pPr>
    </w:p>
    <w:p w:rsidR="00D3552B" w:rsidRPr="0016458F" w:rsidRDefault="00D3552B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p w:rsidR="00E60FED" w:rsidRPr="0016458F" w:rsidRDefault="0026466D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CD7054" w:rsidRPr="0016458F">
        <w:rPr>
          <w:rFonts w:ascii="Nikosh" w:hAnsi="Nikosh" w:cs="Nikosh"/>
          <w:b/>
          <w:color w:val="000000"/>
          <w:sz w:val="28"/>
          <w:szCs w:val="28"/>
        </w:rPr>
        <w:t xml:space="preserve">বিল্ডিং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>মেইনটেন্যান্স</w:t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26466D" w:rsidRPr="0016458F" w:rsidRDefault="0026466D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5"/>
        <w:gridCol w:w="2247"/>
        <w:gridCol w:w="1378"/>
      </w:tblGrid>
      <w:tr w:rsidR="00046627" w:rsidRPr="0016458F" w:rsidTr="0026466D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5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5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26466D">
        <w:trPr>
          <w:trHeight w:val="293"/>
        </w:trPr>
        <w:tc>
          <w:tcPr>
            <w:tcW w:w="630" w:type="dxa"/>
            <w:shd w:val="clear" w:color="auto" w:fill="auto"/>
          </w:tcPr>
          <w:p w:rsidR="006815E3" w:rsidRPr="0016458F" w:rsidRDefault="006815E3" w:rsidP="006815E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6815E3" w:rsidRPr="0016458F" w:rsidRDefault="006815E3" w:rsidP="0021270D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জনাব মোঃ লতিফুর রহমান </w:t>
            </w:r>
          </w:p>
          <w:p w:rsidR="006815E3" w:rsidRPr="0016458F" w:rsidRDefault="006815E3" w:rsidP="0021270D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জন্ম তারিখ : ২৮/১২/১৯৭২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br/>
              <w:t>গ্রেডেশন নম্বর: ০০০১</w:t>
            </w:r>
          </w:p>
          <w:p w:rsidR="006815E3" w:rsidRPr="0016458F" w:rsidRDefault="006815E3" w:rsidP="0021270D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নিজ জেলা : ময়মনসিংহ</w:t>
            </w:r>
          </w:p>
        </w:tc>
        <w:tc>
          <w:tcPr>
            <w:tcW w:w="3330" w:type="dxa"/>
            <w:shd w:val="clear" w:color="auto" w:fill="auto"/>
          </w:tcPr>
          <w:p w:rsidR="006815E3" w:rsidRPr="0016458F" w:rsidRDefault="00FD6286" w:rsidP="0021270D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ইনস্ট্রাক্টর</w:t>
            </w:r>
            <w:r w:rsidR="006815E3"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 (বিল্ডিং মেইনটেন্যান্স)</w:t>
            </w:r>
          </w:p>
          <w:p w:rsidR="006815E3" w:rsidRPr="0016458F" w:rsidRDefault="006815E3" w:rsidP="0021270D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শিফট : ১ম </w:t>
            </w:r>
          </w:p>
          <w:p w:rsidR="006815E3" w:rsidRPr="0016458F" w:rsidRDefault="006815E3" w:rsidP="0021270D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নরসিংদী সরকারি টেকনিক্যাল স্কুল ও কলেজ, রায়পুরা, নরসিংদী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26466D">
        <w:trPr>
          <w:trHeight w:val="293"/>
        </w:trPr>
        <w:tc>
          <w:tcPr>
            <w:tcW w:w="630" w:type="dxa"/>
            <w:shd w:val="clear" w:color="auto" w:fill="auto"/>
          </w:tcPr>
          <w:p w:rsidR="006815E3" w:rsidRPr="0016458F" w:rsidRDefault="006815E3" w:rsidP="006815E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মুহাম্মদ মাসুদুর রহমান</w:t>
            </w:r>
          </w:p>
          <w:p w:rsidR="006815E3" w:rsidRPr="0016458F" w:rsidRDefault="006815E3" w:rsidP="0021270D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lang w:val="e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</w:rPr>
              <w:t>০১/১২/১৯৭৪</w:t>
            </w:r>
          </w:p>
          <w:p w:rsidR="006815E3" w:rsidRPr="0016458F" w:rsidRDefault="006815E3" w:rsidP="0021270D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6815E3" w:rsidRPr="0016458F" w:rsidRDefault="006815E3" w:rsidP="0021270D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lang w:val="en"/>
              </w:rPr>
              <w:t>নিজ জেলা : টাংগাইল</w:t>
            </w:r>
          </w:p>
        </w:tc>
        <w:tc>
          <w:tcPr>
            <w:tcW w:w="3330" w:type="dxa"/>
            <w:shd w:val="clear" w:color="auto" w:fill="auto"/>
          </w:tcPr>
          <w:p w:rsidR="006815E3" w:rsidRPr="0016458F" w:rsidRDefault="00FD6286" w:rsidP="0021270D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lang w:val="en-GB"/>
              </w:rPr>
              <w:t>ইনস্ট্রাক্টর</w:t>
            </w:r>
            <w:r w:rsidR="006815E3" w:rsidRPr="0016458F">
              <w:rPr>
                <w:rFonts w:ascii="Nikosh" w:hAnsi="Nikosh" w:cs="Nikosh"/>
                <w:color w:val="000000"/>
                <w:lang w:val="en"/>
              </w:rPr>
              <w:t xml:space="preserve"> (বিল্ডিং মেইনটেন্যান্স)</w:t>
            </w:r>
          </w:p>
          <w:p w:rsidR="006815E3" w:rsidRPr="0016458F" w:rsidRDefault="006815E3" w:rsidP="0021270D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lang w:val="en"/>
              </w:rPr>
              <w:t>শিফট : ১ম</w:t>
            </w:r>
          </w:p>
          <w:p w:rsidR="006815E3" w:rsidRPr="0016458F" w:rsidRDefault="006815E3" w:rsidP="0021270D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lang w:val="en"/>
              </w:rPr>
              <w:t>গাজীপুর সরকারি টেকনিক্যাল স্কুল ও কলেজ, গাজীপুর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26466D">
        <w:trPr>
          <w:trHeight w:val="293"/>
        </w:trPr>
        <w:tc>
          <w:tcPr>
            <w:tcW w:w="630" w:type="dxa"/>
            <w:shd w:val="clear" w:color="auto" w:fill="auto"/>
          </w:tcPr>
          <w:p w:rsidR="006815E3" w:rsidRPr="0016458F" w:rsidRDefault="006815E3" w:rsidP="006815E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আবুল হাসনাত মুহাম্মদ সোহেল রানা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৩১/১২/১৯৭৬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টাঙ্গাইল</w:t>
            </w:r>
          </w:p>
          <w:p w:rsidR="0026466D" w:rsidRPr="0016458F" w:rsidRDefault="0026466D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3330" w:type="dxa"/>
            <w:shd w:val="clear" w:color="auto" w:fill="auto"/>
          </w:tcPr>
          <w:p w:rsidR="006815E3" w:rsidRPr="0016458F" w:rsidRDefault="00FD6286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304DF3" w:rsidRPr="0016458F">
              <w:rPr>
                <w:rFonts w:ascii="Nikosh" w:hAnsi="Nikosh" w:cs="Nikosh"/>
                <w:color w:val="000000"/>
              </w:rPr>
              <w:t xml:space="preserve"> </w:t>
            </w:r>
            <w:r w:rsidR="006815E3" w:rsidRPr="0016458F">
              <w:rPr>
                <w:rFonts w:ascii="Nikosh" w:hAnsi="Nikosh" w:cs="Nikosh"/>
                <w:color w:val="000000"/>
              </w:rPr>
              <w:t xml:space="preserve">(বিল্ডিং মেইনটেন্যান্স) 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শিফ্‌ট: ১ম </w:t>
            </w:r>
          </w:p>
          <w:p w:rsidR="006815E3" w:rsidRPr="0016458F" w:rsidRDefault="006815E3" w:rsidP="0021270D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খাগড়াছড়ি সরকারি টেকনিক্যাল স্কুল ও কলেজ (কর্মস্থল পরিবর্তনে কারিগরি শিক্ষা অধিদপ্তর)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6815E3" w:rsidRPr="0016458F" w:rsidRDefault="006815E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DF2E4F" w:rsidRPr="0016458F" w:rsidRDefault="00DF2E4F" w:rsidP="00C74242">
      <w:pPr>
        <w:spacing w:after="0" w:line="240" w:lineRule="auto"/>
        <w:rPr>
          <w:color w:val="000000"/>
        </w:rPr>
      </w:pPr>
    </w:p>
    <w:p w:rsidR="00D3552B" w:rsidRPr="0016458F" w:rsidRDefault="00D3552B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p w:rsidR="00E60FED" w:rsidRPr="0016458F" w:rsidRDefault="00860375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="0026466D"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B83D73" w:rsidRPr="0016458F">
        <w:rPr>
          <w:rFonts w:ascii="Nikosh" w:hAnsi="Nikosh" w:cs="Nikosh"/>
          <w:b/>
          <w:color w:val="000000"/>
          <w:sz w:val="28"/>
          <w:szCs w:val="28"/>
        </w:rPr>
        <w:t>রেফ্রিজারেশন এন্ড এয়ারকন্ডিশনিং</w:t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26466D" w:rsidRPr="0016458F" w:rsidRDefault="0026466D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5"/>
        <w:gridCol w:w="2247"/>
        <w:gridCol w:w="1378"/>
      </w:tblGrid>
      <w:tr w:rsidR="00046627" w:rsidRPr="0016458F" w:rsidTr="00860375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5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5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860375">
        <w:trPr>
          <w:trHeight w:val="293"/>
        </w:trPr>
        <w:tc>
          <w:tcPr>
            <w:tcW w:w="630" w:type="dxa"/>
            <w:shd w:val="clear" w:color="auto" w:fill="auto"/>
          </w:tcPr>
          <w:p w:rsidR="00D3552B" w:rsidRPr="0016458F" w:rsidRDefault="00D3552B" w:rsidP="00D355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মোঃআনিসুর রহমান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৩১/০৭/১৯৭৪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লালমনিরহাট</w:t>
            </w:r>
          </w:p>
        </w:tc>
        <w:tc>
          <w:tcPr>
            <w:tcW w:w="3330" w:type="dxa"/>
            <w:shd w:val="clear" w:color="auto" w:fill="auto"/>
          </w:tcPr>
          <w:p w:rsidR="00D3552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552B" w:rsidRPr="0016458F">
              <w:rPr>
                <w:rFonts w:ascii="Nikosh" w:hAnsi="Nikosh" w:cs="Nikosh"/>
                <w:color w:val="000000"/>
              </w:rPr>
              <w:t xml:space="preserve"> (রেফ্রিজারেশন এন্ড এয়ারকন্ডিশনিং)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প্রথম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দিনাজপুর সরকারি টেকনিক্যাল স্কুল ও কলেজ, দিনাজপুর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860375">
        <w:trPr>
          <w:trHeight w:val="293"/>
        </w:trPr>
        <w:tc>
          <w:tcPr>
            <w:tcW w:w="630" w:type="dxa"/>
            <w:shd w:val="clear" w:color="auto" w:fill="auto"/>
          </w:tcPr>
          <w:p w:rsidR="00D3552B" w:rsidRPr="0016458F" w:rsidRDefault="00D3552B" w:rsidP="00D355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গোলাম মোস্তফা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০২/১০/১৯৭২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টাঙ্গাইল</w:t>
            </w:r>
          </w:p>
        </w:tc>
        <w:tc>
          <w:tcPr>
            <w:tcW w:w="3330" w:type="dxa"/>
            <w:shd w:val="clear" w:color="auto" w:fill="auto"/>
          </w:tcPr>
          <w:p w:rsidR="00D3552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552B" w:rsidRPr="0016458F">
              <w:rPr>
                <w:rFonts w:ascii="Nikosh" w:hAnsi="Nikosh" w:cs="Nikosh"/>
                <w:color w:val="000000"/>
              </w:rPr>
              <w:t xml:space="preserve"> (রেফ্রিজারেশন এন্ড এয়ারকন্ডিশনিং)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দেওয়ানঞ্জ সরকারি 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860375">
        <w:trPr>
          <w:trHeight w:val="293"/>
        </w:trPr>
        <w:tc>
          <w:tcPr>
            <w:tcW w:w="630" w:type="dxa"/>
            <w:shd w:val="clear" w:color="auto" w:fill="auto"/>
          </w:tcPr>
          <w:p w:rsidR="00D3552B" w:rsidRPr="0016458F" w:rsidRDefault="00D3552B" w:rsidP="00D355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552B" w:rsidRPr="0016458F" w:rsidRDefault="00D3552B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টিটিন পাল</w:t>
            </w:r>
          </w:p>
          <w:p w:rsidR="00D3552B" w:rsidRPr="0016458F" w:rsidRDefault="00D3552B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জন্মতারিখঃ ১৩/০৫/১৯৭৫ইং</w:t>
            </w:r>
          </w:p>
          <w:p w:rsidR="00D3552B" w:rsidRPr="0016458F" w:rsidRDefault="00D3552B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০০০৩ </w:t>
            </w:r>
          </w:p>
          <w:p w:rsidR="00D3552B" w:rsidRPr="0016458F" w:rsidRDefault="00D3552B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চট্টগ্রাম</w:t>
            </w:r>
          </w:p>
        </w:tc>
        <w:tc>
          <w:tcPr>
            <w:tcW w:w="3330" w:type="dxa"/>
            <w:shd w:val="clear" w:color="auto" w:fill="auto"/>
          </w:tcPr>
          <w:p w:rsidR="00D3552B" w:rsidRPr="0016458F" w:rsidRDefault="00FD6286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="00D3552B"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="00D3552B" w:rsidRPr="0016458F">
              <w:rPr>
                <w:rFonts w:ascii="Nikosh" w:hAnsi="Nikosh" w:cs="Nikosh"/>
                <w:color w:val="000000"/>
              </w:rPr>
              <w:t>রেফ্রিজারেশন এন্ড এয়ারকন্ডিশনিং</w:t>
            </w:r>
            <w:r w:rsidR="00D3552B"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D3552B" w:rsidRPr="0016458F" w:rsidRDefault="00D3552B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D3552B" w:rsidRPr="0016458F" w:rsidRDefault="00D3552B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বান্দরবান সরকারি 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860375">
        <w:trPr>
          <w:trHeight w:val="293"/>
        </w:trPr>
        <w:tc>
          <w:tcPr>
            <w:tcW w:w="630" w:type="dxa"/>
            <w:shd w:val="clear" w:color="auto" w:fill="auto"/>
          </w:tcPr>
          <w:p w:rsidR="00D3552B" w:rsidRPr="0016458F" w:rsidRDefault="00D3552B" w:rsidP="00D355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আনিসুর রহমান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১৬/০৯/১৯৭৪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বরিশাল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3330" w:type="dxa"/>
            <w:shd w:val="clear" w:color="auto" w:fill="auto"/>
          </w:tcPr>
          <w:p w:rsidR="00D3552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552B" w:rsidRPr="0016458F">
              <w:rPr>
                <w:rFonts w:ascii="Nikosh" w:hAnsi="Nikosh" w:cs="Nikosh"/>
                <w:color w:val="000000"/>
              </w:rPr>
              <w:t xml:space="preserve"> (রেফ্রিজারেশন এন্ড এয়ারকন্ডিশনিং)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ভোলা সরকারি টেকনিক‌্যাল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860375">
        <w:trPr>
          <w:trHeight w:val="293"/>
        </w:trPr>
        <w:tc>
          <w:tcPr>
            <w:tcW w:w="630" w:type="dxa"/>
            <w:shd w:val="clear" w:color="auto" w:fill="auto"/>
          </w:tcPr>
          <w:p w:rsidR="00D3552B" w:rsidRPr="0016458F" w:rsidRDefault="00D3552B" w:rsidP="00D355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কায়সার মোহাম্মদ কুদরত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২০/০৯/১৯৭৫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কুমিল্লা</w:t>
            </w:r>
          </w:p>
        </w:tc>
        <w:tc>
          <w:tcPr>
            <w:tcW w:w="3330" w:type="dxa"/>
            <w:shd w:val="clear" w:color="auto" w:fill="auto"/>
          </w:tcPr>
          <w:p w:rsidR="00D3552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552B" w:rsidRPr="0016458F">
              <w:rPr>
                <w:rFonts w:ascii="Nikosh" w:hAnsi="Nikosh" w:cs="Nikosh"/>
                <w:color w:val="000000"/>
              </w:rPr>
              <w:t xml:space="preserve"> (রেফ্রিজারেশন এন্ড এয়ারকন্ডিশনিং)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হবিগঞ্জ সরকারি টেকনিক্যাল স্কুল ও কলেজ, হবিগঞ্জ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860375">
        <w:trPr>
          <w:trHeight w:val="293"/>
        </w:trPr>
        <w:tc>
          <w:tcPr>
            <w:tcW w:w="630" w:type="dxa"/>
            <w:shd w:val="clear" w:color="auto" w:fill="auto"/>
          </w:tcPr>
          <w:p w:rsidR="00D3552B" w:rsidRPr="0016458F" w:rsidRDefault="00D3552B" w:rsidP="00D355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শেখ আব্দুল আলিম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০৬/০১/১৯৭৫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সাতক্ষীরা</w:t>
            </w:r>
          </w:p>
        </w:tc>
        <w:tc>
          <w:tcPr>
            <w:tcW w:w="3330" w:type="dxa"/>
            <w:shd w:val="clear" w:color="auto" w:fill="auto"/>
          </w:tcPr>
          <w:p w:rsidR="00D3552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552B" w:rsidRPr="0016458F">
              <w:rPr>
                <w:rFonts w:ascii="Nikosh" w:hAnsi="Nikosh" w:cs="Nikosh"/>
                <w:color w:val="000000"/>
              </w:rPr>
              <w:t xml:space="preserve"> (রেফ্রিজারেশন এন্ড এয়ারকন্ডিশনিং)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D3552B" w:rsidRPr="0016458F" w:rsidRDefault="00D3552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বর্তমান কর্মস্থল : সাতক্ষীরা </w:t>
            </w:r>
            <w:r w:rsidR="00E95D83" w:rsidRPr="0016458F">
              <w:rPr>
                <w:rFonts w:ascii="Nikosh" w:hAnsi="Nikosh" w:cs="Nikosh"/>
                <w:color w:val="000000"/>
              </w:rPr>
              <w:t>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552B" w:rsidRPr="0016458F" w:rsidRDefault="00D3552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552B" w:rsidRPr="0016458F" w:rsidRDefault="00D3552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DF2E4F" w:rsidRPr="0016458F" w:rsidRDefault="00DF2E4F" w:rsidP="00C74242">
      <w:pPr>
        <w:spacing w:after="0" w:line="240" w:lineRule="auto"/>
        <w:rPr>
          <w:color w:val="000000"/>
        </w:rPr>
      </w:pPr>
    </w:p>
    <w:p w:rsidR="00E60FED" w:rsidRPr="0016458F" w:rsidRDefault="00E60FED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color w:val="000000"/>
        </w:rPr>
        <w:br w:type="page"/>
      </w:r>
      <w:r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="00E51BD5"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B07EA7" w:rsidRPr="0016458F">
        <w:rPr>
          <w:rFonts w:ascii="Nikosh" w:hAnsi="Nikosh" w:cs="Nikosh"/>
          <w:b/>
          <w:color w:val="000000"/>
          <w:sz w:val="28"/>
          <w:szCs w:val="28"/>
        </w:rPr>
        <w:t>অটোমোবাইল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860375" w:rsidRPr="0016458F" w:rsidRDefault="00860375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5"/>
        <w:gridCol w:w="2247"/>
        <w:gridCol w:w="1378"/>
      </w:tblGrid>
      <w:tr w:rsidR="00046627" w:rsidRPr="0016458F" w:rsidTr="00EB4B5A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5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5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E51BD5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শশাংক চক্রবর্তী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১৫/১০/১৯৭৩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ময়মনসিংহ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(অটোমোবাইল)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২য়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নারায়ণগঞ্জ সরকারি টেকনিক্যাল স্কুল ও কলেজ, নারায়ণগঞ্জ</w:t>
            </w:r>
          </w:p>
          <w:p w:rsidR="00EB4B5A" w:rsidRPr="0016458F" w:rsidRDefault="00EB4B5A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51BD5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আবদুল্লাহ আলমুতি ফখরুদ্দিন</w:t>
            </w:r>
          </w:p>
          <w:p w:rsidR="00E45741" w:rsidRPr="0016458F" w:rsidRDefault="00E45741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২৩/১১/১৯৭৬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E45741" w:rsidRPr="0016458F" w:rsidRDefault="00E45741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চট্টগ্রাম</w:t>
            </w:r>
          </w:p>
          <w:p w:rsidR="00E45741" w:rsidRPr="0016458F" w:rsidRDefault="00E45741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(অটোমোবাইল)</w:t>
            </w:r>
          </w:p>
          <w:p w:rsidR="00E45741" w:rsidRPr="0016458F" w:rsidRDefault="00E45741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 শিফট</w:t>
            </w:r>
          </w:p>
          <w:p w:rsidR="00E45741" w:rsidRPr="0016458F" w:rsidRDefault="00E45741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কক্সবাজার টেকনিক্যাল স্কুল ও কলেজ, কক্সবাজার </w:t>
            </w:r>
          </w:p>
          <w:p w:rsidR="00E45741" w:rsidRPr="0016458F" w:rsidRDefault="00E45741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সংযুক্তিতে টেকনিক্যাল স্কুল ও কলেজ, সীতাকুন্ড</w:t>
            </w:r>
          </w:p>
          <w:p w:rsidR="00EB4B5A" w:rsidRPr="0016458F" w:rsidRDefault="00EB4B5A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51BD5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জয়ন্ত কুমার বিশ্বাস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জন্ম তারিখ : ১৫/০৪/১৯৭৮ 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কুষ্টিয়া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(অটোমোবাইল)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যশোর সরকারি টেকনিক্যাল স্কুল ও কলেজ, যশোর</w:t>
            </w:r>
          </w:p>
          <w:p w:rsidR="00EB4B5A" w:rsidRPr="0016458F" w:rsidRDefault="00EB4B5A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51BD5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হুমায়ুন কবীর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০৭/০৯/১৯৭৮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বরগুনা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(অটোমোবাইল)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২য়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ভোলা সরকারি টেকনিক‌্যাল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51BD5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আবু তাহের মোঃ জাকির হাসান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২৫/১০/১৯৭৩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বগুড়া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(অটোমোবাইল)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নাটোর সরকারি টেকনিক্যাল স্কুল ও কলেজ, নাটোর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51BD5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মোহা: সামায়ন হোসেন </w:t>
            </w:r>
          </w:p>
          <w:p w:rsidR="00E45741" w:rsidRPr="0016458F" w:rsidRDefault="00E45741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০১/১০/১৯৭৪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E45741" w:rsidRPr="0016458F" w:rsidRDefault="00E45741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চাঁপাই নবাবগঞ্জ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(অটোমোবাইল)</w:t>
            </w:r>
          </w:p>
          <w:p w:rsidR="00E45741" w:rsidRPr="0016458F" w:rsidRDefault="00E45741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E45741" w:rsidRPr="0016458F" w:rsidRDefault="00E45741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ঝিনাইদহ সরকারি টেকনিক্যাল</w:t>
            </w:r>
          </w:p>
          <w:p w:rsidR="00E45741" w:rsidRPr="0016458F" w:rsidRDefault="00E45741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স্কুল ও কলেজ</w:t>
            </w:r>
          </w:p>
          <w:p w:rsidR="00EB4B5A" w:rsidRPr="0016458F" w:rsidRDefault="00EB4B5A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</w:p>
          <w:p w:rsidR="00EB4B5A" w:rsidRPr="0016458F" w:rsidRDefault="00EB4B5A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51BD5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কামরুজ্জামান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০৩/০৬/১৯৭৬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কিশোরগঞ্জ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(অটোমোবাইল)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 শিফট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কিশোরগঞ্জ সরকারি টেকনিক্যাল স্কুল ও কলেজ, কিশোরগঞ্জ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E60FED" w:rsidRPr="0016458F" w:rsidRDefault="00E60FED" w:rsidP="00C74242">
      <w:pPr>
        <w:spacing w:after="0" w:line="240" w:lineRule="auto"/>
        <w:rPr>
          <w:color w:val="000000"/>
        </w:rPr>
      </w:pPr>
    </w:p>
    <w:p w:rsidR="00E60FED" w:rsidRPr="0016458F" w:rsidRDefault="00EB4B5A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443703" w:rsidRPr="0016458F">
        <w:rPr>
          <w:rFonts w:ascii="Nikosh" w:hAnsi="Nikosh" w:cs="Nikosh"/>
          <w:b/>
          <w:color w:val="000000"/>
          <w:sz w:val="28"/>
          <w:szCs w:val="28"/>
        </w:rPr>
        <w:t>ড্রেসমেকিং এন্ড টেইলারিং</w:t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EB4B5A" w:rsidRPr="0016458F" w:rsidRDefault="00EB4B5A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330"/>
        <w:gridCol w:w="2610"/>
        <w:gridCol w:w="2404"/>
        <w:gridCol w:w="2247"/>
        <w:gridCol w:w="1379"/>
      </w:tblGrid>
      <w:tr w:rsidR="00046627" w:rsidRPr="0016458F" w:rsidTr="00EB4B5A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জেসমিন সুলতানা 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১৮/০১/১৯৭৭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ঢাকা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(ড্রেসমেকিং)</w:t>
            </w:r>
            <w:r w:rsidR="00E45741" w:rsidRPr="0016458F">
              <w:rPr>
                <w:rFonts w:ascii="Nikosh" w:hAnsi="Nikosh" w:cs="Nikosh"/>
                <w:color w:val="000000"/>
              </w:rPr>
              <w:br/>
              <w:t>শিফট : ১ম</w:t>
            </w:r>
            <w:r w:rsidR="00E45741" w:rsidRPr="0016458F">
              <w:rPr>
                <w:rFonts w:ascii="Nikosh" w:hAnsi="Nikosh" w:cs="Nikosh"/>
                <w:color w:val="000000"/>
              </w:rPr>
              <w:br/>
              <w:t xml:space="preserve">চাঁদপুর সরকারি </w:t>
            </w:r>
            <w:r w:rsidR="00E45741" w:rsidRPr="0016458F">
              <w:rPr>
                <w:rFonts w:ascii="Nikosh" w:hAnsi="Nikosh" w:cs="Nikosh"/>
                <w:color w:val="000000"/>
              </w:rPr>
              <w:br/>
              <w:t>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মোহাম্মদ ফারুক হোসেন</w:t>
            </w:r>
          </w:p>
          <w:p w:rsidR="00E45741" w:rsidRPr="0016458F" w:rsidRDefault="00E45741" w:rsidP="004C68C6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২৮/০৫/১৯৭৪</w:t>
            </w:r>
          </w:p>
          <w:p w:rsidR="00E45741" w:rsidRPr="0016458F" w:rsidRDefault="00E45741" w:rsidP="004C68C6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E45741" w:rsidRPr="0016458F" w:rsidRDefault="00E45741" w:rsidP="004C68C6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ঢাকা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(ড্রেসমেকিং এন্ড টেইলারিং)</w:t>
            </w:r>
          </w:p>
          <w:p w:rsidR="00E45741" w:rsidRPr="0016458F" w:rsidRDefault="00E45741" w:rsidP="004C68C6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E45741" w:rsidRPr="0016458F" w:rsidRDefault="00E45741" w:rsidP="004C68C6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শেরপুর সরকারি 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মোহাম্মদ তৌহীদুল্লাহ খান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bCs/>
                <w:color w:val="000000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</w:rPr>
              <w:t>০১/১০/১৯৭৪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bCs/>
                <w:color w:val="000000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</w:rPr>
              <w:t>রাজবাড়ি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(ড্রেসমেকিং এন্ড টেইলারিং)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bCs/>
                <w:color w:val="000000"/>
              </w:rPr>
              <w:t>শিফট : ১ম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গোপালগঞ্জ সরকারি টেকনিক্যাল স্কুল কলেজ, গোপালগঞ্জ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মনিউল হাসান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০১/০৭/১৯৭৬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পিরোজপুর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(ড্রেসমেকিং এন্ড টেইলারিং)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পিরোজপুর সরকারি টেকনিক্যাল স্কুল ও কলেজ, পিরোজপুর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6458F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মীর মোঃ নাসিমুল হক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lang w:bidi="bn-IN"/>
              </w:rPr>
              <w:t>জন্ম তারিখ : ১০/০২/১৯৭৮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 বরিশাল     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 (ড্রেসমেকিং</w:t>
            </w:r>
            <w:r w:rsidR="00E45741" w:rsidRPr="0016458F">
              <w:rPr>
                <w:rFonts w:ascii="Nikosh" w:hAnsi="Nikosh" w:cs="Nikosh"/>
                <w:color w:val="000000"/>
                <w:lang w:bidi="bn-IN"/>
              </w:rPr>
              <w:t xml:space="preserve"> এন্ড টেইলারিং</w:t>
            </w:r>
            <w:r w:rsidR="00E45741"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) </w:t>
            </w:r>
            <w:r w:rsidR="00E45741" w:rsidRPr="0016458F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শিফট : প্রথম      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lang w:bidi="bn-IN"/>
              </w:rPr>
              <w:t>বরগুনা সরকারি টেকনিক্যাল স্কুল ও কলেজ, বরগুনা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হারুনুর রশিদ চৌধুরী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০১/০১/১৯৭৪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নোয়াখালী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(ড্রেসমেকিং এন্ড টেইলারিং)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ফেনী সরকারি টেকনিক্যাল স্কুল ওকলেজ, ফেনী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হেলাল উদ্দিন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১৭/১০/১৯৭৩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সিরাজগঞ্জ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(ড্রেসমেকিং এন্ড টেইলারিং)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পঞ্চগড় সরকারি টেকনিক্যাল স্কুল ও কলেজ, পঞ্চগড়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16458F">
              <w:rPr>
                <w:rFonts w:ascii="NikoshBAN" w:hAnsi="NikoshBAN" w:cs="NikoshBAN"/>
                <w:color w:val="000000"/>
              </w:rPr>
              <w:t>জনাব সৈয়দ ফরিদ আহাম্মেদ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16458F">
              <w:rPr>
                <w:rFonts w:ascii="NikoshBAN" w:hAnsi="NikoshBAN" w:cs="NikoshBAN"/>
                <w:color w:val="000000"/>
              </w:rPr>
              <w:t>জন্ম তারিখ : 28/03/1966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০০০৮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16458F">
              <w:rPr>
                <w:rFonts w:ascii="NikoshBAN" w:hAnsi="NikoshBAN" w:cs="NikoshBAN"/>
                <w:color w:val="000000"/>
              </w:rPr>
              <w:t>নিজ জেলাঃ বাগেরহাট</w:t>
            </w:r>
          </w:p>
          <w:p w:rsidR="003A3108" w:rsidRPr="0016458F" w:rsidRDefault="003A3108" w:rsidP="004C68C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16458F">
              <w:rPr>
                <w:rFonts w:ascii="NikoshBAN" w:hAnsi="NikoshBAN" w:cs="NikoshBAN"/>
                <w:color w:val="000000"/>
              </w:rPr>
              <w:t>ইনস্ট্রাক্টর</w:t>
            </w:r>
            <w:r w:rsidR="00E45741" w:rsidRPr="0016458F">
              <w:rPr>
                <w:rFonts w:ascii="NikoshBAN" w:hAnsi="NikoshBAN" w:cs="NikoshBAN"/>
                <w:color w:val="000000"/>
              </w:rPr>
              <w:t xml:space="preserve"> </w:t>
            </w:r>
            <w:r w:rsidR="00E45741" w:rsidRPr="0016458F">
              <w:rPr>
                <w:rFonts w:ascii="Nikosh" w:hAnsi="Nikosh" w:cs="Nikosh"/>
                <w:color w:val="000000"/>
              </w:rPr>
              <w:t>(ড্রেসমেকিং এন্ড টেইলারিং)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16458F">
              <w:rPr>
                <w:rFonts w:ascii="NikoshBAN" w:hAnsi="NikoshBAN" w:cs="NikoshBAN"/>
                <w:color w:val="000000"/>
              </w:rPr>
              <w:t>শিফট : ১ম</w:t>
            </w:r>
          </w:p>
          <w:p w:rsidR="00E45741" w:rsidRPr="0016458F" w:rsidRDefault="00E45741" w:rsidP="004C68C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16458F">
              <w:rPr>
                <w:rFonts w:ascii="NikoshBAN" w:hAnsi="NikoshBAN" w:cs="NikoshBAN"/>
                <w:color w:val="000000"/>
              </w:rPr>
              <w:t xml:space="preserve">মেহেরপুর সরকারি </w:t>
            </w:r>
            <w:r w:rsidR="00E95D83" w:rsidRPr="0016458F">
              <w:rPr>
                <w:rFonts w:ascii="NikoshBAN" w:hAnsi="NikoshBAN" w:cs="NikoshBAN"/>
                <w:color w:val="000000"/>
              </w:rPr>
              <w:t>টেকনিক্যাল স্কুল ও কলেজ</w:t>
            </w:r>
            <w:r w:rsidRPr="0016458F">
              <w:rPr>
                <w:rFonts w:ascii="NikoshBAN" w:hAnsi="NikoshBAN" w:cs="NikoshBAN"/>
                <w:color w:val="000000"/>
              </w:rPr>
              <w:t>, মেহেরপুর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E45741" w:rsidRPr="0016458F" w:rsidRDefault="00E45741" w:rsidP="00E4574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45741" w:rsidRPr="0016458F" w:rsidRDefault="00E45741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মো. ইউনুছ আলী সরকার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০৭/০৯/১৯৭৮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০০০৯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গাইবান্ধা</w:t>
            </w:r>
          </w:p>
        </w:tc>
        <w:tc>
          <w:tcPr>
            <w:tcW w:w="3330" w:type="dxa"/>
            <w:shd w:val="clear" w:color="auto" w:fill="auto"/>
          </w:tcPr>
          <w:p w:rsidR="00E45741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E45741" w:rsidRPr="0016458F">
              <w:rPr>
                <w:rFonts w:ascii="Nikosh" w:hAnsi="Nikosh" w:cs="Nikosh"/>
                <w:color w:val="000000"/>
              </w:rPr>
              <w:t xml:space="preserve"> (ড্রেসমেকিং এন্ড টেইলারিং)</w:t>
            </w:r>
            <w:r w:rsidR="00E45741" w:rsidRPr="0016458F">
              <w:rPr>
                <w:rFonts w:ascii="Nikosh" w:hAnsi="Nikosh" w:cs="Nikosh"/>
                <w:color w:val="000000"/>
              </w:rPr>
              <w:br/>
              <w:t>শিফট : ১ম</w:t>
            </w:r>
            <w:r w:rsidR="00E45741" w:rsidRPr="0016458F">
              <w:rPr>
                <w:rFonts w:ascii="Nikosh" w:hAnsi="Nikosh" w:cs="Nikosh"/>
                <w:color w:val="000000"/>
              </w:rPr>
              <w:br/>
              <w:t>ঝালকাঠি সরকারি টেকনিক্যাল স্কুল ও কলেজ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45741" w:rsidRPr="0016458F" w:rsidRDefault="00E45741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45741" w:rsidRPr="0016458F" w:rsidRDefault="00E45741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DF2E4F" w:rsidRPr="0016458F" w:rsidRDefault="00DF2E4F" w:rsidP="00C74242">
      <w:pPr>
        <w:spacing w:after="0" w:line="240" w:lineRule="auto"/>
        <w:rPr>
          <w:color w:val="000000"/>
        </w:rPr>
      </w:pPr>
    </w:p>
    <w:p w:rsidR="00E60FED" w:rsidRPr="0016458F" w:rsidRDefault="00E60FED" w:rsidP="00C74242">
      <w:pPr>
        <w:spacing w:after="0" w:line="240" w:lineRule="auto"/>
        <w:rPr>
          <w:color w:val="000000"/>
        </w:rPr>
      </w:pPr>
    </w:p>
    <w:p w:rsidR="00E60FED" w:rsidRPr="0016458F" w:rsidRDefault="00EB4B5A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3A29F5" w:rsidRPr="0016458F">
        <w:rPr>
          <w:rFonts w:ascii="Nikosh" w:hAnsi="Nikosh" w:cs="Nikosh"/>
          <w:b/>
          <w:color w:val="000000"/>
          <w:sz w:val="28"/>
          <w:szCs w:val="28"/>
        </w:rPr>
        <w:t>কম্পিউটার</w:t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EB4B5A" w:rsidRPr="0016458F" w:rsidRDefault="00EB4B5A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EB4B5A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গোলাম মোস্তফা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৩০/১১/১৯৭৯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  <w:r w:rsidRPr="0016458F">
              <w:rPr>
                <w:rFonts w:ascii="Nikosh" w:hAnsi="Nikosh" w:cs="Nikosh"/>
                <w:color w:val="000000"/>
              </w:rPr>
              <w:br/>
              <w:t xml:space="preserve">নিজ জেলা : রংপুর                                                   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ইন্সট্রক্টর (কম্পিউটার)</w:t>
            </w:r>
            <w:r w:rsidRPr="0016458F">
              <w:rPr>
                <w:rFonts w:ascii="Nikosh" w:hAnsi="Nikosh" w:cs="Nikosh"/>
                <w:color w:val="000000"/>
              </w:rPr>
              <w:br/>
              <w:t xml:space="preserve">শিফট : ১ম </w:t>
            </w:r>
            <w:r w:rsidRPr="0016458F">
              <w:rPr>
                <w:rFonts w:ascii="Nikosh" w:hAnsi="Nikosh" w:cs="Nikosh"/>
                <w:color w:val="000000"/>
              </w:rPr>
              <w:br/>
              <w:t>রংপুর সরকারি টেকনিক্যাল স্কুল ও কলেজ, রংপুর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রাফে মাহাবুব খান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০৯/০১/১৯৮০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E3F68" w:rsidRPr="0016458F">
              <w:rPr>
                <w:rFonts w:ascii="Nikosh" w:hAnsi="Nikosh" w:cs="Nikosh"/>
                <w:color w:val="000000"/>
              </w:rPr>
              <w:t xml:space="preserve"> (কম্পিউটার)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 শিফট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শরীয়তপুর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মোহাম্মদ নাছিম আহমেদ 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৩০/০৪/১৯৭৮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নিজ জেলা : নারায়ণগঞ্জ 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E3F68" w:rsidRPr="0016458F">
              <w:rPr>
                <w:rFonts w:ascii="Nikosh" w:hAnsi="Nikosh" w:cs="Nikosh"/>
                <w:color w:val="000000"/>
              </w:rPr>
              <w:t xml:space="preserve"> (কম্পিউটার)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শিফট : ১ম শিফট 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বাঞ্ছারামপুর সরকারি টেকনিক্যাল স্কুল ও কলেজ, বাঞ্ছারামপুর, ব্রাহ্মণবাড়িয়া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মোহাম্মদ কামাল উদ্দিন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১২/০৬/১৯৭৭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চট্টগ্রাম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E3F68" w:rsidRPr="0016458F">
              <w:rPr>
                <w:rFonts w:ascii="Nikosh" w:hAnsi="Nikosh" w:cs="Nikosh"/>
                <w:color w:val="000000"/>
              </w:rPr>
              <w:t xml:space="preserve"> (কম্পিউটার)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ফেনী সরকারি টেকনিক্যাল স্কুল ওকলেজ, ফেনী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হাসানুজ্জামান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১৬/১২/১৯৭৬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রাজশাহী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E3F68" w:rsidRPr="0016458F">
              <w:rPr>
                <w:rFonts w:ascii="Nikosh" w:hAnsi="Nikosh" w:cs="Nikosh"/>
                <w:color w:val="000000"/>
              </w:rPr>
              <w:t xml:space="preserve"> (কম্পিউটার)</w:t>
            </w:r>
            <w:r w:rsidR="00DE3F68" w:rsidRPr="0016458F">
              <w:rPr>
                <w:rFonts w:ascii="Nikosh" w:hAnsi="Nikosh" w:cs="Nikosh"/>
                <w:color w:val="000000"/>
              </w:rPr>
              <w:br/>
              <w:t>শিফট : ১ম</w:t>
            </w:r>
            <w:r w:rsidR="00DE3F68" w:rsidRPr="0016458F">
              <w:rPr>
                <w:rFonts w:ascii="Nikosh" w:hAnsi="Nikosh" w:cs="Nikosh"/>
                <w:color w:val="00000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মুহাম্মদ রিয়াজ শওকত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২৭/০৭/১৯৭৭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 বাগেরহাট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E3F68" w:rsidRPr="0016458F">
              <w:rPr>
                <w:rFonts w:ascii="Nikosh" w:hAnsi="Nikosh" w:cs="Nikosh"/>
                <w:color w:val="000000"/>
              </w:rPr>
              <w:t xml:space="preserve"> (কম্পিউটার)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২য়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 যশোর সরকারি টেকনিক্যাল স্কুল ও কলেজ, যশোর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মোহাম্মদ মাকসুদুর রহমান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জন্ম তারিখ : ০১/০১/১৯৭৬ 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E3F68" w:rsidRPr="0016458F">
              <w:rPr>
                <w:rFonts w:ascii="Nikosh" w:hAnsi="Nikosh" w:cs="Nikosh"/>
                <w:color w:val="000000"/>
              </w:rPr>
              <w:t xml:space="preserve"> (কম্পিউটার)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মানিকগঞ্জ সরকারি টেকনিক্যাল স্কুল ও কলেজ, মানিকগঞ্জ</w:t>
            </w:r>
          </w:p>
          <w:p w:rsidR="00DE3F68" w:rsidRPr="0016458F" w:rsidRDefault="00DE3F68" w:rsidP="00EB4B5A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[সংযুক্তিতে সহকারি পরীক্ষা নিয়ন্ত্রক (ডিপ্লোমা), বংলাদেশ কারিগরি শিক্ষা বোর্ড, ঢাকা]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শংকর কুমার সরকার</w:t>
            </w:r>
          </w:p>
          <w:p w:rsidR="00DE3F68" w:rsidRPr="0016458F" w:rsidRDefault="00DE3F68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১৮/০৬/১৯৭৭</w:t>
            </w:r>
          </w:p>
          <w:p w:rsidR="00DE3F68" w:rsidRPr="0016458F" w:rsidRDefault="00DE3F68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০০০৮</w:t>
            </w:r>
          </w:p>
          <w:p w:rsidR="00DE3F68" w:rsidRPr="0016458F" w:rsidRDefault="00DE3F68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খুলনা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FD6286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E3F68" w:rsidRPr="0016458F">
              <w:rPr>
                <w:rFonts w:ascii="Nikosh" w:hAnsi="Nikosh" w:cs="Nikosh"/>
                <w:color w:val="000000"/>
              </w:rPr>
              <w:t xml:space="preserve"> (কম্পিউটার)</w:t>
            </w:r>
          </w:p>
          <w:p w:rsidR="00DE3F68" w:rsidRPr="0016458F" w:rsidRDefault="00DE3F68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DE3F68" w:rsidRPr="0016458F" w:rsidRDefault="00DE3F68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বাগেরহাট সরকারি টেকনিক্যাল স্কুল ও কলেজ, বাগেরহাট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শামসুন নাহার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০৮/০৩/১৯৭৬ ইং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০০০৯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  <w:cs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জামালপুর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E3F68" w:rsidRPr="0016458F">
              <w:rPr>
                <w:rFonts w:ascii="Nikosh" w:hAnsi="Nikosh" w:cs="Nikosh"/>
                <w:color w:val="000000"/>
              </w:rPr>
              <w:t xml:space="preserve"> (কম্পিউটার) 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 শিফট</w:t>
            </w:r>
          </w:p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জামালপুর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মোহাম্মদ শামসুল ইসলাম</w:t>
            </w:r>
          </w:p>
          <w:p w:rsidR="00DE3F68" w:rsidRPr="0016458F" w:rsidRDefault="00DE3F68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০৭/১১/১৯৭৮</w:t>
            </w:r>
          </w:p>
          <w:p w:rsidR="00DE3F68" w:rsidRPr="0016458F" w:rsidRDefault="00DE3F68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০০১০</w:t>
            </w:r>
          </w:p>
          <w:p w:rsidR="00DE3F68" w:rsidRPr="0016458F" w:rsidRDefault="00DE3F68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কক্সবাজার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FD6286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E3F68" w:rsidRPr="0016458F">
              <w:rPr>
                <w:rFonts w:ascii="Nikosh" w:hAnsi="Nikosh" w:cs="Nikosh"/>
                <w:color w:val="000000"/>
              </w:rPr>
              <w:t xml:space="preserve"> (কম্পিউটার)</w:t>
            </w:r>
          </w:p>
          <w:p w:rsidR="00DE3F68" w:rsidRPr="0016458F" w:rsidRDefault="00DE3F68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 শিফট</w:t>
            </w:r>
          </w:p>
          <w:p w:rsidR="00DE3F68" w:rsidRPr="0016458F" w:rsidRDefault="00DE3F68" w:rsidP="004C68C6">
            <w:pPr>
              <w:tabs>
                <w:tab w:val="right" w:pos="900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কর্মস্থল : টেকনিক্যাল স্কুল ও কলেজ, কক্সবাজার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নূর হোসেন সেখ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২৮/০৬/১৯৮০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০০১১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সিরাজগঞ্জ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E3F68" w:rsidRPr="0016458F">
              <w:rPr>
                <w:rFonts w:ascii="Nikosh" w:hAnsi="Nikosh" w:cs="Nikosh"/>
                <w:color w:val="000000"/>
              </w:rPr>
              <w:t xml:space="preserve"> (কম্পিউটার)</w:t>
            </w:r>
            <w:r w:rsidR="00DE3F68" w:rsidRPr="0016458F">
              <w:rPr>
                <w:rFonts w:ascii="Nikosh" w:hAnsi="Nikosh" w:cs="Nikosh"/>
                <w:color w:val="000000"/>
              </w:rPr>
              <w:br/>
              <w:t>শিফট : ১ম শিফট</w:t>
            </w:r>
            <w:r w:rsidR="00DE3F68" w:rsidRPr="0016458F">
              <w:rPr>
                <w:rFonts w:ascii="Nikosh" w:hAnsi="Nikosh" w:cs="Nikosh"/>
                <w:color w:val="000000"/>
              </w:rPr>
              <w:br/>
              <w:t>টাংগাইল সরকারি টেকনিক্যাল স্কুল ও কলেজ, টাংগাইল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E3F68" w:rsidRPr="0016458F" w:rsidRDefault="00DE3F68" w:rsidP="00DE3F6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E3F68" w:rsidRPr="0016458F" w:rsidRDefault="00DE3F68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এম এম মাসুদ রানা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০১/০২/১৯৭৬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০০১২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রাজশাহী</w:t>
            </w:r>
          </w:p>
        </w:tc>
        <w:tc>
          <w:tcPr>
            <w:tcW w:w="3420" w:type="dxa"/>
            <w:shd w:val="clear" w:color="auto" w:fill="auto"/>
          </w:tcPr>
          <w:p w:rsidR="00DE3F68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E3F68" w:rsidRPr="0016458F">
              <w:rPr>
                <w:rFonts w:ascii="Nikosh" w:hAnsi="Nikosh" w:cs="Nikosh"/>
                <w:color w:val="000000"/>
              </w:rPr>
              <w:t xml:space="preserve"> (কম্পিউটার)</w:t>
            </w:r>
            <w:r w:rsidR="00DE3F68" w:rsidRPr="0016458F">
              <w:rPr>
                <w:rFonts w:ascii="Nikosh" w:hAnsi="Nikosh" w:cs="Nikosh"/>
                <w:color w:val="000000"/>
              </w:rPr>
              <w:br/>
              <w:t>শিফট : ১ম</w:t>
            </w:r>
            <w:r w:rsidR="00DE3F68" w:rsidRPr="0016458F">
              <w:rPr>
                <w:rFonts w:ascii="Nikosh" w:hAnsi="Nikosh" w:cs="Nikosh"/>
                <w:color w:val="000000"/>
              </w:rPr>
              <w:br/>
              <w:t>নাচোল সরকারি টেকনিক্যাল স্কুল ও কলেজ, নাচোল</w:t>
            </w:r>
            <w:r w:rsidR="00DE3F68" w:rsidRPr="0016458F">
              <w:rPr>
                <w:rFonts w:ascii="Nikosh" w:hAnsi="Nikosh" w:cs="Nikosh"/>
                <w:color w:val="000000"/>
              </w:rPr>
              <w:br/>
              <w:t>চাঁপাইনবাবগঞ্জ</w:t>
            </w:r>
          </w:p>
          <w:p w:rsidR="00EB4B5A" w:rsidRPr="0016458F" w:rsidRDefault="00EB4B5A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E3F68" w:rsidRPr="0016458F" w:rsidRDefault="00DE3F6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E3F68" w:rsidRPr="0016458F" w:rsidRDefault="00DE3F6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87601B" w:rsidRPr="0016458F" w:rsidRDefault="0087601B" w:rsidP="00C74242">
      <w:pPr>
        <w:spacing w:after="0" w:line="240" w:lineRule="auto"/>
        <w:rPr>
          <w:color w:val="000000"/>
        </w:rPr>
      </w:pPr>
    </w:p>
    <w:p w:rsidR="0087601B" w:rsidRPr="0016458F" w:rsidRDefault="0087601B" w:rsidP="00C74242">
      <w:pPr>
        <w:spacing w:after="0" w:line="240" w:lineRule="auto"/>
        <w:rPr>
          <w:color w:val="000000"/>
        </w:rPr>
      </w:pPr>
    </w:p>
    <w:p w:rsidR="00E60FED" w:rsidRPr="0016458F" w:rsidRDefault="00EB4B5A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E0303B" w:rsidRPr="0016458F">
        <w:rPr>
          <w:rFonts w:ascii="Nikosh" w:hAnsi="Nikosh" w:cs="Nikosh"/>
          <w:b/>
          <w:color w:val="000000"/>
          <w:sz w:val="28"/>
          <w:szCs w:val="28"/>
        </w:rPr>
        <w:t>রেডিও এন্ড টিভি</w:t>
      </w:r>
      <w:r w:rsidR="00E60FED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EB4B5A" w:rsidRPr="0016458F" w:rsidRDefault="00EB4B5A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5"/>
        <w:gridCol w:w="2247"/>
        <w:gridCol w:w="1378"/>
      </w:tblGrid>
      <w:tr w:rsidR="00046627" w:rsidRPr="0016458F" w:rsidTr="00EB4B5A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5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5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জাহাঙ্গীর আলম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০১/০১/১৯৭৪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মুন্সিগঞ্জ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1E8B" w:rsidRPr="0016458F">
              <w:rPr>
                <w:rFonts w:ascii="Nikosh" w:hAnsi="Nikosh" w:cs="Nikosh"/>
                <w:color w:val="000000"/>
              </w:rPr>
              <w:t xml:space="preserve"> (রেডিও এন্ড টিভি)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দ্বিতীয় শিফট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মাদারীপুর সরকারি টেকনিক্যাল স্কুল ও কলেজ, মাদারীপুর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রঞ্জন কুমার সরকার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০১/১২/১৯৭৪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সাতক্ষীরা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1E8B" w:rsidRPr="0016458F">
              <w:rPr>
                <w:rFonts w:ascii="Nikosh" w:hAnsi="Nikosh" w:cs="Nikosh"/>
                <w:color w:val="000000"/>
              </w:rPr>
              <w:t xml:space="preserve"> (রেডিও এন্ড টিভি)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বর্তমান কর্মস্থল : সাতক্ষীরা </w:t>
            </w:r>
            <w:r w:rsidR="00E95D83" w:rsidRPr="0016458F">
              <w:rPr>
                <w:rFonts w:ascii="Nikosh" w:hAnsi="Nikosh" w:cs="Nikosh"/>
                <w:color w:val="000000"/>
              </w:rPr>
              <w:t>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আব্দুল্লাহ আল মাহফুজ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১২/১০/১৯৭৬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নওগাঁ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ইনস্ট্রাক্টার (রেডিও এন্ড টিভি)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মাগুরা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তুহিনা আফরোজ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০৩/১১/১৯৭৬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  <w:r w:rsidRPr="0016458F">
              <w:rPr>
                <w:rFonts w:ascii="Nikosh" w:hAnsi="Nikosh" w:cs="Nikosh"/>
                <w:color w:val="000000"/>
              </w:rPr>
              <w:br/>
              <w:t xml:space="preserve">নিজ জেলা : বরিশাল 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ইন্সট্রক্টর (রেডিও এন্ড টিভি)</w:t>
            </w:r>
            <w:r w:rsidRPr="0016458F">
              <w:rPr>
                <w:rFonts w:ascii="Nikosh" w:hAnsi="Nikosh" w:cs="Nikosh"/>
                <w:color w:val="00000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</w:rPr>
              <w:br/>
              <w:t>রংপুর সরকারি টেকনিক্যাল স্কুল ও কলেজ, রংপুর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hAnsi="Nikosh" w:cs="Nikosh"/>
                <w:bCs/>
                <w:color w:val="000000"/>
              </w:rPr>
              <w:t>মল্লিকা রানী মন্ডল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bCs/>
                <w:color w:val="000000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</w:rPr>
              <w:t>০১/০২/১৯৭৬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bCs/>
                <w:color w:val="000000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</w:rPr>
              <w:t>পিরোজপুর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1E8B" w:rsidRPr="0016458F">
              <w:rPr>
                <w:rFonts w:ascii="Nikosh" w:hAnsi="Nikosh" w:cs="Nikosh"/>
                <w:color w:val="000000"/>
              </w:rPr>
              <w:t xml:space="preserve"> (টেক- রেডিও এন্ড টিভি)</w:t>
            </w:r>
            <w:r w:rsidR="00D31E8B" w:rsidRPr="0016458F">
              <w:rPr>
                <w:rFonts w:ascii="Nikosh" w:hAnsi="Nikosh" w:cs="Nikosh"/>
                <w:color w:val="000000"/>
              </w:rPr>
              <w:br/>
            </w:r>
            <w:r w:rsidR="00D31E8B" w:rsidRPr="0016458F">
              <w:rPr>
                <w:rFonts w:ascii="Nikosh" w:hAnsi="Nikosh" w:cs="Nikosh"/>
                <w:bCs/>
                <w:color w:val="000000"/>
              </w:rPr>
              <w:t xml:space="preserve">শিফট : </w:t>
            </w:r>
            <w:r w:rsidR="00D31E8B" w:rsidRPr="0016458F">
              <w:rPr>
                <w:rFonts w:ascii="Nikosh" w:hAnsi="Nikosh" w:cs="Nikosh"/>
                <w:color w:val="000000"/>
              </w:rPr>
              <w:t>১ম শিফট</w:t>
            </w:r>
            <w:r w:rsidR="00D31E8B" w:rsidRPr="0016458F">
              <w:rPr>
                <w:rFonts w:ascii="Nikosh" w:hAnsi="Nikosh" w:cs="Nikosh"/>
                <w:color w:val="000000"/>
              </w:rPr>
              <w:br/>
              <w:t>পিরোজপুর সরকারি টেকনিক্যাল স্কুল ও কলেজ, পিরোজপুর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সাবিনা ইয়াসমিন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তারিখ: ০৭/০৪/১৯৭১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রাজশাহী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ইনষ্ট্রাক্টর (রেডিও টিভি)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২য়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চাঁপাইনবাবগঞ্জ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সুসান্ত কুমার সাহা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তারিখ: ২১/০৮/১৯৭৮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জেলা: বাগেরহাট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1E8B" w:rsidRPr="0016458F">
              <w:rPr>
                <w:rFonts w:ascii="Nikosh" w:hAnsi="Nikosh" w:cs="Nikosh"/>
                <w:color w:val="000000"/>
              </w:rPr>
              <w:t xml:space="preserve"> (রেডিও এন্ড টিভি)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ও 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সহকারী আঞ্চলিক পরিদর্শক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আঞ্চলিক পরিচালকের কার্যালয়,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খুলনা বিভাগ, খুলনা।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রতন কুমার চক্রবর্তী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১৫/১১/১৯৭৪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০০০৮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 যশোর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1E8B" w:rsidRPr="0016458F">
              <w:rPr>
                <w:rFonts w:ascii="Nikosh" w:hAnsi="Nikosh" w:cs="Nikosh"/>
                <w:color w:val="000000"/>
              </w:rPr>
              <w:t xml:space="preserve"> (রেডিও এন্ড টিভি)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২য়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যশোর সরকারি টেকনিক্যাল স্কুল ও কলেজ, যশোর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lang w:bidi="bn-IN"/>
              </w:rPr>
              <w:t>জনাব মুহাম্মদ রাশেদুল আলম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১৪/০১/১৯৭৯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০০০৯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  <w:cs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ময়মনসিংহ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1E8B" w:rsidRPr="0016458F">
              <w:rPr>
                <w:rFonts w:ascii="Nikosh" w:hAnsi="Nikosh" w:cs="Nikosh"/>
                <w:color w:val="000000"/>
              </w:rPr>
              <w:t>(রেডিও এন্ড টিভি)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ও 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lang w:bidi="bn-IN"/>
              </w:rPr>
              <w:t>সহকারী প্রকল্প পরিচালক,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কারিগরি শিক্ষা অধিদপ্তরাধীন ৬৪টি টিএসসি সক্ষমতা বৃদ্ধি প্রকল্প </w:t>
            </w:r>
          </w:p>
          <w:p w:rsidR="00EE3894" w:rsidRPr="0016458F" w:rsidRDefault="00EE3894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মামুন হোসেন,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০১/০৬/১৯৭৮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০০১০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নোয়াখালী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1E8B" w:rsidRPr="0016458F">
              <w:rPr>
                <w:rFonts w:ascii="Nikosh" w:hAnsi="Nikosh" w:cs="Nikosh"/>
                <w:color w:val="000000"/>
              </w:rPr>
              <w:t xml:space="preserve">(রেডিও এন্ড টিভি), 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শিফ্‌ট: দ্বিতীয় শিফ্‌ট, 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খাগড়াছড়ি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শামসুন নাহার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০৮/১২/১৯৭৫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০০১১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নারায়ণগঞ্জ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1E8B" w:rsidRPr="0016458F">
              <w:rPr>
                <w:rFonts w:ascii="Nikosh" w:hAnsi="Nikosh" w:cs="Nikosh"/>
                <w:color w:val="000000"/>
              </w:rPr>
              <w:t xml:space="preserve"> (রেডিও এন্ড টিভি)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pStyle w:val="Title"/>
              <w:jc w:val="left"/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  <w:t>জনাব মাসুদ রানা</w:t>
            </w:r>
          </w:p>
          <w:p w:rsidR="00D31E8B" w:rsidRPr="0016458F" w:rsidRDefault="00D31E8B" w:rsidP="004C68C6">
            <w:pPr>
              <w:pStyle w:val="Title"/>
              <w:jc w:val="left"/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  <w:t>জন্ম তারিখ- ০৫/১১/১৯৭৭</w:t>
            </w:r>
          </w:p>
          <w:p w:rsidR="00D31E8B" w:rsidRPr="0016458F" w:rsidRDefault="00D31E8B" w:rsidP="004C68C6">
            <w:pPr>
              <w:pStyle w:val="Title"/>
              <w:jc w:val="left"/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  <w:t>গ্রেডেশন নম্বর: ০০১২</w:t>
            </w:r>
          </w:p>
          <w:p w:rsidR="00D31E8B" w:rsidRPr="0016458F" w:rsidRDefault="00D31E8B" w:rsidP="004C68C6">
            <w:pPr>
              <w:pStyle w:val="Title"/>
              <w:jc w:val="left"/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  <w:t>নিজ জেলা : টাংগাইল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pStyle w:val="Title"/>
              <w:jc w:val="left"/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  <w:t>ইনস্ট্রাক্টর</w:t>
            </w:r>
            <w:r w:rsidR="00D31E8B" w:rsidRPr="0016458F"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  <w:t xml:space="preserve"> (রেডিও অ্যান্ড টিভি)</w:t>
            </w:r>
          </w:p>
          <w:p w:rsidR="00D31E8B" w:rsidRPr="0016458F" w:rsidRDefault="00D31E8B" w:rsidP="004C68C6">
            <w:pPr>
              <w:pStyle w:val="Title"/>
              <w:jc w:val="left"/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  <w:t>শিফট- দ্বিতীয়</w:t>
            </w:r>
          </w:p>
          <w:p w:rsidR="00D31E8B" w:rsidRPr="0016458F" w:rsidRDefault="00D31E8B" w:rsidP="004C68C6">
            <w:pPr>
              <w:pStyle w:val="Title"/>
              <w:jc w:val="left"/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b w:val="0"/>
                <w:color w:val="000000"/>
                <w:sz w:val="20"/>
                <w:szCs w:val="20"/>
                <w:lang w:val="en-US" w:eastAsia="en-US"/>
              </w:rPr>
              <w:t>বেগমগঞ্জ সরকারি টেকনিক্যাল স্কুল ও কলেজ, বেগমগঞ্জ, নোয়াখালী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eastAsia="NikoshBAN" w:hAnsi="Nikosh" w:cs="Nikosh"/>
                <w:color w:val="000000"/>
              </w:rPr>
              <w:t xml:space="preserve">মোঃ শাহাদৎ হোসেন 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জন্ম তারিখ : ১১/১০/১৯৭৪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০০১৩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নিজ জেলা : সিরাজগঞ্জ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ইনস্ট্রাক্টর</w:t>
            </w:r>
            <w:r w:rsidR="00D31E8B" w:rsidRPr="0016458F">
              <w:rPr>
                <w:rFonts w:ascii="Nikosh" w:eastAsia="NikoshBAN" w:hAnsi="Nikosh" w:cs="Nikosh"/>
                <w:color w:val="000000"/>
              </w:rPr>
              <w:t xml:space="preserve"> (রেডিও এন্ড টিভি)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শিফ্‌ট:২য়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eastAsia="NikoshBAN" w:hAnsi="Nikosh" w:cs="Nikosh"/>
                <w:color w:val="000000"/>
              </w:rPr>
            </w:pPr>
            <w:r w:rsidRPr="0016458F">
              <w:rPr>
                <w:rFonts w:ascii="Nikosh" w:eastAsia="NikoshBAN" w:hAnsi="Nikosh" w:cs="Nikosh"/>
                <w:color w:val="000000"/>
              </w:rPr>
              <w:t>সিরাজগঞ্জ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নাসরীন সুলতানা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২৬/১২/১৯৭৪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০০১৪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D31E8B" w:rsidRPr="0016458F">
              <w:rPr>
                <w:rFonts w:ascii="Nikosh" w:hAnsi="Nikosh" w:cs="Nikosh"/>
                <w:color w:val="000000"/>
              </w:rPr>
              <w:t xml:space="preserve"> (রেডিও এন্ড টিভি)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শিফট : ১ম 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নারায়ণগঞ্জ সরকারি টেকনিক্যাল স্কুল ও কলেজ, নারায়ণগঞ্জ</w:t>
            </w:r>
          </w:p>
          <w:p w:rsidR="00EE3894" w:rsidRPr="0016458F" w:rsidRDefault="00EE3894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  <w:p w:rsidR="00EE3894" w:rsidRPr="0016458F" w:rsidRDefault="00EE3894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B4B5A">
        <w:trPr>
          <w:trHeight w:val="293"/>
        </w:trPr>
        <w:tc>
          <w:tcPr>
            <w:tcW w:w="630" w:type="dxa"/>
            <w:shd w:val="clear" w:color="auto" w:fill="auto"/>
          </w:tcPr>
          <w:p w:rsidR="00D31E8B" w:rsidRPr="0016458F" w:rsidRDefault="00D31E8B" w:rsidP="00D31E8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D31E8B" w:rsidRPr="0016458F" w:rsidRDefault="00D31E8B" w:rsidP="004C68C6">
            <w:pPr>
              <w:spacing w:after="0" w:line="240" w:lineRule="auto"/>
              <w:rPr>
                <w:rFonts w:ascii="NikoshBAN" w:hAnsi="NikoshBAN" w:cs="NikoshBAN"/>
                <w:color w:val="000000"/>
              </w:rPr>
            </w:pPr>
            <w:r w:rsidRPr="0016458F">
              <w:rPr>
                <w:rFonts w:ascii="NikoshBAN" w:hAnsi="NikoshBAN" w:cs="NikoshBAN"/>
                <w:color w:val="000000"/>
              </w:rPr>
              <w:t>জনাব হাছিনা বেগম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০১/০২/১৯৭৭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০০১৫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জেলা: ঢাকা</w:t>
            </w:r>
          </w:p>
        </w:tc>
        <w:tc>
          <w:tcPr>
            <w:tcW w:w="3420" w:type="dxa"/>
            <w:shd w:val="clear" w:color="auto" w:fill="auto"/>
          </w:tcPr>
          <w:p w:rsidR="00D31E8B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</w:rPr>
              <w:t>ইনস্ট্রাক্টর</w:t>
            </w:r>
            <w:r w:rsidR="00D31E8B" w:rsidRPr="0016458F">
              <w:rPr>
                <w:rFonts w:ascii="Nikosh" w:hAnsi="Nikosh" w:cs="Nikosh"/>
                <w:color w:val="000000"/>
                <w:sz w:val="20"/>
              </w:rPr>
              <w:t xml:space="preserve"> (রেডিও এন্ড টিভি)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</w:rPr>
              <w:t>শিফট : ১ম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</w:rPr>
              <w:t>নরসিংদী সরকারি টেকনিক্যাল স্কুল ও কলেজ, নরসিংদী</w:t>
            </w:r>
          </w:p>
          <w:p w:rsidR="00D31E8B" w:rsidRPr="0016458F" w:rsidRDefault="00D31E8B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</w:rPr>
              <w:t>(সংযুক্তি: কারিগরি শিক্ষা অধিদপ্তর, ঢাকা)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D31E8B" w:rsidRPr="0016458F" w:rsidRDefault="00D31E8B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D31E8B" w:rsidRPr="0016458F" w:rsidRDefault="00D31E8B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DF2E4F" w:rsidRPr="0016458F" w:rsidRDefault="00DF2E4F" w:rsidP="00C74242">
      <w:pPr>
        <w:spacing w:after="0" w:line="240" w:lineRule="auto"/>
        <w:rPr>
          <w:color w:val="000000"/>
        </w:rPr>
      </w:pPr>
    </w:p>
    <w:p w:rsidR="00840961" w:rsidRPr="0016458F" w:rsidRDefault="00840961" w:rsidP="00C74242">
      <w:pPr>
        <w:spacing w:after="0" w:line="240" w:lineRule="auto"/>
        <w:rPr>
          <w:color w:val="000000"/>
        </w:rPr>
      </w:pPr>
    </w:p>
    <w:p w:rsidR="00840961" w:rsidRPr="0016458F" w:rsidRDefault="00EE3894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840961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840961" w:rsidRPr="0016458F">
        <w:rPr>
          <w:rFonts w:ascii="Nikosh" w:hAnsi="Nikosh" w:cs="Nikosh"/>
          <w:b/>
          <w:color w:val="000000"/>
          <w:sz w:val="28"/>
          <w:szCs w:val="28"/>
        </w:rPr>
        <w:t xml:space="preserve"> (ওয়েল্ডিং)</w:t>
      </w:r>
    </w:p>
    <w:p w:rsidR="00EE3894" w:rsidRPr="0016458F" w:rsidRDefault="00EE3894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EE3894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71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এনায়েত করিম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০১/০৯/১৯৭৩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বরগুনা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8C31F7" w:rsidRPr="0016458F">
              <w:rPr>
                <w:rFonts w:ascii="Nikosh" w:hAnsi="Nikosh" w:cs="Nikosh"/>
                <w:color w:val="000000"/>
              </w:rPr>
              <w:t xml:space="preserve"> (ওয়েল্ডিং)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বরিশাল সরকারি টেকনিক্যাল স্কুল ও কলেজ, বরিশাল</w:t>
            </w:r>
          </w:p>
          <w:p w:rsidR="00EE3894" w:rsidRPr="0016458F" w:rsidRDefault="00EE3894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হারুন অর রশিদ মিয়া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১০/১০/১৯৭৪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নোয়াখালী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8C31F7" w:rsidRPr="0016458F">
              <w:rPr>
                <w:rFonts w:ascii="Nikosh" w:hAnsi="Nikosh" w:cs="Nikosh"/>
                <w:color w:val="000000"/>
              </w:rPr>
              <w:t xml:space="preserve"> (ওয়েল্ডিং)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শিফট : ১ম 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নারায়ণগঞ্জ সরকারি টেকনিক্যাল স্কুল ও কলেজ, নারায়ণগঞ্জ</w:t>
            </w:r>
          </w:p>
          <w:p w:rsidR="00EE3894" w:rsidRPr="0016458F" w:rsidRDefault="00EE3894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জাফরুল হাসান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০৫/১০/১৯৭৫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রাজশাহী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ইন্সট্রক্টর (ওয়েল্ডিং)</w:t>
            </w:r>
            <w:r w:rsidRPr="0016458F">
              <w:rPr>
                <w:rFonts w:ascii="Nikosh" w:hAnsi="Nikosh" w:cs="Nikosh"/>
                <w:color w:val="000000"/>
              </w:rPr>
              <w:br/>
              <w:t>শিফট : ২য়</w:t>
            </w:r>
            <w:r w:rsidRPr="0016458F">
              <w:rPr>
                <w:rFonts w:ascii="Nikosh" w:hAnsi="Nikosh" w:cs="Nikosh"/>
                <w:color w:val="000000"/>
              </w:rPr>
              <w:br/>
              <w:t>রংপুর সরকারি টেকনিক্যাল স্কুল ও কলেজ, রংপুর</w:t>
            </w:r>
          </w:p>
          <w:p w:rsidR="00EE3894" w:rsidRPr="0016458F" w:rsidRDefault="00EE3894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মাসুদ রানা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১১/১২/১৯৭৪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রাজশাহী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3420" w:type="dxa"/>
            <w:shd w:val="clear" w:color="auto" w:fill="auto"/>
          </w:tcPr>
          <w:p w:rsidR="008C31F7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8C31F7" w:rsidRPr="0016458F">
              <w:rPr>
                <w:rFonts w:ascii="Nikosh" w:hAnsi="Nikosh" w:cs="Nikosh"/>
                <w:color w:val="000000"/>
              </w:rPr>
              <w:t xml:space="preserve"> (ওয়েল্ডিং)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২য় শিফট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জয়পুরহাট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 মোহাম্মদ মাজহারুল ইসলাম খান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০১/০১/১৯৭২ইং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নিজ জেলা : নেত্রকোনা 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8C31F7" w:rsidRPr="0016458F">
              <w:rPr>
                <w:rFonts w:ascii="Nikosh" w:hAnsi="Nikosh" w:cs="Nikosh"/>
                <w:color w:val="000000"/>
              </w:rPr>
              <w:t xml:space="preserve"> (ওয়েল্ডিং)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 শিফট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বাঞ্ছারামপুর সরকারি টেকনিক্যাল স্কুল ও কলেজ, বাঞ্ছারামপুর, ব্রাহ্মণবাড়িয়া</w:t>
            </w:r>
          </w:p>
          <w:p w:rsidR="00EE3894" w:rsidRPr="0016458F" w:rsidRDefault="00EE3894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  <w:p w:rsidR="00EE3894" w:rsidRPr="0016458F" w:rsidRDefault="00EE3894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lang w:bidi="bn-IN"/>
              </w:rPr>
              <w:t>মোঃ আমিনুল ইসলাম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lang w:bidi="bn-IN"/>
              </w:rPr>
              <w:t>জন্ম তারিখ : ৩০/১০/১৯৭১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 বরিশাল     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>ইনস্ট্রাক্টর</w:t>
            </w:r>
            <w:r w:rsidR="008C31F7"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 (ওয়েল্ডিং)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cs/>
                <w:lang w:bidi="bn-IN"/>
              </w:rPr>
              <w:t xml:space="preserve">শিফট : ১ম       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lang w:bidi="bn-IN"/>
              </w:rPr>
              <w:t xml:space="preserve">বরগুনা সরকারি টেকনিক্যাল স্কুল ও কলেজ, বরগুনা </w:t>
            </w:r>
          </w:p>
          <w:p w:rsidR="00EE3894" w:rsidRPr="0016458F" w:rsidRDefault="00EE3894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</w:p>
          <w:p w:rsidR="00EE3894" w:rsidRPr="0016458F" w:rsidRDefault="00EE3894" w:rsidP="004C68C6">
            <w:pPr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মোঃ বোরহান উদ্দিন                               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জন্ম তারিখ : ০১/০১/১৯৭৬ 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০০০৮</w:t>
            </w:r>
            <w:r w:rsidRPr="0016458F">
              <w:rPr>
                <w:rFonts w:ascii="Nikosh" w:hAnsi="Nikosh" w:cs="Nikosh"/>
                <w:color w:val="000000"/>
              </w:rPr>
              <w:t xml:space="preserve"> 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নোয়াখালী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ইনষ্ট্রাক্টর (ওয়েল্ডিং)      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শিফট : প্রথম                  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জয়পাড়া সরকারি টেকনিক্যাল স্কুল ও কলেজ, জয়পাড়া, দোহার, ঢাকা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আবু বকর সিদ্দিক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২০/০৪/১৯৭১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০০০৯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পটুয়াখালী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ইনষ্ট্রাক্টর (ওয়েল্ডিং)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পটুয়াখালী সরকারি টেকনিক্যাল স্কুল ও কলেজ, পটুয়াখালী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জনাব </w:t>
            </w: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মোঃ ওমর ফারুক</w:t>
            </w:r>
          </w:p>
          <w:p w:rsidR="008C31F7" w:rsidRPr="0016458F" w:rsidRDefault="008C31F7" w:rsidP="004C68C6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জন্ম তারিখ : ০৩/০৮/১৯৭৪</w:t>
            </w:r>
          </w:p>
          <w:p w:rsidR="008C31F7" w:rsidRPr="0016458F" w:rsidRDefault="008C31F7" w:rsidP="004C68C6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গ্রেডেশন নম্বর: ০০১০</w:t>
            </w:r>
          </w:p>
          <w:p w:rsidR="008C31F7" w:rsidRPr="0016458F" w:rsidRDefault="008C31F7" w:rsidP="004C68C6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নিজ জেলা : নোয়াখালী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FD6286" w:rsidP="004C68C6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ইনস্ট্রাক্টর</w:t>
            </w:r>
            <w:r w:rsidR="008C31F7"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 xml:space="preserve"> (ওয়েল্ডিং)</w:t>
            </w:r>
          </w:p>
          <w:p w:rsidR="008C31F7" w:rsidRPr="0016458F" w:rsidRDefault="008C31F7" w:rsidP="004C68C6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 xml:space="preserve">শিফট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 w:bidi="bn-IN"/>
              </w:rPr>
              <w:t>১ম শিফট</w:t>
            </w:r>
          </w:p>
          <w:p w:rsidR="008C31F7" w:rsidRPr="0016458F" w:rsidRDefault="008C31F7" w:rsidP="004C68C6">
            <w:pPr>
              <w:pStyle w:val="BodyText3"/>
              <w:spacing w:after="0"/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 xml:space="preserve">লক্ষ্মীপুর সরকারি </w:t>
            </w:r>
            <w:r w:rsidR="00E95D83"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টেকনিক্যাল স্কুল ও কলেজ</w:t>
            </w: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  <w:lang w:val="de-DE" w:eastAsia="en-US"/>
              </w:rPr>
              <w:t>, লক্ষ্মীপুর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মোক্তার হোসেন মীর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তারিখ: ১২/০৫/১৯৭৬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০০১১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জেলাঃ বাগেরহাট।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8C31F7" w:rsidRPr="0016458F">
              <w:rPr>
                <w:rFonts w:ascii="Nikosh" w:hAnsi="Nikosh" w:cs="Nikosh"/>
                <w:color w:val="000000"/>
              </w:rPr>
              <w:t xml:space="preserve"> (ওয়েল্ডিং)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শিফটঃ ২য়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মেহেরপুর সরকারি </w:t>
            </w:r>
            <w:r w:rsidR="00E95D83" w:rsidRPr="0016458F">
              <w:rPr>
                <w:rFonts w:ascii="Nikosh" w:hAnsi="Nikosh" w:cs="Nikosh"/>
                <w:color w:val="000000"/>
              </w:rPr>
              <w:t>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</w:rPr>
              <w:t>, মেহেরপুর।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tabs>
                <w:tab w:val="center" w:pos="1167"/>
                <w:tab w:val="right" w:pos="2334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আব্দুল গফুর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জন্ম তারিখ : ৩০/১১/১৯৭৬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০০১২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নেত্রকোণা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8C31F7" w:rsidRPr="0016458F">
              <w:rPr>
                <w:rFonts w:ascii="Nikosh" w:hAnsi="Nikosh" w:cs="Nikosh"/>
                <w:color w:val="000000"/>
              </w:rPr>
              <w:t xml:space="preserve"> (ওয়েল্ডিং)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দ্বিতীয়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কর্মস্থল পরিবর্তনে বগুড়া ভিটিটিআই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মোঃ মানোয়ার হোসেন</w:t>
            </w:r>
          </w:p>
          <w:p w:rsidR="008C31F7" w:rsidRPr="0016458F" w:rsidRDefault="008C31F7" w:rsidP="004C68C6">
            <w:pPr>
              <w:pStyle w:val="Default"/>
              <w:rPr>
                <w:rFonts w:ascii="Nikosh" w:hAnsi="Nikosh" w:cs="Nikosh"/>
                <w:sz w:val="20"/>
                <w:szCs w:val="20"/>
              </w:rPr>
            </w:pPr>
            <w:r w:rsidRPr="0016458F">
              <w:rPr>
                <w:rFonts w:ascii="Nikosh" w:hAnsi="Nikosh" w:cs="Nikosh"/>
                <w:sz w:val="20"/>
                <w:szCs w:val="20"/>
              </w:rPr>
              <w:t>জন্ম তারিখ : ২১/০৮/১৯৭৮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০০১৩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নিজ জেলা : ঝিনাইদহ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="008C31F7" w:rsidRPr="0016458F">
              <w:rPr>
                <w:rFonts w:ascii="Nikosh" w:hAnsi="Nikosh" w:cs="Nikosh"/>
                <w:color w:val="000000"/>
              </w:rPr>
              <w:t xml:space="preserve"> (ওয়েল্ডিং)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শিফট : ১ম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মানিকগঞ্জ সরকারি টেকনিক্যাল স্কুল ও কলেজ, মানিকগঞ্জ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EE3894">
        <w:trPr>
          <w:trHeight w:val="293"/>
        </w:trPr>
        <w:tc>
          <w:tcPr>
            <w:tcW w:w="630" w:type="dxa"/>
            <w:shd w:val="clear" w:color="auto" w:fill="auto"/>
          </w:tcPr>
          <w:p w:rsidR="008C31F7" w:rsidRPr="0016458F" w:rsidRDefault="008C31F7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রতন কুমার সেন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bCs/>
                <w:color w:val="000000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</w:rPr>
              <w:t>৩১/১২/১৯৭৮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০০১৪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bCs/>
                <w:color w:val="000000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</w:rPr>
              <w:t>ঝালকাঠি</w:t>
            </w:r>
          </w:p>
        </w:tc>
        <w:tc>
          <w:tcPr>
            <w:tcW w:w="3420" w:type="dxa"/>
            <w:shd w:val="clear" w:color="auto" w:fill="auto"/>
          </w:tcPr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ইন্সট্রক্টর (ওয়েল্ডিং)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bCs/>
                <w:color w:val="000000"/>
              </w:rPr>
              <w:t xml:space="preserve">শিফট : </w:t>
            </w:r>
            <w:r w:rsidRPr="0016458F">
              <w:rPr>
                <w:rFonts w:ascii="Nikosh" w:hAnsi="Nikosh" w:cs="Nikosh"/>
                <w:color w:val="000000"/>
              </w:rPr>
              <w:t>২য় (দ্বিতীয়)</w:t>
            </w:r>
          </w:p>
          <w:p w:rsidR="008C31F7" w:rsidRPr="0016458F" w:rsidRDefault="008C31F7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সিলেট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8C31F7" w:rsidRPr="0016458F" w:rsidRDefault="008C31F7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8C31F7" w:rsidRPr="0016458F" w:rsidRDefault="008C31F7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EE3894" w:rsidRPr="0016458F" w:rsidRDefault="00EE3894" w:rsidP="00C74242">
      <w:pPr>
        <w:spacing w:after="0" w:line="240" w:lineRule="auto"/>
        <w:rPr>
          <w:color w:val="000000"/>
        </w:rPr>
      </w:pPr>
    </w:p>
    <w:p w:rsidR="009E5D26" w:rsidRPr="0016458F" w:rsidRDefault="00EE3894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color w:val="000000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BA0EA6" w:rsidRPr="0016458F">
        <w:rPr>
          <w:rFonts w:ascii="Nikosh" w:hAnsi="Nikosh" w:cs="Nikosh"/>
          <w:b/>
          <w:color w:val="000000"/>
          <w:sz w:val="28"/>
          <w:szCs w:val="28"/>
        </w:rPr>
        <w:t>পোল্ট্রি রিয়ারিং এন্ড ফার্মিং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EE3894" w:rsidRPr="0016458F" w:rsidRDefault="00EE3894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1739E9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1739E9">
        <w:trPr>
          <w:trHeight w:val="293"/>
        </w:trPr>
        <w:tc>
          <w:tcPr>
            <w:tcW w:w="630" w:type="dxa"/>
            <w:shd w:val="clear" w:color="auto" w:fill="auto"/>
          </w:tcPr>
          <w:p w:rsidR="00586A45" w:rsidRPr="0016458F" w:rsidRDefault="00586A45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মুহাম্মদ কামরুল হাসান ভূঞা</w:t>
            </w:r>
          </w:p>
          <w:p w:rsidR="00586A45" w:rsidRPr="0016458F" w:rsidRDefault="00586A45" w:rsidP="004C68C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১৫/১২/১৯৭৭</w:t>
            </w:r>
          </w:p>
          <w:p w:rsidR="00586A45" w:rsidRPr="0016458F" w:rsidRDefault="00586A45" w:rsidP="004C68C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586A45" w:rsidRPr="0016458F" w:rsidRDefault="00586A45" w:rsidP="004C68C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টাংগাইল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17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 (পোল্ট্রি রিয়ারিং এন্ড ফার্মিং)</w:t>
            </w:r>
          </w:p>
          <w:p w:rsidR="00586A45" w:rsidRPr="0016458F" w:rsidRDefault="00586A45" w:rsidP="0017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শিফট : ১ম</w:t>
            </w:r>
          </w:p>
          <w:p w:rsidR="00586A45" w:rsidRPr="0016458F" w:rsidRDefault="00586A45" w:rsidP="0017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গাজীপুর সরকারি টেকনিক্যাল স্কুল ও কলেজ, গাজীপুর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1739E9">
        <w:trPr>
          <w:trHeight w:val="293"/>
        </w:trPr>
        <w:tc>
          <w:tcPr>
            <w:tcW w:w="630" w:type="dxa"/>
            <w:shd w:val="clear" w:color="auto" w:fill="auto"/>
          </w:tcPr>
          <w:p w:rsidR="00586A45" w:rsidRPr="0016458F" w:rsidRDefault="00586A45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মির্জা মোহাম্মদ তৌহিদুল করিম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০১/০১/১৯৭৯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টাঙ্গাইল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(পোল্ট্রি রিয়ারিং অ্যান্ড ফার্মিং)</w:t>
            </w:r>
          </w:p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শিফট্: দ্বিতীয়</w:t>
            </w:r>
          </w:p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হোসেনাবাদ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1739E9">
        <w:trPr>
          <w:trHeight w:val="293"/>
        </w:trPr>
        <w:tc>
          <w:tcPr>
            <w:tcW w:w="630" w:type="dxa"/>
            <w:shd w:val="clear" w:color="auto" w:fill="auto"/>
          </w:tcPr>
          <w:p w:rsidR="00586A45" w:rsidRPr="0016458F" w:rsidRDefault="00586A45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জালাল উদ্দিন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০১/০৬/১৯৭২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বগুডা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(পোল্ট্রি)</w:t>
            </w:r>
          </w:p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শিফ্‌টঃ ২য়</w:t>
            </w:r>
          </w:p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পার্বতীপুর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1739E9">
        <w:trPr>
          <w:trHeight w:val="293"/>
        </w:trPr>
        <w:tc>
          <w:tcPr>
            <w:tcW w:w="630" w:type="dxa"/>
            <w:shd w:val="clear" w:color="auto" w:fill="auto"/>
          </w:tcPr>
          <w:p w:rsidR="00586A45" w:rsidRPr="0016458F" w:rsidRDefault="00586A45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মোঃ ইব্রাহিম হোসেন সেখ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০৮/০৮/১৯৭৭ 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০০০৫ 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বাগেরহাট    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(পোল্ট্রি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রিয়ারিং এন্ড ফার্মিং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২য়</w:t>
            </w:r>
          </w:p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বরগুনা সরকারি টেকনিক্যাল স্কুল ও কলেজ, বরগুনা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1739E9">
        <w:trPr>
          <w:trHeight w:val="293"/>
        </w:trPr>
        <w:tc>
          <w:tcPr>
            <w:tcW w:w="630" w:type="dxa"/>
            <w:shd w:val="clear" w:color="auto" w:fill="auto"/>
          </w:tcPr>
          <w:p w:rsidR="00586A45" w:rsidRPr="0016458F" w:rsidRDefault="00586A45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হালিমা বেগম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০৫/০১/১৯৭৭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(পোল্ট্রি রিয়ারিং এন্ড ফার্মিং)</w:t>
            </w:r>
          </w:p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গাজীপুর সরকারি টেকনিক্যাল স্কুল ও কলেজ, গাজীপুর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1739E9">
        <w:trPr>
          <w:trHeight w:val="293"/>
        </w:trPr>
        <w:tc>
          <w:tcPr>
            <w:tcW w:w="630" w:type="dxa"/>
            <w:shd w:val="clear" w:color="auto" w:fill="auto"/>
          </w:tcPr>
          <w:p w:rsidR="00586A45" w:rsidRPr="0016458F" w:rsidRDefault="00586A45" w:rsidP="008C31F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ইমদাদুল হক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০১/০১/১৯৭৭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টাংগাইল 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(পোল্ট্রিরিয়ারিং এন্ড ফার্মিং)</w:t>
            </w:r>
          </w:p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586A45" w:rsidRPr="0016458F" w:rsidRDefault="00586A45" w:rsidP="001739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শেরপুর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464EC7" w:rsidRPr="0016458F" w:rsidRDefault="00464EC7" w:rsidP="00C74242">
      <w:pPr>
        <w:spacing w:after="0" w:line="240" w:lineRule="auto"/>
        <w:rPr>
          <w:color w:val="000000"/>
        </w:rPr>
      </w:pPr>
    </w:p>
    <w:p w:rsidR="009E5D26" w:rsidRPr="0016458F" w:rsidRDefault="00464EC7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color w:val="000000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BF5CD6" w:rsidRPr="0016458F">
        <w:rPr>
          <w:rFonts w:ascii="Nikosh" w:hAnsi="Nikosh" w:cs="Nikosh"/>
          <w:b/>
          <w:color w:val="000000"/>
          <w:sz w:val="28"/>
          <w:szCs w:val="28"/>
        </w:rPr>
        <w:t>কার্পেন্ট্রি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1739E9" w:rsidRPr="0016458F" w:rsidRDefault="001739E9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464EC7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586A45" w:rsidRPr="0016458F" w:rsidRDefault="00586A45" w:rsidP="00586A4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জনাব মোহাম্মদ আব্দুস সামাদ 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০১/০৭/১৯৮২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  <w:r w:rsidRPr="0016458F">
              <w:rPr>
                <w:rFonts w:ascii="Nikosh" w:hAnsi="Nikosh" w:cs="Nikosh"/>
                <w:color w:val="000000"/>
              </w:rPr>
              <w:br/>
              <w:t xml:space="preserve">নিজ জেলা : কুমিল্লা 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464EC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</w:rPr>
              <w:t xml:space="preserve"> (কার্পেন্ট্রি) </w:t>
            </w:r>
            <w:r w:rsidRPr="0016458F">
              <w:rPr>
                <w:rFonts w:ascii="Nikosh" w:hAnsi="Nikosh" w:cs="Nikosh"/>
                <w:color w:val="00000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</w:rPr>
              <w:br/>
              <w:t>রংপুর সরকারি টেকনিক্যাল স্কুল ও কলেজ, রংপুর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586A45" w:rsidRPr="0016458F" w:rsidRDefault="00586A45" w:rsidP="00586A4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16458F">
              <w:rPr>
                <w:rFonts w:ascii="Nikosh" w:hAnsi="Nikosh" w:cs="Nikosh"/>
                <w:color w:val="000000"/>
              </w:rPr>
              <w:t>জনাব মোহাম্মদ এরশাদুর রহমান ভূঁইয়া</w:t>
            </w:r>
            <w:r w:rsidRPr="0016458F">
              <w:rPr>
                <w:rFonts w:ascii="Nikosh" w:hAnsi="Nikosh" w:cs="Nikosh"/>
                <w:color w:val="000000"/>
              </w:rPr>
              <w:br/>
              <w:t>জন্ম তারিখ : ০১/০৩/১৯৭৭</w:t>
            </w:r>
            <w:r w:rsidRPr="0016458F">
              <w:rPr>
                <w:rFonts w:ascii="Nikosh" w:hAnsi="Nikosh" w:cs="Nikosh"/>
                <w:color w:val="000000"/>
              </w:rPr>
              <w:br/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  <w:r w:rsidRPr="0016458F">
              <w:rPr>
                <w:rFonts w:ascii="Nikosh" w:hAnsi="Nikosh" w:cs="Nikosh"/>
                <w:color w:val="000000"/>
              </w:rPr>
              <w:br/>
              <w:t>নিজ জেলা : কুমিল্লা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464EC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</w:rPr>
              <w:t xml:space="preserve"> (কার্পেন্ট্রি)</w:t>
            </w:r>
            <w:r w:rsidRPr="0016458F">
              <w:rPr>
                <w:rFonts w:ascii="Nikosh" w:hAnsi="Nikosh" w:cs="Nikosh"/>
                <w:color w:val="000000"/>
              </w:rPr>
              <w:br/>
              <w:t>শিফট : ২য়</w:t>
            </w:r>
            <w:r w:rsidRPr="0016458F">
              <w:rPr>
                <w:rFonts w:ascii="Nikosh" w:hAnsi="Nikosh" w:cs="Nikosh"/>
                <w:color w:val="00000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464EC7" w:rsidRPr="0016458F" w:rsidRDefault="00464EC7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p w:rsidR="009E5D26" w:rsidRPr="0016458F" w:rsidRDefault="00464EC7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4C76B9" w:rsidRPr="0016458F">
        <w:rPr>
          <w:rFonts w:ascii="Nikosh" w:hAnsi="Nikosh" w:cs="Nikosh"/>
          <w:b/>
          <w:color w:val="000000"/>
          <w:sz w:val="28"/>
          <w:szCs w:val="28"/>
        </w:rPr>
        <w:t>ড্রাফটিং সিভিল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464EC7" w:rsidRPr="0016458F" w:rsidRDefault="00464EC7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464EC7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586A45" w:rsidRPr="0016458F" w:rsidRDefault="00586A45" w:rsidP="00586A4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মিজানুর রহমান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১০/০১/১৯৭৪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মাগুরা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464EC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(ড্রাফটিং সিভিল)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586A45" w:rsidRPr="0016458F" w:rsidRDefault="00586A45" w:rsidP="00586A4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রফিকুল ইসলাম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০৫/১০/১৯৮১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নরসিংদী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ইন্সট্রক্টর(ড্রাফটিং সিভিল)</w:t>
            </w:r>
          </w:p>
          <w:p w:rsidR="00586A45" w:rsidRPr="0016458F" w:rsidRDefault="00586A45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586A45" w:rsidRPr="0016458F" w:rsidRDefault="00586A45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সিলেট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586A45" w:rsidRPr="0016458F" w:rsidRDefault="00586A45" w:rsidP="00586A4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আব্দুল হালিম মিয়া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৩১/১২/১৯৭৩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গ্রেডেশন নম্বর: ০০০৩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টাঙ্গাইল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464EC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(ড্রাফটিং সিভিল)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শিফট : ১ম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রংপুর সরকারি টেকনিক্যাল স্কুল ও কলেজ, রংপুর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70"/>
        </w:trPr>
        <w:tc>
          <w:tcPr>
            <w:tcW w:w="630" w:type="dxa"/>
            <w:shd w:val="clear" w:color="auto" w:fill="auto"/>
          </w:tcPr>
          <w:p w:rsidR="00586A45" w:rsidRPr="0016458F" w:rsidRDefault="00586A45" w:rsidP="00586A4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গোলাম কবির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১৮/০৬/১৯৭৪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০০০৪ </w:t>
            </w:r>
          </w:p>
          <w:p w:rsidR="00586A45" w:rsidRPr="0016458F" w:rsidRDefault="00586A45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বরগুনা</w:t>
            </w:r>
          </w:p>
        </w:tc>
        <w:tc>
          <w:tcPr>
            <w:tcW w:w="3420" w:type="dxa"/>
            <w:shd w:val="clear" w:color="auto" w:fill="auto"/>
          </w:tcPr>
          <w:p w:rsidR="00586A45" w:rsidRPr="0016458F" w:rsidRDefault="00586A45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(ড্রাফটিং সিভিল)</w:t>
            </w:r>
          </w:p>
          <w:p w:rsidR="00586A45" w:rsidRPr="0016458F" w:rsidRDefault="00586A45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586A45" w:rsidRPr="0016458F" w:rsidRDefault="00586A45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586A45" w:rsidRPr="0016458F" w:rsidRDefault="00586A45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A45" w:rsidRPr="0016458F" w:rsidRDefault="00586A45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9E5D26" w:rsidRPr="0016458F" w:rsidRDefault="009E5D26" w:rsidP="00C74242">
      <w:pPr>
        <w:spacing w:after="0" w:line="240" w:lineRule="auto"/>
        <w:rPr>
          <w:color w:val="000000"/>
        </w:rPr>
      </w:pPr>
    </w:p>
    <w:p w:rsidR="009E5D26" w:rsidRPr="0016458F" w:rsidRDefault="00464EC7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4409DA" w:rsidRPr="0016458F">
        <w:rPr>
          <w:rFonts w:ascii="Nikosh" w:hAnsi="Nikosh" w:cs="Nikosh"/>
          <w:b/>
          <w:color w:val="000000"/>
          <w:sz w:val="28"/>
          <w:szCs w:val="28"/>
        </w:rPr>
        <w:t>ইলেকট্রিক্যাল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464EC7" w:rsidRPr="0016458F" w:rsidRDefault="00464EC7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5"/>
        <w:gridCol w:w="2247"/>
        <w:gridCol w:w="1378"/>
      </w:tblGrid>
      <w:tr w:rsidR="00046627" w:rsidRPr="0016458F" w:rsidTr="00464EC7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5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5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আব্দুল্লাহ্‌ আল মাহমুদ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৩০/১১/১৯৭৬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সিরাজগঞ্জ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শিফ্‌ট: ২য়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সিরাজগঞ্জ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নজরুল ইসলাম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২১/১০/১৯৭০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সিরাজগঞ্জ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নওগাঁ সরকারি টেকনিক্যাল স্কুল ও কলেজ, নওগাঁ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মুঃ হুমায়ুন কবির হাওলাদার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০৯/১০/১৯৭০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লক্ষ্মীপুর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শিফট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কক্সবাজার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মো. আবদুল মন্নান হাওলাদার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০৫/০৭/১৯৭১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০০০৪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বরিশাল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(টেক-ইলেকট্রিক্যাল)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দ্বিতীয়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ঝালকাঠি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নাজমা আক্তার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০১/০৬/১৯৮০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মানিকগঞ্জ সরকারি টেকনিক্যাল স্কুল ও কলেজ, মানিকগঞ্জ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আসাদুজ্জামান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১২/০৪/১৯৭৩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০০০৬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গাজীপুর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নরসিংদী সরকারি টেকনিক্যাল স্কুল ও কলেজ, রায়পুরা, নরসিংদী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শেখ মনিরুল ইসলাম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০৫/০৯/১৯৭৭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খুলনা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দ্বিতীয় শিফট 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বাগেরহাট টেকনিক্যাল স্কুল ও কলেজ,বাগেরহাট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আব্দুল বারী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১০/০৪/১৯৭৯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কুষ্টিয়া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দ্বিতীয় 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কুষ্টিয়া সরকারি টেকনিক্যাল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স্কুল ও কলেজ, কুষ্টিয়া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 স ম আহছান উল্লাহ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২৯/০৪/১৯৭৫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০০০৯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ঝিনাইদহ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ঝিনাইদহ সরকারি টেকনিক্যাল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এনামুল হাসান কাজল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০৫/০৩/১৯৮০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০০১০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মানিকগঞ্জ সরকারি টেকনিক্যাল স্কুল ও কলেজ, মানিকগঞ্জ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রফিকুল ইসলাম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০১/০১/১৯৭৭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০০১১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দিনাজপুর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ঠাকুরগাঁও সরকারী টেকনিক্যাল স্কুল ও কলেজ, ঠাকুরগাঁও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শম্ভু চাঁন হালদার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১৩/০৪/১৯৭৬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ঢাকা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(ইলেকট্টিক্যাল)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শিফট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কিশোরগঞ্জ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শায়লা ইসলাম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০৬/১১/১৯৭৬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০০১৩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রাজশাহী</w:t>
            </w:r>
          </w:p>
          <w:p w:rsidR="00464EC7" w:rsidRPr="0016458F" w:rsidRDefault="00464EC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গাজীপুর সরকারি 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সাহিদা সুলতানা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১৮/০১/১৯৭৫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০০১৪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নোয়াখালী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ইন্সট্রাকটর (ইলেকট্টিক্যাল)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শিফট: ১ম শিফট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মুন্সিগঞ্জ সরকারি টেকনিক্যাল স্কুল ও কলেজ, মুন্সিগঞ্জ।</w:t>
            </w:r>
          </w:p>
          <w:p w:rsidR="00464EC7" w:rsidRPr="0016458F" w:rsidRDefault="00464EC7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নুরূন্নবী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২০/০৬/১৯৭২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০০১৫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জেলাঃ পাবনা।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শিফটঃ ১ম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মেহেরপুর সরকারি </w:t>
            </w:r>
            <w:r w:rsidR="00E95D83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মেহেরপুর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মোকাদ্দেস হোসেন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০১/০৬/১৯৭৭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০০১৬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ফরিদপুর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 শিফট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মাদারীপুর সরকারি টেকনিক্যাল স্কুল ও কলেজ, মাদারীপুর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আশরাফুল আলম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২০/০১/১৯৭৯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০০১৭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নেত্রকোণা সরকারি টেকনিক্যাল স্কুল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কলেজ, সাতপাই, নেত্রকোণা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মাহবুবুর রহমান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১৬/০১/১৯৭২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বগুড়া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শিফট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জয়পুরহাট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আম্বিয়া খাতুন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  <w:t xml:space="preserve">: ২০/০৬/১৯৭৯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০০১৯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চাঁপাইনবাবগঞ্জ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ইনষ্ট্রাক্টর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চাঁপাইনবাবগঞ্জ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হোসনে আরা বেগম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০১/০১/১৯৮২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০০২০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কিশোরগঞ্জ</w:t>
            </w:r>
          </w:p>
          <w:p w:rsidR="00464EC7" w:rsidRPr="0016458F" w:rsidRDefault="00464EC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গাজীপুর সরকারি 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অনজন চন্দ্র মন্ডল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০৩/০৫/১৯৭৭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০০২১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ভোলা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(ইলেকট্রিক‌্যাল)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ভোলা সরকারি টেকনিক‌্যাল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মিজানুর রহমান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০২/১২/১৯৭৯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ভোলা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(ইলেকট্রিক‌্যাল)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ভোলা সরকারি টেকনিক‌্যাল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চৌধুরী মোস্তাক হায়দার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১৯৭৩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০০২৩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ঢাকা 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(ইলেকট্রিক্যাল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শিফট : দ্বিতীয়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জয়পাড়া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দোহার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ওয়াকিল আহাম্মেদ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০২/০৩/১৯৮৩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০০২৪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হবিগঞ্জ সরকারি টেকনিক্যাল স্কুল ও কলেজ, হবিগঞ্জ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তুষার কান্তি সরকার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০৫/০৩/১৯৮০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০০২৫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সাতক্ষীরা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ইনস্ট্রাক্টার (ইলেকট্টিক্যাল)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‍দ্বিতীয়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মাগুরা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মোঃ মাহমুদুল হক (কাজল)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তারিখ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২৭/১১/১৯৭৫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গাইবান্ধা 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(ইলেক)  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দ্বিতীয় 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গাইবান্ধা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তোফাজ্জল হোসেন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২২/০৬/১৯৭৬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০০২৭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বগুড়া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জয়পুরহাট সরকারি টেকনিক্যাল স্কূল ও কলেজ, জয়পুরহাট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সংযুক্তি:আক্কেলপুর সরকারি টেকনিক্যাল স্কূল ও কলেজ,আক্কেলপুর, জয়পুরহাট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মেজবাহ উদ্দিন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জন্মতারিখ : ০৭/০৬/১৯৭৯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০০২৮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চট্টগ্রাম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(টেক)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বান্দরবান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হুমায়ুন কবির চৌধুরী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০১/০১/১৯৮১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০০২৯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চট্টগ্রাম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খাগড়াছড়ি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রফিকুল ইসলাম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০৬/০১/১৯৭৭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০০৩০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 নারায়ণগঞ্জ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শিফট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ভৈরব টেকনিক্যাল স্কুল ও কলেজ, ভৈরব, কিশোরগঞ্জ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হাসান ইমাম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১১/০৬/১৯৭৬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০০৩১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যশোর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যশোর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মোস্তাফিজুর রহমান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০৫/০১/১৯৭৪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০০৩২ 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পিরোজপুর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পিরোজপুর সরকারি টেকনিক্যাল স্কুল ও কলেজ, পিরোজপুর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মোহাম্মদ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আনিছুর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রহমান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০১/০১/১৯৭৯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০০৩৩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জেলা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ব্রাহ্মণবাড়িয়া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ইলেকট্রিক্যাল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দ্বিতীয়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মৌলভীবাজার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আবু সালাম মোঃ জসিম উদ্দীন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৩১/১২/১৯৭৮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০০৩৪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কুমিল্লা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বেগমগঞ্জ সরকারি টেকনিক্যাল স্কুল ও কলেজ, বেগমগঞ্জ, নোয়াখালী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হারুন অর রশীদ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১১/১০/১৯৭৩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০০৩৫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বরিশাল</w:t>
            </w:r>
          </w:p>
          <w:p w:rsidR="00464EC7" w:rsidRPr="0016458F" w:rsidRDefault="00464EC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জাফর হোসেন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১৫/০১/১৯৭৮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০০৩৬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পটুয়াখালী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ইনষ্ট্রাক্টর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পটুয়াখালী সরকারি টেকনিক্যাল স্কুল ও কলেজ, পটুয়াখালী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মোঃ শামসু্জ্জামান মোহসীন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১৫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১৯৭৫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০০৩৭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লালমনিরহাট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দ্বিতীয় 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নীলফামারী সরকারি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নীলফামারী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শাহ আলম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২৮/০১/১৯৭৭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ফেনী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ফেনী সরকারি টেকনিক্যাল স্কুল ওকলেজ, ফেনী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মীর মোঃ আবু জাফর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০৭/০৭/১৯৭৭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০০৩৯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পাবনা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২য়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 জাহাঙ্গীর আলম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০২/০৬/১৯৮১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০০৪০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  <w:p w:rsidR="00464EC7" w:rsidRPr="0016458F" w:rsidRDefault="00464EC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ব্রাহ্মণবাড়িয়া সরকারি টেকনিক্যাল স্কুল ও কলেজ, ব্রাহ্মণবাড়িয়া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আলাউদ্দিন আহমেদ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১০/০৭/১৯৮১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০০৪১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টাঙ্গাইল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দ্বিতীয় 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দেওয়ানঞ্জ সরকারি টেকনিক্যাল স্কুল ও কলেজ, জামালপুর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মোর্শেদ আলম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১৩/০২/১৯৭৭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০০৪৩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টাংগাইল 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দ্বিতীয় 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শেরপুর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বেলাল হোসেন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০১/০১/১৯৮৩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০০৪৪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শরীয়তপুর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শিফট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শরীয়তপুর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ফারুক হোসেন সরকার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১৫/১১/১৯৭৫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০০৪৫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চাঁদপুর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চাঁদপুর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তপন চন্দ্র পাল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০২/০৩/১৯৭৯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০০৪৬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লক্ষ্মীপুর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শিফট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লক্ষ্মীপুর সরকারি টেকনিক্যাল স্কুল ও কলেজ, লক্ষ্মীপুর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প্রশান্ত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কুমার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সিংহ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২২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১৯৭৫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০০৪৭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 w:hint="cs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সুনামগঞ্জ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ইলেকট্রিক্যাল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ছাতক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কলেজ, সুনামগঞ্জ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জাকির হোসেন খান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০১/০৪/১৯৭৭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নেত্রকোণা সরকারি টেকনিক্যাল স্কুল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কলেজ, সাতপাই, নেত্রকোণা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মোঃ নাজিম উদ্দীন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১৯৮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১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০০৪৯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নিজ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জেলা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যশোর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ইলেকটিক্যাল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শিফট : দ্বিতীয়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নড়াইল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টেকনিক্যাল 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নড়াইল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এ.জি.এম গোলাম কিবরিয়া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৩১/১২/১৯৭৭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০০৫০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দিনাজপুর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 শিফট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দিনাজপুর সরকারি টেকনিক্যাল স্কুল ও কলেজ, দিনাজপুর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মোঃ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শাহিদুল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ইসলাম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        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জন্ম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তারিখঃ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২৫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০৩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১৯৭৮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    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০০৫১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নিজ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জেলাঃ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কুড়িগ্রাম।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জুনিয়ার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ইলেকট্রিক্যাল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 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শিফটঃ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লালমনিরহাট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আবুল কালাম আজাদ ভূইয়া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০৪/০৩/১৯৭৫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০০৫২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বগুড়া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শিফট্: প্রথম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হোসেনাবাদ সরকারি টেকনিক্যাল স্কুল ও কলেজ, কুষ্টিয়া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মোঃ হারুন-অর-রশীদ সরকার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০৩/০১/১৯৭৭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০০৫৩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গাইবান্ধা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(ইলেকট্রিক্যাল)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২য়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রংপুর সরকারি টেকনিক্যাল স্কুল ও কলেজ, রংপুর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অসীম চক্রবর্ত্তী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০১/০৭/১৯৭৬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০০৫৪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সুনামগজ্ঞ 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(দ্বিতীয়)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সিলেট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শেখ ফরিদ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৩১/১২/১৯৮২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০০৫৫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কুমিল্লা     </w:t>
            </w:r>
          </w:p>
          <w:p w:rsidR="00464EC7" w:rsidRPr="0016458F" w:rsidRDefault="00464EC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464EC7" w:rsidRPr="0016458F" w:rsidRDefault="00464EC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(ইলেকট্রিক্যাল)  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২য়</w:t>
            </w:r>
          </w:p>
          <w:p w:rsidR="000D4300" w:rsidRPr="0016458F" w:rsidRDefault="000D4300" w:rsidP="00464EC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বরগুনা সরকারি টেকনিক্যাল স্কুল ও কলেজ, বরগুনা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হাম্মদ শাখাওয়াত হোসেন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৩১/১২/১৯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৭৯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০০৫৬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চাদপুর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ইলেকট্রিক্যাল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২য়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শিফট 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মাইজদি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নুর এ আলম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১৪/১১/১৯৮৩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০০৫৭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যশোর  </w:t>
            </w: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464EC7" w:rsidRPr="0016458F" w:rsidRDefault="00464EC7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চুয়াডাঙ্গা সরকারি টেকনিক্যাল স্কুল ও কলেজ, চুয়াডাঙ্গা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মোস্তাক আহম্মেদ শাহ্‌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২৭/১০/১৯৭৭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০০৫৮    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দিনাজপুর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ইন্সট্রকটর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শিফ্‌টঃ ২য়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পার্বতীপুর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ইয়াছিন আলী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২৩/০১/১৯৮১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০০৫৯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পাবনা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(ইলেক্ট্রিক্যাল)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নাটোর সরকারি টেকনিক্যাল স্কুল ও কলেজ, নাটোর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মোহাম্মদ হাসমত আলী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০১/১২/১৯৭৮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০০৬০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ফরিদপুর 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(ইলেকট্রিক্যাল)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২য় 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রাজবাড়ী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কলেজ, রাজবাড়ী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64EC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মোঃ মাঈদুল ইসলাম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০৩/০১/১৯৭৬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০০৬১</w:t>
            </w:r>
          </w:p>
          <w:p w:rsidR="000D4300" w:rsidRPr="0016458F" w:rsidRDefault="000D4300" w:rsidP="004C68C6">
            <w:pPr>
              <w:spacing w:after="0" w:line="240" w:lineRule="auto"/>
              <w:contextualSpacing/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 রাজশাহী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(ইলেকট্রিক্যাল)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১ম</w:t>
            </w:r>
          </w:p>
          <w:p w:rsidR="000D4300" w:rsidRPr="0016458F" w:rsidRDefault="000D4300" w:rsidP="00464EC7">
            <w:pPr>
              <w:spacing w:after="0" w:line="240" w:lineRule="auto"/>
              <w:contextualSpacing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জামালপুর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DF2E4F" w:rsidRPr="0016458F" w:rsidRDefault="00DF2E4F" w:rsidP="00C74242">
      <w:pPr>
        <w:spacing w:after="0" w:line="240" w:lineRule="auto"/>
        <w:rPr>
          <w:color w:val="000000"/>
        </w:rPr>
      </w:pPr>
    </w:p>
    <w:p w:rsidR="009E5D26" w:rsidRPr="0016458F" w:rsidRDefault="009E5D26" w:rsidP="00C74242">
      <w:pPr>
        <w:spacing w:after="0" w:line="240" w:lineRule="auto"/>
        <w:rPr>
          <w:color w:val="000000"/>
        </w:rPr>
      </w:pPr>
    </w:p>
    <w:p w:rsidR="009E5D26" w:rsidRPr="0016458F" w:rsidRDefault="00024C27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="00464EC7"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0B7526" w:rsidRPr="0016458F">
        <w:rPr>
          <w:rFonts w:ascii="Nikosh" w:hAnsi="Nikosh" w:cs="Nikosh"/>
          <w:b/>
          <w:color w:val="000000"/>
          <w:sz w:val="28"/>
          <w:szCs w:val="28"/>
        </w:rPr>
        <w:t>বিল্ডিং মেইনটেন্যান্স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464EC7" w:rsidRPr="0016458F" w:rsidRDefault="00464EC7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024C27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আই. এন. এম. মমতাজুল ইসলাম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১৭/১২/১৯৭৭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বগুড়া</w:t>
            </w:r>
          </w:p>
          <w:p w:rsidR="003A3108" w:rsidRPr="0016458F" w:rsidRDefault="003A310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(বিল্ডিং মেইনটেন্যান্স)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শিফট্: দ্বিতীয়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হোসেনাবাদ সরকারি টেকনিক্যাল স্কুল ও কলেজ, কুষ্টিয়া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কাজী আনছার উদ্দীন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: ২০/১০/১৯৮০  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ঢাকা 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(বিল্ডিং মেইনটেন্যান্স)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দ্বিতীয়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গৌরীপুর সরকারি টেকনিক্যাল স্কুল ও কলেজ, গৌরীপুর, ময়মনসিংহ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মোঃ কামাল হোসেন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২৫/১০/১৯৭৯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 পাবনা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(বিল্ডিং মেইনটেন্যান্স)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১ম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রাজবাড়ী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কলেজ, রাজবাড়ী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জনাব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মো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হাম্মদ ওমর ফারুক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জন্ম তারিখ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: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০৩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০৯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/১৯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৭৭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নিজ জেলা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চট্টগ্রাম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জুনিয়র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="00FD6286"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ইনস্ট্রাক্টর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বিল্ডিং মেইনটেন্যান্স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)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 xml:space="preserve">শিফটঃ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  <w:t>২য়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মাইজ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 xml:space="preserve">দী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কলেজ, মাইজদী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  <w:t>, নোয়াখালী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DF2E4F" w:rsidRPr="0016458F" w:rsidRDefault="00DF2E4F" w:rsidP="00C74242">
      <w:pPr>
        <w:spacing w:after="0" w:line="240" w:lineRule="auto"/>
        <w:rPr>
          <w:color w:val="000000"/>
        </w:rPr>
      </w:pPr>
    </w:p>
    <w:p w:rsidR="009E5D26" w:rsidRPr="0016458F" w:rsidRDefault="009E5D26" w:rsidP="00C74242">
      <w:pPr>
        <w:spacing w:after="0" w:line="240" w:lineRule="auto"/>
        <w:rPr>
          <w:color w:val="000000"/>
        </w:rPr>
      </w:pPr>
    </w:p>
    <w:p w:rsidR="009E5D26" w:rsidRPr="0016458F" w:rsidRDefault="00024C27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2C2BB5" w:rsidRPr="0016458F">
        <w:rPr>
          <w:rFonts w:ascii="Nikosh" w:hAnsi="Nikosh" w:cs="Nikosh"/>
          <w:b/>
          <w:color w:val="000000"/>
          <w:sz w:val="28"/>
          <w:szCs w:val="28"/>
        </w:rPr>
        <w:t>ফিশ কালচার এন্ড ব্রিডিং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024C27" w:rsidRPr="0016458F" w:rsidRDefault="00024C27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024C27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আসাদুজ্জামান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২১/১২/১৯৮০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রংপুর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(ফিসকালচার অ্যান্ড ব্রিডিং)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কুষ্টিয়া সরকারি টেকনিক্যাল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স্কুল ও কলেজ, কুষ্টিয়া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হেদায়েত উল্যাহ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১৫/০৭/১৯৭৫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নোয়াখালী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ইনষ্ট্রাক্টর (ফিস কালচার এন্ড ব্রিডিং)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পটুয়াখালী সরকারি টেকনিক্যাল স্কুল ও কলেজ, পটুয়াখালী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মোঃ আব্দুল্লাহ আল হাদী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জন্ম তারিখ : ০১/০১/১৯৭৯  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 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নিজ জেলা : সিরাজগঞ্জ   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(টেক-ফিশ কালচার) 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শিফট : ১ম  শিফট 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সুনামগঞ্জ সরকারি টেকনিক্যাল 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স্কুল ও কলেজ, সুনামগঞ্জ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মোঃ নাছিরুল ইসলাম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১২/০৬/১৯৭৯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পাবনা 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(টেক)                    (ফিশকালচার এন্ড ব্রিডিং)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শহীদ শেখ রাসেল সরকারি টেকনিক্যাল  স্কুল  ও কলেজ, সাঁথিয়া,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D4300" w:rsidRPr="0016458F" w:rsidRDefault="000D4300" w:rsidP="000D430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মুহাম্মদ আব্দুস ছাত্তার মোল্লা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২৭/০২/১৯৭৭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</w:p>
          <w:p w:rsidR="000D4300" w:rsidRPr="0016458F" w:rsidRDefault="000D430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মানিকগঞ্জ ।</w:t>
            </w:r>
          </w:p>
        </w:tc>
        <w:tc>
          <w:tcPr>
            <w:tcW w:w="3420" w:type="dxa"/>
            <w:shd w:val="clear" w:color="auto" w:fill="auto"/>
          </w:tcPr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ইন্সট্রাকটর (ফিস কারচার এন্ড ব্রিডিং)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শিফট: ২য় শিফট</w:t>
            </w:r>
          </w:p>
          <w:p w:rsidR="000D4300" w:rsidRPr="0016458F" w:rsidRDefault="000D430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মুন্সিগঞ্জ সরকারি টেকনিক্যাল স্কুল ও কলেজ, মুন্সিগঞ্জ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D4300" w:rsidRPr="0016458F" w:rsidRDefault="000D430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D4300" w:rsidRPr="0016458F" w:rsidRDefault="000D430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024C27" w:rsidRPr="0016458F" w:rsidRDefault="00024C27" w:rsidP="00C74242">
      <w:pPr>
        <w:spacing w:after="0" w:line="240" w:lineRule="auto"/>
        <w:rPr>
          <w:color w:val="000000"/>
        </w:rPr>
      </w:pPr>
    </w:p>
    <w:p w:rsidR="009E5D26" w:rsidRPr="0016458F" w:rsidRDefault="00024C27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color w:val="000000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A75A40" w:rsidRPr="0016458F">
        <w:rPr>
          <w:rFonts w:ascii="Nikosh" w:hAnsi="Nikosh" w:cs="Nikosh"/>
          <w:b/>
          <w:color w:val="000000"/>
          <w:sz w:val="28"/>
          <w:szCs w:val="28"/>
        </w:rPr>
        <w:t>অটোমোবাইল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024C27" w:rsidRPr="0016458F" w:rsidRDefault="00024C27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024C27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A4A60" w:rsidRPr="0016458F" w:rsidRDefault="000A4A60" w:rsidP="000A4A6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রাকিবুল ইসলাম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০১/০১/১৯৭৯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দিনাজপুর</w:t>
            </w:r>
          </w:p>
        </w:tc>
        <w:tc>
          <w:tcPr>
            <w:tcW w:w="3420" w:type="dxa"/>
            <w:shd w:val="clear" w:color="auto" w:fill="auto"/>
          </w:tcPr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(অটোমোটিভ)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দিনাজপুর সরকারি টেকনিক্যাল স্কুল ও কলেজ, দিনাজপুর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A4A60" w:rsidRPr="0016458F" w:rsidRDefault="000A4A60" w:rsidP="000A4A6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জাকির হোসেন সিকদার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২০/১২/১৯৭৪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বরিশাল</w:t>
            </w:r>
          </w:p>
        </w:tc>
        <w:tc>
          <w:tcPr>
            <w:tcW w:w="3420" w:type="dxa"/>
            <w:shd w:val="clear" w:color="auto" w:fill="auto"/>
          </w:tcPr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A4A60" w:rsidRPr="0016458F" w:rsidRDefault="000A4A60" w:rsidP="000A4A6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আমিনুল ইসলাম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১০/০৭/১৯৮১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পাবনা</w:t>
            </w:r>
          </w:p>
        </w:tc>
        <w:tc>
          <w:tcPr>
            <w:tcW w:w="3420" w:type="dxa"/>
            <w:shd w:val="clear" w:color="auto" w:fill="auto"/>
          </w:tcPr>
          <w:p w:rsidR="000A4A60" w:rsidRPr="0016458F" w:rsidRDefault="000A4A60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২য়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A4A60" w:rsidRPr="0016458F" w:rsidRDefault="000A4A60" w:rsidP="000A4A6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হাবিবুর রহমান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০৬/০৫/১৯৭৯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নিজ জেলা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রাঙ্গামাটি</w:t>
            </w:r>
          </w:p>
        </w:tc>
        <w:tc>
          <w:tcPr>
            <w:tcW w:w="3420" w:type="dxa"/>
            <w:shd w:val="clear" w:color="auto" w:fill="auto"/>
          </w:tcPr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(অটোমোবাইল)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শিফট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১ম (প্রথম)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সিলেট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A4A60" w:rsidRPr="0016458F" w:rsidRDefault="000A4A60" w:rsidP="000A4A6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মাসুদার রহমান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২৯/১১/১৯৮০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নিজ জেলা : রংপুর                                                                   </w:t>
            </w:r>
          </w:p>
        </w:tc>
        <w:tc>
          <w:tcPr>
            <w:tcW w:w="3420" w:type="dxa"/>
            <w:shd w:val="clear" w:color="auto" w:fill="auto"/>
          </w:tcPr>
          <w:p w:rsidR="000A4A60" w:rsidRPr="0016458F" w:rsidRDefault="000A4A60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(অটোমোবাইল)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শিফট : ১ম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রংপুর সরকারি টেকনিক্যাল স্কুল ও কলেজ, রংপুর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A4A60" w:rsidRPr="0016458F" w:rsidRDefault="000A4A60" w:rsidP="000A4A6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A4A60" w:rsidRPr="0016458F" w:rsidRDefault="000A4A60" w:rsidP="004C68C6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মোহাম্মদ এনামুল করিম </w:t>
            </w:r>
          </w:p>
          <w:p w:rsidR="000A4A60" w:rsidRPr="0016458F" w:rsidRDefault="000A4A60" w:rsidP="004C68C6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২২/০২/১৯৭৮</w:t>
            </w:r>
          </w:p>
          <w:p w:rsidR="000A4A60" w:rsidRPr="0016458F" w:rsidRDefault="000A4A60" w:rsidP="004C68C6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0A4A60" w:rsidRPr="0016458F" w:rsidRDefault="000A4A60" w:rsidP="004C68C6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টাঙ্গাইল</w:t>
            </w:r>
          </w:p>
        </w:tc>
        <w:tc>
          <w:tcPr>
            <w:tcW w:w="3420" w:type="dxa"/>
            <w:shd w:val="clear" w:color="auto" w:fill="auto"/>
          </w:tcPr>
          <w:p w:rsidR="000A4A60" w:rsidRPr="0016458F" w:rsidRDefault="000A4A60" w:rsidP="00024C27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</w:p>
          <w:p w:rsidR="000A4A60" w:rsidRPr="0016458F" w:rsidRDefault="000A4A60" w:rsidP="00024C27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A4A60" w:rsidRPr="0016458F" w:rsidRDefault="000A4A60" w:rsidP="00024C27">
            <w:pPr>
              <w:tabs>
                <w:tab w:val="left" w:pos="1617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পিরোজপুর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A4A60" w:rsidRPr="0016458F" w:rsidRDefault="000A4A60" w:rsidP="000A4A6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খায়রুল ইসলাম মোড়ল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০১/০১/১৯৮৩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গাজীপুর</w:t>
            </w:r>
          </w:p>
        </w:tc>
        <w:tc>
          <w:tcPr>
            <w:tcW w:w="3420" w:type="dxa"/>
            <w:shd w:val="clear" w:color="auto" w:fill="auto"/>
          </w:tcPr>
          <w:p w:rsidR="000A4A60" w:rsidRPr="0016458F" w:rsidRDefault="000A4A60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চাঁদপুর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A4A60" w:rsidRPr="0016458F" w:rsidRDefault="000A4A60" w:rsidP="000A4A6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আশরাফুল ইসলাম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০১/০২/১৯৭৬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সিরাজগঞ্জ</w:t>
            </w:r>
          </w:p>
        </w:tc>
        <w:tc>
          <w:tcPr>
            <w:tcW w:w="3420" w:type="dxa"/>
            <w:shd w:val="clear" w:color="auto" w:fill="auto"/>
          </w:tcPr>
          <w:p w:rsidR="000A4A60" w:rsidRPr="0016458F" w:rsidRDefault="000A4A60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 শিফট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টাংগাইল সরকারি টেকনিক্যাল স্কুল ও কলেজ, টাংগাইল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A4A60" w:rsidRPr="0016458F" w:rsidRDefault="000A4A60" w:rsidP="000A4A6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মোঃ মাজেদুল ইসলাম 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১০/০২/১৯৮৪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০০০৯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</w:tc>
        <w:tc>
          <w:tcPr>
            <w:tcW w:w="3420" w:type="dxa"/>
            <w:shd w:val="clear" w:color="auto" w:fill="auto"/>
          </w:tcPr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(অটো)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শিফট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কিশোরগঞ্জ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A4A60" w:rsidRPr="0016458F" w:rsidRDefault="000A4A60" w:rsidP="000A4A6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সুব্রত চন্দ্র জায়দার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০৫/০৯/১৯৭৮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০০১০ 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বগুড়া</w:t>
            </w:r>
          </w:p>
        </w:tc>
        <w:tc>
          <w:tcPr>
            <w:tcW w:w="3420" w:type="dxa"/>
            <w:shd w:val="clear" w:color="auto" w:fill="auto"/>
          </w:tcPr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নাটোর সরকারি টেকনিক্যাল স্কুল ও কলেজ, নাটোর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0A4A60" w:rsidRPr="0016458F" w:rsidRDefault="000A4A60" w:rsidP="000A4A6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কবির সাজ্জাদ মামুন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১২/১০/১৯৮০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০০১১ </w:t>
            </w:r>
          </w:p>
          <w:p w:rsidR="000A4A60" w:rsidRPr="0016458F" w:rsidRDefault="000A4A60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সিরাজগঞ্জ</w:t>
            </w:r>
          </w:p>
        </w:tc>
        <w:tc>
          <w:tcPr>
            <w:tcW w:w="3420" w:type="dxa"/>
            <w:shd w:val="clear" w:color="auto" w:fill="auto"/>
          </w:tcPr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(অটোমোবাইল)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0A4A60" w:rsidRPr="0016458F" w:rsidRDefault="000A4A60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চুয়াডাঙ্গা সরকারি টেকনিক্যাল স্কুল ও কলেজ, চুয়াডাঙ্গা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0A4A60" w:rsidRPr="0016458F" w:rsidRDefault="000A4A60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0A4A60" w:rsidRPr="0016458F" w:rsidRDefault="000A4A60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DF2E4F" w:rsidRPr="0016458F" w:rsidRDefault="00DF2E4F" w:rsidP="00C74242">
      <w:pPr>
        <w:spacing w:after="0" w:line="240" w:lineRule="auto"/>
        <w:rPr>
          <w:color w:val="000000"/>
        </w:rPr>
      </w:pPr>
    </w:p>
    <w:p w:rsidR="009E5D26" w:rsidRPr="0016458F" w:rsidRDefault="009E5D26" w:rsidP="00C74242">
      <w:pPr>
        <w:spacing w:after="0" w:line="240" w:lineRule="auto"/>
        <w:rPr>
          <w:color w:val="000000"/>
        </w:rPr>
      </w:pPr>
    </w:p>
    <w:p w:rsidR="009E5D26" w:rsidRPr="0016458F" w:rsidRDefault="00024C27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rFonts w:ascii="Nikosh" w:hAnsi="Nikosh" w:cs="Nikosh"/>
          <w:b/>
          <w:color w:val="000000"/>
          <w:sz w:val="28"/>
          <w:szCs w:val="28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B41FE0" w:rsidRPr="0016458F">
        <w:rPr>
          <w:rFonts w:ascii="Nikosh" w:hAnsi="Nikosh" w:cs="Nikosh"/>
          <w:b/>
          <w:color w:val="000000"/>
          <w:sz w:val="28"/>
          <w:szCs w:val="28"/>
        </w:rPr>
        <w:t>মেশিনিষ্ট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024C27" w:rsidRPr="0016458F" w:rsidRDefault="00024C27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024C27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নাজমুল করিম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১২/০৫/১৯৭৬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০০০১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(মেশিনিষ্ট)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দেওয়ানঞ্জ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মোঃ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শফিকুল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ইসলাম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    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জন্ম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তারিখঃ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১৯৮০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   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০০০২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নিজ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জেলাঃ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সিরাজগঞ্জ।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মেশিনিষ্ট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) 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শিফটঃ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২য়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লালমনিরহাট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 w:hint="cs"/>
                <w:color w:val="000000"/>
                <w:sz w:val="20"/>
                <w:szCs w:val="20"/>
              </w:rPr>
              <w:t>কলেজ।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নীহার রঞ্জন রায়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০৩/০৩/১৯৭৪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০০০৩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গোপালগঞ্জ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(মেশিনিষ্ট)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সাইফ ইকবাল মাহমুদ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০২/০৮/১৯৭৬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:মাগুরা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(টেক/মেশিনিস্ট)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শিফট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ভৈরব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মোঃ কামরুল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হাসান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৩১/১২/১৯৭৭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জেলা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চাঁদপুর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মেশিনিষ্ট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দ্বিতীয়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মৌলভীবাজার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মোহাম্মদ  মামুনুর রহমান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: ১৫/০৬/১৯৭৯  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 ময়মনসিংহ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(মেশিনিস্ট)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১ম</w:t>
            </w:r>
          </w:p>
          <w:p w:rsidR="009810E4" w:rsidRPr="0016458F" w:rsidRDefault="009810E4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গৌরীপুর সরকারি টেকনিক্যাল স্কুল ও কলেজ, গৌরীপুর, ময়মনসিংহ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বিশ্বজিৎ সাহা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০১/০৩/১৯৬৯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চুয়াডাঙ্গা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(মেশিনিষ্ট)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শিফ্‌ট: ২য়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নওগাঁ সরকারি টেকনিক্যাল স্কুল ও কলেজ, নওগাঁ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এফ,এম, রুহুল ফোরকান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০১/০৫/১৯৭১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০০০৮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 জামালপুর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মেশিনিষ্ট 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১ম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জামালপুর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শেখ হাছান আহাম্মদ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১৭/০৫/১৯৭৭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০০০৯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চাঁদপুর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(মেশিনিষ্ট)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শিফট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কিশোরগঞ্জ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স্বপন কুমার দাস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১৯/০৬/১৯৭৫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বগুড়া 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(মেশিনিষ্ট) 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১ম   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গাইবান্ধা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অরুণ কান্তি শর্মা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০৬/০৪/১৯৭৬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০০১১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চট্রগ্রাম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(মেশিনিষ্ট)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(প্রথম)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সিলেট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শফিকুল ইসলাম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০৬/০৯/১৯৮০ 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০০১২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মাগুরা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(মেশিনিষ্ট)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মাগুরা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মোছাঃ আয়শা সিদ্দীকা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১৫/০৬/১৯৮২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০০১৩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মেহেরপুর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(মেশিনিষ্ট)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9810E4" w:rsidRPr="0016458F" w:rsidRDefault="009810E4" w:rsidP="009810E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হাবিবুর রহমান ফকির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১০/০৮/১৯৭৪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০০১৪</w:t>
            </w:r>
          </w:p>
          <w:p w:rsidR="009810E4" w:rsidRPr="0016458F" w:rsidRDefault="009810E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</w:tc>
        <w:tc>
          <w:tcPr>
            <w:tcW w:w="3420" w:type="dxa"/>
            <w:shd w:val="clear" w:color="auto" w:fill="auto"/>
          </w:tcPr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(মেশিনিষ্ট)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9810E4" w:rsidRPr="0016458F" w:rsidRDefault="009810E4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ব্রাহ্মণবাড়িয়া সরকারি টেকনিক্যাল স্কুল ও কলেজ, ব্রাহ্মণবাড়িয়া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9810E4" w:rsidRPr="0016458F" w:rsidRDefault="009810E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9810E4" w:rsidRPr="0016458F" w:rsidRDefault="009810E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024C27" w:rsidRPr="0016458F" w:rsidRDefault="00024C27" w:rsidP="00C74242">
      <w:pPr>
        <w:spacing w:after="0" w:line="240" w:lineRule="auto"/>
        <w:rPr>
          <w:color w:val="000000"/>
        </w:rPr>
      </w:pPr>
    </w:p>
    <w:p w:rsidR="009E5D26" w:rsidRPr="0016458F" w:rsidRDefault="00024C27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color w:val="000000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191C10" w:rsidRPr="0016458F">
        <w:rPr>
          <w:rFonts w:ascii="Nikosh" w:hAnsi="Nikosh" w:cs="Nikosh"/>
          <w:b/>
          <w:color w:val="000000"/>
          <w:sz w:val="28"/>
          <w:szCs w:val="28"/>
        </w:rPr>
        <w:t>কম্পিউটার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024C27" w:rsidRPr="0016458F" w:rsidRDefault="00024C27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5"/>
        <w:gridCol w:w="2247"/>
        <w:gridCol w:w="1378"/>
      </w:tblGrid>
      <w:tr w:rsidR="00046627" w:rsidRPr="0016458F" w:rsidTr="00024C27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5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5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মোসা: ফখরুন নেছা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  <w:t xml:space="preserve">: ০১/০১/১৯৭৭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  <w:t>: চাঁপাইনবাবগঞ্জ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ইনষ্ট্রাক্টর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চাঁপাইনবাবগঞ্জ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মোছাঃ আজিজুন্নাহার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৩০/০৬/১৯৭৯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কুষ্টিয়া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কুষ্টিয়া সরকারি টেকনিক্যাল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স্কুল ও কলেজ, কুষ্টিয়া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ফাহমিদা পারভীন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০৮/০১/১৯৮১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সিরাজগঞ্জ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শিফট : ১ম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শফিকুল আলম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০৩/০৬/১৯৭৫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রাজশাহী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ঝিনাইদহ সরকারি টেকনিক্যাল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শহিদুল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  <w:t xml:space="preserve">: ০১/০১/১৯৮১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চাঁপাইনবাবগঞ্জ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ইনষ্ট্রাক্টর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  <w:t xml:space="preserve">: ১ম 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চাঁপাইনবাবগঞ্জ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শরিফুর রহমান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০২/০২/১৯৮১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কুমিল্লা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চাঁদপুর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পাপিয়া সুলতানা পপি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০১/০৭/১৯৮০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কিশোরগঞ্জ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ব্রাহ্মণবাড়িয়া সরকারি টেকনিক্যাল স্কুল ও কলেজ, ব্রাহ্মণবাড়িয়া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শাহনাজ পারভীন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৩০/০৬/১৯৮০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 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ব্রাহ্মণবাড়িয়া সরকারি টেকনিক্যাল স্কুল ও কলেজ, ব্রাহ্মণবাড়িয়া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মো: আব্দুর রাজ্জাক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১১/০৫/১৯৭৬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নওগাঁ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নওগাঁ সরকারি টেকনিক্যাল স্কুল ও কলেজ, নওগাঁ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সংযুক্তিতে সাপাহার সরকারি টেকনিক্যাল স্কুল ও কলেজ, সাপাহার, নওগাঁ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মোছাঃ মেরীনা আখতার বানু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০৯/০২/১৯৭৮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রাজশাহী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শিফ্‌ট:  ২য়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নওগাঁ সরকারি টেকনিক্যাল স্কুল ও কলেজ, নওগাঁ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কামরুল হাসান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২৯/০১/১৯৮০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০০১১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কুষ্টিয়া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কুষ্টিয়া সরকারি টেকনিক্যাল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স্কুল ও কলেজ, কুষ্টিয়া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ঋতু বনিক অপু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কর্মস্থলে অনুপস্থিত/পলায়ন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এস,এম,মাহমুদুল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হাসান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১৯৮২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০০১৩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জেলা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বগুড়া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কম্পিউটার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নড়াইল 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 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নড়াইল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কামরুজ্জামান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২৮/০২/১৯৮২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০০১৪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পাবনা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শিফট : ২য়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জামিউল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০৩/০৩/১৯৮১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০০১৫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কুষ্টিয়া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যশোর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এম. জিয়াউল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  <w:t xml:space="preserve">: ১০/০৫/১৯৮১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নওগাঁ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ইনষ্ট্রাক্টর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চাঁপাইনবাবগঞ্জ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লিয়াকত হোসেন মোল্লা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০৪/০১/১৯৮১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০০১৭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টাংগাইল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টাংগাইল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শ্যামল চন্দ্র রায়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০১/০৭/১৯৭৬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০০১৮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ব্রাহ্মনবাড়িয়া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সাইফুল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০১/০২/১৯৭৭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০০১৯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টাংগাইল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শেরপুর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মোছাম্মৎ সায়লা ইয়াছমিন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৩০/১২/১৯৭৭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:ব্রাহ্মণবাড়ীয়া</w:t>
            </w: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জযপাড়া সরকারি টেকনিক্যাল স্কুল ও কলেজ, দোহার, ঢাকা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মোছাঃ নাজমা আখতার নাজু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২৫/০৪/১৯৭৮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০০২১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দিনাজপুর</w:t>
            </w: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দিনাজপুর সরকারি টেকনিক্যাল স্কুল ও কলেজ, দিনাজপুর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নিরঞ্জন রায়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১৪/০৬/১৯৭৯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জেলা: </w:t>
            </w: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2E03" w:rsidRPr="0016458F" w:rsidRDefault="00FD6286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="003E2E03"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গোপালগঞ্জ সরকারি টেকনিক্যাল স্কুল ও কলেজ, গোপালগঞ্জ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হেদায়েতুল ইসলাম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জন্ম তারিখ : ২৩/১১/১৯৭৯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০০২৩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নিজ জেলা : সিরাজগঞ্জ                                                                               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ইন্সট্রক্টর (কম্পিউটার)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শিফট : ২য়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রংপুর সরকারি টেকনিক্যাল স্কুল ও কলেজ, রংপুর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মাসুদ রানা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২০/১১/১৯৮৪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০০২৪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বগুড়া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সাতক্ষীরা সরকারি </w:t>
            </w:r>
            <w:r w:rsidR="00E95D83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সাতক্ষীরা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সিরাজুল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২০/০৮/১৯৮২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০০২৫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মানিকগঞ্জ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 শিফট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মাদারীপুর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সামছুল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০১/০৩/১৯৮৩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০০২৬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ভোলা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ভোলা সরকারি টেকনিক‌্যাল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মজিবর রহমান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৩০/০৬/১৯৭৬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০০২৭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মানিকগঞ্জ </w:t>
            </w: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মানিকগঞ্জ সরকারি টেকনিক্যাল স্কুল ও কলেজ, মানিকগঞ্জ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মো. রবিউল ইসলাম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২৮/১২/১৯৭৯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০০২৮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পাবনা</w:t>
            </w: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(টেক-কম্পিউটার)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ঝালকাঠি সরকারি টেকনিক্যাল স্কুল ও কলেজ, ঝালকাঠি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মোসা: আফিয়া সুলতানা চৌধুরী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৩১/১২/১৯৭৭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০০২৯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 রাজশাহী</w:t>
            </w: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024C27" w:rsidRPr="0016458F" w:rsidRDefault="00024C27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২য়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জামালপুর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মাহমুদা আক্তার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১১/০৩/১৯৭৪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০০৩০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মুন্সীগঞ্জ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নরসিংদী সরকারি টেকনিক্যাল স্কুল ও কলেজ, রায়পুরা, নরসিংদী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রফিকুল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০৬/১২/১৯৮১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০০৩১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ফরিদপুর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শিফট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মাদারীপুর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দবিরুল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২২/০৭/১৯৭৬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ঠাকুরগাঁও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ঠাকুরগাঁও সরকারী টেকনিক্যাল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স্কুল ও কলেজ, ঠাকুরগাঁও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মহিবর রহমান খান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৩১/১২/১৯৭৫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০০৩৩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(প্রথম)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সিলেট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আয়শা আক্তার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২৭/০১/১৯৭৬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০০৩৪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টাংগাইল 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জয়পাড়া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মোঃ মাইনুল ইসলাম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১২/১০/১৯৭৯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০০৩৫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চাঁপাইনবাবগঞ্জ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পঞ্চগড় সরকারি টেকনিক্যাল স্কুল ও কলেজ, পঞ্চগড়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মিজানুর রহমান খাঁন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৩০/০৬/১৯৭৭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:রাজশাহী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(কম্পিউটার)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আক্কেলপুর সরকারি টেকনিক্যাল স্কূল ও কলেজ,আক্কেলপুর,জয়পুরহাট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5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024C27" w:rsidRPr="0016458F" w:rsidRDefault="00024C27" w:rsidP="00C74242">
      <w:pPr>
        <w:spacing w:after="0" w:line="240" w:lineRule="auto"/>
        <w:rPr>
          <w:color w:val="000000"/>
        </w:rPr>
      </w:pPr>
    </w:p>
    <w:p w:rsidR="009E5D26" w:rsidRPr="0016458F" w:rsidRDefault="00024C27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color w:val="000000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336EB3" w:rsidRPr="0016458F">
        <w:rPr>
          <w:rFonts w:ascii="Nikosh" w:hAnsi="Nikosh" w:cs="Nikosh"/>
          <w:b/>
          <w:color w:val="000000"/>
          <w:sz w:val="28"/>
          <w:szCs w:val="28"/>
        </w:rPr>
        <w:t>রেফ্রিজারেশন এন্ড এয়ারকন্ডিশনিং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024C27" w:rsidRPr="0016458F" w:rsidRDefault="00024C27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024C27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নিরঞ্জন কুমার সরকার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০১/০৭/১৯৭৮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নাটোর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শিফট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জয়পুরহাট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রুপেন চাকমা</w:t>
            </w:r>
          </w:p>
          <w:p w:rsidR="003E2E03" w:rsidRPr="0016458F" w:rsidRDefault="003E2E03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২৬/০১/১৯৭০</w:t>
            </w:r>
          </w:p>
          <w:p w:rsidR="003E2E03" w:rsidRPr="0016458F" w:rsidRDefault="003E2E03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০০০২ </w:t>
            </w:r>
          </w:p>
          <w:p w:rsidR="003E2E03" w:rsidRPr="0016458F" w:rsidRDefault="003E2E03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রাঙ্গামাটি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3E2E03" w:rsidRPr="0016458F" w:rsidRDefault="003E2E03" w:rsidP="00024C27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বান্দরবান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ফকরুল  ইসলাম 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: ০১/০১/১৯৮০ 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লক্ষ্মীপুর  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রেফ্রিজারেশন এন্ড এয়ারকন্ডিশনিং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২য় শিফট 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সুনামগঞ্জ সরকারি টেকনিক্যাল স্কুল ও কলেজ, সুনামগঞ্জ  (সংযুক্তিতে কাপাসিয়া সরকারি টেকনিক্যাল স্কুল ও কলেজ, গাজিপুর  </w:t>
            </w:r>
          </w:p>
          <w:p w:rsidR="00024C27" w:rsidRPr="0016458F" w:rsidRDefault="00024C27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হাফিজ আল আসাদ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১০/০৬/১৯৭৯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গ্রেডেশন নম্বর: ০০০৪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বগুড়া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২য়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রংপুর সরকারি টেকনিক্যাল স্কুল ও কলেজ, রংপুর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মোঃ সালেহ আকতার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১৫/০২/১৯৭৩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গাইবান্ধা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দিনাজপুর সরকারি টেকনিক্যাল স্কুল ও কলেজ, দিনাজপুর</w:t>
            </w:r>
          </w:p>
          <w:p w:rsidR="00024C27" w:rsidRPr="0016458F" w:rsidRDefault="00024C27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নাজনীন শাহানা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০৪/০৫/১৯৭২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পিরোজপুর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নারায়ণগঞ্জ সরকারি টেকনিক্যাল স্কুল ও কলেজ, নারায়ণগঞ্জ</w:t>
            </w:r>
          </w:p>
          <w:p w:rsidR="00024C27" w:rsidRPr="0016458F" w:rsidRDefault="00024C27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024C27" w:rsidRPr="0016458F" w:rsidRDefault="00024C27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ওয়াজীউল্লাহ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২২/০৯/১৯৭৯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চাঁদপুর।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ইন্সট্রাকটর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শিফট: ১ম শিফট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মুন্সিগঞ্জ সরকারি টেকনিক্যাল স্কুল ও কলেজ, মুন্সিগঞ্জ।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তানভীর আহম্মদ বাবুল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১৫/০৯/১৯৭৬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০০০৮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ঝালকাঠি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  <w:p w:rsidR="00024C27" w:rsidRPr="0016458F" w:rsidRDefault="00024C27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আবু আহমেদ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১০/০৭/১৯৮০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০০০৯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রাজশাহী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(দ্বিতীয়)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সিলেট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মহম্মদ জুলফিকার আলী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০১/০১/১৯৭৫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০০১০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জামালপুর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দেওয়ানঞ্জ সরকারি টেকনিক্যাল স্কুল ও কলেজ, জামালপুর</w:t>
            </w:r>
          </w:p>
          <w:p w:rsidR="00024C27" w:rsidRPr="0016458F" w:rsidRDefault="00024C27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তাসলিমা বেগম</w:t>
            </w:r>
          </w:p>
          <w:p w:rsidR="003E2E03" w:rsidRPr="0016458F" w:rsidRDefault="003E2E03" w:rsidP="004C68C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১৬/০৬/১৯৭৬</w:t>
            </w:r>
          </w:p>
          <w:p w:rsidR="003E2E03" w:rsidRPr="0016458F" w:rsidRDefault="003E2E03" w:rsidP="004C68C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০০১১</w:t>
            </w:r>
          </w:p>
          <w:p w:rsidR="003E2E03" w:rsidRPr="0016458F" w:rsidRDefault="003E2E03" w:rsidP="004C68C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  (রেফ্রিজারেশন এন্ড এয়ারকন্ডিশনিং)</w:t>
            </w:r>
          </w:p>
          <w:p w:rsidR="003E2E03" w:rsidRPr="0016458F" w:rsidRDefault="003E2E03" w:rsidP="0002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শিফট : ১ম</w:t>
            </w:r>
          </w:p>
          <w:p w:rsidR="003E2E03" w:rsidRPr="0016458F" w:rsidRDefault="003E2E03" w:rsidP="0002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গাজীপুর সরকারি টেকনিক্যাল স্কুল ও কলেজ, গাজীপুর</w:t>
            </w:r>
          </w:p>
          <w:p w:rsidR="00024C27" w:rsidRPr="0016458F" w:rsidRDefault="00024C27" w:rsidP="0002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সঞ্জীব হালদার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১৭/০৬/১৯৮০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পিরোজপুর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ফেনী সরকারি টেকনিক্যাল স্কুল ওকলেজ, ফেনী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রাশেদুল আলম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১১/১১/১৯৮০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০০১৩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সিরাজগঞ্জ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আতাউর রহমান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০১/০২/১৯৮১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০০১৪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বরগুনা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বাগেরহাট সরকারি টেকনিক্যাল স্কুল ও কলেজ, বাগেরহাট</w:t>
            </w:r>
          </w:p>
          <w:p w:rsidR="00024C27" w:rsidRPr="0016458F" w:rsidRDefault="00024C27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আবু মুছা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০২/০২/১৯৮৩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০০১৫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মানিকগঞ্জ সরকারি টেকনিক্যাল স্কুল ও কলেজ, মানিকগঞ্জ</w:t>
            </w:r>
          </w:p>
          <w:p w:rsidR="00024C27" w:rsidRPr="0016458F" w:rsidRDefault="00024C27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সাইফুল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০৭/১০/১৯৮২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০০১৬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মাদারীপুর 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শিফট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হবিগঞ্জ সরকারি টেকনিক্যাল স্কুল ও কলেজ, হবিগঞ্জ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জহির আলম</w:t>
            </w:r>
          </w:p>
          <w:p w:rsidR="003E2E03" w:rsidRPr="0016458F" w:rsidRDefault="003E2E03" w:rsidP="004C68C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০৫/০৭/১৯৮২</w:t>
            </w:r>
          </w:p>
          <w:p w:rsidR="003E2E03" w:rsidRPr="0016458F" w:rsidRDefault="003E2E03" w:rsidP="004C68C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 </w:t>
            </w:r>
          </w:p>
          <w:p w:rsidR="003E2E03" w:rsidRPr="0016458F" w:rsidRDefault="003E2E03" w:rsidP="004C68C6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নিজ জেলা : নোয়াখালি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শিফট : ২য়</w:t>
            </w:r>
          </w:p>
          <w:p w:rsidR="003E2E03" w:rsidRPr="0016458F" w:rsidRDefault="003E2E03" w:rsidP="00024C2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"/>
              </w:rPr>
              <w:t>গাজীপুর সরকারি 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024C27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শাহ্ আলম আবদুল্লাহ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০১/০২/১৯৮২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নারায়ণগঞ্জ 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(রেফ্রিজারেশন এন্ড এয়ারকন্ডিশনিং)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২য় </w:t>
            </w:r>
          </w:p>
          <w:p w:rsidR="003E2E03" w:rsidRPr="0016458F" w:rsidRDefault="003E2E03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নারায়ণগঞ্জ সরকারি টেকনিক্যাল স্কুল ও কলেজ, নারায়ণগঞ্জ</w:t>
            </w:r>
          </w:p>
          <w:p w:rsidR="00024C27" w:rsidRPr="0016458F" w:rsidRDefault="00024C27" w:rsidP="00024C27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024C27" w:rsidRPr="0016458F" w:rsidRDefault="00024C27" w:rsidP="00C74242">
      <w:pPr>
        <w:spacing w:after="0" w:line="240" w:lineRule="auto"/>
        <w:rPr>
          <w:color w:val="000000"/>
        </w:rPr>
      </w:pPr>
    </w:p>
    <w:p w:rsidR="009E5D26" w:rsidRPr="0016458F" w:rsidRDefault="00024C27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color w:val="000000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(ওয়েল্ডিং)</w:t>
      </w:r>
    </w:p>
    <w:p w:rsidR="00FD6286" w:rsidRPr="0016458F" w:rsidRDefault="00FD6286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FD6286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সফিকুল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০৭/১১/১৯৭৫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মুন্সিগঞ্জ 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নারায়ণগঞ্জ সরকারি টেকনিক্যাল স্কুল ও কলেজ, নারায়ণগঞ্জ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রহমত আলী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০০০২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নোয়াখালী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২য় শিফট 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বাঞ্ছারামপুর সরকারি টেকনিক্যাল স্কুল ও কলেজ, বাঞ্ছারামপুর, ব্রাহ্মণবাড়িয়া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মুহাম্মদ শফিকুল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২৫/১০/১৯৭৯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ফরিদপুর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জয়পাড়া সরকারি টেকনিক্যাল স্কুল ও কলেজ, দোহার, ঢাকা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আলমগীর হোসেন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১০/০৯/১৯৭৩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রাজবাড়ী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নারায়ণগঞ্জ সরকারি টেকনিক্যাল স্কুল ও কলেজ, নারায়ণগঞ্জ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মোহা: খাইরুল ইসলাম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১০/০৩/১৯৭৮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চাঁপাইনবাবগঞ্জ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শিফ্‌ট: ২য়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সিরাজগঞ্জ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বকুল চন্দ্র সাহা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১৫/০৯/১৯৭৬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কুড়িগ্রাম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কুড়িগ্রাম সরকারি টেকনিক্যাল স্কুল ও কলেজ, কুড়িগ্রাম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মোহাম্মদ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রেদুয়ান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উল্লাহ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১১/১০/১৯৮০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০০০৭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জেলা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হবিগঞ্জ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ওয়েল্ডিং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মৌলভীবাজার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ধনজয় চন্দ্র পাল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০১/০৩/১৯৭৯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০০০৮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গাইবান্ধা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দ্বিতীয়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নীলফামারী সরকারি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নীলফামারী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মাসুদ করিম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১২/০৭/১৯৭৯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পাবনা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২য়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মুহাম্মদ শরিফউজ্জামান খান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১২/১১/১৯৮১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নেত্রকোণা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নেত্রকোণা সরকারি টেকনিক্যাল স্কুল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কলেজ, সাতপাই, নেত্রকোণা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সমীর কুমার দাস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১৫/১০/১৯৭৭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০০১১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ঝালকাঠী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মোনায়েম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১২/০৬/১৯৮০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জেলা: কুমিল্লা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ইন্সট্রাকটর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শিফট: ১ম শিফট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মুন্সিগঞ্জ সরকারি টেকনিক্যাল স্কুল ও কলেজ, মুন্সিগঞ্জ।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আবুল কাশেম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৩১/১২/১৯৮১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০০১৩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জামালপুর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মানিকগঞ্জ সরকারি টেকনিক্যাল স্কুল ও কলেজ, মানিকগঞ্জ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নাছির উদ্দিন (মানিক)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৩১/১২/১৯৮২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০০১৪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কুমিল্লা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মানিকগঞ্জ সরকারি টেকনিক্যাল স্কুল ও কলেজ, মানিকগঞ্জ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মনিষ লাল রায়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৩০/১১/১৯৭৪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০০১৫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হবিগঞ্জ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হবিগঞ্জ সরকারি টেকনিক্যাল স্কুল ও কলেজ, হবিগঞ্জ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জি এম রোকনুজ্জামান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১৫/১১/১৯৭৬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০০১৬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খুলনা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দ্বিতীয় 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সরকারি টেকনিক্যাল স্কুল ও কলেজ, বাগেরহাট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আব্দুল্লাহ আল মামুন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১৫/১২/১৯৭৫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০০১৭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শেরপুর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শিফট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ভৈরব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সঞ্জীব চন্দ্র রজক দাস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০১/০৭/১৯৭৯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০০১৮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ঝালকাঠী</w:t>
            </w: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3E2E03" w:rsidRPr="0016458F" w:rsidRDefault="003E2E03" w:rsidP="003E2E0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আবুল বাসার মোহাম্মদ হাফিজুর রহমান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২৫/০১/১৯৮০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০০১৯ </w:t>
            </w:r>
          </w:p>
          <w:p w:rsidR="003E2E03" w:rsidRPr="0016458F" w:rsidRDefault="003E2E03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(ওয়েল্ডিং)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3E2E03" w:rsidRPr="0016458F" w:rsidRDefault="003E2E03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নেত্রকোণা সরকারি টেকনিক্যাল স্কুল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কলেজ, সাতপাই, নেত্রকোণা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3E2E03" w:rsidRPr="0016458F" w:rsidRDefault="003E2E03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E2E03" w:rsidRPr="0016458F" w:rsidRDefault="003E2E03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FD6286" w:rsidRPr="0016458F" w:rsidRDefault="00FD6286" w:rsidP="00C74242">
      <w:pPr>
        <w:spacing w:after="0" w:line="240" w:lineRule="auto"/>
        <w:rPr>
          <w:color w:val="000000"/>
        </w:rPr>
      </w:pPr>
    </w:p>
    <w:p w:rsidR="009E5D26" w:rsidRPr="0016458F" w:rsidRDefault="00FD6286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color w:val="000000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FF36F3" w:rsidRPr="0016458F">
        <w:rPr>
          <w:rFonts w:ascii="Nikosh" w:hAnsi="Nikosh" w:cs="Nikosh"/>
          <w:b/>
          <w:color w:val="000000"/>
          <w:sz w:val="28"/>
          <w:szCs w:val="28"/>
        </w:rPr>
        <w:t>ড্রেসমেকিং এন্ড টেইলারিং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FD6286" w:rsidRPr="0016458F" w:rsidRDefault="00FD6286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FD6286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দেলওয়ার হোসাইন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২৮/০২/১৯৮২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ঠাকুরগাঁও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ঠাকুরগাঁও সরকারী টেকনিক্যাল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স্কুল ও কলেজ, ঠাকুরগাঁও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শিবু চন্দ্র তপাদার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৩১/১২/১৯৭৪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০০০২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চট্টগ্রাম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বান্দরবান সরকারি টেকনিক্যাল স্কুল ও কলেজ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সংযুক্তি ফটিকছড়ি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এনায়েতে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রাব্বি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মোহাম্মদ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ইয়াছিন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২১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১৯৮০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০০০৩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নোয়াখালী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 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১ম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ছাতক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মশিউর রহমান ভূঞা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২২/০৫/১৯৭৭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ফরিদপুর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শিফট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দ্বিতীয় 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গোপালগঞ্জ সরকারি টেকনিক্যাল স্কুল কলেজ, গোপালগঞ্জ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আনোয়ার শাহ মাকসুদ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০১/০১/১৯৭৯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ময়মনসিংহ 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শেরপুর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রেজাউল করিম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জন্ম তারিখ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০১/১২/১৯৭৬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০০০৬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টাংগাইল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Cs/>
                <w:color w:val="000000"/>
                <w:sz w:val="20"/>
                <w:szCs w:val="20"/>
              </w:rPr>
              <w:t xml:space="preserve">শিফট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দ্বিতীয় 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গোপালগঞ্জ সরকারি টেকনিক্যাল স্কুল কলেজ, গোপালগঞ্জ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প্রকাশ কুমার দে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০৩/১০/১৯৭৯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০০০৭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কুড়িগ্রাম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ঠাকুরগাঁও সরকারী টেকনিক্যাল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স্কুল ও কলেজ, ঠাকুরগাঁও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সৈয়দ ফরিদ আহাম্মেদ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তারিখ: ২৮/০৩/১৯৬৬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০০০৮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জেলাঃ বাগেরহাট।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FD6286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="00E82894"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শিফটঃ ১ম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মেহেরপুর সরকারি </w:t>
            </w:r>
            <w:r w:rsidR="00E95D83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মেহেরপুর।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16458F">
              <w:rPr>
                <w:rFonts w:ascii="NikoshBAN" w:hAnsi="NikoshBAN" w:cs="NikoshBAN"/>
                <w:color w:val="000000"/>
                <w:sz w:val="20"/>
                <w:szCs w:val="20"/>
              </w:rPr>
              <w:t>জনাব মোঃ মোনারুল ইসলাম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16458F">
              <w:rPr>
                <w:rFonts w:ascii="NikoshBAN" w:hAnsi="NikoshBAN" w:cs="NikoshBAN"/>
                <w:color w:val="000000"/>
                <w:sz w:val="20"/>
                <w:szCs w:val="20"/>
              </w:rPr>
              <w:t>জন্ম তারিখ: 07/10/1979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০০০৯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16458F">
              <w:rPr>
                <w:rFonts w:ascii="NikoshBAN" w:hAnsi="NikoshBAN" w:cs="NikoshBAN"/>
                <w:color w:val="000000"/>
                <w:sz w:val="20"/>
                <w:szCs w:val="20"/>
              </w:rPr>
              <w:t>নিজ জেলাঃ সিরাজগঞ্জ।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16458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BAN" w:hAnsi="NikoshBAN" w:cs="NikoshBAN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(ড্রেস মেকিং)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16458F">
              <w:rPr>
                <w:rFonts w:ascii="NikoshBAN" w:hAnsi="NikoshBAN" w:cs="NikoshBAN"/>
                <w:color w:val="000000"/>
                <w:sz w:val="20"/>
                <w:szCs w:val="20"/>
              </w:rPr>
              <w:t>শিফটঃ দ্বিতীয়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16458F"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মেহেরপুর সরকারি </w:t>
            </w:r>
            <w:r w:rsidR="00E95D83" w:rsidRPr="0016458F">
              <w:rPr>
                <w:rFonts w:ascii="NikoshBAN" w:hAnsi="NikoshBAN" w:cs="NikoshBAN"/>
                <w:color w:val="000000"/>
                <w:sz w:val="20"/>
                <w:szCs w:val="20"/>
              </w:rPr>
              <w:t>টেকনিক্যাল স্কুল ও কলেজ</w:t>
            </w:r>
            <w:r w:rsidRPr="0016458F">
              <w:rPr>
                <w:rFonts w:ascii="NikoshBAN" w:hAnsi="NikoshBAN" w:cs="NikoshBAN"/>
                <w:color w:val="000000"/>
                <w:sz w:val="20"/>
                <w:szCs w:val="20"/>
              </w:rPr>
              <w:t>, মেহেরপুর।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মনিরুল ইসলাম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০১/০৬/১৯৮০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০০১০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ফেনী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 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ফেনী সরকারি টেকনিক্যাল স্কুল ওকলেজ,ফেনী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ফারুক হোসেন খাঁন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২০/০৬/১৯৭৭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০০১১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পিরোজপুর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(টেক-ড্রেস মেকিং এন্ড টেইলারিং)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দ্বিতীয়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 ঝালকাঠি সরকারি টেকনিক্যাল স্কুল ও কলেজ, ঝালকাঠি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নূরুল ইসলাম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২৬/০৮/১৯৭৮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০০১২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মানিকগঞ্জ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নেত্রকোণা সরকারি টেকনিক্যাল স্কুল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কলেজ, সাতপাই, নেত্রকোণা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মোঃ রফিকুল ইসলাম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৩০/০৯/১৯৮২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গাইবান্ধা 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(ড্রেস মেকিং) 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১ম 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গাইবান্ধা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খোরশেদ আলম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০১/০২/১৯৮১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০০১৪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জামালপুর 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শেরপুর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তপন চাকমা</w:t>
            </w:r>
          </w:p>
          <w:p w:rsidR="00E82894" w:rsidRPr="0016458F" w:rsidRDefault="00E82894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০৪/০৩/১৯৭৭</w:t>
            </w:r>
          </w:p>
          <w:p w:rsidR="00E82894" w:rsidRPr="0016458F" w:rsidRDefault="00E82894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০০১৫ </w:t>
            </w:r>
          </w:p>
          <w:p w:rsidR="00E82894" w:rsidRPr="0016458F" w:rsidRDefault="00E82894" w:rsidP="004C68C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রাঙ্গামাটি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ড্রেসমেকিং এন্ড টেইলারিং)</w:t>
            </w:r>
          </w:p>
          <w:p w:rsidR="00E82894" w:rsidRPr="0016458F" w:rsidRDefault="00E82894" w:rsidP="00FD628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E82894" w:rsidRPr="0016458F" w:rsidRDefault="00E82894" w:rsidP="00FD6286">
            <w:pPr>
              <w:pStyle w:val="NoSpacing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বান্দরবান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সালাহ্ উদ্দিন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০১/০১/১৯৭৮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০০১৬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চট্টগ্রাম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ফেনী সরকারি টেকনিক্যাল স্কুল ওকলেজ, ফেনী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দিপংকর মজুমদার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৩০/১০/১৯৮১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০০১৭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পিরোজপুর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পিরোজপুর সরকারি টেকনিক্যাল স্কুল ও কলেজ, পিরোজপুর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মুক্তি রানী পাল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০১/০১/১৯৮২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০০১৮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কুড়িগ্রাম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পঞ্চগড় সরকারি টেকনিক্যাল স্কুল ও কলেজ, পঞ্চগড়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মোহাম্মদ শওকত হায়াত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১৫/০৬/১৯৭৪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গাইবান্ধা 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(ড্রেস মেকিং) 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দ্বিতীয়  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গাইবান্ধা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মোছাঃ রাশিদা খাতুন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৩১/০৮/১৯৭৯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০০২০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পাবনা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 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নাটোর সরকারি টেকনিক্যাল স্কুল ও কলেজ, নাটোর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সৈয়দ রাজীব আহমেদ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১৫/১০/১৯৮০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০০২১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সিরাজগঞ্জ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নেত্রকোণা সরকারি টেকনিক্যাল স্কুল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কলেজ, সাতপাই, নেত্রকোণা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মোহাম্মদ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আনোয়ার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হোসেন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১৯৮০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০০২২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 নরসিংদী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 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দ্বিতীয়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ছাতক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আতাউল হক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২৮/১০/১৯৮৩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০০২৩ </w:t>
            </w:r>
          </w:p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পাবনা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 মেকিং এন্ড টেইলারিং)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E82894" w:rsidRPr="0016458F" w:rsidRDefault="00E82894" w:rsidP="00FD628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নাটোর সরকারি টেকনিক্যাল স্কুল ও কলেজ, নাটোর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FD6286">
        <w:trPr>
          <w:trHeight w:val="293"/>
        </w:trPr>
        <w:tc>
          <w:tcPr>
            <w:tcW w:w="630" w:type="dxa"/>
            <w:shd w:val="clear" w:color="auto" w:fill="auto"/>
          </w:tcPr>
          <w:p w:rsidR="00E82894" w:rsidRPr="0016458F" w:rsidRDefault="00E82894" w:rsidP="00E8289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E82894" w:rsidRPr="0016458F" w:rsidRDefault="00E82894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মনির আহমদ ভূঁইয়া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১৪/০৯/১৯৮৩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গ্রেডেশন নম্বর: ০০২৪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কুমিল্লা</w:t>
            </w:r>
          </w:p>
        </w:tc>
        <w:tc>
          <w:tcPr>
            <w:tcW w:w="3420" w:type="dxa"/>
            <w:shd w:val="clear" w:color="auto" w:fill="auto"/>
          </w:tcPr>
          <w:p w:rsidR="00E82894" w:rsidRPr="0016458F" w:rsidRDefault="00E82894" w:rsidP="00FD628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(ড্রেসমেকিং এন্ড টেইলারিং)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দ্বিতীয়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চাঁদপুর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E82894" w:rsidRPr="0016458F" w:rsidRDefault="00E82894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E82894" w:rsidRPr="0016458F" w:rsidRDefault="00E82894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FD6286" w:rsidRPr="0016458F" w:rsidRDefault="00FD6286" w:rsidP="00C74242">
      <w:pPr>
        <w:spacing w:after="0" w:line="240" w:lineRule="auto"/>
        <w:rPr>
          <w:color w:val="000000"/>
        </w:rPr>
      </w:pPr>
    </w:p>
    <w:p w:rsidR="009E5D26" w:rsidRPr="0016458F" w:rsidRDefault="00FD6286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color w:val="000000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717A47" w:rsidRPr="0016458F">
        <w:rPr>
          <w:rFonts w:ascii="Nikosh" w:hAnsi="Nikosh" w:cs="Nikosh"/>
          <w:b/>
          <w:color w:val="000000"/>
          <w:sz w:val="28"/>
          <w:szCs w:val="28"/>
        </w:rPr>
        <w:t>রেডিও এন্ড টিভি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FD6286" w:rsidRPr="0016458F" w:rsidRDefault="00FD6286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FD6286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জনাব সাজেদা বেগম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০৭/০৮/১৯৭৮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নারায়ণগঞ্জ সরকারি টেকনিক্যাল স্কুল ও কলেজ, নারায়ণগঞ্জ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জহিরুল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০১/০১/১৯৭৯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০০০২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পটুয়াখালী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জনাব মুহাম্মদ সরোয়ার আলম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২১/১২/১৯৭৫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০০০৩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টাংগাইল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টাংগাইল সরকারি টেকনিক্যাল স্কুল ও কলেজ, টাংগাইল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জাহিদুল ইসলাম খন্দকার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২২/১১/১৯৭৭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কুড়িগ্রাম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পঞ্চগড় সরকারি টেকনিক্যাল স্কুল ও কলেজ, পঞ্চগড়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মোসাঃ ফিরোজা নাজনীন চৌধুরী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৩১/১২/১৯৭৯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০০০৫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রাজশাহী  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নাটোর সরকারি টেকনিক্যাল স্কুল ও কলেজ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সাইফুর রহমান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১৯/১২/১৯৭৭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 গাইবান্ধা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২য় শিফট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রংপুর সরকারি টেকনিক্যাল স্কুল ও কলেজ, রংপুর 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মুহাম্মদ জাহিদুল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১৯৮১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০০০৭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জেলা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টাংগাইল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রেডিও এন্ড টিভি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দ্বিতীয়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নড়াইল 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 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নড়াইল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মোসাঃ সারিয়া সুলতানা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১৫/১০/১৯৭৬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০০০৮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:চাঁপাইনবাবগঞ্জ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শিফ্‌ট: ১ম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সিরাজগঞ্জ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মোছাঃ ফারহানা শহীদ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০১/০১/১৯৮১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নিজ জেলা : রংপুর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রংপুর সরকারি টেকনিক্যাল স্কুল ও কলেজ, রংপুর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আলী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১০/০৩/১৯৮২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০০১০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ঢাকা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ব্রাক্ষণবাড়িয়া সরকারি টেকনিক্যাল স্কুল ও কলেজ, ব্রাহ্মণবাড়িয়া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সংযুক্তিতে কারিগরি শিক্ষা অধিদপ্তর, ঢাকা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মোহাম্মদ নজরুল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০১/১১/১৯৮০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 ময়মনসিংহ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২য়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জামালপুর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জনাব বসির আল হেলাল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০১/০২/১৯৭৭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টাংগাইল 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২য়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টাংগাইল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খালেদুজ্জামান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১৭/১১/১৯৮২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০০১৩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নাটোর  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নাটোর সরকারি টেকনিক্যাল স্কুল ও কলেজ, নাটোর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ইয়াছিন গাজী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০২ জানুয়ারি  ২৯৭৫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০০১৪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খুলনা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(টেক, 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নাজিরপুর সরকারি টেকনিক্যাল স্কুল ও কলেজ, নাজিরপুর, পিরোজপুর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ফারুক নাজমুল করিম প্রামানিক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০১/০৩/১৯৮১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০০১৫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গাইবান্ধা</w:t>
            </w:r>
          </w:p>
          <w:p w:rsidR="00FD6286" w:rsidRPr="0016458F" w:rsidRDefault="00FD6286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(রেডিও এন্ড টিভি)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রংপুর সরকারি টেকনিক্যাল স্কুল ও কলেজ, রংপুর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জসিম উদ্দিন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৩১/১২/১৯৮২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০০১৬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ঝালকাঠি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বরিশাল সরকারি টেকনিক্যাল স্কুল ও কলেজ, বরিশাল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জনাব হরেন্দ্র বিশ্বাস</w:t>
            </w:r>
          </w:p>
          <w:p w:rsidR="00403F48" w:rsidRPr="0016458F" w:rsidRDefault="00403F48" w:rsidP="004C68C6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জন্ম তারিখ : ০৫/০২/১৯৮৩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br/>
              <w:t>গ্রেডেশন নম্বর: ০০১৭</w:t>
            </w:r>
          </w:p>
          <w:p w:rsidR="00403F48" w:rsidRPr="0016458F" w:rsidRDefault="00403F48" w:rsidP="004C68C6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নিজ জেলা : সুনামগঞ্জ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 xml:space="preserve"> (রেডিও এন্ড টিভি)</w:t>
            </w:r>
          </w:p>
          <w:p w:rsidR="00403F48" w:rsidRPr="0016458F" w:rsidRDefault="00403F48" w:rsidP="00413FE9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শিফট : ২য়</w:t>
            </w:r>
          </w:p>
          <w:p w:rsidR="00403F48" w:rsidRPr="0016458F" w:rsidRDefault="00403F48" w:rsidP="00413FE9">
            <w:pPr>
              <w:pStyle w:val="BodyTextIndent"/>
              <w:spacing w:line="240" w:lineRule="auto"/>
              <w:ind w:firstLine="0"/>
              <w:jc w:val="left"/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lang w:val="en-US" w:eastAsia="en-US"/>
              </w:rPr>
              <w:t>নরসিংদী সরকারি টেকনিক্যাল স্কুল ও কলেজ, রায়পুরা, নরসিংদী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নিহার রজ্ঞন রায়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০২/০৯/১৯৭৮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সিলেট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(প্রথম)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সিলেট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413FE9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সুদীপ্ত চক্রবর্ত্তী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০১/১১/১৯৭৮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০০১৯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মৌলভীবাজার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(রেডিও এন্ড টিভি)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 (দ্বিতীয়)</w:t>
            </w:r>
          </w:p>
          <w:p w:rsidR="00403F48" w:rsidRPr="0016458F" w:rsidRDefault="00403F48" w:rsidP="00413FE9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সিলেট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B10F22" w:rsidRPr="0016458F" w:rsidRDefault="00B10F22" w:rsidP="00C74242">
      <w:pPr>
        <w:spacing w:after="0" w:line="240" w:lineRule="auto"/>
        <w:rPr>
          <w:color w:val="000000"/>
        </w:rPr>
      </w:pPr>
    </w:p>
    <w:p w:rsidR="009E5D26" w:rsidRPr="0016458F" w:rsidRDefault="00B10F22" w:rsidP="00C74242">
      <w:pPr>
        <w:spacing w:after="0" w:line="240" w:lineRule="auto"/>
        <w:rPr>
          <w:rFonts w:ascii="Nikosh" w:hAnsi="Nikosh" w:cs="Nikosh"/>
          <w:b/>
          <w:color w:val="000000"/>
          <w:sz w:val="28"/>
          <w:szCs w:val="28"/>
        </w:rPr>
      </w:pPr>
      <w:r w:rsidRPr="0016458F">
        <w:rPr>
          <w:color w:val="000000"/>
        </w:rPr>
        <w:br w:type="column"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lastRenderedPageBreak/>
        <w:t xml:space="preserve">পদের নাম: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ab/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জুনিয়র </w:t>
      </w:r>
      <w:r w:rsidR="00FD6286" w:rsidRPr="0016458F">
        <w:rPr>
          <w:rFonts w:ascii="Nikosh" w:hAnsi="Nikosh" w:cs="Nikosh"/>
          <w:b/>
          <w:color w:val="000000"/>
          <w:sz w:val="28"/>
          <w:szCs w:val="28"/>
        </w:rPr>
        <w:t>ইনস্ট্রাক্টর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="00C91D03" w:rsidRPr="0016458F">
        <w:rPr>
          <w:rFonts w:ascii="Nikosh" w:hAnsi="Nikosh" w:cs="Nikosh"/>
          <w:b/>
          <w:color w:val="000000"/>
          <w:sz w:val="28"/>
          <w:szCs w:val="28"/>
        </w:rPr>
        <w:t>ফার্ম মেশিনারী</w:t>
      </w:r>
      <w:r w:rsidR="009E5D26" w:rsidRPr="0016458F">
        <w:rPr>
          <w:rFonts w:ascii="Nikosh" w:hAnsi="Nikosh" w:cs="Nikosh"/>
          <w:b/>
          <w:color w:val="000000"/>
          <w:sz w:val="28"/>
          <w:szCs w:val="28"/>
        </w:rPr>
        <w:t>)</w:t>
      </w:r>
    </w:p>
    <w:p w:rsidR="00FD6286" w:rsidRPr="0016458F" w:rsidRDefault="00FD6286" w:rsidP="00C74242">
      <w:pPr>
        <w:spacing w:after="0" w:line="240" w:lineRule="auto"/>
        <w:rPr>
          <w:rFonts w:ascii="Nikosh" w:hAnsi="Nikosh" w:cs="Nikosh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10"/>
        <w:gridCol w:w="3420"/>
        <w:gridCol w:w="2520"/>
        <w:gridCol w:w="2404"/>
        <w:gridCol w:w="2247"/>
        <w:gridCol w:w="1379"/>
      </w:tblGrid>
      <w:tr w:rsidR="00046627" w:rsidRPr="0016458F" w:rsidTr="00B10F22">
        <w:trPr>
          <w:trHeight w:val="58"/>
          <w:tblHeader/>
        </w:trPr>
        <w:tc>
          <w:tcPr>
            <w:tcW w:w="63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ক্র: নং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কর্মকর্তার নাম, জন্ম তারিখ, গ্রেডেশন নম্বর এবং নিজ জেলা (জ্যেষ্ঠতার ভিত্তিতে নয়)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পদ ও কর্মস্থল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স্থায়ী ঠিকানা</w:t>
            </w:r>
          </w:p>
        </w:tc>
        <w:tc>
          <w:tcPr>
            <w:tcW w:w="2404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বর্তমান ঠিকানা</w:t>
            </w:r>
          </w:p>
        </w:tc>
        <w:tc>
          <w:tcPr>
            <w:tcW w:w="2247" w:type="dxa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বিভাগীয়/ফৌজদারী ও দুদকের মামলা আছে কিনা?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(হ্যাঁ / না) </w:t>
            </w:r>
          </w:p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(থাকলে প্রমাণকসহ প্রেরণ করুন)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মন্তব্য </w:t>
            </w:r>
          </w:p>
        </w:tc>
      </w:tr>
      <w:tr w:rsidR="00046627" w:rsidRPr="0016458F" w:rsidTr="0016458F">
        <w:trPr>
          <w:trHeight w:val="64"/>
          <w:tblHeader/>
        </w:trPr>
        <w:tc>
          <w:tcPr>
            <w:tcW w:w="63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১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৩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৪</w:t>
            </w:r>
          </w:p>
        </w:tc>
        <w:tc>
          <w:tcPr>
            <w:tcW w:w="2404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৫</w:t>
            </w:r>
          </w:p>
        </w:tc>
        <w:tc>
          <w:tcPr>
            <w:tcW w:w="2247" w:type="dxa"/>
            <w:shd w:val="clear" w:color="auto" w:fill="D9D9D9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379" w:type="dxa"/>
            <w:shd w:val="clear" w:color="auto" w:fill="D9D9D9"/>
            <w:vAlign w:val="center"/>
          </w:tcPr>
          <w:p w:rsidR="00DF2E4F" w:rsidRPr="0016458F" w:rsidRDefault="00DF2E4F" w:rsidP="0021270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ওমর ফারুক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০১/০১/১৯৭৯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দিনাজপুর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মেশিনারি)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শিফ্‌টঃ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পার্বতীপুর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মোঃ মিজানুর রহমান 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২২/০৮১৯৭৫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০০০২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গাইবান্ধা 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(ফার্ম)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১ম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গাইবান্ধা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উজ্জল কুমার দে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০১/১০/১৯৮৩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০০০৩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সিলেট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(ফার্মমেশিনারী)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(দ্বিতীয়)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সিলেট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ফকরুল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১২/১০/১৯৭৮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০০০৪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দিনাজপুর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মেশিনারি)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শিফ্‌টঃ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পার্বতীপুর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গোপাল চন্দ্র সাহা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: ২১/১১/১৯৭৯ 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 ময়মনসিংহ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গৌরীপুর সরকারি টেকনিক্যাল স্কুল ও কলেজ, গৌরীপুর, ময়মনসিংহ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আব্দুস সামাদ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০৫/০১/১৯৬৮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০০০৬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চাঁপাইনবাবগঞ্জ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২য়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এ,এইচ,এম লুৎফুর রহমান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০৩/০২/১৯৭০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০০০৭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জামালপুর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কর্মস্থলঃ দেওয়ানঞ্জ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খ. মোহাম্মদ শরিফুল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১২/১২/১৯৬৯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কুষ্টিয়া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মেশিনারি)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শিফট্: দ্বিতীয়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হোসেনাবাদ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মোহাম্মদ শিহাব উদ্দিন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০১/১১/১৯৮১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০০০৯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লক্ষীপুর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গোপালগঞ্জ সরকারি টেকনিক্যাল স্কুল কলেজ, গোপালগঞ্জ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মোঃ আবুল কালাম আজাদ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১৫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১৯৭৩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০০১০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দিনাজপুর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১ম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নীলফামারী সরকারি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 কলেজ,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নীলফামারী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জাহিদুল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০১/১২/১৯৭৪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ঝিনাইদহ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ঝিনাইদহ সরকারি টেকনিক্যাল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রবিউল হোসেন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০১/১২/১৯৭৫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নোয়াখালী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প্রথম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বেগমগঞ্জ সরকারি টেকনিক্যাল স্কুল ও কলেজ, বেগমগঞ্জ, নোয়াখালী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মাসুদ রানা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১৫/১১/১৯৭৫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০০১৩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ঠাকুরগাঁও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ঠাকুরগাঁও সরকারী টেকনিক্যাল স্কুল ও কলেজ, ঠাকুরগাঁও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মোঃ আসাদুজ্জামান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০১/০২/১৯৭৫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০০১৪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সিরাজগঞ্জ 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রাজবাড়ী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কলেজ, রাজবাড়ী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এ.কে.এম তারিক রেজা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০২/০৮/১৯৭৭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০০১৫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নওগাঁ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পাবনা সরকারি টেকনিক্যাল স্কুল ও কলেজ, পাবনা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হারুন-অর-রশিদ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১৮/০১/১৯৮৩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০০১৬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ময়মনসিংহ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নেত্রকোণা সরকারি টেকনিক্যাল স্কুল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কলেজ, সাতপাই, নেত্রকোণা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সাইফুল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২৫/১০/১৯৭৪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০০১৭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দিনাজপুর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মেশিনারি)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শিফ্‌টঃ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পার্বতীপুর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জহুরুল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১৫/১০/১৯৮১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:সিরাজগঞ্জ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মেশিনারি)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শিফ্‌ট: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সিরাজগঞ্জ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আনিছুর রহমান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০৫/০৪/১৯৭৫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০০১৯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মাগুরা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মাগুরা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জাকারিয়া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০১/০৯/১৯৮৩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০০২০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জয়পুরহাট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 শিফট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জয়পুরহাট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মোঃ জিয়াউল হক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৩১/১২/১৯৮৩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সিরাজগঞ্জ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(ফার্মমেশিনারি)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শিফ্‌ট:২য়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সিরাজগঞ্জ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অজিহার রহমান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০৫/০৫/১৯৭৪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সাতক্ষীরা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সাতক্ষীরা </w:t>
            </w:r>
            <w:r w:rsidR="00E95D83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টেকনিক্যাল স্কুল ও 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, সাতক্ষীরা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মোঃ দেলোয়ার হোসেন  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০১/১২/১৯৭৭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গাইবান্ধা  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(ফার্ম)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দ্বিতীয় 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গাইবান্ধা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নাছিরুল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০১/০১/১৯৮১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০০২৪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 নওগাঁ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শিফ্‌ট: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নওগাঁ সরকারি টেকনিক্যাল স্কুল ও কলেজ, নওগাঁ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মাহবুব হাছান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২৬/০৪/১৯৮১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০০২৫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সিলেট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ইন্সট্রক্টর (ফার্মমেশিনারী)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(প্রথম)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সিলেট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নাসরিন আক্তার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২৫/০৪/১৯৮০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০০২৬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নাটোর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মাগুরা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পিয়ার আলী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০৭/০১/১৯৮৩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০০২৭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নারায়ণগঞ্জ 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শিফট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বাঞ্ছারামপুর সরকারি টেকনিক্যাল স্কুল ও কলেজ, বাঞ্ছারামপুর, ব্রাহ্মণবাড়িয়া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তাহমিনা আক্তার 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জন্ম তারিখ : ৩০/১২/১৯৭৫  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নিজ জেলা : ব্রাহ্মণবাড়িয়া   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(টেক-ফার্ম)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২য় শিফট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সুনামগঞ্জ সরকারি টেকনিক্যাল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স্কুল ও কলেজ, সুনামগঞ্জ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নির্মল চন্দ্র দেব নাথ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০৫/০৪/১৯৮১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০০২৯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কুড়িগ্রাম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কুড়িগ্রাম সরকারি টেকনিক্যাল স্কুল ও কলেজ, কুড়িগ্রাম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ইমরান হোসেন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১০/১১/১৯৮৩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০০৩০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 জামালপুর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(ফার্ম মেশিনারী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২য়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জামালপুর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অরূন চন্দ্র অধিকারী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২৯/১১/১৯৭৭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বগুড়া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শিফট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জয়পুরহাট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মুহাম্মদ মজিবর রহমান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০১/১২/১৯৭৮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 টাঙ্গাইল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(ফার্ম মেশিনারী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জামালপুর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সৈয়দ নুরুল মোমেন সুমন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১২/০৬/১৯৭৯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০০৩৩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 ঢাকা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শিফট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ভৈরব টেকনিক্যাল স্কুল ও কলেজ, ভৈরব, কিশোরগঞ্জ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মুহাম্মদ আশ্রাফুল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০১/১২/১৯৮০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০০৩৪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ফেনী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বেগমগঞ্জ সরকারি টেকনিক্যাল স্কুল ও কলেজ, বেগমগঞ্জ, নোয়াখালী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মাসুদ আলী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  <w:t>: ০১/০২/১৯৮৫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০০৩৫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চাঁপাইনবাবগঞ্জ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ইনষ্ট্রাক্টর (ফার্ম)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চাঁপাইনবাবগঞ্জ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উদয়ন চাকমা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১৭/০৮/১৯৭৭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০০৩৬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নিজ জেলা : রাঙ্গামাটি 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(ফার্ম-মেশিনারি)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শিফট : ১ম শিফট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খাগড়াছড়ি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মোঃ মনজুরুল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২৭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১৯৭৯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০০৩৭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ঠাকুরগাঁও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শিফট : দ্বিতীয়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নীলফামারী সরকারি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 কলেজ,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নীলফামারী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ইব্রাহীম খলীল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ab/>
              <w:t xml:space="preserve">: ১৭/০২/১৯৮১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০০৩৮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রাজশাহী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ইনষ্ট্রাক্টর (ফার্ম)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চাঁপাইনবাবগঞ্জ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মোস্তাকিন এজাজ রসুল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১৬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০৬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১৯৮২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০০৩৯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জেলা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: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খুলনা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ফার্ম মেশিনারি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দ্বিতীয়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নড়াইল 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 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নড়াইল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মোহাম্মদ মজনুর রশীদ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০১/০১/১৯৮৩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০০৪০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মানিকগঞ্জ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ফার্ম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শিফট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মাদারীপুর সরকারি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মোঃ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আবু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সাঈদ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১০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০১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১৯৮০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মানিকগঞ্জ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 w:hint="cs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দ্বিতীয়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জয়পাড়া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দোহার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ঢাকা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শাদাত হোসেন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জন্ম তারিখ : ০৮/০৯/১৯৮৩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কুমিল্লা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২য়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হবিগঞ্জ সরকারি টেকনিক্যাল স্কুল ও কলেজ, হবিগঞ্জ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এ বি এম বদরুদ্দোজা          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জন্ম তারিখঃ ২০/১২/১৯৭৭      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গ্রেডেশন নম্বর: ০০৪৩ 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নিজ জেলাঃ রংপুর।                    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(ফার্ম মেশিনারী) 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শিফটঃ ২য়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লালমনিরহাট সরকারি টেকনিক্যাল স্কুল ও কলেজ।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আ: ত: ম: ইউসুফ আলী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২৩/০১/১৯৮১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০০৪৪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নওগাঁ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শিফ্‌ট: ২য়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নওগাঁ সরকারি টেকনিক্যাল স্কুল ও কলেজ, নওগাঁ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শহীদুল ইসলাম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২১/০১/১৯৮২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০০৪৫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টাঙ্গাইল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১ম শিফট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কিশোরগঞ্জ টেকনিক্যাল স্কুল ও 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ফয়জুর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রহমান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জন্ম তারিখ : ০৩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/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১৯৭৫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গ্রেডেশন নম্বর: ০০৪৬ 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নিজ জেলা :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মৌলভীবাজার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জুনিয়র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ফার্ম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মেশিনারি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শিফট : দ্বিতীয়</w:t>
            </w:r>
          </w:p>
          <w:p w:rsidR="00403F48" w:rsidRPr="0016458F" w:rsidRDefault="00403F48" w:rsidP="00B10F22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ছাতক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টেকনিক্যাল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স্কুল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ও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কলেজ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মোঃ মতিউর রহমান          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জন্ম তারিখঃ ১৫/০১/১৯৭৬      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গ্রেডেশন নম্বর: ০০৪৭ 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জেলাঃ দিনাজপুর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(ফার্ম মেশিনারী) 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শিফটঃ ২য়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বর্তমান কর্মস্থলঃ লালমনিরহাট সরকারি টেকনিক্যাল স্কুল ও কলেজ।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আব্দুল কাদের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২৪/১০/১৯৭৬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০০৪৮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রাঙ্গামাটি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(ফার্ম মেশিনারী)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শিফ্‌ট: দ্বিতীয় শিফ্‌ট, 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খাগড়াছড়ি সরকারি টেকনিক্যাল স্কুল ও কলেজ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293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জনাব মোঃ শরিফুল ইসলাম খান 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জন্ম তারিখ : ০৫/০২/১৯৭৯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গ্রেডেশন নম্বর: ০০৪৯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নিজ জেলা : গাইবান্ধা</w:t>
            </w: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10F22" w:rsidRPr="0016458F" w:rsidRDefault="00B10F22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জুনিয়র </w:t>
            </w:r>
            <w:r w:rsidR="00FD6286" w:rsidRPr="0016458F">
              <w:rPr>
                <w:rFonts w:ascii="Nikosh" w:hAnsi="Nikosh" w:cs="Nikosh"/>
                <w:color w:val="000000"/>
                <w:sz w:val="20"/>
                <w:szCs w:val="20"/>
              </w:rPr>
              <w:t>ইনস্ট্রাক্টর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 xml:space="preserve"> (ফার্ম মেশিনারী)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>শিফট : ১ম</w:t>
            </w: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br/>
              <w:t xml:space="preserve">রংপুর সরকারি টেকনিক্যাল স্কুল ও কলেজ, রংপুর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046627" w:rsidRPr="0016458F" w:rsidTr="00B10F22">
        <w:trPr>
          <w:trHeight w:val="485"/>
        </w:trPr>
        <w:tc>
          <w:tcPr>
            <w:tcW w:w="630" w:type="dxa"/>
            <w:shd w:val="clear" w:color="auto" w:fill="auto"/>
          </w:tcPr>
          <w:p w:rsidR="00403F48" w:rsidRPr="0016458F" w:rsidRDefault="00403F48" w:rsidP="00403F4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610" w:type="dxa"/>
            <w:shd w:val="clear" w:color="auto" w:fill="auto"/>
          </w:tcPr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জনাব মোঃ আল হেলাল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জন্ম তারিখ : ০১/০১/১৯৮৩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গ্রেডেশন নম্বর: ০০৫০</w:t>
            </w:r>
          </w:p>
          <w:p w:rsidR="00403F48" w:rsidRPr="0016458F" w:rsidRDefault="00403F48" w:rsidP="004C68C6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নিজ জেলা : ঝালকাঠী</w:t>
            </w:r>
          </w:p>
        </w:tc>
        <w:tc>
          <w:tcPr>
            <w:tcW w:w="3420" w:type="dxa"/>
            <w:shd w:val="clear" w:color="auto" w:fill="auto"/>
          </w:tcPr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জুনিয়র ইনষ্ট্রাক্টর (ফার্মমেশিনারী)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শিফট : দ্বিতীয়</w:t>
            </w:r>
          </w:p>
          <w:p w:rsidR="00403F48" w:rsidRPr="0016458F" w:rsidRDefault="00403F48" w:rsidP="00B10F22">
            <w:pPr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পটুয়াখালী সরকারি টেকনিক্যাল স্কুল ও কলেজ, পটুয়াখালী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পিতা: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গ্রাম: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ডাকঘর: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থানা/উপজেলা:</w:t>
            </w:r>
          </w:p>
          <w:p w:rsidR="00403F48" w:rsidRPr="0016458F" w:rsidRDefault="00403F48" w:rsidP="004C68C6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6458F">
              <w:rPr>
                <w:rFonts w:ascii="Nikosh" w:hAnsi="Nikosh" w:cs="Nikosh"/>
                <w:color w:val="000000"/>
                <w:sz w:val="20"/>
                <w:szCs w:val="20"/>
              </w:rPr>
              <w:t>জেলা:</w:t>
            </w:r>
          </w:p>
        </w:tc>
        <w:tc>
          <w:tcPr>
            <w:tcW w:w="2404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403F48" w:rsidRPr="0016458F" w:rsidRDefault="00403F48" w:rsidP="0021270D">
            <w:pPr>
              <w:tabs>
                <w:tab w:val="left" w:pos="540"/>
              </w:tabs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037DBE" w:rsidRPr="0016458F" w:rsidRDefault="00037DBE" w:rsidP="00B10F22">
      <w:pPr>
        <w:spacing w:after="0" w:line="240" w:lineRule="auto"/>
        <w:rPr>
          <w:color w:val="000000"/>
        </w:rPr>
      </w:pPr>
    </w:p>
    <w:sectPr w:rsidR="00037DBE" w:rsidRPr="0016458F" w:rsidSect="00046627">
      <w:footerReference w:type="default" r:id="rId7"/>
      <w:pgSz w:w="16834" w:h="11909" w:orient="landscape" w:code="9"/>
      <w:pgMar w:top="720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D15" w:rsidRDefault="00A34D15" w:rsidP="00A70BD1">
      <w:pPr>
        <w:spacing w:after="0" w:line="240" w:lineRule="auto"/>
      </w:pPr>
      <w:r>
        <w:separator/>
      </w:r>
    </w:p>
  </w:endnote>
  <w:endnote w:type="continuationSeparator" w:id="0">
    <w:p w:rsidR="00A34D15" w:rsidRDefault="00A34D15" w:rsidP="00A7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6ED" w:rsidRPr="00021963" w:rsidRDefault="00E206ED">
    <w:pPr>
      <w:pStyle w:val="Footer"/>
      <w:rPr>
        <w:rFonts w:ascii="Nikosh" w:hAnsi="Nikosh" w:cs="Nikosh"/>
        <w:i/>
        <w:sz w:val="14"/>
        <w:szCs w:val="14"/>
      </w:rPr>
    </w:pPr>
    <w:r w:rsidRPr="00046627">
      <w:rPr>
        <w:rFonts w:ascii="Nikosh" w:hAnsi="Nikosh" w:cs="Nikosh"/>
        <w:i/>
        <w:sz w:val="14"/>
        <w:szCs w:val="14"/>
      </w:rPr>
      <w:t>G:\</w:t>
    </w:r>
    <w:r w:rsidRPr="00046627">
      <w:rPr>
        <w:rFonts w:ascii="Nikosh" w:hAnsi="Nikosh" w:cs="Nikosh" w:hint="cs"/>
        <w:i/>
        <w:sz w:val="14"/>
        <w:szCs w:val="14"/>
      </w:rPr>
      <w:t>১</w:t>
    </w:r>
    <w:r w:rsidRPr="00046627">
      <w:rPr>
        <w:rFonts w:ascii="Nikosh" w:hAnsi="Nikosh" w:cs="Nikosh"/>
        <w:i/>
        <w:sz w:val="14"/>
        <w:szCs w:val="14"/>
      </w:rPr>
      <w:t xml:space="preserve">    </w:t>
    </w:r>
    <w:r w:rsidRPr="00046627">
      <w:rPr>
        <w:rFonts w:ascii="Nikosh" w:hAnsi="Nikosh" w:cs="Nikosh" w:hint="cs"/>
        <w:i/>
        <w:sz w:val="14"/>
        <w:szCs w:val="14"/>
      </w:rPr>
      <w:t>পদোন্নতি</w:t>
    </w:r>
    <w:r w:rsidRPr="00046627">
      <w:rPr>
        <w:rFonts w:ascii="Nikosh" w:hAnsi="Nikosh" w:cs="Nikosh"/>
        <w:i/>
        <w:sz w:val="14"/>
        <w:szCs w:val="14"/>
      </w:rPr>
      <w:t xml:space="preserve"> </w:t>
    </w:r>
    <w:r w:rsidRPr="00046627">
      <w:rPr>
        <w:rFonts w:ascii="Nikosh" w:hAnsi="Nikosh" w:cs="Nikosh" w:hint="cs"/>
        <w:i/>
        <w:sz w:val="14"/>
        <w:szCs w:val="14"/>
      </w:rPr>
      <w:t>সংক্রান্ত</w:t>
    </w:r>
    <w:r w:rsidRPr="00046627">
      <w:rPr>
        <w:rFonts w:ascii="Nikosh" w:hAnsi="Nikosh" w:cs="Nikosh"/>
        <w:i/>
        <w:sz w:val="14"/>
        <w:szCs w:val="14"/>
      </w:rPr>
      <w:t xml:space="preserve"> </w:t>
    </w:r>
    <w:r w:rsidRPr="00046627">
      <w:rPr>
        <w:rFonts w:ascii="Nikosh" w:hAnsi="Nikosh" w:cs="Nikosh" w:hint="cs"/>
        <w:i/>
        <w:sz w:val="14"/>
        <w:szCs w:val="14"/>
      </w:rPr>
      <w:t>০৩</w:t>
    </w:r>
    <w:r w:rsidRPr="00046627">
      <w:rPr>
        <w:rFonts w:ascii="Nikosh" w:hAnsi="Nikosh" w:cs="Nikosh"/>
        <w:i/>
        <w:sz w:val="14"/>
        <w:szCs w:val="14"/>
      </w:rPr>
      <w:t>-</w:t>
    </w:r>
    <w:r w:rsidRPr="00046627">
      <w:rPr>
        <w:rFonts w:ascii="Nikosh" w:hAnsi="Nikosh" w:cs="Nikosh" w:hint="cs"/>
        <w:i/>
        <w:sz w:val="14"/>
        <w:szCs w:val="14"/>
      </w:rPr>
      <w:t>১২</w:t>
    </w:r>
    <w:r w:rsidRPr="00046627">
      <w:rPr>
        <w:rFonts w:ascii="Nikosh" w:hAnsi="Nikosh" w:cs="Nikosh"/>
        <w:i/>
        <w:sz w:val="14"/>
        <w:szCs w:val="14"/>
      </w:rPr>
      <w:t>-</w:t>
    </w:r>
    <w:r w:rsidRPr="00046627">
      <w:rPr>
        <w:rFonts w:ascii="Nikosh" w:hAnsi="Nikosh" w:cs="Nikosh" w:hint="cs"/>
        <w:i/>
        <w:sz w:val="14"/>
        <w:szCs w:val="14"/>
      </w:rPr>
      <w:t>২০২২</w:t>
    </w:r>
    <w:r w:rsidRPr="00046627">
      <w:rPr>
        <w:rFonts w:ascii="Nikosh" w:hAnsi="Nikosh" w:cs="Nikosh"/>
        <w:i/>
        <w:sz w:val="14"/>
        <w:szCs w:val="14"/>
      </w:rPr>
      <w:t>\</w:t>
    </w:r>
    <w:r w:rsidRPr="00046627">
      <w:rPr>
        <w:rFonts w:ascii="Nikosh" w:hAnsi="Nikosh" w:cs="Nikosh" w:hint="cs"/>
        <w:i/>
        <w:sz w:val="14"/>
        <w:szCs w:val="14"/>
      </w:rPr>
      <w:t>পদোন্নতি</w:t>
    </w:r>
    <w:r w:rsidRPr="00046627">
      <w:rPr>
        <w:rFonts w:ascii="Nikosh" w:hAnsi="Nikosh" w:cs="Nikosh"/>
        <w:i/>
        <w:sz w:val="14"/>
        <w:szCs w:val="14"/>
      </w:rPr>
      <w:t xml:space="preserve"> </w:t>
    </w:r>
    <w:r w:rsidRPr="00046627">
      <w:rPr>
        <w:rFonts w:ascii="Nikosh" w:hAnsi="Nikosh" w:cs="Nikosh" w:hint="cs"/>
        <w:i/>
        <w:sz w:val="14"/>
        <w:szCs w:val="14"/>
      </w:rPr>
      <w:t>শিক্ষক</w:t>
    </w:r>
    <w:r w:rsidRPr="00046627">
      <w:rPr>
        <w:rFonts w:ascii="Nikosh" w:hAnsi="Nikosh" w:cs="Nikosh"/>
        <w:i/>
        <w:sz w:val="14"/>
        <w:szCs w:val="14"/>
      </w:rPr>
      <w:t xml:space="preserve"> </w:t>
    </w:r>
    <w:r w:rsidRPr="00046627">
      <w:rPr>
        <w:rFonts w:ascii="Nikosh" w:hAnsi="Nikosh" w:cs="Nikosh" w:hint="cs"/>
        <w:i/>
        <w:sz w:val="14"/>
        <w:szCs w:val="14"/>
      </w:rPr>
      <w:t>২০২৩</w:t>
    </w:r>
    <w:r w:rsidRPr="00046627">
      <w:rPr>
        <w:rFonts w:ascii="Nikosh" w:hAnsi="Nikosh" w:cs="Nikosh"/>
        <w:i/>
        <w:sz w:val="14"/>
        <w:szCs w:val="14"/>
      </w:rPr>
      <w:t xml:space="preserve"> </w:t>
    </w:r>
    <w:r>
      <w:rPr>
        <w:rFonts w:ascii="Nikosh" w:hAnsi="Nikosh" w:cs="Nikosh"/>
        <w:i/>
        <w:sz w:val="14"/>
        <w:szCs w:val="14"/>
      </w:rPr>
      <w:t xml:space="preserve">/ </w:t>
    </w:r>
    <w:r w:rsidRPr="00046627">
      <w:rPr>
        <w:rFonts w:ascii="Nikosh" w:hAnsi="Nikosh" w:cs="Nikosh" w:hint="cs"/>
        <w:i/>
        <w:sz w:val="14"/>
        <w:szCs w:val="14"/>
      </w:rPr>
      <w:t>শিক্ষক</w:t>
    </w:r>
    <w:r w:rsidRPr="00046627">
      <w:rPr>
        <w:rFonts w:ascii="Nikosh" w:hAnsi="Nikosh" w:cs="Nikosh"/>
        <w:i/>
        <w:sz w:val="14"/>
        <w:szCs w:val="14"/>
      </w:rPr>
      <w:t xml:space="preserve"> </w:t>
    </w:r>
    <w:r w:rsidRPr="00046627">
      <w:rPr>
        <w:rFonts w:ascii="Nikosh" w:hAnsi="Nikosh" w:cs="Nikosh" w:hint="cs"/>
        <w:i/>
        <w:sz w:val="14"/>
        <w:szCs w:val="14"/>
      </w:rPr>
      <w:t>পদোন্নতি</w:t>
    </w:r>
    <w:r w:rsidRPr="00046627">
      <w:rPr>
        <w:rFonts w:ascii="Nikosh" w:hAnsi="Nikosh" w:cs="Nikosh"/>
        <w:i/>
        <w:sz w:val="14"/>
        <w:szCs w:val="14"/>
      </w:rPr>
      <w:t xml:space="preserve"> </w:t>
    </w:r>
    <w:r w:rsidRPr="00046627">
      <w:rPr>
        <w:rFonts w:ascii="Nikosh" w:hAnsi="Nikosh" w:cs="Nikosh" w:hint="cs"/>
        <w:i/>
        <w:sz w:val="14"/>
        <w:szCs w:val="14"/>
      </w:rPr>
      <w:t>সংক্রান্ত</w:t>
    </w:r>
    <w:r w:rsidRPr="00046627">
      <w:rPr>
        <w:rFonts w:ascii="Nikosh" w:hAnsi="Nikosh" w:cs="Nikosh"/>
        <w:i/>
        <w:sz w:val="14"/>
        <w:szCs w:val="14"/>
      </w:rPr>
      <w:t xml:space="preserve"> </w:t>
    </w:r>
    <w:r w:rsidRPr="00046627">
      <w:rPr>
        <w:rFonts w:ascii="Nikosh" w:hAnsi="Nikosh" w:cs="Nikosh" w:hint="cs"/>
        <w:i/>
        <w:sz w:val="14"/>
        <w:szCs w:val="14"/>
      </w:rPr>
      <w:t>তথ্য</w:t>
    </w:r>
    <w:r w:rsidRPr="00046627">
      <w:rPr>
        <w:rFonts w:ascii="Nikosh" w:hAnsi="Nikosh" w:cs="Nikosh"/>
        <w:i/>
        <w:sz w:val="14"/>
        <w:szCs w:val="14"/>
      </w:rPr>
      <w:t xml:space="preserve"> </w:t>
    </w:r>
    <w:r w:rsidRPr="00046627">
      <w:rPr>
        <w:rFonts w:ascii="Nikosh" w:hAnsi="Nikosh" w:cs="Nikosh" w:hint="cs"/>
        <w:i/>
        <w:sz w:val="14"/>
        <w:szCs w:val="14"/>
      </w:rPr>
      <w:t>ছক</w:t>
    </w:r>
    <w:r w:rsidRPr="00046627">
      <w:rPr>
        <w:rFonts w:ascii="Nikosh" w:hAnsi="Nikosh" w:cs="Nikosh"/>
        <w:i/>
        <w:sz w:val="14"/>
        <w:szCs w:val="14"/>
      </w:rPr>
      <w:t xml:space="preserve"> </w:t>
    </w:r>
    <w:r w:rsidRPr="00046627">
      <w:rPr>
        <w:rFonts w:ascii="Nikosh" w:hAnsi="Nikosh" w:cs="Nikosh" w:hint="cs"/>
        <w:i/>
        <w:sz w:val="14"/>
        <w:szCs w:val="14"/>
      </w:rPr>
      <w:t>২২</w:t>
    </w:r>
    <w:r w:rsidRPr="00046627">
      <w:rPr>
        <w:rFonts w:ascii="Nikosh" w:hAnsi="Nikosh" w:cs="Nikosh"/>
        <w:i/>
        <w:sz w:val="14"/>
        <w:szCs w:val="14"/>
      </w:rPr>
      <w:t>-</w:t>
    </w:r>
    <w:r w:rsidRPr="00046627">
      <w:rPr>
        <w:rFonts w:ascii="Nikosh" w:hAnsi="Nikosh" w:cs="Nikosh" w:hint="cs"/>
        <w:i/>
        <w:sz w:val="14"/>
        <w:szCs w:val="14"/>
      </w:rPr>
      <w:t>০৩</w:t>
    </w:r>
    <w:r w:rsidRPr="00046627">
      <w:rPr>
        <w:rFonts w:ascii="Nikosh" w:hAnsi="Nikosh" w:cs="Nikosh"/>
        <w:i/>
        <w:sz w:val="14"/>
        <w:szCs w:val="14"/>
      </w:rPr>
      <w:t>-</w:t>
    </w:r>
    <w:r w:rsidRPr="00046627">
      <w:rPr>
        <w:rFonts w:ascii="Nikosh" w:hAnsi="Nikosh" w:cs="Nikosh" w:hint="cs"/>
        <w:i/>
        <w:sz w:val="14"/>
        <w:szCs w:val="14"/>
      </w:rPr>
      <w:t>২০২৩</w:t>
    </w:r>
    <w:r w:rsidRPr="00046627">
      <w:rPr>
        <w:rFonts w:ascii="Nikosh" w:hAnsi="Nikosh" w:cs="Nikosh"/>
        <w:i/>
        <w:sz w:val="14"/>
        <w:szCs w:val="14"/>
      </w:rPr>
      <w:t xml:space="preserve"> </w:t>
    </w:r>
    <w:r w:rsidRPr="00046627">
      <w:rPr>
        <w:rFonts w:ascii="Nikosh" w:hAnsi="Nikosh" w:cs="Nikosh" w:hint="cs"/>
        <w:i/>
        <w:sz w:val="14"/>
        <w:szCs w:val="14"/>
      </w:rPr>
      <w:t>খ্রিঃ</w:t>
    </w:r>
    <w:r>
      <w:rPr>
        <w:rFonts w:ascii="Nikosh" w:hAnsi="Nikosh" w:cs="Nikosh"/>
        <w:i/>
        <w:sz w:val="14"/>
        <w:szCs w:val="14"/>
      </w:rPr>
      <w:t xml:space="preserve">      </w:t>
    </w:r>
    <w:r w:rsidRPr="00046627">
      <w:rPr>
        <w:rFonts w:ascii="Nikosh" w:hAnsi="Nikosh" w:cs="Nikosh"/>
        <w:i/>
        <w:sz w:val="18"/>
        <w:szCs w:val="18"/>
      </w:rPr>
      <w:t xml:space="preserve"> </w:t>
    </w:r>
    <w:r w:rsidRPr="00F16397">
      <w:rPr>
        <w:rFonts w:ascii="NikoshBAN" w:hAnsi="NikoshBAN" w:cs="NikoshBAN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r w:rsidRPr="00F16397">
      <w:rPr>
        <w:rFonts w:ascii="NikoshBAN" w:hAnsi="NikoshBAN" w:cs="NikoshBAN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F16397">
      <w:rPr>
        <w:rFonts w:ascii="NikoshBAN" w:hAnsi="NikoshBAN" w:cs="NikoshBAN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Pr="00F16397">
      <w:rPr>
        <w:rFonts w:ascii="NikoshBAN" w:hAnsi="NikoshBAN" w:cs="NikoshBAN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F16397">
      <w:rPr>
        <w:rFonts w:ascii="NikoshBAN" w:hAnsi="NikoshBAN" w:cs="NikoshBAN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F16397">
      <w:rPr>
        <w:rFonts w:ascii="NikoshBAN" w:hAnsi="NikoshBAN" w:cs="NikoshBAN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F16397">
      <w:rPr>
        <w:rFonts w:ascii="NikoshBAN" w:hAnsi="NikoshBAN" w:cs="NikoshBAN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D15" w:rsidRDefault="00A34D15" w:rsidP="00A70BD1">
      <w:pPr>
        <w:spacing w:after="0" w:line="240" w:lineRule="auto"/>
      </w:pPr>
      <w:r>
        <w:separator/>
      </w:r>
    </w:p>
  </w:footnote>
  <w:footnote w:type="continuationSeparator" w:id="0">
    <w:p w:rsidR="00A34D15" w:rsidRDefault="00A34D15" w:rsidP="00A70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E0D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8C645B"/>
    <w:multiLevelType w:val="hybridMultilevel"/>
    <w:tmpl w:val="7A30DE6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89E40AF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B9C1EE7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BE4F68"/>
    <w:multiLevelType w:val="hybridMultilevel"/>
    <w:tmpl w:val="FE3876B6"/>
    <w:lvl w:ilvl="0" w:tplc="73B6773E">
      <w:start w:val="1"/>
      <w:numFmt w:val="decimal"/>
      <w:lvlText w:val="%1."/>
      <w:lvlJc w:val="left"/>
      <w:pPr>
        <w:ind w:left="45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6BA9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6980A1A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7F138D7"/>
    <w:multiLevelType w:val="hybridMultilevel"/>
    <w:tmpl w:val="A4EA3F52"/>
    <w:lvl w:ilvl="0" w:tplc="417E1176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59C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BC91CBC"/>
    <w:multiLevelType w:val="hybridMultilevel"/>
    <w:tmpl w:val="1DFEF28A"/>
    <w:lvl w:ilvl="0" w:tplc="417E1176">
      <w:start w:val="1"/>
      <w:numFmt w:val="decimal"/>
      <w:lvlText w:val="%1."/>
      <w:lvlJc w:val="left"/>
      <w:pPr>
        <w:ind w:left="144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1706FC"/>
    <w:multiLevelType w:val="hybridMultilevel"/>
    <w:tmpl w:val="FBD8258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71926E7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8197EAA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A193283"/>
    <w:multiLevelType w:val="hybridMultilevel"/>
    <w:tmpl w:val="1A2C8F2C"/>
    <w:lvl w:ilvl="0" w:tplc="417E1176">
      <w:start w:val="1"/>
      <w:numFmt w:val="decimal"/>
      <w:lvlText w:val="%1."/>
      <w:lvlJc w:val="left"/>
      <w:pPr>
        <w:ind w:left="108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D6F31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DDE6AB6"/>
    <w:multiLevelType w:val="hybridMultilevel"/>
    <w:tmpl w:val="EE60649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F8A736C"/>
    <w:multiLevelType w:val="hybridMultilevel"/>
    <w:tmpl w:val="8DF444D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2FA8789F"/>
    <w:multiLevelType w:val="hybridMultilevel"/>
    <w:tmpl w:val="9FD4257A"/>
    <w:lvl w:ilvl="0" w:tplc="BA667BEA">
      <w:start w:val="1"/>
      <w:numFmt w:val="decimal"/>
      <w:lvlText w:val="%1."/>
      <w:lvlJc w:val="left"/>
      <w:pPr>
        <w:ind w:left="45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F5111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1F95097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339774FA"/>
    <w:multiLevelType w:val="hybridMultilevel"/>
    <w:tmpl w:val="29DA18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37476A65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AA0436F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41E527DC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476520FF"/>
    <w:multiLevelType w:val="hybridMultilevel"/>
    <w:tmpl w:val="30384824"/>
    <w:lvl w:ilvl="0" w:tplc="417E1176">
      <w:start w:val="1"/>
      <w:numFmt w:val="decimal"/>
      <w:lvlText w:val="%1."/>
      <w:lvlJc w:val="left"/>
      <w:pPr>
        <w:ind w:left="45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D22B2E"/>
    <w:multiLevelType w:val="hybridMultilevel"/>
    <w:tmpl w:val="591277F4"/>
    <w:lvl w:ilvl="0" w:tplc="8D1CE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BE613F"/>
    <w:multiLevelType w:val="hybridMultilevel"/>
    <w:tmpl w:val="FBD8258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46F677E"/>
    <w:multiLevelType w:val="hybridMultilevel"/>
    <w:tmpl w:val="395CE5CA"/>
    <w:lvl w:ilvl="0" w:tplc="E2940240">
      <w:start w:val="1"/>
      <w:numFmt w:val="decimal"/>
      <w:lvlText w:val="%1."/>
      <w:lvlJc w:val="left"/>
      <w:pPr>
        <w:ind w:left="45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F4CAB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FD52740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0E03443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64B25D60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7B85391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68695EF1"/>
    <w:multiLevelType w:val="hybridMultilevel"/>
    <w:tmpl w:val="2B40A57A"/>
    <w:lvl w:ilvl="0" w:tplc="417E1176">
      <w:start w:val="1"/>
      <w:numFmt w:val="decimal"/>
      <w:lvlText w:val="%1."/>
      <w:lvlJc w:val="left"/>
      <w:pPr>
        <w:ind w:left="108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217A63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1CC6486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3A148ED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88B44CF"/>
    <w:multiLevelType w:val="hybridMultilevel"/>
    <w:tmpl w:val="D91EFBE8"/>
    <w:lvl w:ilvl="0" w:tplc="417E1176">
      <w:start w:val="1"/>
      <w:numFmt w:val="decimal"/>
      <w:lvlText w:val="%1."/>
      <w:lvlJc w:val="left"/>
      <w:pPr>
        <w:ind w:left="108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461A3C"/>
    <w:multiLevelType w:val="hybridMultilevel"/>
    <w:tmpl w:val="7056FBAA"/>
    <w:lvl w:ilvl="0" w:tplc="417E1176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F25AE"/>
    <w:multiLevelType w:val="hybridMultilevel"/>
    <w:tmpl w:val="228497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38"/>
  </w:num>
  <w:num w:numId="3">
    <w:abstractNumId w:val="33"/>
  </w:num>
  <w:num w:numId="4">
    <w:abstractNumId w:val="37"/>
  </w:num>
  <w:num w:numId="5">
    <w:abstractNumId w:val="25"/>
  </w:num>
  <w:num w:numId="6">
    <w:abstractNumId w:val="13"/>
  </w:num>
  <w:num w:numId="7">
    <w:abstractNumId w:val="9"/>
  </w:num>
  <w:num w:numId="8">
    <w:abstractNumId w:val="24"/>
  </w:num>
  <w:num w:numId="9">
    <w:abstractNumId w:val="27"/>
  </w:num>
  <w:num w:numId="10">
    <w:abstractNumId w:val="4"/>
  </w:num>
  <w:num w:numId="11">
    <w:abstractNumId w:val="17"/>
  </w:num>
  <w:num w:numId="12">
    <w:abstractNumId w:val="26"/>
  </w:num>
  <w:num w:numId="13">
    <w:abstractNumId w:val="20"/>
  </w:num>
  <w:num w:numId="14">
    <w:abstractNumId w:val="15"/>
  </w:num>
  <w:num w:numId="15">
    <w:abstractNumId w:val="16"/>
  </w:num>
  <w:num w:numId="16">
    <w:abstractNumId w:val="1"/>
  </w:num>
  <w:num w:numId="17">
    <w:abstractNumId w:val="22"/>
  </w:num>
  <w:num w:numId="18">
    <w:abstractNumId w:val="8"/>
  </w:num>
  <w:num w:numId="19">
    <w:abstractNumId w:val="39"/>
  </w:num>
  <w:num w:numId="20">
    <w:abstractNumId w:val="36"/>
  </w:num>
  <w:num w:numId="21">
    <w:abstractNumId w:val="6"/>
  </w:num>
  <w:num w:numId="22">
    <w:abstractNumId w:val="32"/>
  </w:num>
  <w:num w:numId="23">
    <w:abstractNumId w:val="19"/>
  </w:num>
  <w:num w:numId="24">
    <w:abstractNumId w:val="3"/>
  </w:num>
  <w:num w:numId="25">
    <w:abstractNumId w:val="34"/>
  </w:num>
  <w:num w:numId="26">
    <w:abstractNumId w:val="14"/>
  </w:num>
  <w:num w:numId="27">
    <w:abstractNumId w:val="35"/>
  </w:num>
  <w:num w:numId="28">
    <w:abstractNumId w:val="23"/>
  </w:num>
  <w:num w:numId="29">
    <w:abstractNumId w:val="21"/>
  </w:num>
  <w:num w:numId="30">
    <w:abstractNumId w:val="28"/>
  </w:num>
  <w:num w:numId="31">
    <w:abstractNumId w:val="12"/>
  </w:num>
  <w:num w:numId="32">
    <w:abstractNumId w:val="30"/>
  </w:num>
  <w:num w:numId="33">
    <w:abstractNumId w:val="29"/>
  </w:num>
  <w:num w:numId="34">
    <w:abstractNumId w:val="18"/>
  </w:num>
  <w:num w:numId="35">
    <w:abstractNumId w:val="5"/>
  </w:num>
  <w:num w:numId="36">
    <w:abstractNumId w:val="31"/>
  </w:num>
  <w:num w:numId="37">
    <w:abstractNumId w:val="11"/>
  </w:num>
  <w:num w:numId="38">
    <w:abstractNumId w:val="0"/>
  </w:num>
  <w:num w:numId="39">
    <w:abstractNumId w:val="2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04"/>
    <w:rsid w:val="000018E1"/>
    <w:rsid w:val="00003988"/>
    <w:rsid w:val="000062D9"/>
    <w:rsid w:val="00011E8B"/>
    <w:rsid w:val="0001339B"/>
    <w:rsid w:val="00014756"/>
    <w:rsid w:val="0001697A"/>
    <w:rsid w:val="00021963"/>
    <w:rsid w:val="00021B02"/>
    <w:rsid w:val="000242DB"/>
    <w:rsid w:val="00024707"/>
    <w:rsid w:val="00024C27"/>
    <w:rsid w:val="00026D15"/>
    <w:rsid w:val="0003145B"/>
    <w:rsid w:val="000348B7"/>
    <w:rsid w:val="000361C7"/>
    <w:rsid w:val="00037DBE"/>
    <w:rsid w:val="00046040"/>
    <w:rsid w:val="00046627"/>
    <w:rsid w:val="00046F86"/>
    <w:rsid w:val="00047C7E"/>
    <w:rsid w:val="0005244C"/>
    <w:rsid w:val="0005282A"/>
    <w:rsid w:val="00054C1B"/>
    <w:rsid w:val="000573E2"/>
    <w:rsid w:val="00061C13"/>
    <w:rsid w:val="00061D7F"/>
    <w:rsid w:val="00065767"/>
    <w:rsid w:val="000728AF"/>
    <w:rsid w:val="00074D7B"/>
    <w:rsid w:val="00075826"/>
    <w:rsid w:val="00076A55"/>
    <w:rsid w:val="000809DA"/>
    <w:rsid w:val="000823D6"/>
    <w:rsid w:val="000826C9"/>
    <w:rsid w:val="00083EF4"/>
    <w:rsid w:val="00085B2C"/>
    <w:rsid w:val="00094D38"/>
    <w:rsid w:val="00095EA6"/>
    <w:rsid w:val="000A0B87"/>
    <w:rsid w:val="000A2A0C"/>
    <w:rsid w:val="000A4A60"/>
    <w:rsid w:val="000A7910"/>
    <w:rsid w:val="000B2DA5"/>
    <w:rsid w:val="000B7490"/>
    <w:rsid w:val="000B7526"/>
    <w:rsid w:val="000D02AC"/>
    <w:rsid w:val="000D4300"/>
    <w:rsid w:val="000D7438"/>
    <w:rsid w:val="000E26CC"/>
    <w:rsid w:val="000E33D5"/>
    <w:rsid w:val="000E3ADA"/>
    <w:rsid w:val="000E5798"/>
    <w:rsid w:val="000F03F7"/>
    <w:rsid w:val="000F6C93"/>
    <w:rsid w:val="000F7F6A"/>
    <w:rsid w:val="0010252A"/>
    <w:rsid w:val="00105343"/>
    <w:rsid w:val="0010728C"/>
    <w:rsid w:val="00115703"/>
    <w:rsid w:val="00115B00"/>
    <w:rsid w:val="00116C33"/>
    <w:rsid w:val="00120A96"/>
    <w:rsid w:val="00123467"/>
    <w:rsid w:val="00123DE6"/>
    <w:rsid w:val="00124549"/>
    <w:rsid w:val="00125513"/>
    <w:rsid w:val="00132071"/>
    <w:rsid w:val="00133AAB"/>
    <w:rsid w:val="00141025"/>
    <w:rsid w:val="00141304"/>
    <w:rsid w:val="001423E3"/>
    <w:rsid w:val="0014244B"/>
    <w:rsid w:val="00142C95"/>
    <w:rsid w:val="001451DB"/>
    <w:rsid w:val="001452D2"/>
    <w:rsid w:val="0015222E"/>
    <w:rsid w:val="00152632"/>
    <w:rsid w:val="00152698"/>
    <w:rsid w:val="00154846"/>
    <w:rsid w:val="00160363"/>
    <w:rsid w:val="00161FF0"/>
    <w:rsid w:val="00162441"/>
    <w:rsid w:val="00162673"/>
    <w:rsid w:val="001631FB"/>
    <w:rsid w:val="0016458F"/>
    <w:rsid w:val="00164FB9"/>
    <w:rsid w:val="00172226"/>
    <w:rsid w:val="001722A3"/>
    <w:rsid w:val="00172E57"/>
    <w:rsid w:val="001739E9"/>
    <w:rsid w:val="00175CDD"/>
    <w:rsid w:val="00176BE8"/>
    <w:rsid w:val="00177326"/>
    <w:rsid w:val="00185752"/>
    <w:rsid w:val="00190029"/>
    <w:rsid w:val="00191A35"/>
    <w:rsid w:val="00191C10"/>
    <w:rsid w:val="0019357C"/>
    <w:rsid w:val="00194669"/>
    <w:rsid w:val="001A0300"/>
    <w:rsid w:val="001A48E3"/>
    <w:rsid w:val="001B299D"/>
    <w:rsid w:val="001B2E1A"/>
    <w:rsid w:val="001B36DA"/>
    <w:rsid w:val="001B5BB3"/>
    <w:rsid w:val="001B5EC9"/>
    <w:rsid w:val="001C2778"/>
    <w:rsid w:val="001C489B"/>
    <w:rsid w:val="001C636A"/>
    <w:rsid w:val="001D1601"/>
    <w:rsid w:val="001D23FD"/>
    <w:rsid w:val="001D4930"/>
    <w:rsid w:val="001D4959"/>
    <w:rsid w:val="001D55B9"/>
    <w:rsid w:val="001D66D8"/>
    <w:rsid w:val="001E2B46"/>
    <w:rsid w:val="001E5618"/>
    <w:rsid w:val="001E6B6C"/>
    <w:rsid w:val="001F1BD2"/>
    <w:rsid w:val="001F2F67"/>
    <w:rsid w:val="001F6C18"/>
    <w:rsid w:val="001F7D87"/>
    <w:rsid w:val="002015BF"/>
    <w:rsid w:val="00205445"/>
    <w:rsid w:val="00206999"/>
    <w:rsid w:val="00210108"/>
    <w:rsid w:val="00210C09"/>
    <w:rsid w:val="00211AE7"/>
    <w:rsid w:val="002123BB"/>
    <w:rsid w:val="0021270D"/>
    <w:rsid w:val="002138FA"/>
    <w:rsid w:val="0021427E"/>
    <w:rsid w:val="0021536C"/>
    <w:rsid w:val="00215F07"/>
    <w:rsid w:val="0022117C"/>
    <w:rsid w:val="00223025"/>
    <w:rsid w:val="002246B8"/>
    <w:rsid w:val="002273BE"/>
    <w:rsid w:val="0023195E"/>
    <w:rsid w:val="00235846"/>
    <w:rsid w:val="002372B7"/>
    <w:rsid w:val="002375B1"/>
    <w:rsid w:val="002415A0"/>
    <w:rsid w:val="002446EC"/>
    <w:rsid w:val="002506B2"/>
    <w:rsid w:val="00251252"/>
    <w:rsid w:val="002521DB"/>
    <w:rsid w:val="002616B3"/>
    <w:rsid w:val="00262390"/>
    <w:rsid w:val="00263FB0"/>
    <w:rsid w:val="0026466D"/>
    <w:rsid w:val="0026517E"/>
    <w:rsid w:val="00265B9A"/>
    <w:rsid w:val="002667F5"/>
    <w:rsid w:val="002700F8"/>
    <w:rsid w:val="0027258F"/>
    <w:rsid w:val="00273960"/>
    <w:rsid w:val="002756C2"/>
    <w:rsid w:val="00280B47"/>
    <w:rsid w:val="002845FB"/>
    <w:rsid w:val="00284C93"/>
    <w:rsid w:val="002850B8"/>
    <w:rsid w:val="002905EB"/>
    <w:rsid w:val="00293634"/>
    <w:rsid w:val="002A0C3A"/>
    <w:rsid w:val="002A12E1"/>
    <w:rsid w:val="002A46AC"/>
    <w:rsid w:val="002A5B95"/>
    <w:rsid w:val="002A7EBA"/>
    <w:rsid w:val="002B431C"/>
    <w:rsid w:val="002B53BD"/>
    <w:rsid w:val="002B78E0"/>
    <w:rsid w:val="002C0895"/>
    <w:rsid w:val="002C0CE5"/>
    <w:rsid w:val="002C2BB5"/>
    <w:rsid w:val="002C5F46"/>
    <w:rsid w:val="002C606B"/>
    <w:rsid w:val="002C7546"/>
    <w:rsid w:val="002D27A7"/>
    <w:rsid w:val="002D6719"/>
    <w:rsid w:val="002D68E2"/>
    <w:rsid w:val="002E11D5"/>
    <w:rsid w:val="002E1C28"/>
    <w:rsid w:val="002E1E3E"/>
    <w:rsid w:val="002E2760"/>
    <w:rsid w:val="002E50C5"/>
    <w:rsid w:val="002F3C0C"/>
    <w:rsid w:val="002F70BE"/>
    <w:rsid w:val="00304DF3"/>
    <w:rsid w:val="0030691A"/>
    <w:rsid w:val="00310ADD"/>
    <w:rsid w:val="00311315"/>
    <w:rsid w:val="00312808"/>
    <w:rsid w:val="0031456A"/>
    <w:rsid w:val="003154E1"/>
    <w:rsid w:val="00316BE0"/>
    <w:rsid w:val="003218B0"/>
    <w:rsid w:val="00323127"/>
    <w:rsid w:val="00324EDC"/>
    <w:rsid w:val="003255C6"/>
    <w:rsid w:val="00326CE1"/>
    <w:rsid w:val="00331730"/>
    <w:rsid w:val="00331FD5"/>
    <w:rsid w:val="0033272F"/>
    <w:rsid w:val="00332916"/>
    <w:rsid w:val="0033373C"/>
    <w:rsid w:val="00333EFD"/>
    <w:rsid w:val="00336EB3"/>
    <w:rsid w:val="003379E3"/>
    <w:rsid w:val="003401C8"/>
    <w:rsid w:val="003408A4"/>
    <w:rsid w:val="0034292B"/>
    <w:rsid w:val="00345989"/>
    <w:rsid w:val="00345EF1"/>
    <w:rsid w:val="00345F61"/>
    <w:rsid w:val="003460AF"/>
    <w:rsid w:val="00347657"/>
    <w:rsid w:val="0035081E"/>
    <w:rsid w:val="00352400"/>
    <w:rsid w:val="00353D1F"/>
    <w:rsid w:val="003563C6"/>
    <w:rsid w:val="00357654"/>
    <w:rsid w:val="003638D4"/>
    <w:rsid w:val="003656C3"/>
    <w:rsid w:val="00366E9E"/>
    <w:rsid w:val="003728DB"/>
    <w:rsid w:val="003753B9"/>
    <w:rsid w:val="00375D11"/>
    <w:rsid w:val="00382B2C"/>
    <w:rsid w:val="00384095"/>
    <w:rsid w:val="003853BC"/>
    <w:rsid w:val="00387C3A"/>
    <w:rsid w:val="003918B6"/>
    <w:rsid w:val="00392742"/>
    <w:rsid w:val="003953AD"/>
    <w:rsid w:val="00395588"/>
    <w:rsid w:val="003970A3"/>
    <w:rsid w:val="00397377"/>
    <w:rsid w:val="003A12F9"/>
    <w:rsid w:val="003A29F5"/>
    <w:rsid w:val="003A3108"/>
    <w:rsid w:val="003B0189"/>
    <w:rsid w:val="003B60BE"/>
    <w:rsid w:val="003C27D9"/>
    <w:rsid w:val="003C30F8"/>
    <w:rsid w:val="003C3343"/>
    <w:rsid w:val="003C5E8B"/>
    <w:rsid w:val="003C6380"/>
    <w:rsid w:val="003C6568"/>
    <w:rsid w:val="003C73A5"/>
    <w:rsid w:val="003D17A6"/>
    <w:rsid w:val="003D3272"/>
    <w:rsid w:val="003D404C"/>
    <w:rsid w:val="003D50AC"/>
    <w:rsid w:val="003D5124"/>
    <w:rsid w:val="003E2E03"/>
    <w:rsid w:val="003E4918"/>
    <w:rsid w:val="003E4BC2"/>
    <w:rsid w:val="003E76D7"/>
    <w:rsid w:val="003F3D7D"/>
    <w:rsid w:val="003F52DD"/>
    <w:rsid w:val="00400232"/>
    <w:rsid w:val="00403F48"/>
    <w:rsid w:val="004060BA"/>
    <w:rsid w:val="00407C01"/>
    <w:rsid w:val="00407CF9"/>
    <w:rsid w:val="0041092C"/>
    <w:rsid w:val="00413FE9"/>
    <w:rsid w:val="004149DA"/>
    <w:rsid w:val="00416411"/>
    <w:rsid w:val="00420F8E"/>
    <w:rsid w:val="00427CF4"/>
    <w:rsid w:val="00433F12"/>
    <w:rsid w:val="00435C52"/>
    <w:rsid w:val="004362F8"/>
    <w:rsid w:val="004409DA"/>
    <w:rsid w:val="00441512"/>
    <w:rsid w:val="004418D7"/>
    <w:rsid w:val="00441C60"/>
    <w:rsid w:val="00443703"/>
    <w:rsid w:val="004437EE"/>
    <w:rsid w:val="00443D72"/>
    <w:rsid w:val="004446C9"/>
    <w:rsid w:val="0045197D"/>
    <w:rsid w:val="004533E4"/>
    <w:rsid w:val="0045426B"/>
    <w:rsid w:val="00454872"/>
    <w:rsid w:val="004610BC"/>
    <w:rsid w:val="00461C2E"/>
    <w:rsid w:val="00462CF6"/>
    <w:rsid w:val="00463208"/>
    <w:rsid w:val="00464EC7"/>
    <w:rsid w:val="0047318F"/>
    <w:rsid w:val="004832E0"/>
    <w:rsid w:val="00485C45"/>
    <w:rsid w:val="00487AC1"/>
    <w:rsid w:val="00490674"/>
    <w:rsid w:val="0049294E"/>
    <w:rsid w:val="0049577D"/>
    <w:rsid w:val="00496A7A"/>
    <w:rsid w:val="00497D15"/>
    <w:rsid w:val="004A21F3"/>
    <w:rsid w:val="004B1EA7"/>
    <w:rsid w:val="004B3DE4"/>
    <w:rsid w:val="004B40B9"/>
    <w:rsid w:val="004B541D"/>
    <w:rsid w:val="004B5B0D"/>
    <w:rsid w:val="004B5C74"/>
    <w:rsid w:val="004B6CF7"/>
    <w:rsid w:val="004C1A6B"/>
    <w:rsid w:val="004C3B94"/>
    <w:rsid w:val="004C3EB7"/>
    <w:rsid w:val="004C68C6"/>
    <w:rsid w:val="004C76A9"/>
    <w:rsid w:val="004C76B9"/>
    <w:rsid w:val="004D15D9"/>
    <w:rsid w:val="004D2940"/>
    <w:rsid w:val="004E43E5"/>
    <w:rsid w:val="004F37AE"/>
    <w:rsid w:val="004F51CA"/>
    <w:rsid w:val="004F5FFE"/>
    <w:rsid w:val="004F61C7"/>
    <w:rsid w:val="00505DA4"/>
    <w:rsid w:val="00505E4A"/>
    <w:rsid w:val="005068B8"/>
    <w:rsid w:val="0050796E"/>
    <w:rsid w:val="005129E5"/>
    <w:rsid w:val="00514C91"/>
    <w:rsid w:val="00520F4A"/>
    <w:rsid w:val="00524091"/>
    <w:rsid w:val="00525061"/>
    <w:rsid w:val="00535F68"/>
    <w:rsid w:val="00536190"/>
    <w:rsid w:val="00536A1D"/>
    <w:rsid w:val="005413DD"/>
    <w:rsid w:val="00541921"/>
    <w:rsid w:val="005424C4"/>
    <w:rsid w:val="0054439C"/>
    <w:rsid w:val="00544CE5"/>
    <w:rsid w:val="00544F6B"/>
    <w:rsid w:val="00546FD8"/>
    <w:rsid w:val="0054787A"/>
    <w:rsid w:val="0055123F"/>
    <w:rsid w:val="005549C7"/>
    <w:rsid w:val="005551B6"/>
    <w:rsid w:val="00557228"/>
    <w:rsid w:val="00560940"/>
    <w:rsid w:val="005611D9"/>
    <w:rsid w:val="00564596"/>
    <w:rsid w:val="00565A8B"/>
    <w:rsid w:val="00566532"/>
    <w:rsid w:val="00566B7A"/>
    <w:rsid w:val="00567929"/>
    <w:rsid w:val="00567BC2"/>
    <w:rsid w:val="00570F83"/>
    <w:rsid w:val="00574EF3"/>
    <w:rsid w:val="00575056"/>
    <w:rsid w:val="0058206A"/>
    <w:rsid w:val="00586762"/>
    <w:rsid w:val="00586A45"/>
    <w:rsid w:val="00587C68"/>
    <w:rsid w:val="0059201E"/>
    <w:rsid w:val="00592A49"/>
    <w:rsid w:val="005A0705"/>
    <w:rsid w:val="005A08FD"/>
    <w:rsid w:val="005A1EA7"/>
    <w:rsid w:val="005A2D1D"/>
    <w:rsid w:val="005A2FB1"/>
    <w:rsid w:val="005A499B"/>
    <w:rsid w:val="005A591F"/>
    <w:rsid w:val="005A63CA"/>
    <w:rsid w:val="005A6AFC"/>
    <w:rsid w:val="005B3B58"/>
    <w:rsid w:val="005B737F"/>
    <w:rsid w:val="005C2F2C"/>
    <w:rsid w:val="005C3F0E"/>
    <w:rsid w:val="005C7DC0"/>
    <w:rsid w:val="005D3679"/>
    <w:rsid w:val="005D3B01"/>
    <w:rsid w:val="005D64DD"/>
    <w:rsid w:val="005D7C40"/>
    <w:rsid w:val="005E1679"/>
    <w:rsid w:val="005E1EBC"/>
    <w:rsid w:val="005E447E"/>
    <w:rsid w:val="005E644E"/>
    <w:rsid w:val="005F2296"/>
    <w:rsid w:val="005F5590"/>
    <w:rsid w:val="005F7874"/>
    <w:rsid w:val="00604C23"/>
    <w:rsid w:val="00604E5B"/>
    <w:rsid w:val="00612086"/>
    <w:rsid w:val="00612739"/>
    <w:rsid w:val="006150E7"/>
    <w:rsid w:val="00620FB2"/>
    <w:rsid w:val="006225AC"/>
    <w:rsid w:val="00625B60"/>
    <w:rsid w:val="0062608D"/>
    <w:rsid w:val="00626B6B"/>
    <w:rsid w:val="006302FD"/>
    <w:rsid w:val="0063339C"/>
    <w:rsid w:val="00636A60"/>
    <w:rsid w:val="00637BE1"/>
    <w:rsid w:val="00642A2D"/>
    <w:rsid w:val="006547BF"/>
    <w:rsid w:val="00654ADE"/>
    <w:rsid w:val="006603B2"/>
    <w:rsid w:val="00660EB4"/>
    <w:rsid w:val="00662FE8"/>
    <w:rsid w:val="0066330F"/>
    <w:rsid w:val="00670235"/>
    <w:rsid w:val="00670336"/>
    <w:rsid w:val="006717ED"/>
    <w:rsid w:val="00675880"/>
    <w:rsid w:val="00676EE7"/>
    <w:rsid w:val="0067722D"/>
    <w:rsid w:val="00680669"/>
    <w:rsid w:val="006807C3"/>
    <w:rsid w:val="006815D2"/>
    <w:rsid w:val="006815E3"/>
    <w:rsid w:val="00681EB6"/>
    <w:rsid w:val="00683776"/>
    <w:rsid w:val="00683E40"/>
    <w:rsid w:val="006855CE"/>
    <w:rsid w:val="0069052E"/>
    <w:rsid w:val="00690A4C"/>
    <w:rsid w:val="00692A7A"/>
    <w:rsid w:val="00694A55"/>
    <w:rsid w:val="00694C2B"/>
    <w:rsid w:val="00697572"/>
    <w:rsid w:val="00697894"/>
    <w:rsid w:val="006A1739"/>
    <w:rsid w:val="006A64E2"/>
    <w:rsid w:val="006A6FF1"/>
    <w:rsid w:val="006B1206"/>
    <w:rsid w:val="006B1641"/>
    <w:rsid w:val="006B49E0"/>
    <w:rsid w:val="006B64F2"/>
    <w:rsid w:val="006B7EA6"/>
    <w:rsid w:val="006C0BA7"/>
    <w:rsid w:val="006C6A7E"/>
    <w:rsid w:val="006D2573"/>
    <w:rsid w:val="006D2D0A"/>
    <w:rsid w:val="006D40C9"/>
    <w:rsid w:val="006D746B"/>
    <w:rsid w:val="006F2204"/>
    <w:rsid w:val="00711C12"/>
    <w:rsid w:val="007130F0"/>
    <w:rsid w:val="00713131"/>
    <w:rsid w:val="0071546A"/>
    <w:rsid w:val="00717A47"/>
    <w:rsid w:val="00717F4A"/>
    <w:rsid w:val="00720B0A"/>
    <w:rsid w:val="00720C36"/>
    <w:rsid w:val="007219F4"/>
    <w:rsid w:val="00721BBA"/>
    <w:rsid w:val="00723F37"/>
    <w:rsid w:val="007257FD"/>
    <w:rsid w:val="007259E6"/>
    <w:rsid w:val="0072634F"/>
    <w:rsid w:val="007340EC"/>
    <w:rsid w:val="00736330"/>
    <w:rsid w:val="00746108"/>
    <w:rsid w:val="00746340"/>
    <w:rsid w:val="007464D3"/>
    <w:rsid w:val="00747184"/>
    <w:rsid w:val="0075326B"/>
    <w:rsid w:val="007533D0"/>
    <w:rsid w:val="00763938"/>
    <w:rsid w:val="007658DD"/>
    <w:rsid w:val="007709D9"/>
    <w:rsid w:val="0077306B"/>
    <w:rsid w:val="00776267"/>
    <w:rsid w:val="0077773F"/>
    <w:rsid w:val="00780D84"/>
    <w:rsid w:val="007871FA"/>
    <w:rsid w:val="007927B2"/>
    <w:rsid w:val="00794526"/>
    <w:rsid w:val="007947E5"/>
    <w:rsid w:val="007A1346"/>
    <w:rsid w:val="007A2592"/>
    <w:rsid w:val="007B470D"/>
    <w:rsid w:val="007C30A2"/>
    <w:rsid w:val="007C4368"/>
    <w:rsid w:val="007C4781"/>
    <w:rsid w:val="007C5C97"/>
    <w:rsid w:val="007C709D"/>
    <w:rsid w:val="007D2DC4"/>
    <w:rsid w:val="007D3518"/>
    <w:rsid w:val="007D73A0"/>
    <w:rsid w:val="007E049C"/>
    <w:rsid w:val="007E0ABD"/>
    <w:rsid w:val="007E2B54"/>
    <w:rsid w:val="007E58BB"/>
    <w:rsid w:val="007E66DE"/>
    <w:rsid w:val="007F3E84"/>
    <w:rsid w:val="007F7F2D"/>
    <w:rsid w:val="00800657"/>
    <w:rsid w:val="00800C66"/>
    <w:rsid w:val="00801BCD"/>
    <w:rsid w:val="00802CF7"/>
    <w:rsid w:val="00803263"/>
    <w:rsid w:val="008045B7"/>
    <w:rsid w:val="0080734C"/>
    <w:rsid w:val="00812F8F"/>
    <w:rsid w:val="00813430"/>
    <w:rsid w:val="00815645"/>
    <w:rsid w:val="0081649E"/>
    <w:rsid w:val="00824AF9"/>
    <w:rsid w:val="00825358"/>
    <w:rsid w:val="00826735"/>
    <w:rsid w:val="0083261E"/>
    <w:rsid w:val="0083390D"/>
    <w:rsid w:val="00834954"/>
    <w:rsid w:val="00836E9A"/>
    <w:rsid w:val="008372F2"/>
    <w:rsid w:val="00840961"/>
    <w:rsid w:val="008412D5"/>
    <w:rsid w:val="00841A4D"/>
    <w:rsid w:val="0084577C"/>
    <w:rsid w:val="008506A5"/>
    <w:rsid w:val="0085094F"/>
    <w:rsid w:val="00850B3D"/>
    <w:rsid w:val="0085122E"/>
    <w:rsid w:val="008527D0"/>
    <w:rsid w:val="00860375"/>
    <w:rsid w:val="00865EE3"/>
    <w:rsid w:val="00867B13"/>
    <w:rsid w:val="0087601B"/>
    <w:rsid w:val="008808AD"/>
    <w:rsid w:val="00880C34"/>
    <w:rsid w:val="00886371"/>
    <w:rsid w:val="00887661"/>
    <w:rsid w:val="00890569"/>
    <w:rsid w:val="00894C28"/>
    <w:rsid w:val="00894DB4"/>
    <w:rsid w:val="00897EF2"/>
    <w:rsid w:val="008A5089"/>
    <w:rsid w:val="008A5A86"/>
    <w:rsid w:val="008A695A"/>
    <w:rsid w:val="008B2B02"/>
    <w:rsid w:val="008B37FB"/>
    <w:rsid w:val="008B6C09"/>
    <w:rsid w:val="008B7427"/>
    <w:rsid w:val="008B779F"/>
    <w:rsid w:val="008C0AF5"/>
    <w:rsid w:val="008C31F7"/>
    <w:rsid w:val="008D0297"/>
    <w:rsid w:val="008D0632"/>
    <w:rsid w:val="008D10F7"/>
    <w:rsid w:val="008D30BF"/>
    <w:rsid w:val="008D4809"/>
    <w:rsid w:val="008D4AE5"/>
    <w:rsid w:val="008D5F93"/>
    <w:rsid w:val="008D6221"/>
    <w:rsid w:val="008D6E78"/>
    <w:rsid w:val="008D7D86"/>
    <w:rsid w:val="008E18CB"/>
    <w:rsid w:val="008F064D"/>
    <w:rsid w:val="008F4290"/>
    <w:rsid w:val="008F61E7"/>
    <w:rsid w:val="008F76CC"/>
    <w:rsid w:val="009043A1"/>
    <w:rsid w:val="00904ADC"/>
    <w:rsid w:val="0090502E"/>
    <w:rsid w:val="00910DD9"/>
    <w:rsid w:val="00912CDC"/>
    <w:rsid w:val="009210A5"/>
    <w:rsid w:val="00921F65"/>
    <w:rsid w:val="00923261"/>
    <w:rsid w:val="00923C9B"/>
    <w:rsid w:val="00923CB1"/>
    <w:rsid w:val="00926FD0"/>
    <w:rsid w:val="009328C7"/>
    <w:rsid w:val="00935276"/>
    <w:rsid w:val="0093607D"/>
    <w:rsid w:val="0093652B"/>
    <w:rsid w:val="009402CE"/>
    <w:rsid w:val="00941B2F"/>
    <w:rsid w:val="00945357"/>
    <w:rsid w:val="00946464"/>
    <w:rsid w:val="009506BC"/>
    <w:rsid w:val="00956C72"/>
    <w:rsid w:val="00957236"/>
    <w:rsid w:val="00967FF1"/>
    <w:rsid w:val="00971263"/>
    <w:rsid w:val="00972D10"/>
    <w:rsid w:val="009735E9"/>
    <w:rsid w:val="009804BE"/>
    <w:rsid w:val="009810E4"/>
    <w:rsid w:val="009811C5"/>
    <w:rsid w:val="0098153F"/>
    <w:rsid w:val="009822B7"/>
    <w:rsid w:val="00983408"/>
    <w:rsid w:val="00983B2D"/>
    <w:rsid w:val="00984012"/>
    <w:rsid w:val="00984082"/>
    <w:rsid w:val="00985DBE"/>
    <w:rsid w:val="00991402"/>
    <w:rsid w:val="0099194A"/>
    <w:rsid w:val="00992A82"/>
    <w:rsid w:val="009A0A8B"/>
    <w:rsid w:val="009A23E9"/>
    <w:rsid w:val="009A4306"/>
    <w:rsid w:val="009A4D7A"/>
    <w:rsid w:val="009A73CB"/>
    <w:rsid w:val="009A7B0E"/>
    <w:rsid w:val="009B11DE"/>
    <w:rsid w:val="009B1CE2"/>
    <w:rsid w:val="009B22B0"/>
    <w:rsid w:val="009B237F"/>
    <w:rsid w:val="009B4304"/>
    <w:rsid w:val="009B4AFA"/>
    <w:rsid w:val="009B7020"/>
    <w:rsid w:val="009C1BE7"/>
    <w:rsid w:val="009C23E6"/>
    <w:rsid w:val="009C3257"/>
    <w:rsid w:val="009C6988"/>
    <w:rsid w:val="009D0917"/>
    <w:rsid w:val="009D10F6"/>
    <w:rsid w:val="009D1289"/>
    <w:rsid w:val="009D5170"/>
    <w:rsid w:val="009D6CE2"/>
    <w:rsid w:val="009D76E4"/>
    <w:rsid w:val="009E00D3"/>
    <w:rsid w:val="009E2052"/>
    <w:rsid w:val="009E2ADD"/>
    <w:rsid w:val="009E3274"/>
    <w:rsid w:val="009E507A"/>
    <w:rsid w:val="009E57DD"/>
    <w:rsid w:val="009E5D26"/>
    <w:rsid w:val="009F0DEB"/>
    <w:rsid w:val="009F18EA"/>
    <w:rsid w:val="009F2169"/>
    <w:rsid w:val="009F275C"/>
    <w:rsid w:val="009F313D"/>
    <w:rsid w:val="009F48B3"/>
    <w:rsid w:val="00A031A7"/>
    <w:rsid w:val="00A03BB7"/>
    <w:rsid w:val="00A040DB"/>
    <w:rsid w:val="00A05D01"/>
    <w:rsid w:val="00A141E9"/>
    <w:rsid w:val="00A15185"/>
    <w:rsid w:val="00A16A59"/>
    <w:rsid w:val="00A17048"/>
    <w:rsid w:val="00A17E34"/>
    <w:rsid w:val="00A20AA3"/>
    <w:rsid w:val="00A2143E"/>
    <w:rsid w:val="00A21A3C"/>
    <w:rsid w:val="00A21BAB"/>
    <w:rsid w:val="00A2400D"/>
    <w:rsid w:val="00A24617"/>
    <w:rsid w:val="00A3043D"/>
    <w:rsid w:val="00A340C8"/>
    <w:rsid w:val="00A34D15"/>
    <w:rsid w:val="00A361E6"/>
    <w:rsid w:val="00A45194"/>
    <w:rsid w:val="00A47E86"/>
    <w:rsid w:val="00A521A6"/>
    <w:rsid w:val="00A531D6"/>
    <w:rsid w:val="00A53D46"/>
    <w:rsid w:val="00A60C65"/>
    <w:rsid w:val="00A60D92"/>
    <w:rsid w:val="00A64F95"/>
    <w:rsid w:val="00A67E34"/>
    <w:rsid w:val="00A70BD1"/>
    <w:rsid w:val="00A71498"/>
    <w:rsid w:val="00A736D9"/>
    <w:rsid w:val="00A75A40"/>
    <w:rsid w:val="00A8228C"/>
    <w:rsid w:val="00A83226"/>
    <w:rsid w:val="00A83941"/>
    <w:rsid w:val="00A84A0E"/>
    <w:rsid w:val="00A85E2A"/>
    <w:rsid w:val="00A85F2A"/>
    <w:rsid w:val="00A87130"/>
    <w:rsid w:val="00A91610"/>
    <w:rsid w:val="00A91ED4"/>
    <w:rsid w:val="00A91EE5"/>
    <w:rsid w:val="00A96D49"/>
    <w:rsid w:val="00AA0315"/>
    <w:rsid w:val="00AA186D"/>
    <w:rsid w:val="00AA1940"/>
    <w:rsid w:val="00AA23BF"/>
    <w:rsid w:val="00AA26E7"/>
    <w:rsid w:val="00AA2BF0"/>
    <w:rsid w:val="00AA54FB"/>
    <w:rsid w:val="00AC02E2"/>
    <w:rsid w:val="00AC10C8"/>
    <w:rsid w:val="00AC171D"/>
    <w:rsid w:val="00AC278C"/>
    <w:rsid w:val="00AC4320"/>
    <w:rsid w:val="00AC7249"/>
    <w:rsid w:val="00AD1A83"/>
    <w:rsid w:val="00AD5331"/>
    <w:rsid w:val="00AD624A"/>
    <w:rsid w:val="00AD7C5F"/>
    <w:rsid w:val="00AE058B"/>
    <w:rsid w:val="00AE2497"/>
    <w:rsid w:val="00AE62A0"/>
    <w:rsid w:val="00AE72A0"/>
    <w:rsid w:val="00AE7386"/>
    <w:rsid w:val="00AF282B"/>
    <w:rsid w:val="00AF5DAD"/>
    <w:rsid w:val="00AF66CE"/>
    <w:rsid w:val="00AF7B8F"/>
    <w:rsid w:val="00B0101A"/>
    <w:rsid w:val="00B02050"/>
    <w:rsid w:val="00B0450F"/>
    <w:rsid w:val="00B0455A"/>
    <w:rsid w:val="00B06374"/>
    <w:rsid w:val="00B06454"/>
    <w:rsid w:val="00B07EA7"/>
    <w:rsid w:val="00B1074E"/>
    <w:rsid w:val="00B10F22"/>
    <w:rsid w:val="00B14C6A"/>
    <w:rsid w:val="00B16CBF"/>
    <w:rsid w:val="00B20D70"/>
    <w:rsid w:val="00B2128F"/>
    <w:rsid w:val="00B220D7"/>
    <w:rsid w:val="00B2348F"/>
    <w:rsid w:val="00B236E3"/>
    <w:rsid w:val="00B24716"/>
    <w:rsid w:val="00B324C9"/>
    <w:rsid w:val="00B3475D"/>
    <w:rsid w:val="00B34901"/>
    <w:rsid w:val="00B35421"/>
    <w:rsid w:val="00B35E88"/>
    <w:rsid w:val="00B36AFF"/>
    <w:rsid w:val="00B41FE0"/>
    <w:rsid w:val="00B4516A"/>
    <w:rsid w:val="00B47CDF"/>
    <w:rsid w:val="00B5109A"/>
    <w:rsid w:val="00B51E0C"/>
    <w:rsid w:val="00B533BD"/>
    <w:rsid w:val="00B54D0D"/>
    <w:rsid w:val="00B55DC6"/>
    <w:rsid w:val="00B563A2"/>
    <w:rsid w:val="00B64CC0"/>
    <w:rsid w:val="00B660B5"/>
    <w:rsid w:val="00B7189D"/>
    <w:rsid w:val="00B72C44"/>
    <w:rsid w:val="00B7751C"/>
    <w:rsid w:val="00B8243E"/>
    <w:rsid w:val="00B83D73"/>
    <w:rsid w:val="00B8482E"/>
    <w:rsid w:val="00B859BC"/>
    <w:rsid w:val="00B86F19"/>
    <w:rsid w:val="00B8775D"/>
    <w:rsid w:val="00B91543"/>
    <w:rsid w:val="00B91FCB"/>
    <w:rsid w:val="00B9239D"/>
    <w:rsid w:val="00B92A45"/>
    <w:rsid w:val="00B94B3B"/>
    <w:rsid w:val="00B9509E"/>
    <w:rsid w:val="00B9567F"/>
    <w:rsid w:val="00B97321"/>
    <w:rsid w:val="00BA0EA6"/>
    <w:rsid w:val="00BA2E3E"/>
    <w:rsid w:val="00BA4076"/>
    <w:rsid w:val="00BA6126"/>
    <w:rsid w:val="00BA66B7"/>
    <w:rsid w:val="00BB2084"/>
    <w:rsid w:val="00BB3A57"/>
    <w:rsid w:val="00BB3C75"/>
    <w:rsid w:val="00BB6873"/>
    <w:rsid w:val="00BB7892"/>
    <w:rsid w:val="00BC0B91"/>
    <w:rsid w:val="00BC112E"/>
    <w:rsid w:val="00BC12C1"/>
    <w:rsid w:val="00BC3104"/>
    <w:rsid w:val="00BD096A"/>
    <w:rsid w:val="00BD5467"/>
    <w:rsid w:val="00BD6643"/>
    <w:rsid w:val="00BD6966"/>
    <w:rsid w:val="00BD77B4"/>
    <w:rsid w:val="00BE2D7B"/>
    <w:rsid w:val="00BE3979"/>
    <w:rsid w:val="00BE60FA"/>
    <w:rsid w:val="00BF0210"/>
    <w:rsid w:val="00BF4947"/>
    <w:rsid w:val="00BF5CD6"/>
    <w:rsid w:val="00BF7A09"/>
    <w:rsid w:val="00BF7ABD"/>
    <w:rsid w:val="00C00A97"/>
    <w:rsid w:val="00C016F0"/>
    <w:rsid w:val="00C02BE4"/>
    <w:rsid w:val="00C1028F"/>
    <w:rsid w:val="00C116B4"/>
    <w:rsid w:val="00C11941"/>
    <w:rsid w:val="00C13408"/>
    <w:rsid w:val="00C13837"/>
    <w:rsid w:val="00C13D61"/>
    <w:rsid w:val="00C14D35"/>
    <w:rsid w:val="00C2040C"/>
    <w:rsid w:val="00C21BCC"/>
    <w:rsid w:val="00C232EE"/>
    <w:rsid w:val="00C273AF"/>
    <w:rsid w:val="00C2790D"/>
    <w:rsid w:val="00C27C63"/>
    <w:rsid w:val="00C3514F"/>
    <w:rsid w:val="00C41171"/>
    <w:rsid w:val="00C44C57"/>
    <w:rsid w:val="00C500C6"/>
    <w:rsid w:val="00C50B03"/>
    <w:rsid w:val="00C51929"/>
    <w:rsid w:val="00C538CE"/>
    <w:rsid w:val="00C54E9A"/>
    <w:rsid w:val="00C55DF1"/>
    <w:rsid w:val="00C56A40"/>
    <w:rsid w:val="00C63EE2"/>
    <w:rsid w:val="00C65698"/>
    <w:rsid w:val="00C67599"/>
    <w:rsid w:val="00C71CCC"/>
    <w:rsid w:val="00C74242"/>
    <w:rsid w:val="00C75FF1"/>
    <w:rsid w:val="00C767AC"/>
    <w:rsid w:val="00C802F7"/>
    <w:rsid w:val="00C8312B"/>
    <w:rsid w:val="00C831FC"/>
    <w:rsid w:val="00C9145D"/>
    <w:rsid w:val="00C918DA"/>
    <w:rsid w:val="00C91936"/>
    <w:rsid w:val="00C91D03"/>
    <w:rsid w:val="00C94B28"/>
    <w:rsid w:val="00C9570E"/>
    <w:rsid w:val="00C96CD3"/>
    <w:rsid w:val="00CA159B"/>
    <w:rsid w:val="00CA35C1"/>
    <w:rsid w:val="00CA5340"/>
    <w:rsid w:val="00CA6A06"/>
    <w:rsid w:val="00CB27A4"/>
    <w:rsid w:val="00CB383F"/>
    <w:rsid w:val="00CB4BFC"/>
    <w:rsid w:val="00CB5127"/>
    <w:rsid w:val="00CC24E8"/>
    <w:rsid w:val="00CC2643"/>
    <w:rsid w:val="00CD0000"/>
    <w:rsid w:val="00CD2BEB"/>
    <w:rsid w:val="00CD397E"/>
    <w:rsid w:val="00CD7054"/>
    <w:rsid w:val="00CE1143"/>
    <w:rsid w:val="00CE1BF7"/>
    <w:rsid w:val="00CE26CF"/>
    <w:rsid w:val="00CE6C91"/>
    <w:rsid w:val="00CE7068"/>
    <w:rsid w:val="00CE74F5"/>
    <w:rsid w:val="00CE7A94"/>
    <w:rsid w:val="00CF088B"/>
    <w:rsid w:val="00CF0FEB"/>
    <w:rsid w:val="00CF1129"/>
    <w:rsid w:val="00CF1C17"/>
    <w:rsid w:val="00CF4B0D"/>
    <w:rsid w:val="00CF4BC5"/>
    <w:rsid w:val="00D03113"/>
    <w:rsid w:val="00D10315"/>
    <w:rsid w:val="00D11CC3"/>
    <w:rsid w:val="00D12FED"/>
    <w:rsid w:val="00D15283"/>
    <w:rsid w:val="00D155B1"/>
    <w:rsid w:val="00D2018F"/>
    <w:rsid w:val="00D24E0B"/>
    <w:rsid w:val="00D25BBF"/>
    <w:rsid w:val="00D262F0"/>
    <w:rsid w:val="00D266ED"/>
    <w:rsid w:val="00D31E8B"/>
    <w:rsid w:val="00D3552B"/>
    <w:rsid w:val="00D41A4E"/>
    <w:rsid w:val="00D425F0"/>
    <w:rsid w:val="00D4529C"/>
    <w:rsid w:val="00D572A1"/>
    <w:rsid w:val="00D65642"/>
    <w:rsid w:val="00D65A8B"/>
    <w:rsid w:val="00D713AA"/>
    <w:rsid w:val="00D72EC9"/>
    <w:rsid w:val="00D73996"/>
    <w:rsid w:val="00D7486F"/>
    <w:rsid w:val="00D74FF9"/>
    <w:rsid w:val="00D7760B"/>
    <w:rsid w:val="00D77900"/>
    <w:rsid w:val="00D83D57"/>
    <w:rsid w:val="00D8431A"/>
    <w:rsid w:val="00D84785"/>
    <w:rsid w:val="00D85DF5"/>
    <w:rsid w:val="00D8630D"/>
    <w:rsid w:val="00D86D92"/>
    <w:rsid w:val="00D8768B"/>
    <w:rsid w:val="00D877D0"/>
    <w:rsid w:val="00D94F77"/>
    <w:rsid w:val="00DA06D4"/>
    <w:rsid w:val="00DA06E3"/>
    <w:rsid w:val="00DA1A76"/>
    <w:rsid w:val="00DA2C44"/>
    <w:rsid w:val="00DA2E44"/>
    <w:rsid w:val="00DA3D3F"/>
    <w:rsid w:val="00DA48D0"/>
    <w:rsid w:val="00DA7AED"/>
    <w:rsid w:val="00DB4997"/>
    <w:rsid w:val="00DB4B4D"/>
    <w:rsid w:val="00DB756D"/>
    <w:rsid w:val="00DC080B"/>
    <w:rsid w:val="00DC2864"/>
    <w:rsid w:val="00DC30BE"/>
    <w:rsid w:val="00DC78FE"/>
    <w:rsid w:val="00DD128D"/>
    <w:rsid w:val="00DD2E2A"/>
    <w:rsid w:val="00DD5673"/>
    <w:rsid w:val="00DD58D9"/>
    <w:rsid w:val="00DD7795"/>
    <w:rsid w:val="00DE0B27"/>
    <w:rsid w:val="00DE0C7B"/>
    <w:rsid w:val="00DE1987"/>
    <w:rsid w:val="00DE3F68"/>
    <w:rsid w:val="00DE5402"/>
    <w:rsid w:val="00DE5DE6"/>
    <w:rsid w:val="00DF0858"/>
    <w:rsid w:val="00DF10F3"/>
    <w:rsid w:val="00DF1976"/>
    <w:rsid w:val="00DF2E4F"/>
    <w:rsid w:val="00E0303B"/>
    <w:rsid w:val="00E05204"/>
    <w:rsid w:val="00E06FD8"/>
    <w:rsid w:val="00E07C28"/>
    <w:rsid w:val="00E12DBE"/>
    <w:rsid w:val="00E160CC"/>
    <w:rsid w:val="00E206ED"/>
    <w:rsid w:val="00E21F4A"/>
    <w:rsid w:val="00E22465"/>
    <w:rsid w:val="00E23BBC"/>
    <w:rsid w:val="00E2425F"/>
    <w:rsid w:val="00E24C8B"/>
    <w:rsid w:val="00E3180D"/>
    <w:rsid w:val="00E31A71"/>
    <w:rsid w:val="00E33818"/>
    <w:rsid w:val="00E372CC"/>
    <w:rsid w:val="00E37AA1"/>
    <w:rsid w:val="00E37F76"/>
    <w:rsid w:val="00E40FA4"/>
    <w:rsid w:val="00E41BBC"/>
    <w:rsid w:val="00E42B34"/>
    <w:rsid w:val="00E45741"/>
    <w:rsid w:val="00E46D87"/>
    <w:rsid w:val="00E478A7"/>
    <w:rsid w:val="00E47BDE"/>
    <w:rsid w:val="00E5182C"/>
    <w:rsid w:val="00E51BD5"/>
    <w:rsid w:val="00E54958"/>
    <w:rsid w:val="00E60FED"/>
    <w:rsid w:val="00E7019A"/>
    <w:rsid w:val="00E7385E"/>
    <w:rsid w:val="00E80218"/>
    <w:rsid w:val="00E82894"/>
    <w:rsid w:val="00E832CE"/>
    <w:rsid w:val="00E856FD"/>
    <w:rsid w:val="00E8718C"/>
    <w:rsid w:val="00E91E21"/>
    <w:rsid w:val="00E95C3D"/>
    <w:rsid w:val="00E95D83"/>
    <w:rsid w:val="00EA4CE9"/>
    <w:rsid w:val="00EA5A10"/>
    <w:rsid w:val="00EA6615"/>
    <w:rsid w:val="00EA7870"/>
    <w:rsid w:val="00EB131C"/>
    <w:rsid w:val="00EB20EF"/>
    <w:rsid w:val="00EB2ABE"/>
    <w:rsid w:val="00EB4B5A"/>
    <w:rsid w:val="00EB6110"/>
    <w:rsid w:val="00EC2731"/>
    <w:rsid w:val="00EC2C88"/>
    <w:rsid w:val="00EC510E"/>
    <w:rsid w:val="00EC71B4"/>
    <w:rsid w:val="00ED6BFF"/>
    <w:rsid w:val="00EE34D6"/>
    <w:rsid w:val="00EE3894"/>
    <w:rsid w:val="00EE4624"/>
    <w:rsid w:val="00EE739E"/>
    <w:rsid w:val="00EF0E70"/>
    <w:rsid w:val="00F008A4"/>
    <w:rsid w:val="00F02324"/>
    <w:rsid w:val="00F07728"/>
    <w:rsid w:val="00F11298"/>
    <w:rsid w:val="00F1553F"/>
    <w:rsid w:val="00F16397"/>
    <w:rsid w:val="00F21D14"/>
    <w:rsid w:val="00F228F9"/>
    <w:rsid w:val="00F22DB4"/>
    <w:rsid w:val="00F252EF"/>
    <w:rsid w:val="00F3062B"/>
    <w:rsid w:val="00F34B9E"/>
    <w:rsid w:val="00F37141"/>
    <w:rsid w:val="00F4064B"/>
    <w:rsid w:val="00F412DE"/>
    <w:rsid w:val="00F42F08"/>
    <w:rsid w:val="00F45294"/>
    <w:rsid w:val="00F47B45"/>
    <w:rsid w:val="00F53B11"/>
    <w:rsid w:val="00F540C0"/>
    <w:rsid w:val="00F54263"/>
    <w:rsid w:val="00F576C2"/>
    <w:rsid w:val="00F60364"/>
    <w:rsid w:val="00F618B5"/>
    <w:rsid w:val="00F65A44"/>
    <w:rsid w:val="00F67355"/>
    <w:rsid w:val="00F700A7"/>
    <w:rsid w:val="00F706A9"/>
    <w:rsid w:val="00F70C01"/>
    <w:rsid w:val="00F72169"/>
    <w:rsid w:val="00F724D2"/>
    <w:rsid w:val="00F72F04"/>
    <w:rsid w:val="00F7394B"/>
    <w:rsid w:val="00F74C0C"/>
    <w:rsid w:val="00F74C4D"/>
    <w:rsid w:val="00F7640D"/>
    <w:rsid w:val="00F769F9"/>
    <w:rsid w:val="00F77F79"/>
    <w:rsid w:val="00F80DD1"/>
    <w:rsid w:val="00F81FB8"/>
    <w:rsid w:val="00F829C0"/>
    <w:rsid w:val="00F82E7E"/>
    <w:rsid w:val="00F87B12"/>
    <w:rsid w:val="00F909BC"/>
    <w:rsid w:val="00F91D4D"/>
    <w:rsid w:val="00FA0290"/>
    <w:rsid w:val="00FA1487"/>
    <w:rsid w:val="00FA161F"/>
    <w:rsid w:val="00FA3456"/>
    <w:rsid w:val="00FA3B70"/>
    <w:rsid w:val="00FA7104"/>
    <w:rsid w:val="00FB1306"/>
    <w:rsid w:val="00FB2BD9"/>
    <w:rsid w:val="00FB4C84"/>
    <w:rsid w:val="00FB64DE"/>
    <w:rsid w:val="00FC6081"/>
    <w:rsid w:val="00FC73FC"/>
    <w:rsid w:val="00FC7661"/>
    <w:rsid w:val="00FD1C86"/>
    <w:rsid w:val="00FD35A4"/>
    <w:rsid w:val="00FD3857"/>
    <w:rsid w:val="00FD5594"/>
    <w:rsid w:val="00FD6286"/>
    <w:rsid w:val="00FE1D72"/>
    <w:rsid w:val="00FE3FCF"/>
    <w:rsid w:val="00FE60E1"/>
    <w:rsid w:val="00FE6F8E"/>
    <w:rsid w:val="00FE722B"/>
    <w:rsid w:val="00FE7690"/>
    <w:rsid w:val="00FF0E5E"/>
    <w:rsid w:val="00FF36F3"/>
    <w:rsid w:val="00FF5494"/>
    <w:rsid w:val="00FF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E549-B3A2-428B-A813-1770E019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E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204"/>
    <w:pPr>
      <w:ind w:left="720"/>
      <w:contextualSpacing/>
    </w:pPr>
  </w:style>
  <w:style w:type="character" w:styleId="Hyperlink">
    <w:name w:val="Hyperlink"/>
    <w:uiPriority w:val="99"/>
    <w:unhideWhenUsed/>
    <w:rsid w:val="00B72C4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1570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BD1"/>
  </w:style>
  <w:style w:type="paragraph" w:styleId="Footer">
    <w:name w:val="footer"/>
    <w:basedOn w:val="Normal"/>
    <w:link w:val="FooterChar"/>
    <w:uiPriority w:val="99"/>
    <w:unhideWhenUsed/>
    <w:rsid w:val="00A70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BD1"/>
  </w:style>
  <w:style w:type="paragraph" w:styleId="BalloonText">
    <w:name w:val="Balloon Text"/>
    <w:basedOn w:val="Normal"/>
    <w:link w:val="BalloonTextChar"/>
    <w:uiPriority w:val="99"/>
    <w:semiHidden/>
    <w:unhideWhenUsed/>
    <w:rsid w:val="00E2246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2246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A4076"/>
    <w:pPr>
      <w:spacing w:after="0" w:line="312" w:lineRule="auto"/>
      <w:ind w:firstLine="720"/>
      <w:jc w:val="both"/>
    </w:pPr>
    <w:rPr>
      <w:rFonts w:ascii="SutonnyMJ" w:eastAsia="Times New Roman" w:hAnsi="SutonnyMJ"/>
      <w:sz w:val="28"/>
      <w:szCs w:val="28"/>
      <w:lang w:val="x-none" w:eastAsia="x-none"/>
    </w:rPr>
  </w:style>
  <w:style w:type="character" w:customStyle="1" w:styleId="BodyTextIndentChar">
    <w:name w:val="Body Text Indent Char"/>
    <w:link w:val="BodyTextIndent"/>
    <w:rsid w:val="00BA4076"/>
    <w:rPr>
      <w:rFonts w:ascii="SutonnyMJ" w:eastAsia="Times New Roman" w:hAnsi="SutonnyMJ"/>
      <w:sz w:val="28"/>
      <w:szCs w:val="28"/>
    </w:rPr>
  </w:style>
  <w:style w:type="paragraph" w:styleId="BodyText3">
    <w:name w:val="Body Text 3"/>
    <w:basedOn w:val="Normal"/>
    <w:link w:val="BodyText3Char"/>
    <w:uiPriority w:val="99"/>
    <w:unhideWhenUsed/>
    <w:rsid w:val="00BA4076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BA4076"/>
    <w:rPr>
      <w:rFonts w:ascii="Times New Roman" w:eastAsia="Times New Roman" w:hAnsi="Times New Roman" w:cs="SutonnyMJ"/>
      <w:sz w:val="16"/>
      <w:szCs w:val="16"/>
    </w:rPr>
  </w:style>
  <w:style w:type="paragraph" w:styleId="NoSpacing">
    <w:name w:val="No Spacing"/>
    <w:uiPriority w:val="1"/>
    <w:qFormat/>
    <w:rsid w:val="00BA4076"/>
    <w:rPr>
      <w:sz w:val="22"/>
      <w:szCs w:val="22"/>
    </w:rPr>
  </w:style>
  <w:style w:type="paragraph" w:styleId="Title">
    <w:name w:val="Title"/>
    <w:basedOn w:val="Normal"/>
    <w:link w:val="TitleChar"/>
    <w:qFormat/>
    <w:rsid w:val="00BA4076"/>
    <w:pPr>
      <w:spacing w:after="0" w:line="240" w:lineRule="auto"/>
      <w:jc w:val="center"/>
    </w:pPr>
    <w:rPr>
      <w:rFonts w:ascii="SutonnyMJ" w:eastAsia="Times New Roman" w:hAnsi="SutonnyMJ"/>
      <w:b/>
      <w:sz w:val="24"/>
      <w:szCs w:val="24"/>
      <w:lang w:val="x-none" w:eastAsia="x-none"/>
    </w:rPr>
  </w:style>
  <w:style w:type="character" w:customStyle="1" w:styleId="TitleChar">
    <w:name w:val="Title Char"/>
    <w:link w:val="Title"/>
    <w:rsid w:val="00BA4076"/>
    <w:rPr>
      <w:rFonts w:ascii="SutonnyMJ" w:eastAsia="Times New Roman" w:hAnsi="SutonnyMJ" w:cs="Tahoma"/>
      <w:b/>
      <w:sz w:val="24"/>
      <w:szCs w:val="24"/>
    </w:rPr>
  </w:style>
  <w:style w:type="paragraph" w:customStyle="1" w:styleId="Default">
    <w:name w:val="Default"/>
    <w:rsid w:val="00BA407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20707</Words>
  <Characters>118030</Characters>
  <Application>Microsoft Office Word</Application>
  <DocSecurity>0</DocSecurity>
  <Lines>983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3</cp:revision>
  <cp:lastPrinted>2023-03-22T10:04:00Z</cp:lastPrinted>
  <dcterms:created xsi:type="dcterms:W3CDTF">2023-03-23T07:49:00Z</dcterms:created>
  <dcterms:modified xsi:type="dcterms:W3CDTF">2023-03-23T07:49:00Z</dcterms:modified>
</cp:coreProperties>
</file>