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7F" w:rsidRPr="00304890" w:rsidRDefault="001E171C" w:rsidP="0003717F">
      <w:pPr>
        <w:jc w:val="center"/>
        <w:rPr>
          <w:rFonts w:ascii="Nikosh" w:hAnsi="Nikosh" w:cs="Nikosh"/>
          <w:bCs/>
          <w:sz w:val="36"/>
          <w:szCs w:val="36"/>
        </w:rPr>
      </w:pPr>
      <w:r w:rsidRPr="00304890">
        <w:rPr>
          <w:rFonts w:ascii="Nikosh" w:hAnsi="Nikosh" w:cs="Nikosh"/>
          <w:bCs/>
          <w:sz w:val="36"/>
          <w:szCs w:val="36"/>
          <w:cs/>
          <w:lang w:bidi="bn-BD"/>
        </w:rPr>
        <w:t>টেক</w:t>
      </w:r>
      <w:r w:rsidR="0003717F" w:rsidRPr="00304890">
        <w:rPr>
          <w:rFonts w:ascii="Nikosh" w:hAnsi="Nikosh" w:cs="Nikosh"/>
          <w:bCs/>
          <w:sz w:val="36"/>
          <w:szCs w:val="36"/>
          <w:cs/>
          <w:lang w:bidi="bn-IN"/>
        </w:rPr>
        <w:t>সই</w:t>
      </w:r>
      <w:r w:rsidR="00920E65" w:rsidRPr="00304890">
        <w:rPr>
          <w:rFonts w:ascii="Nikosh" w:hAnsi="Nikosh" w:cs="Nikosh"/>
          <w:bCs/>
          <w:sz w:val="36"/>
          <w:szCs w:val="36"/>
          <w:cs/>
          <w:lang w:bidi="bn-IN"/>
        </w:rPr>
        <w:t xml:space="preserve"> </w:t>
      </w:r>
      <w:r w:rsidR="0003717F" w:rsidRPr="00304890">
        <w:rPr>
          <w:rFonts w:ascii="Nikosh" w:hAnsi="Nikosh" w:cs="Nikosh"/>
          <w:bCs/>
          <w:sz w:val="36"/>
          <w:szCs w:val="36"/>
          <w:cs/>
          <w:lang w:bidi="bn-IN"/>
        </w:rPr>
        <w:t>ও</w:t>
      </w:r>
      <w:r w:rsidR="00920E65" w:rsidRPr="00304890">
        <w:rPr>
          <w:rFonts w:ascii="Nikosh" w:hAnsi="Nikosh" w:cs="Nikosh"/>
          <w:bCs/>
          <w:sz w:val="36"/>
          <w:szCs w:val="36"/>
          <w:cs/>
          <w:lang w:bidi="bn-IN"/>
        </w:rPr>
        <w:t xml:space="preserve"> </w:t>
      </w:r>
      <w:r w:rsidR="0003717F" w:rsidRPr="00304890">
        <w:rPr>
          <w:rFonts w:ascii="Nikosh" w:hAnsi="Nikosh" w:cs="Nikosh"/>
          <w:bCs/>
          <w:sz w:val="36"/>
          <w:szCs w:val="36"/>
          <w:cs/>
          <w:lang w:bidi="bn-IN"/>
        </w:rPr>
        <w:t>নবায়নযোগ্য</w:t>
      </w:r>
      <w:r w:rsidR="00920E65" w:rsidRPr="00304890">
        <w:rPr>
          <w:rFonts w:ascii="Nikosh" w:hAnsi="Nikosh" w:cs="Nikosh"/>
          <w:bCs/>
          <w:sz w:val="36"/>
          <w:szCs w:val="36"/>
          <w:cs/>
          <w:lang w:bidi="bn-IN"/>
        </w:rPr>
        <w:t xml:space="preserve"> </w:t>
      </w:r>
      <w:r w:rsidR="0003717F" w:rsidRPr="00304890">
        <w:rPr>
          <w:rFonts w:ascii="Nikosh" w:hAnsi="Nikosh" w:cs="Nikosh"/>
          <w:bCs/>
          <w:sz w:val="36"/>
          <w:szCs w:val="36"/>
          <w:cs/>
          <w:lang w:bidi="bn-IN"/>
        </w:rPr>
        <w:t>জ্বালানি</w:t>
      </w:r>
      <w:r w:rsidR="00920E65" w:rsidRPr="00304890">
        <w:rPr>
          <w:rFonts w:ascii="Nikosh" w:hAnsi="Nikosh" w:cs="Nikosh"/>
          <w:bCs/>
          <w:sz w:val="36"/>
          <w:szCs w:val="36"/>
          <w:cs/>
          <w:lang w:bidi="bn-IN"/>
        </w:rPr>
        <w:t xml:space="preserve">  </w:t>
      </w:r>
      <w:r w:rsidR="0003717F" w:rsidRPr="00304890">
        <w:rPr>
          <w:rFonts w:ascii="Nikosh" w:hAnsi="Nikosh" w:cs="Nikosh"/>
          <w:bCs/>
          <w:sz w:val="36"/>
          <w:szCs w:val="36"/>
          <w:cs/>
          <w:lang w:bidi="bn-IN"/>
        </w:rPr>
        <w:t>উন্নয়ন</w:t>
      </w:r>
      <w:r w:rsidR="00920E65" w:rsidRPr="00304890">
        <w:rPr>
          <w:rFonts w:ascii="Nikosh" w:hAnsi="Nikosh" w:cs="Nikosh"/>
          <w:bCs/>
          <w:sz w:val="36"/>
          <w:szCs w:val="36"/>
          <w:cs/>
          <w:lang w:bidi="bn-IN"/>
        </w:rPr>
        <w:t xml:space="preserve"> </w:t>
      </w:r>
      <w:r w:rsidR="00351D91" w:rsidRPr="00304890">
        <w:rPr>
          <w:rFonts w:ascii="Nikosh" w:hAnsi="Nikosh" w:cs="Nikosh"/>
          <w:bCs/>
          <w:sz w:val="36"/>
          <w:szCs w:val="36"/>
          <w:cs/>
          <w:lang w:bidi="bn-IN"/>
        </w:rPr>
        <w:t>কর্তৃপক্ষ</w:t>
      </w:r>
      <w:r w:rsidR="0003717F" w:rsidRPr="00304890">
        <w:rPr>
          <w:rFonts w:ascii="Nikosh" w:hAnsi="Nikosh" w:cs="Nikosh"/>
          <w:bCs/>
          <w:sz w:val="36"/>
          <w:szCs w:val="36"/>
        </w:rPr>
        <w:t xml:space="preserve"> (</w:t>
      </w:r>
      <w:r w:rsidR="009B0B3F" w:rsidRPr="00304890">
        <w:rPr>
          <w:rFonts w:ascii="Nikosh" w:hAnsi="Nikosh" w:cs="Nikosh"/>
          <w:bCs/>
          <w:sz w:val="36"/>
          <w:szCs w:val="36"/>
          <w:cs/>
          <w:lang w:bidi="bn-BD"/>
        </w:rPr>
        <w:t>স্রেডা</w:t>
      </w:r>
      <w:r w:rsidR="0003717F" w:rsidRPr="00304890">
        <w:rPr>
          <w:rFonts w:ascii="Nikosh" w:hAnsi="Nikosh" w:cs="Nikosh"/>
          <w:bCs/>
          <w:sz w:val="36"/>
          <w:szCs w:val="36"/>
        </w:rPr>
        <w:t>)</w:t>
      </w:r>
    </w:p>
    <w:p w:rsidR="009A207F" w:rsidRPr="005E026B" w:rsidRDefault="0003717F" w:rsidP="0003717F">
      <w:pPr>
        <w:jc w:val="center"/>
        <w:rPr>
          <w:rFonts w:ascii="Nikosh" w:hAnsi="Nikosh" w:cs="Nikosh"/>
          <w:sz w:val="28"/>
          <w:szCs w:val="28"/>
        </w:rPr>
      </w:pPr>
      <w:r w:rsidRPr="005E026B">
        <w:rPr>
          <w:rFonts w:ascii="Nikosh" w:hAnsi="Nikosh" w:cs="Nikosh"/>
          <w:b/>
          <w:bCs/>
          <w:sz w:val="28"/>
          <w:szCs w:val="28"/>
          <w:cs/>
          <w:lang w:bidi="bn-IN"/>
        </w:rPr>
        <w:t>নৈমিত্তিক</w:t>
      </w:r>
      <w:r w:rsidR="0026706A" w:rsidRPr="005E026B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5E026B">
        <w:rPr>
          <w:rFonts w:ascii="Nikosh" w:hAnsi="Nikosh" w:cs="Nikosh"/>
          <w:b/>
          <w:bCs/>
          <w:sz w:val="28"/>
          <w:szCs w:val="28"/>
          <w:cs/>
          <w:lang w:bidi="bn-IN"/>
        </w:rPr>
        <w:t>ছুটির</w:t>
      </w:r>
      <w:r w:rsidR="00CD2C2F" w:rsidRPr="005E026B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5E026B">
        <w:rPr>
          <w:rFonts w:ascii="Nikosh" w:hAnsi="Nikosh" w:cs="Nikosh"/>
          <w:b/>
          <w:bCs/>
          <w:sz w:val="28"/>
          <w:szCs w:val="28"/>
          <w:cs/>
          <w:lang w:bidi="bn-IN"/>
        </w:rPr>
        <w:t>আবেদন</w:t>
      </w:r>
      <w:r w:rsidR="00CD2C2F" w:rsidRPr="005E026B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5E026B">
        <w:rPr>
          <w:rFonts w:ascii="Nikosh" w:hAnsi="Nikosh" w:cs="Nikosh"/>
          <w:b/>
          <w:bCs/>
          <w:sz w:val="28"/>
          <w:szCs w:val="28"/>
          <w:cs/>
          <w:lang w:bidi="bn-IN"/>
        </w:rPr>
        <w:t>ফরম</w:t>
      </w:r>
    </w:p>
    <w:p w:rsidR="006E46B9" w:rsidRPr="005E026B" w:rsidRDefault="006E46B9" w:rsidP="006E46B9">
      <w:pPr>
        <w:pStyle w:val="Heading1"/>
        <w:rPr>
          <w:rFonts w:ascii="Nikosh" w:hAnsi="Nikosh" w:cs="Nikosh"/>
          <w:lang w:bidi="bn-BD"/>
        </w:rPr>
      </w:pPr>
    </w:p>
    <w:p w:rsidR="009A207F" w:rsidRPr="005E026B" w:rsidRDefault="005E026B" w:rsidP="006E46B9">
      <w:pPr>
        <w:pStyle w:val="Heading1"/>
        <w:ind w:left="5760" w:firstLine="720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তারিখ</w:t>
      </w:r>
      <w:r w:rsidR="00920E65" w:rsidRPr="005E026B">
        <w:rPr>
          <w:rFonts w:ascii="Nikosh" w:hAnsi="Nikosh" w:cs="Nikosh"/>
        </w:rPr>
        <w:t xml:space="preserve"> </w:t>
      </w:r>
      <w:r w:rsidR="006E46B9" w:rsidRPr="005E026B">
        <w:rPr>
          <w:rFonts w:ascii="Nikosh" w:hAnsi="Nikosh" w:cs="Nikosh"/>
        </w:rPr>
        <w:t>_____________</w:t>
      </w:r>
    </w:p>
    <w:p w:rsidR="00D16C4B" w:rsidRPr="005E026B" w:rsidRDefault="00D16C4B">
      <w:pPr>
        <w:rPr>
          <w:rFonts w:ascii="Nikosh" w:hAnsi="Nikosh" w:cs="Nikosh"/>
          <w:sz w:val="28"/>
          <w:cs/>
          <w:lang w:bidi="bn-BD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2857"/>
        <w:gridCol w:w="381"/>
        <w:gridCol w:w="5396"/>
      </w:tblGrid>
      <w:tr w:rsidR="00461622" w:rsidRPr="005E026B" w:rsidTr="00C93DE7">
        <w:tc>
          <w:tcPr>
            <w:tcW w:w="491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১।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আবেদনকারীর নাম</w:t>
            </w:r>
          </w:p>
        </w:tc>
        <w:tc>
          <w:tcPr>
            <w:tcW w:w="381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BA4BA0" w:rsidRPr="005E026B" w:rsidRDefault="00BA4BA0">
            <w:pPr>
              <w:rPr>
                <w:rFonts w:ascii="Nikosh" w:hAnsi="Nikosh" w:cs="Nikosh"/>
                <w:szCs w:val="30"/>
                <w:lang w:bidi="bn-BD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২।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পদবী</w:t>
            </w:r>
          </w:p>
        </w:tc>
        <w:tc>
          <w:tcPr>
            <w:tcW w:w="381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BA4BA0" w:rsidRPr="005E026B" w:rsidRDefault="00BA4BA0">
            <w:pPr>
              <w:rPr>
                <w:rFonts w:ascii="Nikosh" w:hAnsi="Nikosh" w:cs="Nikosh"/>
              </w:rPr>
            </w:pPr>
          </w:p>
        </w:tc>
      </w:tr>
      <w:tr w:rsidR="00C863CB" w:rsidRPr="005E026B" w:rsidTr="00C93DE7">
        <w:tc>
          <w:tcPr>
            <w:tcW w:w="491" w:type="dxa"/>
          </w:tcPr>
          <w:p w:rsidR="00C863CB" w:rsidRPr="005E026B" w:rsidRDefault="00C863CB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C863CB" w:rsidRPr="005E026B" w:rsidRDefault="00FD7D4C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BD"/>
              </w:rPr>
              <w:t>ঐচ্ছিক</w:t>
            </w: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 xml:space="preserve"> ছুটির তারিখ</w:t>
            </w:r>
          </w:p>
        </w:tc>
        <w:tc>
          <w:tcPr>
            <w:tcW w:w="381" w:type="dxa"/>
          </w:tcPr>
          <w:p w:rsidR="00C863CB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</w:p>
        </w:tc>
        <w:tc>
          <w:tcPr>
            <w:tcW w:w="5396" w:type="dxa"/>
            <w:shd w:val="clear" w:color="auto" w:fill="auto"/>
          </w:tcPr>
          <w:p w:rsidR="00C863CB" w:rsidRDefault="00C863CB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  <w:r w:rsidR="00461622" w:rsidRPr="005E026B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নৈমিত্তিক ছুটির তারিখ</w:t>
            </w:r>
          </w:p>
        </w:tc>
        <w:tc>
          <w:tcPr>
            <w:tcW w:w="381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BA4BA0" w:rsidRPr="005E026B" w:rsidRDefault="00BA4BA0" w:rsidP="000B767A">
            <w:pPr>
              <w:rPr>
                <w:rFonts w:ascii="Nikosh" w:hAnsi="Nikosh" w:cs="Nikosh"/>
                <w:cs/>
                <w:lang w:bidi="bn-BD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৫</w:t>
            </w:r>
            <w:r w:rsidR="00461622" w:rsidRPr="005E026B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জমাকৃত ছুটি</w:t>
            </w:r>
          </w:p>
        </w:tc>
        <w:tc>
          <w:tcPr>
            <w:tcW w:w="381" w:type="dxa"/>
          </w:tcPr>
          <w:p w:rsidR="00461622" w:rsidRPr="005E026B" w:rsidRDefault="00461622" w:rsidP="00674105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BA4BA0" w:rsidRPr="005E026B" w:rsidRDefault="00BA4BA0">
            <w:pPr>
              <w:rPr>
                <w:rFonts w:ascii="Nikosh" w:hAnsi="Nikosh" w:cs="Nikosh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="00461622" w:rsidRPr="005E026B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ছুটির কারণ</w:t>
            </w:r>
          </w:p>
        </w:tc>
        <w:tc>
          <w:tcPr>
            <w:tcW w:w="381" w:type="dxa"/>
          </w:tcPr>
          <w:p w:rsidR="00461622" w:rsidRPr="005E026B" w:rsidRDefault="00461622" w:rsidP="00674105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EA3ACF" w:rsidRPr="005E026B" w:rsidRDefault="00EA3ACF">
            <w:pPr>
              <w:rPr>
                <w:rFonts w:ascii="Nikosh" w:hAnsi="Nikosh" w:cs="Nikosh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="00461622" w:rsidRPr="005E026B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ছুটি থাকাকালীন বিকল্প ব্যবস্থা</w:t>
            </w:r>
          </w:p>
        </w:tc>
        <w:tc>
          <w:tcPr>
            <w:tcW w:w="381" w:type="dxa"/>
          </w:tcPr>
          <w:p w:rsidR="00461622" w:rsidRPr="005E026B" w:rsidRDefault="00461622" w:rsidP="00674105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  <w:r w:rsidR="00C93DE7">
              <w:rPr>
                <w:rFonts w:ascii="Nikosh" w:hAnsi="Nikosh" w:cs="Nikosh"/>
                <w:sz w:val="28"/>
                <w:lang w:bidi="bn-IN"/>
              </w:rPr>
              <w:t xml:space="preserve"> 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EA3ACF" w:rsidRPr="005E026B" w:rsidRDefault="00EA3ACF">
            <w:pPr>
              <w:rPr>
                <w:rFonts w:ascii="Nikosh" w:hAnsi="Nikosh" w:cs="Nikosh"/>
                <w:lang w:bidi="bn-BD"/>
              </w:rPr>
            </w:pPr>
          </w:p>
        </w:tc>
      </w:tr>
      <w:tr w:rsidR="00461622" w:rsidRPr="005E026B" w:rsidTr="00C93DE7">
        <w:tc>
          <w:tcPr>
            <w:tcW w:w="491" w:type="dxa"/>
          </w:tcPr>
          <w:p w:rsidR="00461622" w:rsidRPr="005E026B" w:rsidRDefault="00C863CB">
            <w:pPr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="00461622" w:rsidRPr="005E026B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</w:tc>
        <w:tc>
          <w:tcPr>
            <w:tcW w:w="2857" w:type="dxa"/>
          </w:tcPr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  <w:cs/>
                <w:lang w:bidi="bn-IN"/>
              </w:rPr>
              <w:t>ছুটি থাকাকালীন ঠিকানা</w:t>
            </w:r>
          </w:p>
        </w:tc>
        <w:tc>
          <w:tcPr>
            <w:tcW w:w="381" w:type="dxa"/>
          </w:tcPr>
          <w:p w:rsidR="00461622" w:rsidRPr="005E026B" w:rsidRDefault="00461622" w:rsidP="00674105">
            <w:pPr>
              <w:rPr>
                <w:rFonts w:ascii="Nikosh" w:hAnsi="Nikosh" w:cs="Nikosh"/>
                <w:sz w:val="28"/>
                <w:lang w:bidi="bn-IN"/>
              </w:rPr>
            </w:pPr>
            <w:r w:rsidRPr="005E026B">
              <w:rPr>
                <w:rFonts w:ascii="Nikosh" w:hAnsi="Nikosh" w:cs="Nikosh"/>
                <w:sz w:val="28"/>
                <w:lang w:bidi="bn-IN"/>
              </w:rPr>
              <w:t>:</w:t>
            </w:r>
          </w:p>
          <w:p w:rsidR="00461622" w:rsidRPr="005E026B" w:rsidRDefault="00461622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EA3ACF" w:rsidRPr="005E026B" w:rsidRDefault="00EA3ACF">
            <w:pPr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9A207F" w:rsidRPr="005E026B" w:rsidRDefault="009A207F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D064D8" w:rsidRPr="005E026B" w:rsidTr="00D064D8">
        <w:tc>
          <w:tcPr>
            <w:tcW w:w="3081" w:type="dxa"/>
          </w:tcPr>
          <w:p w:rsidR="00D064D8" w:rsidRPr="005E026B" w:rsidRDefault="00D064D8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3082" w:type="dxa"/>
          </w:tcPr>
          <w:p w:rsidR="00D064D8" w:rsidRPr="005E026B" w:rsidRDefault="00D064D8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3082" w:type="dxa"/>
          </w:tcPr>
          <w:p w:rsidR="00D064D8" w:rsidRPr="005E026B" w:rsidRDefault="00D064D8" w:rsidP="00D064D8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D064D8" w:rsidRPr="005E026B" w:rsidRDefault="001C0E7B" w:rsidP="001C0E7B">
            <w:pPr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</w:rPr>
              <w:t>____________________</w:t>
            </w:r>
          </w:p>
          <w:p w:rsidR="00D064D8" w:rsidRPr="005E026B" w:rsidRDefault="00001810" w:rsidP="0000181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 </w:t>
            </w:r>
            <w:r w:rsidR="009601B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আবেদনকারীর</w:t>
            </w:r>
            <w:r w:rsidR="001412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স্বাক্ষর</w:t>
            </w:r>
          </w:p>
        </w:tc>
      </w:tr>
    </w:tbl>
    <w:p w:rsidR="009A207F" w:rsidRPr="005E026B" w:rsidRDefault="009A207F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060"/>
        <w:gridCol w:w="3107"/>
      </w:tblGrid>
      <w:tr w:rsidR="00D064D8" w:rsidRPr="005E026B" w:rsidTr="006F44C3">
        <w:tc>
          <w:tcPr>
            <w:tcW w:w="3078" w:type="dxa"/>
          </w:tcPr>
          <w:p w:rsidR="006F44C3" w:rsidRDefault="006F44C3" w:rsidP="006F44C3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6F44C3" w:rsidRPr="005E026B" w:rsidRDefault="006F44C3" w:rsidP="006F44C3">
            <w:pPr>
              <w:jc w:val="center"/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</w:rPr>
              <w:t>____________________</w:t>
            </w:r>
          </w:p>
          <w:p w:rsidR="00D064D8" w:rsidRPr="005E026B" w:rsidRDefault="006F44C3" w:rsidP="006F44C3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      সুপারিশ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কারীর স্বাক্ষর</w:t>
            </w:r>
          </w:p>
        </w:tc>
        <w:tc>
          <w:tcPr>
            <w:tcW w:w="3060" w:type="dxa"/>
          </w:tcPr>
          <w:p w:rsidR="00D064D8" w:rsidRPr="005E026B" w:rsidRDefault="00D064D8" w:rsidP="00D064D8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3107" w:type="dxa"/>
          </w:tcPr>
          <w:p w:rsidR="00D064D8" w:rsidRPr="005E026B" w:rsidRDefault="00D064D8" w:rsidP="00D064D8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D064D8" w:rsidRPr="005E026B" w:rsidRDefault="001C0E7B" w:rsidP="00D064D8">
            <w:pPr>
              <w:jc w:val="center"/>
              <w:rPr>
                <w:rFonts w:ascii="Nikosh" w:hAnsi="Nikosh" w:cs="Nikosh"/>
                <w:sz w:val="28"/>
              </w:rPr>
            </w:pPr>
            <w:r w:rsidRPr="005E026B">
              <w:rPr>
                <w:rFonts w:ascii="Nikosh" w:hAnsi="Nikosh" w:cs="Nikosh"/>
                <w:sz w:val="28"/>
              </w:rPr>
              <w:t>____________________</w:t>
            </w:r>
          </w:p>
          <w:p w:rsidR="00D064D8" w:rsidRPr="005E026B" w:rsidRDefault="00001810" w:rsidP="00D064D8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    </w:t>
            </w:r>
            <w:bookmarkStart w:id="0" w:name="_GoBack"/>
            <w:bookmarkEnd w:id="0"/>
            <w:r w:rsidR="00EE223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অনুমোদনকারীর স্বাক্ষর</w:t>
            </w:r>
            <w:r w:rsidR="00EE2238" w:rsidRPr="005E026B">
              <w:rPr>
                <w:rFonts w:ascii="Nikosh" w:hAnsi="Nikosh" w:cs="Nikosh"/>
                <w:sz w:val="28"/>
              </w:rPr>
              <w:t xml:space="preserve"> </w:t>
            </w:r>
          </w:p>
        </w:tc>
      </w:tr>
    </w:tbl>
    <w:p w:rsidR="00997A3E" w:rsidRPr="005E026B" w:rsidRDefault="00997A3E" w:rsidP="00D064D8">
      <w:pPr>
        <w:rPr>
          <w:rFonts w:ascii="Nikosh" w:hAnsi="Nikosh" w:cs="Nikosh"/>
          <w:sz w:val="28"/>
        </w:rPr>
      </w:pPr>
    </w:p>
    <w:p w:rsidR="00997A3E" w:rsidRPr="005E026B" w:rsidRDefault="00997A3E">
      <w:pPr>
        <w:ind w:left="6480"/>
        <w:rPr>
          <w:rFonts w:ascii="Nikosh" w:hAnsi="Nikosh" w:cs="Nikosh"/>
          <w:sz w:val="28"/>
        </w:rPr>
      </w:pPr>
    </w:p>
    <w:sectPr w:rsidR="00997A3E" w:rsidRPr="005E026B" w:rsidSect="00597EC5">
      <w:pgSz w:w="11909" w:h="16834" w:code="9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B3C54"/>
    <w:rsid w:val="00001810"/>
    <w:rsid w:val="000124DA"/>
    <w:rsid w:val="000331D3"/>
    <w:rsid w:val="00037115"/>
    <w:rsid w:val="0003717F"/>
    <w:rsid w:val="00042735"/>
    <w:rsid w:val="00050045"/>
    <w:rsid w:val="00071779"/>
    <w:rsid w:val="00076B8E"/>
    <w:rsid w:val="000A270D"/>
    <w:rsid w:val="000B6770"/>
    <w:rsid w:val="000B767A"/>
    <w:rsid w:val="000C6CC7"/>
    <w:rsid w:val="00113945"/>
    <w:rsid w:val="00133DF4"/>
    <w:rsid w:val="00141255"/>
    <w:rsid w:val="0016289D"/>
    <w:rsid w:val="00164B22"/>
    <w:rsid w:val="00173BC9"/>
    <w:rsid w:val="001762E5"/>
    <w:rsid w:val="001930CF"/>
    <w:rsid w:val="001949D4"/>
    <w:rsid w:val="001B56A2"/>
    <w:rsid w:val="001C0E7B"/>
    <w:rsid w:val="001D47FC"/>
    <w:rsid w:val="001E171C"/>
    <w:rsid w:val="00204AA4"/>
    <w:rsid w:val="002070B9"/>
    <w:rsid w:val="00207399"/>
    <w:rsid w:val="00207800"/>
    <w:rsid w:val="00264E02"/>
    <w:rsid w:val="00264F03"/>
    <w:rsid w:val="0026706A"/>
    <w:rsid w:val="00271BBF"/>
    <w:rsid w:val="002746F3"/>
    <w:rsid w:val="002879EC"/>
    <w:rsid w:val="002A5EC7"/>
    <w:rsid w:val="002B296D"/>
    <w:rsid w:val="002B464D"/>
    <w:rsid w:val="002B4C35"/>
    <w:rsid w:val="002D7342"/>
    <w:rsid w:val="002E2708"/>
    <w:rsid w:val="002F0B24"/>
    <w:rsid w:val="002F2AFD"/>
    <w:rsid w:val="002F566D"/>
    <w:rsid w:val="003013D8"/>
    <w:rsid w:val="003030BF"/>
    <w:rsid w:val="00304890"/>
    <w:rsid w:val="00351D91"/>
    <w:rsid w:val="0036292E"/>
    <w:rsid w:val="00375450"/>
    <w:rsid w:val="003756CC"/>
    <w:rsid w:val="00395FBF"/>
    <w:rsid w:val="003A0421"/>
    <w:rsid w:val="003A11C9"/>
    <w:rsid w:val="003F6FBF"/>
    <w:rsid w:val="00402916"/>
    <w:rsid w:val="00412B97"/>
    <w:rsid w:val="0041618F"/>
    <w:rsid w:val="00417649"/>
    <w:rsid w:val="00426ED4"/>
    <w:rsid w:val="004451BB"/>
    <w:rsid w:val="00461622"/>
    <w:rsid w:val="004669C2"/>
    <w:rsid w:val="00480B7A"/>
    <w:rsid w:val="00497934"/>
    <w:rsid w:val="004D22F5"/>
    <w:rsid w:val="004D3670"/>
    <w:rsid w:val="004D54A0"/>
    <w:rsid w:val="004E44F1"/>
    <w:rsid w:val="004F68A9"/>
    <w:rsid w:val="004F7A54"/>
    <w:rsid w:val="00513121"/>
    <w:rsid w:val="005263FF"/>
    <w:rsid w:val="00564095"/>
    <w:rsid w:val="00565515"/>
    <w:rsid w:val="0056783B"/>
    <w:rsid w:val="00570164"/>
    <w:rsid w:val="00597EC5"/>
    <w:rsid w:val="005C4966"/>
    <w:rsid w:val="005C603B"/>
    <w:rsid w:val="005C6D4C"/>
    <w:rsid w:val="005D10DF"/>
    <w:rsid w:val="005E026B"/>
    <w:rsid w:val="00612613"/>
    <w:rsid w:val="00616E53"/>
    <w:rsid w:val="00627D66"/>
    <w:rsid w:val="00637FF7"/>
    <w:rsid w:val="00671ED0"/>
    <w:rsid w:val="00674105"/>
    <w:rsid w:val="006C206A"/>
    <w:rsid w:val="006D1143"/>
    <w:rsid w:val="006D67D1"/>
    <w:rsid w:val="006D6BBA"/>
    <w:rsid w:val="006E4111"/>
    <w:rsid w:val="006E46B9"/>
    <w:rsid w:val="006F44C3"/>
    <w:rsid w:val="006F5FEA"/>
    <w:rsid w:val="00732482"/>
    <w:rsid w:val="00743A44"/>
    <w:rsid w:val="00750D30"/>
    <w:rsid w:val="00756B49"/>
    <w:rsid w:val="007C1F59"/>
    <w:rsid w:val="007E269A"/>
    <w:rsid w:val="008003AF"/>
    <w:rsid w:val="008056B4"/>
    <w:rsid w:val="0081414B"/>
    <w:rsid w:val="00814454"/>
    <w:rsid w:val="00820556"/>
    <w:rsid w:val="00822798"/>
    <w:rsid w:val="00853FF3"/>
    <w:rsid w:val="0087702D"/>
    <w:rsid w:val="00892DDB"/>
    <w:rsid w:val="00897191"/>
    <w:rsid w:val="008A02A2"/>
    <w:rsid w:val="008B346F"/>
    <w:rsid w:val="008C5246"/>
    <w:rsid w:val="008C77ED"/>
    <w:rsid w:val="008C7E45"/>
    <w:rsid w:val="008D0216"/>
    <w:rsid w:val="008E18B0"/>
    <w:rsid w:val="008E3FF7"/>
    <w:rsid w:val="008F21C1"/>
    <w:rsid w:val="0091006F"/>
    <w:rsid w:val="009134E0"/>
    <w:rsid w:val="00920E65"/>
    <w:rsid w:val="00950025"/>
    <w:rsid w:val="00957B4D"/>
    <w:rsid w:val="009601BF"/>
    <w:rsid w:val="00960369"/>
    <w:rsid w:val="00974217"/>
    <w:rsid w:val="00981003"/>
    <w:rsid w:val="00990667"/>
    <w:rsid w:val="00993F49"/>
    <w:rsid w:val="00997A3E"/>
    <w:rsid w:val="009A207F"/>
    <w:rsid w:val="009B0B3F"/>
    <w:rsid w:val="009B6010"/>
    <w:rsid w:val="009D4D45"/>
    <w:rsid w:val="009D7D75"/>
    <w:rsid w:val="009E72BB"/>
    <w:rsid w:val="00A114A1"/>
    <w:rsid w:val="00A15978"/>
    <w:rsid w:val="00A25B31"/>
    <w:rsid w:val="00A323AE"/>
    <w:rsid w:val="00A42E4D"/>
    <w:rsid w:val="00A52D24"/>
    <w:rsid w:val="00A66C2B"/>
    <w:rsid w:val="00A97FFB"/>
    <w:rsid w:val="00AA2847"/>
    <w:rsid w:val="00AE00C2"/>
    <w:rsid w:val="00AE5E33"/>
    <w:rsid w:val="00B053BA"/>
    <w:rsid w:val="00B121A8"/>
    <w:rsid w:val="00B346EB"/>
    <w:rsid w:val="00B45169"/>
    <w:rsid w:val="00B64DD9"/>
    <w:rsid w:val="00B77F28"/>
    <w:rsid w:val="00B807FF"/>
    <w:rsid w:val="00B80E8C"/>
    <w:rsid w:val="00B905B7"/>
    <w:rsid w:val="00BA4BA0"/>
    <w:rsid w:val="00BB3C54"/>
    <w:rsid w:val="00BC0A00"/>
    <w:rsid w:val="00BD102D"/>
    <w:rsid w:val="00BF08B2"/>
    <w:rsid w:val="00C17627"/>
    <w:rsid w:val="00C17E24"/>
    <w:rsid w:val="00C25762"/>
    <w:rsid w:val="00C6259B"/>
    <w:rsid w:val="00C70CE0"/>
    <w:rsid w:val="00C863CB"/>
    <w:rsid w:val="00C872D3"/>
    <w:rsid w:val="00C93DE7"/>
    <w:rsid w:val="00C9527B"/>
    <w:rsid w:val="00C961C3"/>
    <w:rsid w:val="00C96BF9"/>
    <w:rsid w:val="00CA0AA2"/>
    <w:rsid w:val="00CC2CA5"/>
    <w:rsid w:val="00CC4E03"/>
    <w:rsid w:val="00CD2437"/>
    <w:rsid w:val="00CD2C2F"/>
    <w:rsid w:val="00CD5563"/>
    <w:rsid w:val="00CD5907"/>
    <w:rsid w:val="00CD6494"/>
    <w:rsid w:val="00CE3910"/>
    <w:rsid w:val="00CE6773"/>
    <w:rsid w:val="00CF25F9"/>
    <w:rsid w:val="00D014C1"/>
    <w:rsid w:val="00D0154E"/>
    <w:rsid w:val="00D064D8"/>
    <w:rsid w:val="00D0703E"/>
    <w:rsid w:val="00D16C4B"/>
    <w:rsid w:val="00D20262"/>
    <w:rsid w:val="00D274B1"/>
    <w:rsid w:val="00D31C9E"/>
    <w:rsid w:val="00D5493C"/>
    <w:rsid w:val="00D65079"/>
    <w:rsid w:val="00D8453B"/>
    <w:rsid w:val="00D90859"/>
    <w:rsid w:val="00D97567"/>
    <w:rsid w:val="00DA68A4"/>
    <w:rsid w:val="00DB0467"/>
    <w:rsid w:val="00DB3917"/>
    <w:rsid w:val="00DB5044"/>
    <w:rsid w:val="00DD5EE7"/>
    <w:rsid w:val="00DF28F4"/>
    <w:rsid w:val="00E2310F"/>
    <w:rsid w:val="00E264B3"/>
    <w:rsid w:val="00E304FF"/>
    <w:rsid w:val="00E71597"/>
    <w:rsid w:val="00E71A26"/>
    <w:rsid w:val="00E80958"/>
    <w:rsid w:val="00E8144F"/>
    <w:rsid w:val="00EA3ACF"/>
    <w:rsid w:val="00EB1D5B"/>
    <w:rsid w:val="00EB6DBA"/>
    <w:rsid w:val="00EC41B3"/>
    <w:rsid w:val="00EE1349"/>
    <w:rsid w:val="00EE2238"/>
    <w:rsid w:val="00EF77BB"/>
    <w:rsid w:val="00EF7FC5"/>
    <w:rsid w:val="00F026E3"/>
    <w:rsid w:val="00F149F9"/>
    <w:rsid w:val="00F179E4"/>
    <w:rsid w:val="00F45FEB"/>
    <w:rsid w:val="00F5259A"/>
    <w:rsid w:val="00FB1314"/>
    <w:rsid w:val="00FC197D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B731C4-D3FA-4684-88B2-AB5A6E7D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C5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EC5"/>
    <w:pPr>
      <w:keepNext/>
      <w:outlineLvl w:val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evsjv‡`k we`y¨r Dbœqb †evW©</vt:lpstr>
    </vt:vector>
  </TitlesOfParts>
  <Company>BPDB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evsjv‡`k we`y¨r Dbœqb †evW©</dc:title>
  <dc:creator>Administrator</dc:creator>
  <cp:lastModifiedBy>hp</cp:lastModifiedBy>
  <cp:revision>178</cp:revision>
  <cp:lastPrinted>2019-06-27T08:25:00Z</cp:lastPrinted>
  <dcterms:created xsi:type="dcterms:W3CDTF">2014-12-22T12:30:00Z</dcterms:created>
  <dcterms:modified xsi:type="dcterms:W3CDTF">2020-01-28T10:34:00Z</dcterms:modified>
</cp:coreProperties>
</file>