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6E1C" w:rsidRPr="00F55A31" w:rsidRDefault="00046E1C" w:rsidP="00046E1C">
      <w:pPr>
        <w:ind w:firstLine="720"/>
        <w:jc w:val="center"/>
        <w:rPr>
          <w:rFonts w:ascii="NikoshBAN" w:hAnsi="NikoshBAN" w:cs="NikoshBAN" w:hint="cs"/>
          <w:sz w:val="36"/>
          <w:szCs w:val="36"/>
          <w:u w:val="double"/>
          <w:cs/>
          <w:lang w:bidi="bn-BD"/>
        </w:rPr>
      </w:pPr>
      <w:r w:rsidRPr="00F55A31">
        <w:rPr>
          <w:rFonts w:ascii="NikoshBAN" w:hAnsi="NikoshBAN" w:cs="NikoshBAN" w:hint="cs"/>
          <w:sz w:val="36"/>
          <w:szCs w:val="36"/>
          <w:u w:val="double"/>
          <w:cs/>
          <w:lang w:bidi="bn-BD"/>
        </w:rPr>
        <w:t>জীবন- বৃত্তান্ত</w:t>
      </w:r>
    </w:p>
    <w:p w:rsidR="00046E1C" w:rsidRDefault="00046E1C" w:rsidP="00046E1C">
      <w:pPr>
        <w:ind w:firstLine="720"/>
        <w:jc w:val="both"/>
        <w:rPr>
          <w:rFonts w:ascii="NikoshBAN" w:hAnsi="NikoshBAN" w:cs="NikoshBAN"/>
          <w:sz w:val="36"/>
          <w:szCs w:val="36"/>
          <w:lang w:bidi="bn-BD"/>
        </w:rPr>
      </w:pPr>
      <w:r w:rsidRPr="005D277E">
        <w:rPr>
          <w:rFonts w:ascii="NikoshBAN" w:hAnsi="NikoshBAN" w:cs="NikoshBAN" w:hint="cs"/>
          <w:sz w:val="36"/>
          <w:szCs w:val="36"/>
          <w:cs/>
          <w:lang w:bidi="bn-BD"/>
        </w:rPr>
        <w:t xml:space="preserve">মোঃ </w:t>
      </w:r>
      <w:r>
        <w:rPr>
          <w:rFonts w:ascii="NikoshBAN" w:hAnsi="NikoshBAN" w:cs="NikoshBAN" w:hint="cs"/>
          <w:sz w:val="36"/>
          <w:szCs w:val="36"/>
          <w:cs/>
          <w:lang w:bidi="bn-BD"/>
        </w:rPr>
        <w:t>সদরুল ইসলাম</w:t>
      </w:r>
      <w:r w:rsidRPr="005D277E">
        <w:rPr>
          <w:rFonts w:ascii="NikoshBAN" w:hAnsi="NikoshBAN" w:cs="NikoshBAN" w:hint="cs"/>
          <w:sz w:val="36"/>
          <w:szCs w:val="36"/>
          <w:cs/>
          <w:lang w:bidi="bn-BD"/>
        </w:rPr>
        <w:t xml:space="preserve">,পিতাঃ মোঃ </w:t>
      </w:r>
      <w:r>
        <w:rPr>
          <w:rFonts w:ascii="NikoshBAN" w:hAnsi="NikoshBAN" w:cs="NikoshBAN" w:hint="cs"/>
          <w:sz w:val="36"/>
          <w:szCs w:val="36"/>
          <w:cs/>
          <w:lang w:bidi="bn-BD"/>
        </w:rPr>
        <w:t>আলী হোসেন</w:t>
      </w:r>
      <w:r w:rsidRPr="005D277E">
        <w:rPr>
          <w:rFonts w:ascii="NikoshBAN" w:hAnsi="NikoshBAN" w:cs="NikoshBAN" w:hint="cs"/>
          <w:sz w:val="36"/>
          <w:szCs w:val="36"/>
          <w:cs/>
          <w:lang w:bidi="bn-BD"/>
        </w:rPr>
        <w:t xml:space="preserve">, </w:t>
      </w:r>
      <w:r>
        <w:rPr>
          <w:rFonts w:ascii="NikoshBAN" w:hAnsi="NikoshBAN" w:cs="NikoshBAN" w:hint="cs"/>
          <w:sz w:val="36"/>
          <w:szCs w:val="36"/>
          <w:cs/>
          <w:lang w:bidi="bn-BD"/>
        </w:rPr>
        <w:t>মাতাঃ মোনজুরা বেগম, গ্রামঃ মধুখালী, পোষ্ট অফিসঃ বোধখানা, থানাঃ ঝিকরগাছা, জেলাঃ যশোর। আমি ০৩-০৬-১৯৮৪ সালে যশোর জেলার ঝিকরগাছা উপজেলাধীন মধুখালী গ্রামে জন্ম গ্রহন করি। মধুখালী সরকারি প্রাথমিক বিদ্যালয় হতে প্রাথমিক শিক্ষা অর্জন করে পরবর্তীতে মোকামতলা মাধ্যমিক বিদ্যালয়ে ২০০০ সালে বিজ্ঞান বিভাগ হতে প্রথম বিভাগে এসএসসিতে কৃত্বিতের সহীত পাশ করি। পরবর্তীতে আব্দুর রাজ্জাক মিউনিসিপ্যাল কলেজ,যশোর হতে বিজ্ঞান বিভাগে ভর্তি হয়ে সেখান থেকে এইচএসসি পাশ করি এবং পরবর্তীতে সরকারি এম,এম কলেজ হতে বিএসসি ও এমএসসি (গণিত) প্রথম শ্রেণিতে উত্তীর্ণ হয় এবং শিক্ষকতা পেশায় নিয়োজিত হয়ে ২০১৪ সালে বিএড পরীক্ষায় প্রথম শ্রেণিতে উত্তীর্ণ হয়। ব্যক্তিজীবনে আমি বিবাহিত। আমার সহধর্মীনি গৃহকর্মী পেশার সহিত নিয়োজিত আছেন। আমি একটি কন্যা সন্তানের জনক।</w:t>
      </w:r>
    </w:p>
    <w:p w:rsidR="00A15B81" w:rsidRDefault="00A15B81">
      <w:bookmarkStart w:id="0" w:name="_GoBack"/>
      <w:bookmarkEnd w:id="0"/>
    </w:p>
    <w:sectPr w:rsidR="00A15B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Vrinda">
    <w:panose1 w:val="020B0502040204020203"/>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NikoshBAN">
    <w:panose1 w:val="02000000000000000000"/>
    <w:charset w:val="00"/>
    <w:family w:val="auto"/>
    <w:pitch w:val="variable"/>
    <w:sig w:usb0="00018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6E1C"/>
    <w:rsid w:val="00046E1C"/>
    <w:rsid w:val="002A01D2"/>
    <w:rsid w:val="004113EF"/>
    <w:rsid w:val="00491273"/>
    <w:rsid w:val="00A15B81"/>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E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13E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E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13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115</Words>
  <Characters>657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MD.SHAIFUZZAMAN</dc:creator>
  <cp:lastModifiedBy>MD.SHAIFUZZAMAN</cp:lastModifiedBy>
  <cp:revision>1</cp:revision>
  <dcterms:created xsi:type="dcterms:W3CDTF">2025-07-10T06:21:00Z</dcterms:created>
  <dcterms:modified xsi:type="dcterms:W3CDTF">2025-07-10T06:21:00Z</dcterms:modified>
</cp:coreProperties>
</file>