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5" w:rsidRPr="00F80073" w:rsidRDefault="00055AD5" w:rsidP="00055AD5">
      <w:pPr>
        <w:rPr>
          <w:rFonts w:ascii="NikoshBAN" w:hAnsi="NikoshBAN" w:cs="NikoshBAN"/>
          <w:sz w:val="24"/>
        </w:rPr>
      </w:pPr>
      <w:r w:rsidRPr="00F80073">
        <w:rPr>
          <w:rFonts w:ascii="NikoshBAN" w:hAnsi="NikoshBAN" w:cs="NikoshBAN"/>
          <w:sz w:val="24"/>
          <w:cs/>
          <w:lang w:bidi="bn-IN"/>
        </w:rPr>
        <w:t>বিষয়</w:t>
      </w:r>
      <w:r w:rsidRPr="00F80073">
        <w:rPr>
          <w:rFonts w:ascii="NikoshBAN" w:hAnsi="NikoshBAN" w:cs="NikoshBAN"/>
          <w:sz w:val="24"/>
          <w:lang w:bidi="bn-IN"/>
        </w:rPr>
        <w:t>:</w:t>
      </w:r>
      <w:r w:rsidRPr="00F80073">
        <w:rPr>
          <w:rFonts w:ascii="NikoshBAN" w:hAnsi="NikoshBAN" w:cs="NikoshBAN"/>
          <w:sz w:val="24"/>
          <w:cs/>
          <w:lang w:bidi="bn-IN"/>
        </w:rPr>
        <w:t xml:space="preserve">  অত্র অফিসের সংশ্লিষ্ট  প্রতিষ্ঠান</w:t>
      </w:r>
      <w:r w:rsidRPr="00F80073">
        <w:rPr>
          <w:rFonts w:ascii="NikoshBAN" w:hAnsi="NikoshBAN" w:cs="NikoshBAN"/>
          <w:sz w:val="24"/>
        </w:rPr>
        <w:t xml:space="preserve">, </w:t>
      </w:r>
      <w:r w:rsidRPr="00F80073">
        <w:rPr>
          <w:rFonts w:ascii="NikoshBAN" w:hAnsi="NikoshBAN" w:cs="NikoshBAN"/>
          <w:sz w:val="24"/>
          <w:cs/>
          <w:lang w:bidi="bn-IN"/>
        </w:rPr>
        <w:t>প্রতিষ্ঠান  প্রধানের নাম</w:t>
      </w:r>
      <w:r w:rsidRPr="00F80073">
        <w:rPr>
          <w:rFonts w:ascii="NikoshBAN" w:hAnsi="NikoshBAN" w:cs="NikoshBAN"/>
          <w:sz w:val="24"/>
        </w:rPr>
        <w:t xml:space="preserve">,   </w:t>
      </w:r>
      <w:r w:rsidRPr="00F80073">
        <w:rPr>
          <w:rFonts w:ascii="NikoshBAN" w:hAnsi="NikoshBAN" w:cs="NikoshBAN"/>
          <w:sz w:val="24"/>
          <w:cs/>
          <w:lang w:bidi="bn-IN"/>
        </w:rPr>
        <w:t xml:space="preserve">মোবাইল ও  ই </w:t>
      </w:r>
      <w:r>
        <w:rPr>
          <w:rFonts w:ascii="NikoshBAN" w:hAnsi="NikoshBAN" w:cs="NikoshBAN"/>
          <w:sz w:val="24"/>
          <w:lang w:bidi="bn-IN"/>
        </w:rPr>
        <w:t>-</w:t>
      </w:r>
      <w:r w:rsidRPr="00F80073">
        <w:rPr>
          <w:rFonts w:ascii="NikoshBAN" w:hAnsi="NikoshBAN" w:cs="NikoshBAN"/>
          <w:sz w:val="24"/>
          <w:cs/>
          <w:lang w:bidi="bn-IN"/>
        </w:rPr>
        <w:t>মেইল নম্বর</w:t>
      </w:r>
    </w:p>
    <w:p w:rsidR="00055AD5" w:rsidRPr="00F80073" w:rsidRDefault="00055AD5" w:rsidP="00055AD5">
      <w:pPr>
        <w:rPr>
          <w:rFonts w:ascii="NikoshBAN" w:hAnsi="NikoshBAN" w:cs="NikoshBAN"/>
          <w:sz w:val="24"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630"/>
        <w:gridCol w:w="2880"/>
        <w:gridCol w:w="2610"/>
        <w:gridCol w:w="900"/>
        <w:gridCol w:w="3420"/>
      </w:tblGrid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 প্রধানের নাম  ও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মোবাইল নম্বর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EIIN</w:t>
            </w: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ই 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 নম্বর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আটি পাঁচদোনা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           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কফিল উদ্দিন খান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০১৮১৯৫০৫৬৭২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108067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5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atipachdonahighschool@yahoo.com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কলাতিয়া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                 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এনামূল হক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  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০১৩০৯১০৮০৬৯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108069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ictkalatia@gmail.com</w:t>
            </w:r>
          </w:p>
        </w:tc>
      </w:tr>
      <w:tr w:rsidR="00055AD5" w:rsidTr="002E22BC">
        <w:trPr>
          <w:trHeight w:hRule="exact" w:val="613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ওরিয়েন্ট টেক্সটাইল মিলস্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জাকির হোসেন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   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০১৭১২৬৩৪৬৬৪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62057">
              <w:rPr>
                <w:rFonts w:ascii="Times New Roman" w:hAnsi="Times New Roman"/>
                <w:sz w:val="20"/>
                <w:szCs w:val="20"/>
              </w:rPr>
              <w:t>08073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zakir406@gmail.com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নয়াবাজার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আবু হানিফা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০১৭১২৪৯৩৫৫৫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108071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nayabazarhighschool@gmail.com</w:t>
            </w:r>
          </w:p>
        </w:tc>
      </w:tr>
      <w:tr w:rsidR="00055AD5" w:rsidTr="002E22BC">
        <w:trPr>
          <w:trHeight w:hRule="exact" w:val="595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সিরাজনগর উচ্চ বিদ্যালয়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বাবুল হোসেন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০১৭১২৫৮৬১১৫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108072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school108072@gmail.com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তেঘরিয়া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আব্দুর রাজ্জাক </w:t>
            </w:r>
          </w:p>
          <w:p w:rsidR="00055AD5" w:rsidRDefault="00055AD5" w:rsidP="002E22B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০১৭৭০০৪৫৮৬০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108075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teghariahighschool1234@gmail.com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শাক্তা সরকারী উচ্চ বিদ্যালয় 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ab/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আব্দুল ওয়াদুদ</w:t>
            </w:r>
          </w:p>
          <w:p w:rsidR="00055AD5" w:rsidRDefault="00055AD5" w:rsidP="002E22BC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০১৭১৬০৩৩৯৫৩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108076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shaktahighschool@gmail.com</w:t>
            </w:r>
          </w:p>
        </w:tc>
      </w:tr>
      <w:tr w:rsidR="00055AD5" w:rsidTr="002E22BC">
        <w:trPr>
          <w:trHeight w:hRule="exact" w:val="568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কবি নজরুল উচ্চ বিদ্যালয়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আওলাদ হোসেন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০১৮১৮২১৪৫৭৮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108077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knhighschool75@yahoo.com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পারজোয়ার ব্রাহ্মণগাঁও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নুরুল আমিন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০১৭১৭৯৯৫৬০৫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108078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pbhighschool@yahoo.com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তালেপুর আদর্শ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আবু বকর সিদ্দিকী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০১৭১৩৫২৫৮৩১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108079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s108079@gmail.com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বটতলী সিরাজউদ্দিন আহমেদ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  <w:t xml:space="preserve"> 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মোঃ আইনুল ইসলাম </w:t>
            </w:r>
            <w:r w:rsidRPr="00F80073">
              <w:rPr>
                <w:rFonts w:ascii="NikoshBAN" w:hAnsi="NikoshBAN" w:cs="NikoshBAN"/>
                <w:sz w:val="24"/>
                <w:szCs w:val="24"/>
              </w:rPr>
              <w:t>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ভারপ্রাপ্ত)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০১৮৬৬৯৫৫১৩৪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battalihs@gmail.com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গোয়ালখালী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সিরাজুল ইসলাম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০১৯১১৪৪৬১৬৯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108081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sirajulislam.hm@gmail.com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রোহিতপুর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মিজানুর রহমান (ভারপ্রাপ্ত)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০১৮১৮৯৫৩৮১৮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108082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s108082@gmail.com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হাসনাবাদ কামুচাঁন শাহ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কানিজ ফাতেমা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০১৭১২৬২৭৯৯৩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108086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Style w:val="go"/>
                <w:rFonts w:ascii="Times New Roman" w:eastAsiaTheme="majorEastAsia" w:hAnsi="Times New Roman"/>
                <w:sz w:val="20"/>
                <w:szCs w:val="20"/>
              </w:rPr>
              <w:t>hkshschool1990@gmail.com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হযরতপুর উচ্চ বিদ্যালয়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সাইফুল ইসলাম (ভারপ্রাপ্ত)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০১৮১৭৬৭৩৯৬৫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108087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2"/>
                <w:szCs w:val="22"/>
              </w:rPr>
            </w:pPr>
            <w:r w:rsidRPr="009E5770">
              <w:rPr>
                <w:rStyle w:val="go"/>
                <w:rFonts w:ascii="Times New Roman" w:eastAsiaTheme="majorEastAsia" w:hAnsi="Times New Roman"/>
                <w:sz w:val="22"/>
                <w:szCs w:val="22"/>
              </w:rPr>
              <w:t>hazratpurhighschool@gmail.com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ইস্পাহানী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রিয়াজুল ইসলাম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০১৮১৭০৮৬০১৫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108088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Style w:val="go"/>
                <w:rFonts w:ascii="Times New Roman" w:eastAsiaTheme="majorEastAsia" w:hAnsi="Times New Roman"/>
                <w:sz w:val="20"/>
                <w:szCs w:val="20"/>
              </w:rPr>
              <w:t>mahbubhm67@gmail.com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জিনজিরা পি.এম পাইলট বালিকা উচ্চ বিদ্যালয়</w:t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আবু রায়হান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০১৭১১০৩৯৯৭৮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108090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zinziraschool2011@gmail.com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শুভাঢ্যা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মো: গোলাম হোসেন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০১৭১১৩৮৮০৩৯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108094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suvaddyahighschool1947@gmail.com</w:t>
            </w:r>
          </w:p>
        </w:tc>
      </w:tr>
      <w:tr w:rsidR="00055AD5" w:rsidTr="002E22BC">
        <w:trPr>
          <w:trHeight w:hRule="exact" w:val="559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চুনকুটিয়া উচ্চ বালিকা বিদ্যালয়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এ.কে.এম ইলিয়াস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০১৭১১৪৭২২৪৬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108091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chunkutiaghs1703@gmail.com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চড়াইল নুরুল হক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জসিম উদ্দিন শিকদার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০১৮১১১১৯৭৬১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108092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9E5770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</w:rPr>
                <w:t>charailschool@gmail.com</w:t>
              </w:r>
            </w:hyperlink>
            <w:r w:rsidRPr="009E5770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পারজোয়ার  কালিন্দী বহুমূখী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মোঃ আবদুল মজিদ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০১৭১৮৭৭০০৫৬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108093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  <w:r w:rsidRPr="009E5770">
              <w:rPr>
                <w:rStyle w:val="go"/>
                <w:rFonts w:ascii="Times New Roman" w:eastAsiaTheme="majorEastAsia" w:hAnsi="Times New Roman"/>
                <w:sz w:val="18"/>
                <w:szCs w:val="18"/>
              </w:rPr>
              <w:t>parzowarkalindimlhighschool@gmail.com,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জাজিরা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আবুল কালাম আজাদ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০১৬৯০২৪৭০৫১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108096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zazirahs@gmail.com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আয়মনা খাতুন উচ্চ বালিকা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বিজন কৃষ্ণ বেপারী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০১৭১৫৫৭৯২৩৪</w:t>
            </w:r>
          </w:p>
          <w:p w:rsidR="00055AD5" w:rsidRPr="00F4217F" w:rsidRDefault="00055AD5" w:rsidP="002E22BC">
            <w:pPr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108097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  <w:r w:rsidRPr="009E5770">
              <w:rPr>
                <w:rFonts w:ascii="Times New Roman" w:hAnsi="Times New Roman"/>
                <w:sz w:val="18"/>
                <w:szCs w:val="18"/>
              </w:rPr>
              <w:t>aymonakhatunhs464@gmail.com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lastRenderedPageBreak/>
              <w:t>ক্র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 প্রধানের নাম  ও মোবাইল নম্বর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EIIN</w:t>
            </w: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ই 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 নম্বর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বাঘাশুর উচ্চ 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হাবিবুর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০১৮১৮১৫১০০৯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108099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108099h@gmail.com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২৫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নুর মোহাম্মদ নুরু মিয়া উচ্চ বিদ্যালয় 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সাম্মৎ জায়দা আক্তার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০১৯৫৩৮৯৮১২১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Style w:val="Emphasis"/>
                <w:rFonts w:ascii="Times New Roman" w:eastAsiaTheme="majorEastAsia" w:hAnsi="Times New Roman"/>
                <w:i w:val="0"/>
                <w:sz w:val="20"/>
                <w:szCs w:val="20"/>
              </w:rPr>
            </w:pPr>
            <w:r w:rsidRPr="009E5770">
              <w:rPr>
                <w:rStyle w:val="Emphasis"/>
                <w:rFonts w:ascii="Times New Roman" w:eastAsiaTheme="majorEastAsia" w:hAnsi="Times New Roman"/>
                <w:i w:val="0"/>
                <w:sz w:val="20"/>
                <w:szCs w:val="20"/>
              </w:rPr>
              <w:t>nmnmhs108100@gmail.ciom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AD5" w:rsidTr="002E22BC">
        <w:trPr>
          <w:trHeight w:hRule="exact" w:val="631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বাঘৈর হাই স্কুল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আবুল মনসুর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০১৭১২১৫৮০৯৪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2"/>
                <w:szCs w:val="22"/>
              </w:rPr>
            </w:pPr>
            <w:r w:rsidRPr="009E5770">
              <w:rPr>
                <w:rFonts w:ascii="Times New Roman" w:hAnsi="Times New Roman"/>
                <w:sz w:val="22"/>
                <w:szCs w:val="22"/>
              </w:rPr>
              <w:t>b.highschool94@gmail.com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হিজলা  আইডিয়াল উচ্চ বিদ্যালয় </w:t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আবুল কাশেম  (ভারপ্রাপ্ত)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০১৮১৭৬১৮৮৭৬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108084</w:t>
            </w:r>
          </w:p>
        </w:tc>
        <w:tc>
          <w:tcPr>
            <w:tcW w:w="3420" w:type="dxa"/>
          </w:tcPr>
          <w:p w:rsidR="00055AD5" w:rsidRPr="008F785A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0"/>
                <w:szCs w:val="20"/>
              </w:rPr>
              <w:t>hizlaid19@gmail.com</w:t>
            </w:r>
          </w:p>
        </w:tc>
      </w:tr>
      <w:tr w:rsidR="00055AD5" w:rsidTr="002E22BC">
        <w:trPr>
          <w:trHeight w:hRule="exact" w:val="595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সোনাকান্দা উচ্চ বিদ্যালয়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মোঃ জুলহাস গাজী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০১৮৪৯২৯৬০৫৭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108102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5770">
              <w:rPr>
                <w:rFonts w:ascii="Times New Roman" w:hAnsi="Times New Roman"/>
                <w:sz w:val="18"/>
                <w:szCs w:val="18"/>
              </w:rPr>
              <w:t>sonakandahighschool_108102@yahoo.com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AD5" w:rsidTr="002E22BC">
        <w:trPr>
          <w:trHeight w:hRule="exact" w:val="568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২৯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দোলেশ্বর আদর্শ উচ্চ বিদ্যালয়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পলি আক্তার 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০১৯৬৯১৯১২৩৬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108068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dahsdhaka@gmail.com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আগানগর  উচ্চ বিদ্যালয়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পাঠদানের অনুমতি প্রাপ্ত)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তোফাজ্জল হোসেন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০১৯১২৫৭০১৩৪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108101</w:t>
            </w:r>
          </w:p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spzrhighschool03@gmail.com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ন্যাশনাল জুনিয়র হাই স্কুল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পাঠদানের অনুমতি প্রাপ্ত)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খোরশেদ আলম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০১৭১৬৫৫৬২৩৬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136935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nationalschool02@gmail.com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বেলনা আদর্শ   উচ্চ বিদ্যালয়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স্বীকৃতিপ্রাপ্ত নি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ম্ন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মাধ্যমিক)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নুরুল ইসলাম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০১৭২৬৬১৮৭৯৪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108083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spza.highschool@gmail.com</w:t>
            </w:r>
          </w:p>
        </w:tc>
      </w:tr>
      <w:tr w:rsidR="00055AD5" w:rsidTr="002E22BC">
        <w:trPr>
          <w:trHeight w:hRule="exact" w:val="631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কাঠালতলী আদর্শ জুনিয়র হাই স্কুল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 শাকিল আহমেদ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০১৮২৯৬০৯০০৯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136789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Pr="009E577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kathaltalyadarsajoniorhighschool@yahoo.com</w:t>
              </w:r>
            </w:hyperlink>
            <w:r w:rsidRPr="009E57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55AD5" w:rsidTr="002E22BC">
        <w:trPr>
          <w:trHeight w:hRule="exact" w:val="622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কসমো পলিটন ল্যাবরেটরী স্কুল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 xml:space="preserve"> (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পাঠঃঅনুঃ প্রাঃ)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মহিউদ্দিন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০১৯১৪৬৯৮৮৮৮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136267</w:t>
            </w:r>
          </w:p>
          <w:p w:rsidR="00055AD5" w:rsidRPr="00962057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mhasan017199@gmail.com</w:t>
            </w:r>
          </w:p>
        </w:tc>
      </w:tr>
      <w:tr w:rsidR="00055AD5" w:rsidTr="002E22BC">
        <w:trPr>
          <w:trHeight w:hRule="exact" w:val="631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৩৫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রাজধানী  প্রিপারেটরী স্কুল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পাঠদানের অনুমতি প্রাপ্ত)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মোঃ রাইসুল  ইসলাম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০১৭১৭৮০৯২৬৩</w:t>
            </w:r>
          </w:p>
        </w:tc>
        <w:tc>
          <w:tcPr>
            <w:tcW w:w="900" w:type="dxa"/>
          </w:tcPr>
          <w:p w:rsidR="00055AD5" w:rsidRPr="00E14733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E14733">
              <w:rPr>
                <w:rFonts w:ascii="Times New Roman" w:hAnsi="Times New Roman"/>
                <w:sz w:val="20"/>
                <w:szCs w:val="20"/>
              </w:rPr>
              <w:t>138841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raisulsrbgroup@gmail.com</w:t>
            </w:r>
          </w:p>
        </w:tc>
      </w:tr>
      <w:tr w:rsidR="00055AD5" w:rsidTr="002E22BC">
        <w:trPr>
          <w:trHeight w:hRule="exact" w:val="532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নরুল আলম  স্কুল 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ডি.এম. বাকি উল্লাহ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০১৭৮০৩৫৬৬০৬</w:t>
            </w:r>
          </w:p>
        </w:tc>
        <w:tc>
          <w:tcPr>
            <w:tcW w:w="900" w:type="dxa"/>
          </w:tcPr>
          <w:p w:rsidR="00055AD5" w:rsidRPr="006D4D04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6D4D04">
              <w:rPr>
                <w:rFonts w:ascii="Times New Roman" w:hAnsi="Times New Roman"/>
                <w:sz w:val="20"/>
                <w:szCs w:val="20"/>
              </w:rPr>
              <w:t>138826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nurulalamschool@gmail.com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ক্যাপ্টেন স্কুল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ইসরাত জাহান আখি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০১৭৫২৫৪৪২২৩</w:t>
            </w:r>
          </w:p>
        </w:tc>
        <w:tc>
          <w:tcPr>
            <w:tcW w:w="900" w:type="dxa"/>
          </w:tcPr>
          <w:p w:rsidR="00055AD5" w:rsidRPr="00AF7EE6" w:rsidRDefault="00055AD5" w:rsidP="002E22BC">
            <w:pPr>
              <w:tabs>
                <w:tab w:val="left" w:pos="11070"/>
              </w:tabs>
              <w:rPr>
                <w:sz w:val="20"/>
                <w:szCs w:val="20"/>
              </w:rPr>
            </w:pPr>
            <w:r w:rsidRPr="00C50929">
              <w:rPr>
                <w:rFonts w:ascii="Times New Roman" w:hAnsi="Times New Roman"/>
                <w:sz w:val="20"/>
                <w:szCs w:val="24"/>
              </w:rPr>
              <w:t>138930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captaincollege@yahoo.com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জিনজিরা পী.এম পাইলট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ড.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আবু বকর সিদ্দিক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4D540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(ভারপ্রাপ্ত)</w:t>
            </w:r>
            <w:r w:rsidRPr="004D540A">
              <w:rPr>
                <w:rFonts w:ascii="NikoshBAN" w:hAnsi="NikoshBAN" w:cs="NikoshBA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০১৮১২১১২৩৯৫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108118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Style w:val="Emphasis"/>
                <w:rFonts w:ascii="Times New Roman" w:eastAsiaTheme="majorEastAsia" w:hAnsi="Times New Roman"/>
                <w:i w:val="0"/>
                <w:sz w:val="26"/>
                <w:szCs w:val="26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zinzirapm@yahoo.com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৩৯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নতুনবাক্তার চর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আবুল কালাম আজাদ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০১৯১২৮২৮৩৫৬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108074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6"/>
                <w:szCs w:val="16"/>
              </w:rPr>
            </w:pPr>
            <w:r w:rsidRPr="009E5770">
              <w:rPr>
                <w:rFonts w:ascii="Times New Roman" w:hAnsi="Times New Roman"/>
                <w:sz w:val="16"/>
                <w:szCs w:val="16"/>
              </w:rPr>
              <w:t>nbaktercharschoolandcollege@gmail.com</w:t>
            </w:r>
          </w:p>
        </w:tc>
      </w:tr>
      <w:tr w:rsidR="00055AD5" w:rsidTr="002E22BC">
        <w:trPr>
          <w:trHeight w:hRule="exact" w:val="550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রাজাবাড়ী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তরিকুল ইসলাম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০১৭১১৪৬১০৮৪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108098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tariqulislam_hm@yahoo.com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বরিশুর আঞ্চলিক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আক্তারুজ্জামান (অধ্যক্ষ)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০১৭১৫৭৬৯২৬৩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108119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5770">
              <w:rPr>
                <w:rStyle w:val="go"/>
                <w:rFonts w:ascii="Times New Roman" w:eastAsiaTheme="majorEastAsia" w:hAnsi="Times New Roman"/>
                <w:sz w:val="18"/>
                <w:szCs w:val="18"/>
              </w:rPr>
              <w:t>borishureiin108119@gmail.com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বাঘাপুর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এস এম আলমগীর হোসেন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০১৭১০০৭৯৪৬৭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108120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8"/>
                <w:szCs w:val="18"/>
              </w:rPr>
            </w:pPr>
            <w:r w:rsidRPr="009E5770">
              <w:rPr>
                <w:rFonts w:ascii="Times New Roman" w:hAnsi="Times New Roman"/>
                <w:sz w:val="18"/>
                <w:szCs w:val="18"/>
              </w:rPr>
              <w:t>baghapurschoolandcollege@yahoo.com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কেরাণীগঞ্জ গালর্স স্কুল এন্ড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বিলকিস খন্দকার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০১৭১৪৩৯৫০৫৬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108121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keranigonjgirls@yahoo.com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আটি ভাওয়াল উচ্চ  মাধ্যমিক বিদ্যালয় (কলেজ)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রোকসানা (ভাঃ প্রাঃ)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০১৯১১২০১৫৫২</w:t>
            </w:r>
          </w:p>
          <w:p w:rsidR="00055AD5" w:rsidRPr="008B260B" w:rsidRDefault="00055AD5" w:rsidP="002E22BC">
            <w:pPr>
              <w:rPr>
                <w:rFonts w:ascii="NikoshBAN" w:hAnsi="NikoshBAN" w:cs="NikoshBAN"/>
                <w:sz w:val="8"/>
                <w:szCs w:val="8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108085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atibhawalhs@gmail.com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বড়ৈই কান্দি দারুল উলুম দাখিল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মো: জসিম উদ্দিন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০১৭৮৬২৪৩৩৯৯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108104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9E5770">
              <w:rPr>
                <w:rFonts w:ascii="Times New Roman" w:hAnsi="Times New Roman"/>
                <w:sz w:val="20"/>
                <w:szCs w:val="20"/>
              </w:rPr>
              <w:t>bbudm108104@gmail.com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কলাতিয়া হযরতপুর আলিম 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মো: মোকাদ্দস আলী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০১৭২৬০৯১৮১৮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108105</w:t>
            </w:r>
          </w:p>
        </w:tc>
        <w:tc>
          <w:tcPr>
            <w:tcW w:w="3420" w:type="dxa"/>
          </w:tcPr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4"/>
                <w:szCs w:val="14"/>
              </w:rPr>
            </w:pPr>
            <w:r w:rsidRPr="009E5770">
              <w:rPr>
                <w:rFonts w:ascii="Times New Roman" w:hAnsi="Times New Roman"/>
                <w:sz w:val="14"/>
                <w:szCs w:val="14"/>
              </w:rPr>
              <w:t>m108105kalatiaalimmadrasha@gmail.com</w:t>
            </w:r>
          </w:p>
          <w:p w:rsidR="00055AD5" w:rsidRPr="009E5770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lastRenderedPageBreak/>
              <w:t>ক্র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 প্রধানের নাম  ও মোবাইল নম্বর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EIIN</w:t>
            </w: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ই 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 নম্বর</w:t>
            </w:r>
          </w:p>
        </w:tc>
      </w:tr>
      <w:tr w:rsidR="00055AD5" w:rsidTr="002E22BC">
        <w:trPr>
          <w:trHeight w:hRule="exact" w:val="595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মদিনাতুল উলুম সোনাকান্দা দাখিল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ইসমাইল কবির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০১৮২৪৬৭৯৪৩১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108106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musidm1310@gmail.com</w:t>
            </w:r>
          </w:p>
        </w:tc>
      </w:tr>
      <w:tr w:rsidR="00055AD5" w:rsidTr="002E22BC">
        <w:trPr>
          <w:trHeight w:hRule="exact" w:val="649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জাজিরা মোহাম্মাদীয়া আলিম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খলিলুর রহমান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০১৮১১১৪৩৬৩৯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108107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14"/>
                <w:szCs w:val="14"/>
              </w:rPr>
            </w:pPr>
            <w:r w:rsidRPr="00AF7EE6">
              <w:rPr>
                <w:rFonts w:ascii="Times New Roman" w:hAnsi="Times New Roman"/>
                <w:sz w:val="14"/>
                <w:szCs w:val="14"/>
              </w:rPr>
              <w:t>jmalimmadrasah@gmail.com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৪৯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কালিমুল্লাহ ইসলামিয়া দাখিল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কে.এম জাকির হোসাইন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০১৮২৭৫২৫২২০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108108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tabs>
                <w:tab w:val="left" w:pos="11070"/>
              </w:tabs>
              <w:rPr>
                <w:rFonts w:asciiTheme="minorHAnsi" w:hAnsiTheme="minorHAnsi"/>
                <w:sz w:val="18"/>
                <w:szCs w:val="18"/>
              </w:rPr>
            </w:pPr>
            <w:hyperlink r:id="rId8" w:history="1">
              <w:r w:rsidRPr="00AF7EE6">
                <w:rPr>
                  <w:rStyle w:val="Hyperlink"/>
                  <w:rFonts w:asciiTheme="minorHAnsi" w:hAnsiTheme="minorHAnsi"/>
                  <w:sz w:val="18"/>
                  <w:szCs w:val="18"/>
                </w:rPr>
                <w:t>kalimullah.idm1984@gmail.com</w:t>
              </w:r>
            </w:hyperlink>
            <w:r w:rsidRPr="00AF7EE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চিশতিয়া নুরীয়া দাখিল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বজলুর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০১৬৭১০৭৬১৫৭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108109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tabs>
                <w:tab w:val="left" w:pos="11070"/>
              </w:tabs>
              <w:rPr>
                <w:rFonts w:ascii="Times New Roman" w:hAnsi="Times New Roman"/>
                <w:sz w:val="20"/>
                <w:szCs w:val="20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chistianuria@gmail.com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হযরতপুর আম্মা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নিয়া  দাখিল মাদ্রাসা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মাহাবুবুর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০১৭২৬৮৮১১২৮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sz w:val="20"/>
                <w:szCs w:val="20"/>
              </w:rPr>
              <w:t>108110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m108110hazratpuradm@gmail.com</w:t>
            </w:r>
          </w:p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আব্দুল কাইয়ুম দাখিল মাদ্রাসা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শহিদুল ইসলাম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০১৭১৬২৭২৬৮২</w:t>
            </w:r>
          </w:p>
        </w:tc>
        <w:tc>
          <w:tcPr>
            <w:tcW w:w="900" w:type="dxa"/>
          </w:tcPr>
          <w:p w:rsidR="00055AD5" w:rsidRPr="00962057" w:rsidRDefault="00055AD5" w:rsidP="002E22BC">
            <w:pPr>
              <w:rPr>
                <w:sz w:val="20"/>
                <w:szCs w:val="20"/>
              </w:rPr>
            </w:pPr>
            <w:r w:rsidRPr="009620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108111</w:t>
            </w:r>
          </w:p>
          <w:p w:rsidR="00055AD5" w:rsidRPr="00962057" w:rsidRDefault="00055AD5" w:rsidP="002E22B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934FE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mmm108111@gmail.com</w:t>
              </w:r>
            </w:hyperlink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নয়াবাজার ডিগ্রী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আব্দুল মালেক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০১৭১২১০৬২০৪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108113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principalmalek@yahoo.com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শহীদ প্রেসিডেন্ট জিয়াউর রহমান ডিগ্রী কলেজ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মতিউর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০১৭১১৬৪৪৪৫৪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108114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16"/>
                <w:szCs w:val="16"/>
              </w:rPr>
            </w:pPr>
            <w:r w:rsidRPr="00AF7EE6">
              <w:rPr>
                <w:rStyle w:val="go"/>
                <w:rFonts w:ascii="Times New Roman" w:eastAsiaTheme="majorEastAsia" w:hAnsi="Times New Roman"/>
                <w:sz w:val="16"/>
                <w:szCs w:val="16"/>
              </w:rPr>
              <w:t>ziacollege1986@gmail.com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৫৫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সরকারী  ইস্পাহানী  ডিগ্রী কলেজ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প্রফেসর রওশন আরা বেগম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০১৭৫২০৮৭৭৭২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108116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Style w:val="Emphasis"/>
                <w:rFonts w:ascii="Times New Roman" w:eastAsiaTheme="majorEastAsia" w:hAnsi="Times New Roman"/>
                <w:i w:val="0"/>
                <w:sz w:val="16"/>
                <w:szCs w:val="16"/>
              </w:rPr>
            </w:pPr>
            <w:r w:rsidRPr="00AF7EE6">
              <w:rPr>
                <w:rStyle w:val="Emphasis"/>
                <w:rFonts w:ascii="Times New Roman" w:eastAsiaTheme="majorEastAsia" w:hAnsi="Times New Roman"/>
                <w:i w:val="0"/>
                <w:sz w:val="16"/>
                <w:szCs w:val="16"/>
              </w:rPr>
              <w:t>ispahanicollegeramerkanda111@yahoo.com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৫৬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কেরানীগঞ্জ  মহিলা  ডিগ্রী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 টি এম বজলুর রশীদ খন্দকার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০১৫৫২৩৩৫০০৯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108117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principal.kmc.keranigonj@gmail.com</w:t>
            </w:r>
          </w:p>
        </w:tc>
      </w:tr>
      <w:tr w:rsidR="00055AD5" w:rsidTr="002E22BC">
        <w:trPr>
          <w:trHeight w:hRule="exact" w:val="640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৫৭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দোলেশ্বর আবদুল মান্নান আদর্শ মহাবিদ্যালয়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অমলেশ চন্দ্র চক্রবর্ত্তী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০১৭২৬৪১২৪০৭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130773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Style w:val="Emphasis"/>
                <w:rFonts w:ascii="Times New Roman" w:eastAsiaTheme="majorEastAsia" w:hAnsi="Times New Roman"/>
                <w:i w:val="0"/>
                <w:sz w:val="20"/>
                <w:szCs w:val="20"/>
              </w:rPr>
            </w:pPr>
            <w:r w:rsidRPr="00AF7EE6">
              <w:rPr>
                <w:rStyle w:val="Emphasis"/>
                <w:rFonts w:ascii="Times New Roman" w:eastAsiaTheme="majorEastAsia" w:hAnsi="Times New Roman"/>
                <w:i w:val="0"/>
                <w:sz w:val="20"/>
                <w:szCs w:val="20"/>
              </w:rPr>
              <w:t>damam1879@gmail.com</w:t>
            </w:r>
          </w:p>
        </w:tc>
      </w:tr>
      <w:tr w:rsidR="00055AD5" w:rsidTr="002E22BC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৫৮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কলাতিয়া ডিগ্রী কলেজ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লিয়াকত আলী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০১৮১৯৪৬৭৬৫৮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108115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AF7EE6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</w:rPr>
                <w:t>kalatiadegreecollege@yahoo.com</w:t>
              </w:r>
            </w:hyperlink>
          </w:p>
          <w:p w:rsidR="00055AD5" w:rsidRPr="00AF7EE6" w:rsidRDefault="00055AD5" w:rsidP="002E22BC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AD5" w:rsidTr="002E22BC">
        <w:trPr>
          <w:trHeight w:hRule="exact" w:val="604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৫৯</w:t>
            </w:r>
          </w:p>
        </w:tc>
        <w:tc>
          <w:tcPr>
            <w:tcW w:w="288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সাউদার্ন সিটি কলেজ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 পাঠঃঅনুঃপ্রাঃ)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জিয়াউর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০১৭১৮২৩০৬৮০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136262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nakbar.hossain@gmail.com</w:t>
            </w:r>
          </w:p>
        </w:tc>
      </w:tr>
      <w:tr w:rsidR="00055AD5" w:rsidTr="002E22BC">
        <w:trPr>
          <w:trHeight w:hRule="exact" w:val="649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কেরানীগঞ্জ রেসিডেনসিয়াল  কলেজ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1B26F0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1B26F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পাঠদানের অনুমতি প্রাপ্ত)</w:t>
            </w:r>
            <w:r w:rsidRPr="001B26F0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মো: খলিলুর রহমান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০১৯১১৩৭৯০৭৫</w:t>
            </w:r>
          </w:p>
        </w:tc>
        <w:tc>
          <w:tcPr>
            <w:tcW w:w="900" w:type="dxa"/>
          </w:tcPr>
          <w:p w:rsidR="00055AD5" w:rsidRPr="005E73C9" w:rsidRDefault="00055AD5" w:rsidP="002E22B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73C9">
              <w:rPr>
                <w:rFonts w:ascii="Times New Roman" w:hAnsi="Times New Roman"/>
                <w:color w:val="000000"/>
                <w:sz w:val="20"/>
                <w:szCs w:val="20"/>
              </w:rPr>
              <w:t>130773</w:t>
            </w:r>
          </w:p>
        </w:tc>
        <w:tc>
          <w:tcPr>
            <w:tcW w:w="3420" w:type="dxa"/>
          </w:tcPr>
          <w:p w:rsidR="00055AD5" w:rsidRPr="00AF7EE6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AF7E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krc130773@gmail.com</w:t>
              </w:r>
            </w:hyperlink>
          </w:p>
        </w:tc>
      </w:tr>
      <w:tr w:rsidR="00055AD5" w:rsidTr="002E22BC">
        <w:trPr>
          <w:trHeight w:hRule="exact" w:val="631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রাজধানী গার্লস কলেজ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বিল্ডিং ও শিক্ষার্থী নাই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মোঃ ইব্রাহীম খলিল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০১৮১৭৫৩৯৮৭৫</w:t>
            </w:r>
          </w:p>
        </w:tc>
        <w:tc>
          <w:tcPr>
            <w:tcW w:w="900" w:type="dxa"/>
          </w:tcPr>
          <w:p w:rsidR="00055AD5" w:rsidRPr="006D4D04" w:rsidRDefault="00055AD5" w:rsidP="002E22BC">
            <w:pPr>
              <w:rPr>
                <w:rFonts w:ascii="Times New Roman" w:hAnsi="Times New Roman"/>
                <w:sz w:val="16"/>
                <w:szCs w:val="16"/>
              </w:rPr>
            </w:pPr>
            <w:r w:rsidRPr="006D4D04">
              <w:rPr>
                <w:rFonts w:ascii="Times New Roman" w:hAnsi="Times New Roman"/>
                <w:sz w:val="20"/>
                <w:szCs w:val="20"/>
              </w:rPr>
              <w:t>138777</w:t>
            </w: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EE6">
              <w:rPr>
                <w:rFonts w:ascii="Times New Roman" w:hAnsi="Times New Roman"/>
                <w:sz w:val="22"/>
                <w:szCs w:val="22"/>
              </w:rPr>
              <w:t>rgcprincipal77@gmail.com</w:t>
            </w:r>
          </w:p>
        </w:tc>
      </w:tr>
      <w:tr w:rsidR="00055AD5" w:rsidTr="002E22BC">
        <w:trPr>
          <w:trHeight w:hRule="exact" w:val="622"/>
        </w:trPr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কারিগরি প্রশিক্ষণ কেন্দ্র </w:t>
            </w:r>
            <w:r w:rsidRPr="00F80073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হযরতপুর 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</w:rPr>
              <w:tab/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আসিফ আজিজ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০১৭১৬৩৭৩৩৯৪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EE6">
              <w:rPr>
                <w:rFonts w:ascii="Times New Roman" w:hAnsi="Times New Roman"/>
                <w:sz w:val="20"/>
                <w:szCs w:val="20"/>
              </w:rPr>
              <w:t>keranigonjttc@yahoo.com</w:t>
            </w:r>
          </w:p>
        </w:tc>
      </w:tr>
    </w:tbl>
    <w:p w:rsidR="00055AD5" w:rsidRPr="008C084C" w:rsidRDefault="00055AD5" w:rsidP="00055AD5">
      <w:pPr>
        <w:rPr>
          <w:rFonts w:ascii="NikoshBAN" w:hAnsi="NikoshBAN" w:cs="NikoshBAN"/>
          <w:sz w:val="14"/>
          <w:szCs w:val="14"/>
        </w:rPr>
      </w:pPr>
    </w:p>
    <w:p w:rsidR="00055AD5" w:rsidRPr="006B4642" w:rsidRDefault="00055AD5" w:rsidP="00055AD5">
      <w:pPr>
        <w:rPr>
          <w:rFonts w:ascii="NikoshBAN" w:hAnsi="NikoshBAN" w:cs="NikoshBAN"/>
          <w:sz w:val="22"/>
          <w:szCs w:val="22"/>
        </w:rPr>
      </w:pPr>
      <w:proofErr w:type="gramStart"/>
      <w:r w:rsidRPr="006B4642">
        <w:rPr>
          <w:rFonts w:ascii="Times New Roman" w:hAnsi="Times New Roman" w:cs="NikoshBAN"/>
          <w:sz w:val="22"/>
          <w:szCs w:val="22"/>
          <w:lang w:bidi="bn-IN"/>
        </w:rPr>
        <w:t xml:space="preserve">EIIN </w:t>
      </w:r>
      <w:r w:rsidRPr="006B4642">
        <w:rPr>
          <w:rFonts w:ascii="NikoshBAN" w:hAnsi="NikoshBAN" w:cs="NikoshBAN"/>
          <w:sz w:val="22"/>
          <w:szCs w:val="22"/>
          <w:cs/>
          <w:lang w:bidi="bn-IN"/>
        </w:rPr>
        <w:t xml:space="preserve"> ভ</w:t>
      </w:r>
      <w:proofErr w:type="gramEnd"/>
      <w:r w:rsidRPr="006B4642">
        <w:rPr>
          <w:rFonts w:ascii="NikoshBAN" w:hAnsi="NikoshBAN" w:cs="NikoshBAN"/>
          <w:sz w:val="22"/>
          <w:szCs w:val="22"/>
          <w:cs/>
          <w:lang w:bidi="bn-IN"/>
        </w:rPr>
        <w:t>ুক্ত প্রতিষ্ঠান ০৩ টি</w:t>
      </w:r>
    </w:p>
    <w:tbl>
      <w:tblPr>
        <w:tblStyle w:val="TableGrid"/>
        <w:tblW w:w="0" w:type="auto"/>
        <w:tblInd w:w="468" w:type="dxa"/>
        <w:tblLook w:val="04A0"/>
      </w:tblPr>
      <w:tblGrid>
        <w:gridCol w:w="630"/>
        <w:gridCol w:w="2880"/>
        <w:gridCol w:w="2610"/>
        <w:gridCol w:w="900"/>
        <w:gridCol w:w="3420"/>
      </w:tblGrid>
      <w:tr w:rsidR="00055AD5" w:rsidTr="008B260B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ইকুরিয়া মোহাম্মদিয়া  ইসলামিয়া দাখিল মাদরাসা  </w:t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মওলানা মোর্শেদ আলম </w:t>
            </w:r>
          </w:p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০১৭১০৮২৫২৯৯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০১৭১৬৮৯১৫৬১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5AD5" w:rsidRPr="00CF6F0A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CF6F0A">
              <w:rPr>
                <w:rFonts w:ascii="Times New Roman" w:hAnsi="Times New Roman"/>
                <w:color w:val="222222"/>
                <w:sz w:val="15"/>
                <w:szCs w:val="15"/>
                <w:shd w:val="clear" w:color="auto" w:fill="FFFFFF"/>
              </w:rPr>
              <w:t>mokawserkawser@gmail.com,</w:t>
            </w:r>
          </w:p>
        </w:tc>
      </w:tr>
      <w:tr w:rsidR="00055AD5" w:rsidTr="008B260B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আল ইসলাম জহুরিয়া হাজী আইনদ্দিন দাখিল মাদরাসা 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5AD5" w:rsidRPr="00CF6F0A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CF6F0A">
              <w:rPr>
                <w:rFonts w:ascii="Times New Roman" w:hAnsi="Times New Roman"/>
                <w:color w:val="222222"/>
                <w:sz w:val="15"/>
                <w:szCs w:val="15"/>
                <w:shd w:val="clear" w:color="auto" w:fill="FFFFFF"/>
              </w:rPr>
              <w:t>alislamzahuriacomplex@gmail.com</w:t>
            </w:r>
          </w:p>
        </w:tc>
      </w:tr>
      <w:tr w:rsidR="00055AD5" w:rsidTr="008B260B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ঢাকা ইন্সটটিউিট অব  ইনজনিয়িারং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এন্ড টকেনোলজী (ডআিইইট)</w:t>
            </w: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বাহার  </w:t>
            </w:r>
          </w:p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০১৭৬৫৫৩০০২৮</w:t>
            </w: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055AD5" w:rsidRPr="00CF6F0A" w:rsidRDefault="00055AD5" w:rsidP="002E22BC">
            <w:pPr>
              <w:rPr>
                <w:rFonts w:ascii="Times New Roman" w:hAnsi="Times New Roman"/>
                <w:sz w:val="20"/>
                <w:szCs w:val="20"/>
              </w:rPr>
            </w:pPr>
            <w:r w:rsidRPr="00CF6F0A">
              <w:rPr>
                <w:rFonts w:ascii="Times New Roman" w:hAnsi="Times New Roman"/>
                <w:color w:val="222222"/>
                <w:sz w:val="15"/>
                <w:szCs w:val="15"/>
              </w:rPr>
              <w:br/>
            </w:r>
            <w:r w:rsidRPr="00CF6F0A">
              <w:rPr>
                <w:rFonts w:ascii="Times New Roman" w:hAnsi="Times New Roman"/>
                <w:color w:val="222222"/>
                <w:sz w:val="15"/>
                <w:szCs w:val="15"/>
                <w:shd w:val="clear" w:color="auto" w:fill="FFFFFF"/>
              </w:rPr>
              <w:t>diet50095@gmail.com,</w:t>
            </w:r>
            <w:r w:rsidRPr="00CF6F0A">
              <w:rPr>
                <w:rFonts w:ascii="Times New Roman" w:hAnsi="Times New Roman"/>
                <w:color w:val="222222"/>
                <w:sz w:val="15"/>
                <w:szCs w:val="15"/>
              </w:rPr>
              <w:br/>
            </w:r>
          </w:p>
        </w:tc>
      </w:tr>
      <w:tr w:rsidR="00055AD5" w:rsidTr="008B260B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সতন্ত্র ইবতেদায়ী </w:t>
            </w:r>
          </w:p>
        </w:tc>
        <w:tc>
          <w:tcPr>
            <w:tcW w:w="261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55AD5" w:rsidTr="008B260B">
        <w:tc>
          <w:tcPr>
            <w:tcW w:w="63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880" w:type="dxa"/>
          </w:tcPr>
          <w:p w:rsidR="00055AD5" w:rsidRPr="00F80073" w:rsidRDefault="00055AD5" w:rsidP="002E22BC">
            <w:pP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F8007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বৌনাকান্দি সতন্ত্র ইবতেদায়ী মাদ্রাসা</w:t>
            </w:r>
          </w:p>
        </w:tc>
        <w:tc>
          <w:tcPr>
            <w:tcW w:w="261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5AD5" w:rsidRDefault="00055AD5" w:rsidP="002E22B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55AD5" w:rsidRPr="00F80073" w:rsidRDefault="00055AD5" w:rsidP="00055AD5">
      <w:pPr>
        <w:rPr>
          <w:rFonts w:ascii="NikoshBAN" w:hAnsi="NikoshBAN" w:cs="NikoshBAN"/>
          <w:sz w:val="24"/>
        </w:rPr>
      </w:pPr>
    </w:p>
    <w:p w:rsidR="00075484" w:rsidRPr="00055AD5" w:rsidRDefault="00075484" w:rsidP="00055AD5"/>
    <w:sectPr w:rsidR="00075484" w:rsidRPr="00055AD5" w:rsidSect="008B260B">
      <w:footerReference w:type="default" r:id="rId12"/>
      <w:pgSz w:w="11909" w:h="16834" w:code="9"/>
      <w:pgMar w:top="1152" w:right="288" w:bottom="432" w:left="43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E8" w:rsidRDefault="00373FE8" w:rsidP="00BD3D3D">
      <w:r>
        <w:separator/>
      </w:r>
    </w:p>
  </w:endnote>
  <w:endnote w:type="continuationSeparator" w:id="0">
    <w:p w:rsidR="00373FE8" w:rsidRDefault="00373FE8" w:rsidP="00BD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6F" w:rsidRDefault="00373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E8" w:rsidRDefault="00373FE8" w:rsidP="00BD3D3D">
      <w:r>
        <w:separator/>
      </w:r>
    </w:p>
  </w:footnote>
  <w:footnote w:type="continuationSeparator" w:id="0">
    <w:p w:rsidR="00373FE8" w:rsidRDefault="00373FE8" w:rsidP="00BD3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13F"/>
    <w:rsid w:val="000150AF"/>
    <w:rsid w:val="0003499E"/>
    <w:rsid w:val="00055AD5"/>
    <w:rsid w:val="00061BE3"/>
    <w:rsid w:val="00067B30"/>
    <w:rsid w:val="00075484"/>
    <w:rsid w:val="00090247"/>
    <w:rsid w:val="000909F9"/>
    <w:rsid w:val="000963B0"/>
    <w:rsid w:val="000B5F05"/>
    <w:rsid w:val="001015C0"/>
    <w:rsid w:val="0010520C"/>
    <w:rsid w:val="0011451F"/>
    <w:rsid w:val="001160C1"/>
    <w:rsid w:val="00135701"/>
    <w:rsid w:val="00140C83"/>
    <w:rsid w:val="001463B7"/>
    <w:rsid w:val="00155C52"/>
    <w:rsid w:val="001568D0"/>
    <w:rsid w:val="00180211"/>
    <w:rsid w:val="001A79F2"/>
    <w:rsid w:val="001A7DC8"/>
    <w:rsid w:val="001B6D47"/>
    <w:rsid w:val="001C36FF"/>
    <w:rsid w:val="001D53BF"/>
    <w:rsid w:val="001E5E43"/>
    <w:rsid w:val="00203754"/>
    <w:rsid w:val="00211062"/>
    <w:rsid w:val="00227C62"/>
    <w:rsid w:val="0024153B"/>
    <w:rsid w:val="00270DCA"/>
    <w:rsid w:val="00281B56"/>
    <w:rsid w:val="002A04E0"/>
    <w:rsid w:val="002A22B6"/>
    <w:rsid w:val="002D521A"/>
    <w:rsid w:val="002F423B"/>
    <w:rsid w:val="00323A78"/>
    <w:rsid w:val="0033415A"/>
    <w:rsid w:val="00341BCF"/>
    <w:rsid w:val="00345792"/>
    <w:rsid w:val="00350BDD"/>
    <w:rsid w:val="003610A7"/>
    <w:rsid w:val="00373FE8"/>
    <w:rsid w:val="003A7FC4"/>
    <w:rsid w:val="003C594F"/>
    <w:rsid w:val="003E7044"/>
    <w:rsid w:val="00407140"/>
    <w:rsid w:val="0042095C"/>
    <w:rsid w:val="00422E8B"/>
    <w:rsid w:val="00490F44"/>
    <w:rsid w:val="004925E4"/>
    <w:rsid w:val="004A2B32"/>
    <w:rsid w:val="004C1200"/>
    <w:rsid w:val="004D6601"/>
    <w:rsid w:val="004E27EE"/>
    <w:rsid w:val="00525361"/>
    <w:rsid w:val="0057065B"/>
    <w:rsid w:val="005A2B02"/>
    <w:rsid w:val="005B15D3"/>
    <w:rsid w:val="005E33A4"/>
    <w:rsid w:val="005E7902"/>
    <w:rsid w:val="005F532D"/>
    <w:rsid w:val="005F5B30"/>
    <w:rsid w:val="00603E89"/>
    <w:rsid w:val="00616E9B"/>
    <w:rsid w:val="006351C2"/>
    <w:rsid w:val="00637B2F"/>
    <w:rsid w:val="00646888"/>
    <w:rsid w:val="006C61D8"/>
    <w:rsid w:val="006D1AA2"/>
    <w:rsid w:val="006E7792"/>
    <w:rsid w:val="006F20A0"/>
    <w:rsid w:val="006F577D"/>
    <w:rsid w:val="0070747A"/>
    <w:rsid w:val="007155BB"/>
    <w:rsid w:val="00715E0E"/>
    <w:rsid w:val="00721C7F"/>
    <w:rsid w:val="00737F13"/>
    <w:rsid w:val="007440AC"/>
    <w:rsid w:val="00754916"/>
    <w:rsid w:val="00765D01"/>
    <w:rsid w:val="00796E05"/>
    <w:rsid w:val="007A0B42"/>
    <w:rsid w:val="007A213F"/>
    <w:rsid w:val="007A40E3"/>
    <w:rsid w:val="007C06BB"/>
    <w:rsid w:val="008009E5"/>
    <w:rsid w:val="008454AE"/>
    <w:rsid w:val="008547DB"/>
    <w:rsid w:val="00861529"/>
    <w:rsid w:val="00881FB5"/>
    <w:rsid w:val="008A26BC"/>
    <w:rsid w:val="008B02AC"/>
    <w:rsid w:val="008B260B"/>
    <w:rsid w:val="008B696B"/>
    <w:rsid w:val="008C3E8C"/>
    <w:rsid w:val="008F020C"/>
    <w:rsid w:val="008F6178"/>
    <w:rsid w:val="00904E50"/>
    <w:rsid w:val="00921B5C"/>
    <w:rsid w:val="00956040"/>
    <w:rsid w:val="009914A6"/>
    <w:rsid w:val="009E1584"/>
    <w:rsid w:val="00A07B2E"/>
    <w:rsid w:val="00A171E9"/>
    <w:rsid w:val="00A66E70"/>
    <w:rsid w:val="00A93847"/>
    <w:rsid w:val="00AA4704"/>
    <w:rsid w:val="00AF2275"/>
    <w:rsid w:val="00B008A4"/>
    <w:rsid w:val="00B13E25"/>
    <w:rsid w:val="00B30D8E"/>
    <w:rsid w:val="00B53A4E"/>
    <w:rsid w:val="00BB2627"/>
    <w:rsid w:val="00BC0CF4"/>
    <w:rsid w:val="00BC68AC"/>
    <w:rsid w:val="00BD3D3D"/>
    <w:rsid w:val="00C05C88"/>
    <w:rsid w:val="00C1218F"/>
    <w:rsid w:val="00C32257"/>
    <w:rsid w:val="00C52689"/>
    <w:rsid w:val="00C70D59"/>
    <w:rsid w:val="00D04D69"/>
    <w:rsid w:val="00D05263"/>
    <w:rsid w:val="00D41510"/>
    <w:rsid w:val="00D504DB"/>
    <w:rsid w:val="00D57BD3"/>
    <w:rsid w:val="00D90BF0"/>
    <w:rsid w:val="00D94594"/>
    <w:rsid w:val="00DB7AA7"/>
    <w:rsid w:val="00DC1F5F"/>
    <w:rsid w:val="00DF371C"/>
    <w:rsid w:val="00E03034"/>
    <w:rsid w:val="00E042F9"/>
    <w:rsid w:val="00E13377"/>
    <w:rsid w:val="00E227A2"/>
    <w:rsid w:val="00E522B4"/>
    <w:rsid w:val="00E60304"/>
    <w:rsid w:val="00E911D6"/>
    <w:rsid w:val="00ED0B43"/>
    <w:rsid w:val="00EE1D89"/>
    <w:rsid w:val="00EE4251"/>
    <w:rsid w:val="00F15E4C"/>
    <w:rsid w:val="00F17912"/>
    <w:rsid w:val="00F248F0"/>
    <w:rsid w:val="00F4217F"/>
    <w:rsid w:val="00F62F5E"/>
    <w:rsid w:val="00FC5995"/>
    <w:rsid w:val="00FE03D4"/>
    <w:rsid w:val="00FE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Arial"/>
        <w:b/>
        <w:bCs/>
        <w:sz w:val="32"/>
        <w:szCs w:val="32"/>
        <w:lang w:val="en-US" w:eastAsia="en-US" w:bidi="en-US"/>
      </w:rPr>
    </w:rPrDefault>
    <w:pPrDefault>
      <w:pPr>
        <w:spacing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3F"/>
    <w:pPr>
      <w:spacing w:line="240" w:lineRule="auto"/>
      <w:jc w:val="center"/>
    </w:pPr>
    <w:rPr>
      <w:rFonts w:cs="SutonnyMJ"/>
      <w:b w:val="0"/>
      <w:bCs w:val="0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42"/>
    <w:pPr>
      <w:keepNext/>
      <w:keepLines/>
      <w:spacing w:before="480" w:line="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42"/>
    <w:pPr>
      <w:keepNext/>
      <w:keepLines/>
      <w:spacing w:before="200" w:line="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B42"/>
    <w:pPr>
      <w:keepNext/>
      <w:keepLines/>
      <w:spacing w:before="200" w:line="0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B42"/>
    <w:pPr>
      <w:keepNext/>
      <w:keepLines/>
      <w:spacing w:before="200" w:line="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42"/>
    <w:pPr>
      <w:keepNext/>
      <w:keepLines/>
      <w:spacing w:before="200" w:line="0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243F60" w:themeColor="accent1" w:themeShade="7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42"/>
    <w:pPr>
      <w:keepNext/>
      <w:keepLines/>
      <w:spacing w:before="200" w:line="0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42"/>
    <w:pPr>
      <w:keepNext/>
      <w:keepLines/>
      <w:spacing w:before="200" w:line="0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42"/>
    <w:pPr>
      <w:keepNext/>
      <w:keepLines/>
      <w:spacing w:before="200" w:line="0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42"/>
    <w:pPr>
      <w:keepNext/>
      <w:keepLines/>
      <w:spacing w:before="200" w:line="0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0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0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A0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0B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A0B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A0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A0B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A0B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0B42"/>
    <w:pPr>
      <w:spacing w:line="0" w:lineRule="auto"/>
      <w:jc w:val="left"/>
    </w:pPr>
    <w:rPr>
      <w:rFonts w:cs="Arial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0B42"/>
    <w:pPr>
      <w:pBdr>
        <w:bottom w:val="single" w:sz="8" w:space="4" w:color="4F81BD" w:themeColor="accent1"/>
      </w:pBdr>
      <w:spacing w:after="300" w:line="0" w:lineRule="auto"/>
      <w:contextualSpacing/>
      <w:jc w:val="left"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42"/>
    <w:pPr>
      <w:numPr>
        <w:ilvl w:val="1"/>
      </w:numPr>
      <w:spacing w:line="0" w:lineRule="auto"/>
      <w:jc w:val="left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A0B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0B42"/>
    <w:rPr>
      <w:b/>
      <w:bCs/>
    </w:rPr>
  </w:style>
  <w:style w:type="character" w:styleId="Emphasis">
    <w:name w:val="Emphasis"/>
    <w:basedOn w:val="DefaultParagraphFont"/>
    <w:uiPriority w:val="20"/>
    <w:qFormat/>
    <w:rsid w:val="007A0B42"/>
    <w:rPr>
      <w:i/>
      <w:iCs/>
    </w:rPr>
  </w:style>
  <w:style w:type="paragraph" w:styleId="NoSpacing">
    <w:name w:val="No Spacing"/>
    <w:uiPriority w:val="1"/>
    <w:qFormat/>
    <w:rsid w:val="007A0B42"/>
  </w:style>
  <w:style w:type="paragraph" w:styleId="ListParagraph">
    <w:name w:val="List Paragraph"/>
    <w:basedOn w:val="Normal"/>
    <w:uiPriority w:val="34"/>
    <w:qFormat/>
    <w:rsid w:val="007A0B42"/>
    <w:pPr>
      <w:spacing w:line="0" w:lineRule="auto"/>
      <w:ind w:left="720"/>
      <w:contextualSpacing/>
      <w:jc w:val="left"/>
    </w:pPr>
    <w:rPr>
      <w:rFonts w:cs="Arial"/>
      <w:b/>
      <w:bCs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A0B42"/>
    <w:pPr>
      <w:spacing w:line="0" w:lineRule="auto"/>
      <w:jc w:val="left"/>
    </w:pPr>
    <w:rPr>
      <w:rFonts w:cs="Arial"/>
      <w:b/>
      <w:bCs/>
      <w:i/>
      <w:iCs/>
      <w:color w:val="000000" w:themeColor="text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7A0B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42"/>
    <w:pPr>
      <w:pBdr>
        <w:bottom w:val="single" w:sz="4" w:space="4" w:color="4F81BD" w:themeColor="accent1"/>
      </w:pBdr>
      <w:spacing w:before="200" w:after="280" w:line="0" w:lineRule="auto"/>
      <w:ind w:left="936" w:right="936"/>
      <w:jc w:val="left"/>
    </w:pPr>
    <w:rPr>
      <w:rFonts w:cs="Arial"/>
      <w:b/>
      <w:bCs/>
      <w:i/>
      <w:iCs/>
      <w:color w:val="4F81BD" w:themeColor="accent1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4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A0B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0B4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A0B4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0B4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0B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B4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A213F"/>
    <w:rPr>
      <w:color w:val="0000FF"/>
      <w:u w:val="single"/>
    </w:rPr>
  </w:style>
  <w:style w:type="table" w:styleId="TableGrid">
    <w:name w:val="Table Grid"/>
    <w:basedOn w:val="TableNormal"/>
    <w:uiPriority w:val="59"/>
    <w:rsid w:val="007A213F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7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B2E"/>
    <w:rPr>
      <w:rFonts w:cs="SutonnyMJ"/>
      <w:b w:val="0"/>
      <w:bCs w:val="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84"/>
    <w:rPr>
      <w:rFonts w:ascii="Tahoma" w:hAnsi="Tahoma" w:cs="Tahoma"/>
      <w:b w:val="0"/>
      <w:bCs w:val="0"/>
      <w:sz w:val="16"/>
      <w:szCs w:val="16"/>
    </w:rPr>
  </w:style>
  <w:style w:type="character" w:customStyle="1" w:styleId="loginid">
    <w:name w:val="loginid"/>
    <w:basedOn w:val="DefaultParagraphFont"/>
    <w:rsid w:val="003610A7"/>
  </w:style>
  <w:style w:type="character" w:customStyle="1" w:styleId="qu">
    <w:name w:val="qu"/>
    <w:basedOn w:val="DefaultParagraphFont"/>
    <w:rsid w:val="00FC5995"/>
  </w:style>
  <w:style w:type="character" w:customStyle="1" w:styleId="gd">
    <w:name w:val="gd"/>
    <w:basedOn w:val="DefaultParagraphFont"/>
    <w:rsid w:val="00FC5995"/>
  </w:style>
  <w:style w:type="character" w:customStyle="1" w:styleId="go">
    <w:name w:val="go"/>
    <w:basedOn w:val="DefaultParagraphFont"/>
    <w:rsid w:val="00FC5995"/>
  </w:style>
  <w:style w:type="character" w:customStyle="1" w:styleId="g3">
    <w:name w:val="g3"/>
    <w:basedOn w:val="DefaultParagraphFont"/>
    <w:rsid w:val="00FC5995"/>
  </w:style>
  <w:style w:type="character" w:customStyle="1" w:styleId="hb">
    <w:name w:val="hb"/>
    <w:basedOn w:val="DefaultParagraphFont"/>
    <w:rsid w:val="00FC5995"/>
  </w:style>
  <w:style w:type="character" w:customStyle="1" w:styleId="g2">
    <w:name w:val="g2"/>
    <w:basedOn w:val="DefaultParagraphFont"/>
    <w:rsid w:val="00FC5995"/>
  </w:style>
  <w:style w:type="character" w:customStyle="1" w:styleId="ams">
    <w:name w:val="ams"/>
    <w:basedOn w:val="DefaultParagraphFont"/>
    <w:rsid w:val="00FC5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mullah.idm1984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haltalyadarsajoniorhighschool@yahoo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ailschool@gmail.com" TargetMode="External"/><Relationship Id="rId11" Type="http://schemas.openxmlformats.org/officeDocument/2006/relationships/hyperlink" Target="mailto:krc130773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latiadegreecollege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mm10811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2020-10-13T07:07:00Z</cp:lastPrinted>
  <dcterms:created xsi:type="dcterms:W3CDTF">2020-10-22T07:30:00Z</dcterms:created>
  <dcterms:modified xsi:type="dcterms:W3CDTF">2020-10-22T07:31:00Z</dcterms:modified>
</cp:coreProperties>
</file>