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25F9" w14:textId="77777777" w:rsidR="00C9387C" w:rsidRDefault="00C9387C" w:rsidP="00C9387C">
      <w:pPr>
        <w:pStyle w:val="Heading1"/>
        <w:spacing w:line="254" w:lineRule="auto"/>
        <w:jc w:val="center"/>
        <w:rPr>
          <w:rFonts w:ascii="NikoshBAN" w:hAnsi="NikoshBAN" w:cs="NikoshBAN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EE895F8" wp14:editId="0BCDFB47">
            <wp:simplePos x="0" y="0"/>
            <wp:positionH relativeFrom="column">
              <wp:posOffset>5383530</wp:posOffset>
            </wp:positionH>
            <wp:positionV relativeFrom="paragraph">
              <wp:posOffset>-4445</wp:posOffset>
            </wp:positionV>
            <wp:extent cx="1027430" cy="708660"/>
            <wp:effectExtent l="0" t="0" r="1270" b="0"/>
            <wp:wrapNone/>
            <wp:docPr id="4" name="Picture 4" descr="Description: Description: 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escription: downloa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782D7E66" wp14:editId="04570452">
            <wp:simplePos x="0" y="0"/>
            <wp:positionH relativeFrom="margin">
              <wp:posOffset>223520</wp:posOffset>
            </wp:positionH>
            <wp:positionV relativeFrom="paragraph">
              <wp:posOffset>8890</wp:posOffset>
            </wp:positionV>
            <wp:extent cx="699770" cy="69405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BAN" w:hAnsi="NikoshBAN" w:cs="NikoshBAN"/>
          <w:szCs w:val="28"/>
          <w:cs/>
          <w:lang w:bidi="bn-IN"/>
        </w:rPr>
        <w:t>গণপ্রজাতন্ত্রী বাংলাদেশ সরকার</w:t>
      </w:r>
    </w:p>
    <w:p w14:paraId="78FBB5AB" w14:textId="77777777" w:rsidR="00C9387C" w:rsidRDefault="00C9387C" w:rsidP="00C9387C">
      <w:pPr>
        <w:pStyle w:val="Heading1"/>
        <w:spacing w:line="254" w:lineRule="auto"/>
        <w:jc w:val="center"/>
        <w:rPr>
          <w:rFonts w:ascii="NikoshBAN" w:hAnsi="NikoshBAN" w:cs="NikoshBAN"/>
          <w:sz w:val="24"/>
        </w:rPr>
      </w:pPr>
      <w:r>
        <w:rPr>
          <w:rFonts w:ascii="NikoshBAN" w:hAnsi="NikoshBAN" w:cs="NikoshBAN"/>
          <w:sz w:val="24"/>
          <w:cs/>
          <w:lang w:bidi="bn-IN"/>
        </w:rPr>
        <w:t>উপজেলা মাধ্যমিক শিক্ষা কার্যালয়</w:t>
      </w:r>
    </w:p>
    <w:p w14:paraId="6B7556D5" w14:textId="77777777" w:rsidR="00C9387C" w:rsidRDefault="00C9387C" w:rsidP="00C9387C">
      <w:pPr>
        <w:pStyle w:val="Heading1"/>
        <w:spacing w:line="254" w:lineRule="auto"/>
        <w:jc w:val="center"/>
        <w:rPr>
          <w:rFonts w:ascii="NikoshBAN" w:hAnsi="NikoshBAN" w:cs="NikoshBAN"/>
          <w:sz w:val="24"/>
          <w:lang w:bidi="bn-IN"/>
        </w:rPr>
      </w:pPr>
      <w:r>
        <w:rPr>
          <w:rFonts w:ascii="NikoshBAN" w:hAnsi="NikoshBAN" w:cs="NikoshBAN"/>
          <w:sz w:val="24"/>
          <w:cs/>
          <w:lang w:bidi="bn-IN"/>
        </w:rPr>
        <w:t>অভয়নগর</w:t>
      </w:r>
      <w:r>
        <w:rPr>
          <w:rFonts w:ascii="NikoshBAN" w:hAnsi="NikoshBAN" w:cs="NikoshBAN"/>
          <w:sz w:val="24"/>
        </w:rPr>
        <w:t xml:space="preserve">, </w:t>
      </w:r>
      <w:r>
        <w:rPr>
          <w:rFonts w:ascii="NikoshBAN" w:hAnsi="NikoshBAN" w:cs="NikoshBAN"/>
          <w:sz w:val="24"/>
          <w:cs/>
          <w:lang w:bidi="bn-IN"/>
        </w:rPr>
        <w:t>যশোর</w:t>
      </w:r>
      <w:r>
        <w:rPr>
          <w:rFonts w:ascii="NikoshBAN" w:hAnsi="NikoshBAN" w:cs="NikoshBAN"/>
          <w:sz w:val="24"/>
          <w:cs/>
          <w:lang w:bidi="hi-IN"/>
        </w:rPr>
        <w:t>।</w:t>
      </w:r>
    </w:p>
    <w:p w14:paraId="0F911102" w14:textId="77777777" w:rsidR="00C9387C" w:rsidRDefault="00C9387C" w:rsidP="00C9387C">
      <w:pPr>
        <w:pStyle w:val="Heading1"/>
        <w:spacing w:line="254" w:lineRule="auto"/>
        <w:jc w:val="center"/>
        <w:rPr>
          <w:rFonts w:ascii="NikoshBAN" w:hAnsi="NikoshBAN" w:cs="NikoshBAN"/>
          <w:sz w:val="24"/>
          <w:lang w:bidi="bn-IN"/>
        </w:rPr>
      </w:pPr>
      <w:r>
        <w:rPr>
          <w:rFonts w:ascii="NikoshBAN" w:hAnsi="NikoshBAN" w:cs="NikoshBAN"/>
          <w:sz w:val="24"/>
          <w:lang w:bidi="bn-IN"/>
        </w:rPr>
        <w:t>seo.abhaynagar.jessore</w:t>
      </w:r>
      <w:r>
        <w:rPr>
          <w:rFonts w:ascii="NikoshBAN" w:hAnsi="NikoshBAN" w:cs="NikoshBAN" w:hint="cs"/>
          <w:sz w:val="24"/>
          <w:cs/>
          <w:lang w:bidi="bn-IN"/>
        </w:rPr>
        <w:t>.</w:t>
      </w:r>
      <w:r>
        <w:rPr>
          <w:rFonts w:ascii="NikoshBAN" w:hAnsi="NikoshBAN" w:cs="NikoshBAN"/>
          <w:sz w:val="24"/>
          <w:lang w:bidi="bn-IN"/>
        </w:rPr>
        <w:t>gov.bd</w:t>
      </w:r>
    </w:p>
    <w:p w14:paraId="4B46354B" w14:textId="77777777" w:rsidR="00C9387C" w:rsidRDefault="00C9387C" w:rsidP="00C9387C">
      <w:pPr>
        <w:pStyle w:val="Heading1"/>
        <w:spacing w:line="254" w:lineRule="auto"/>
        <w:rPr>
          <w:rFonts w:ascii="NikoshBAN" w:hAnsi="NikoshBAN" w:cs="NikoshBAN"/>
          <w:sz w:val="24"/>
        </w:rPr>
      </w:pPr>
    </w:p>
    <w:p w14:paraId="5F776798" w14:textId="77777777" w:rsidR="00C9387C" w:rsidRDefault="00C9387C" w:rsidP="00C9387C">
      <w:pPr>
        <w:pStyle w:val="Heading1"/>
        <w:spacing w:line="254" w:lineRule="auto"/>
        <w:rPr>
          <w:rFonts w:ascii="NikoshBAN" w:hAnsi="NikoshBAN" w:cs="NikoshBAN"/>
          <w:sz w:val="24"/>
          <w:lang w:bidi="bn-IN"/>
        </w:rPr>
      </w:pPr>
    </w:p>
    <w:p w14:paraId="02CE1AE6" w14:textId="77777777" w:rsidR="00C9387C" w:rsidRDefault="00C9387C" w:rsidP="00C9387C">
      <w:pPr>
        <w:pStyle w:val="Heading1"/>
        <w:spacing w:line="254" w:lineRule="auto"/>
        <w:ind w:left="360"/>
        <w:rPr>
          <w:rFonts w:ascii="NikoshBAN" w:hAnsi="NikoshBAN" w:cs="NikoshBAN"/>
          <w:sz w:val="24"/>
          <w:cs/>
          <w:lang w:bidi="bn-IN"/>
        </w:rPr>
      </w:pPr>
      <w:r>
        <w:rPr>
          <w:rFonts w:ascii="NikoshBAN" w:hAnsi="NikoshBAN" w:cs="NikoshBAN"/>
          <w:sz w:val="24"/>
          <w:cs/>
          <w:lang w:bidi="bn-IN"/>
        </w:rPr>
        <w:t>স্মারক নং</w:t>
      </w:r>
      <w:r>
        <w:rPr>
          <w:rFonts w:ascii="NikoshBAN" w:hAnsi="NikoshBAN" w:cs="NikoshBAN"/>
          <w:sz w:val="24"/>
        </w:rPr>
        <w:t>- ৩৭.০২.৪১০৪.০০১.১৮.০০4.21.</w:t>
      </w:r>
      <w:r>
        <w:rPr>
          <w:rFonts w:ascii="NikoshBAN" w:hAnsi="NikoshBAN" w:cs="NikoshBAN"/>
          <w:sz w:val="24"/>
        </w:rPr>
        <w:tab/>
      </w:r>
      <w:r w:rsidR="002B58AD">
        <w:rPr>
          <w:rFonts w:ascii="NikoshBAN" w:hAnsi="NikoshBAN" w:cs="NikoshBAN"/>
          <w:sz w:val="24"/>
        </w:rPr>
        <w:t>169</w:t>
      </w:r>
      <w:r>
        <w:rPr>
          <w:rFonts w:ascii="NikoshBAN" w:hAnsi="NikoshBAN" w:cs="NikoshBAN"/>
          <w:sz w:val="24"/>
        </w:rPr>
        <w:tab/>
      </w:r>
      <w:r>
        <w:rPr>
          <w:rFonts w:ascii="NikoshBAN" w:hAnsi="NikoshBAN" w:cs="NikoshBAN"/>
          <w:sz w:val="24"/>
        </w:rPr>
        <w:tab/>
        <w:t xml:space="preserve">                      </w:t>
      </w:r>
      <w:r>
        <w:rPr>
          <w:rFonts w:ascii="NikoshBAN" w:hAnsi="NikoshBAN" w:cs="NikoshBAN"/>
          <w:sz w:val="24"/>
        </w:rPr>
        <w:tab/>
        <w:t xml:space="preserve">                      </w:t>
      </w:r>
      <w:r>
        <w:rPr>
          <w:rFonts w:ascii="NikoshBAN" w:hAnsi="NikoshBAN" w:cs="NikoshBAN"/>
          <w:sz w:val="24"/>
          <w:cs/>
          <w:lang w:bidi="bn-IN"/>
        </w:rPr>
        <w:t>তারি</w:t>
      </w:r>
      <w:r>
        <w:rPr>
          <w:rFonts w:ascii="NikoshBAN" w:hAnsi="NikoshBAN" w:cs="NikoshBAN"/>
          <w:sz w:val="24"/>
          <w:lang w:bidi="bn-IN"/>
        </w:rPr>
        <w:t xml:space="preserve">খঃ 19/10/2021খ্রি.। </w:t>
      </w:r>
    </w:p>
    <w:p w14:paraId="37EA9384" w14:textId="77777777" w:rsidR="00C9387C" w:rsidRPr="00004403" w:rsidRDefault="00C9387C" w:rsidP="00C9387C">
      <w:pPr>
        <w:ind w:left="360"/>
        <w:rPr>
          <w:rFonts w:cs="Vrinda"/>
          <w:sz w:val="10"/>
          <w:lang w:bidi="bn-IN"/>
        </w:rPr>
      </w:pPr>
    </w:p>
    <w:p w14:paraId="3D29FE01" w14:textId="77777777" w:rsidR="00C9387C" w:rsidRDefault="00C9387C" w:rsidP="00C9387C">
      <w:pPr>
        <w:pStyle w:val="Heading1"/>
        <w:spacing w:line="254" w:lineRule="auto"/>
        <w:ind w:left="360"/>
        <w:rPr>
          <w:rFonts w:ascii="NikoshBAN" w:hAnsi="NikoshBAN" w:cs="NikoshBAN"/>
          <w:sz w:val="24"/>
        </w:rPr>
      </w:pPr>
      <w:r>
        <w:rPr>
          <w:rFonts w:ascii="NikoshBAN" w:hAnsi="NikoshBAN" w:cs="NikoshBAN"/>
          <w:sz w:val="10"/>
          <w:lang w:bidi="bn-IN"/>
        </w:rPr>
        <w:t>[</w:t>
      </w:r>
      <w:r>
        <w:rPr>
          <w:rFonts w:ascii="NikoshBAN" w:hAnsi="NikoshBAN" w:cs="NikoshBAN"/>
          <w:sz w:val="24"/>
          <w:lang w:bidi="bn-IN"/>
        </w:rPr>
        <w:t xml:space="preserve">           </w:t>
      </w:r>
      <w:r>
        <w:rPr>
          <w:rFonts w:ascii="NikoshBAN" w:hAnsi="NikoshBAN" w:cs="NikoshBAN"/>
          <w:sz w:val="24"/>
        </w:rPr>
        <w:t xml:space="preserve"> </w:t>
      </w:r>
    </w:p>
    <w:p w14:paraId="0F024F0C" w14:textId="77777777" w:rsidR="00C9387C" w:rsidRDefault="00C9387C" w:rsidP="00C9387C">
      <w:pPr>
        <w:pStyle w:val="Heading1"/>
        <w:spacing w:line="254" w:lineRule="auto"/>
        <w:ind w:left="360"/>
        <w:rPr>
          <w:rFonts w:ascii="NikoshBAN" w:hAnsi="NikoshBAN" w:cs="NikoshBAN"/>
          <w:sz w:val="24"/>
        </w:rPr>
      </w:pPr>
      <w:r>
        <w:rPr>
          <w:rFonts w:ascii="NikoshBAN" w:hAnsi="NikoshBAN" w:cs="NikoshBAN"/>
          <w:sz w:val="24"/>
        </w:rPr>
        <w:t xml:space="preserve">বিষয় : </w:t>
      </w:r>
      <w:r w:rsidRPr="00CD66D8">
        <w:rPr>
          <w:rFonts w:ascii="NikoshBAN" w:hAnsi="NikoshBAN" w:cs="NikoshBAN"/>
          <w:b/>
          <w:sz w:val="24"/>
        </w:rPr>
        <w:t>মাধ্যমিক/দাখিল পর্যায়ের শিক্ষকগণের “ধারাবাহিক মূল্যায়ন (CA)” বিষয়ক 06 দিনব্যাপী প্রশিক্ষণে অংশগ্রহণের জন্য</w:t>
      </w:r>
      <w:r>
        <w:rPr>
          <w:rFonts w:ascii="NikoshBAN" w:hAnsi="NikoshBAN" w:cs="NikoshBAN"/>
          <w:sz w:val="24"/>
        </w:rPr>
        <w:t xml:space="preserve"> </w:t>
      </w:r>
    </w:p>
    <w:p w14:paraId="669F3B4D" w14:textId="77777777" w:rsidR="00C9387C" w:rsidRPr="00CD66D8" w:rsidRDefault="00C9387C" w:rsidP="00C9387C">
      <w:pPr>
        <w:pStyle w:val="Heading1"/>
        <w:spacing w:line="254" w:lineRule="auto"/>
        <w:ind w:left="360"/>
        <w:rPr>
          <w:rFonts w:ascii="NikoshBAN" w:hAnsi="NikoshBAN" w:cs="NikoshBAN"/>
          <w:b/>
          <w:sz w:val="24"/>
        </w:rPr>
      </w:pPr>
      <w:r>
        <w:rPr>
          <w:rFonts w:ascii="NikoshBAN" w:hAnsi="NikoshBAN" w:cs="NikoshBAN"/>
          <w:sz w:val="24"/>
        </w:rPr>
        <w:t xml:space="preserve">          </w:t>
      </w:r>
      <w:r w:rsidRPr="00CD66D8">
        <w:rPr>
          <w:rFonts w:ascii="NikoshBAN" w:hAnsi="NikoshBAN" w:cs="NikoshBAN"/>
          <w:b/>
          <w:sz w:val="24"/>
        </w:rPr>
        <w:t xml:space="preserve">নামের তালিকা প্রেরণ। </w:t>
      </w:r>
    </w:p>
    <w:p w14:paraId="05B2DECE" w14:textId="77777777" w:rsidR="00C9387C" w:rsidRDefault="00C9387C" w:rsidP="00C9387C">
      <w:pPr>
        <w:pStyle w:val="Heading1"/>
        <w:spacing w:line="254" w:lineRule="auto"/>
        <w:ind w:left="360"/>
        <w:rPr>
          <w:rFonts w:ascii="NikoshBAN" w:hAnsi="NikoshBAN" w:cs="NikoshBAN"/>
          <w:sz w:val="24"/>
        </w:rPr>
      </w:pPr>
      <w:r>
        <w:rPr>
          <w:rFonts w:ascii="NikoshBAN" w:hAnsi="NikoshBAN" w:cs="NikoshBAN"/>
          <w:sz w:val="24"/>
        </w:rPr>
        <w:t xml:space="preserve">          </w:t>
      </w:r>
    </w:p>
    <w:p w14:paraId="3A1A328B" w14:textId="77777777" w:rsidR="00C9387C" w:rsidRDefault="00C9387C" w:rsidP="00C9387C">
      <w:pPr>
        <w:ind w:left="36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সূত্র : জেশিঅ/যশোর/2021/1321, তারিখ : 14/1০/২০২১ খ্রি: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C9387C" w14:paraId="387FFA1B" w14:textId="77777777" w:rsidTr="00C9387C">
        <w:tc>
          <w:tcPr>
            <w:tcW w:w="9756" w:type="dxa"/>
            <w:hideMark/>
          </w:tcPr>
          <w:p w14:paraId="1A11D0B2" w14:textId="2F00250F" w:rsidR="00C9387C" w:rsidRDefault="00C9387C" w:rsidP="00073941">
            <w:pPr>
              <w:pStyle w:val="Heading1"/>
              <w:spacing w:line="254" w:lineRule="auto"/>
              <w:ind w:left="360"/>
              <w:jc w:val="both"/>
              <w:outlineLvl w:val="0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উপর্যুক্ত বিষয় ও সূত্রের পরিপ্রেক্ষিতে মহোদয়কে জানানো যাচ্ছে যে, অভয়নগর উপজেলাধীন শিক্ষা প্রতিষ্ঠান সমূহের মাধ্যমিক/দাখিল পর্যায়ের শিক্ষকদের </w:t>
            </w:r>
            <w:r w:rsidR="00073941">
              <w:rPr>
                <w:rFonts w:ascii="NikoshBAN" w:hAnsi="NikoshBAN" w:cs="NikoshBAN"/>
                <w:sz w:val="24"/>
              </w:rPr>
              <w:t xml:space="preserve">আগামী 23/10/2021 হতে 28/10/2021 </w:t>
            </w:r>
            <w:r w:rsidR="00CA7AC5">
              <w:rPr>
                <w:rFonts w:ascii="NikoshBAN" w:hAnsi="NikoshBAN" w:cs="NikoshBAN"/>
                <w:sz w:val="24"/>
              </w:rPr>
              <w:t>(প্রথম)</w:t>
            </w:r>
            <w:r w:rsidR="00073941">
              <w:rPr>
                <w:rFonts w:ascii="NikoshBAN" w:hAnsi="NikoshBAN" w:cs="NikoshBAN"/>
                <w:sz w:val="24"/>
              </w:rPr>
              <w:t xml:space="preserve"> এবং 29/10/2021 হতে 03/11/2021 ইং তারিখ</w:t>
            </w:r>
            <w:r w:rsidR="00CA7AC5">
              <w:rPr>
                <w:rFonts w:ascii="NikoshBAN" w:hAnsi="NikoshBAN" w:cs="NikoshBAN"/>
                <w:sz w:val="24"/>
              </w:rPr>
              <w:t xml:space="preserve"> (দ্বিতীয়)</w:t>
            </w:r>
            <w:r w:rsidR="00073941">
              <w:rPr>
                <w:rFonts w:ascii="NikoshBAN" w:hAnsi="NikoshBAN" w:cs="NikoshBAN"/>
                <w:sz w:val="24"/>
              </w:rPr>
              <w:t xml:space="preserve"> 06 দিনব্যাপী </w:t>
            </w:r>
            <w:r>
              <w:rPr>
                <w:rFonts w:ascii="NikoshBAN" w:hAnsi="NikoshBAN" w:cs="NikoshBAN"/>
                <w:sz w:val="24"/>
              </w:rPr>
              <w:t>“ধারাবাহিক মূল্যায়ন (CA)” বিষয়ক</w:t>
            </w:r>
            <w:r w:rsidR="00FA79FE">
              <w:rPr>
                <w:rFonts w:ascii="NikoshBAN" w:hAnsi="NikoshBAN" w:cs="NikoshBAN"/>
                <w:sz w:val="24"/>
              </w:rPr>
              <w:t xml:space="preserve"> জিলা স্কুল, যশোর এ অনুষ্ঠিত </w:t>
            </w:r>
            <w:r>
              <w:rPr>
                <w:rFonts w:ascii="NikoshBAN" w:hAnsi="NikoshBAN" w:cs="NikoshBAN"/>
                <w:sz w:val="24"/>
              </w:rPr>
              <w:t xml:space="preserve"> প্রশিক্ষণে অংশগ্রহণের জন্য </w:t>
            </w:r>
            <w:r w:rsidR="00CA7AC5">
              <w:rPr>
                <w:rFonts w:ascii="NikoshBAN" w:hAnsi="NikoshBAN" w:cs="NikoshBAN"/>
                <w:sz w:val="24"/>
              </w:rPr>
              <w:t xml:space="preserve">নিম্নে উল্লেখিত শিক্ষকদের মনোনয়ন দেওয়া হলো। এমতাবস্থায়, পরবর্তী ব্যবস্থা গ্রহণের জন্য </w:t>
            </w:r>
            <w:r>
              <w:rPr>
                <w:rFonts w:ascii="NikoshBAN" w:hAnsi="NikoshBAN" w:cs="NikoshBAN"/>
                <w:sz w:val="24"/>
              </w:rPr>
              <w:t xml:space="preserve">নামের তালিকা মহোদয়ের সদয় অবগতি ও প্রয়োজনীয় কার্যার্থে প্রেরণ করা হলো। </w:t>
            </w:r>
          </w:p>
        </w:tc>
      </w:tr>
      <w:tr w:rsidR="00C9387C" w14:paraId="5003B099" w14:textId="77777777" w:rsidTr="00C9387C">
        <w:tc>
          <w:tcPr>
            <w:tcW w:w="9756" w:type="dxa"/>
          </w:tcPr>
          <w:p w14:paraId="20AAB58D" w14:textId="77777777" w:rsidR="00C9387C" w:rsidRDefault="00C9387C" w:rsidP="00C9387C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23 – 28 অক্টোবর’ 2021</w:t>
            </w:r>
          </w:p>
        </w:tc>
      </w:tr>
    </w:tbl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777"/>
        <w:gridCol w:w="1337"/>
        <w:gridCol w:w="2974"/>
        <w:gridCol w:w="2185"/>
        <w:gridCol w:w="1519"/>
      </w:tblGrid>
      <w:tr w:rsidR="00C9387C" w14:paraId="4CE9317C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B746" w14:textId="77777777" w:rsidR="00C9387C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BC2B" w14:textId="77777777" w:rsidR="00C9387C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শিক্ষকের নাম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78E4" w14:textId="77777777" w:rsidR="00C9387C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পদবী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904F" w14:textId="77777777" w:rsidR="00C9387C" w:rsidRDefault="00C9387C" w:rsidP="00C9387C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প্রতিষ্ঠানের নাম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D322" w14:textId="77777777" w:rsidR="00C9387C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বিষয়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8E2D" w14:textId="77777777" w:rsidR="00C9387C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মোবাইল নম্বর</w:t>
            </w:r>
          </w:p>
        </w:tc>
      </w:tr>
      <w:tr w:rsidR="002207DC" w14:paraId="4D037FF6" w14:textId="77777777" w:rsidTr="002207D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336C" w14:textId="77777777" w:rsidR="002207DC" w:rsidRDefault="002207DC" w:rsidP="002207D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3C0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নাজমুন নাহার সোমা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6B75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81F" w14:textId="77777777" w:rsidR="002207DC" w:rsidRPr="00934F60" w:rsidRDefault="002207DC" w:rsidP="002207D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ন</w:t>
            </w:r>
            <w:r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ওয়া: শংকরপাশা সরকারি মাধ্য: বিদ্যা: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753" w14:textId="77777777" w:rsidR="002207DC" w:rsidRDefault="002207DC" w:rsidP="002207D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বাংলা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1BC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01717659065</w:t>
            </w:r>
          </w:p>
        </w:tc>
      </w:tr>
      <w:tr w:rsidR="002207DC" w14:paraId="393351CC" w14:textId="77777777" w:rsidTr="002207D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CFB8" w14:textId="77777777" w:rsidR="002207DC" w:rsidRDefault="002207DC" w:rsidP="002207D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8708" w14:textId="77777777" w:rsidR="002207DC" w:rsidRPr="00900518" w:rsidRDefault="002207DC" w:rsidP="002207DC">
            <w:pPr>
              <w:pStyle w:val="NoSpacing"/>
              <w:rPr>
                <w:rFonts w:ascii="NikoshBAN" w:hAnsi="NikoshBAN" w:cs="NikoshBAN"/>
              </w:rPr>
            </w:pPr>
            <w:r w:rsidRPr="00900518">
              <w:rPr>
                <w:rFonts w:ascii="NikoshBAN" w:hAnsi="NikoshBAN" w:cs="NikoshBAN"/>
              </w:rPr>
              <w:t>জেসমিন খাতুন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8CC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0A40" w14:textId="77777777" w:rsidR="002207DC" w:rsidRPr="00934F60" w:rsidRDefault="002207DC" w:rsidP="002207D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সিদ্ধিপাশা পি. বি</w:t>
            </w:r>
            <w:r w:rsidRPr="00934F60">
              <w:rPr>
                <w:rFonts w:ascii="NikoshBAN" w:hAnsi="NikoshBAN" w:cs="NikoshBAN"/>
                <w:color w:val="000000" w:themeColor="text1"/>
              </w:rPr>
              <w:t xml:space="preserve">. </w:t>
            </w: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মাধ্যমিক বিদ্যালয়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FF4E" w14:textId="77777777" w:rsidR="002207DC" w:rsidRDefault="002207DC" w:rsidP="002207D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বাংলা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4D2B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01737675181</w:t>
            </w:r>
          </w:p>
        </w:tc>
      </w:tr>
      <w:tr w:rsidR="002207DC" w14:paraId="2090BD78" w14:textId="77777777" w:rsidTr="002207D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DD86" w14:textId="77777777" w:rsidR="002207DC" w:rsidRDefault="002207DC" w:rsidP="002207D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C10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রতন কুমার শীল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600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7837" w14:textId="77777777" w:rsidR="002207DC" w:rsidRPr="00934F60" w:rsidRDefault="002207DC" w:rsidP="002207D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দেয়াপাড়া মডেল মাধ্যমিক বিদ্যালয়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FC7" w14:textId="77777777" w:rsidR="002207DC" w:rsidRDefault="002207DC" w:rsidP="002207D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বাংলা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216A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01716120598</w:t>
            </w:r>
          </w:p>
        </w:tc>
      </w:tr>
      <w:tr w:rsidR="002207DC" w14:paraId="402C4FC1" w14:textId="77777777" w:rsidTr="002207D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75E3" w14:textId="77777777" w:rsidR="002207DC" w:rsidRDefault="002207DC" w:rsidP="002207D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88BC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মোছা: ইভা খাতুন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D7E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B4BB" w14:textId="77777777" w:rsidR="002207DC" w:rsidRPr="00934F60" w:rsidRDefault="002207DC" w:rsidP="002207D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নওয়াপাড়া হিজবুল্লাহ দাখিল মাদ্রাসা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81F" w14:textId="77777777" w:rsidR="002207DC" w:rsidRDefault="002207DC" w:rsidP="002207D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বাংলা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454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01724744425</w:t>
            </w:r>
          </w:p>
        </w:tc>
      </w:tr>
      <w:tr w:rsidR="002207DC" w14:paraId="4C93DC4C" w14:textId="77777777" w:rsidTr="002207D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EFC8384" w14:textId="77777777" w:rsidR="002207DC" w:rsidRDefault="002207DC" w:rsidP="002207D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4E4814" w14:textId="77777777" w:rsidR="002207DC" w:rsidRPr="00566249" w:rsidRDefault="002207DC" w:rsidP="002207DC">
            <w:pPr>
              <w:pStyle w:val="NoSpacing"/>
              <w:rPr>
                <w:rFonts w:ascii="NikoshBAN" w:hAnsi="NikoshBAN" w:cs="NikoshBAN"/>
              </w:rPr>
            </w:pPr>
            <w:r w:rsidRPr="00566249">
              <w:rPr>
                <w:rFonts w:ascii="NikoshBAN" w:hAnsi="NikoshBAN" w:cs="NikoshBAN"/>
              </w:rPr>
              <w:t>প্রদীপ কুমার দাস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2FFB1D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C144D5" w14:textId="77777777" w:rsidR="002207DC" w:rsidRPr="00934F60" w:rsidRDefault="002207DC" w:rsidP="002207D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মথুরাপুর দাখিল মাদ্রাসা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7A42D1" w14:textId="77777777" w:rsidR="002207DC" w:rsidRDefault="002207DC" w:rsidP="002207D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বাংলা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6248E8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01950809520</w:t>
            </w:r>
          </w:p>
        </w:tc>
      </w:tr>
      <w:tr w:rsidR="002207DC" w14:paraId="0CD8AFEF" w14:textId="77777777" w:rsidTr="00C9387C">
        <w:trPr>
          <w:jc w:val="center"/>
        </w:trPr>
        <w:tc>
          <w:tcPr>
            <w:tcW w:w="3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3EA7" w14:textId="77777777" w:rsidR="002207DC" w:rsidRDefault="002207DC" w:rsidP="002207D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</w:t>
            </w:r>
          </w:p>
        </w:tc>
        <w:tc>
          <w:tcPr>
            <w:tcW w:w="8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6DD9" w14:textId="77777777" w:rsidR="002207DC" w:rsidRDefault="002207DC" w:rsidP="002207DC">
            <w:pPr>
              <w:pStyle w:val="NoSpacing"/>
              <w:ind w:right="-102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তৌহিদুর রহমান</w:t>
            </w:r>
          </w:p>
        </w:tc>
        <w:tc>
          <w:tcPr>
            <w:tcW w:w="64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E39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8C3A" w14:textId="77777777" w:rsidR="002207DC" w:rsidRDefault="002207DC" w:rsidP="002207D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ডিআইএনজিএস উন্নয়ন উচ্চ বিদ্যালয়</w:t>
            </w:r>
          </w:p>
        </w:tc>
        <w:tc>
          <w:tcPr>
            <w:tcW w:w="10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8004" w14:textId="77777777" w:rsidR="002207DC" w:rsidRDefault="002207DC" w:rsidP="002207D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ইংরেজি</w:t>
            </w:r>
          </w:p>
        </w:tc>
        <w:tc>
          <w:tcPr>
            <w:tcW w:w="7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F25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01729810832</w:t>
            </w:r>
          </w:p>
        </w:tc>
      </w:tr>
      <w:tr w:rsidR="002207DC" w14:paraId="2EA04B4E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0DDB" w14:textId="77777777" w:rsidR="002207DC" w:rsidRDefault="002207DC" w:rsidP="002207D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86F0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এম.এ. হালিম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931C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5E8E" w14:textId="77777777" w:rsidR="002207DC" w:rsidRPr="00AE0D7B" w:rsidRDefault="002207DC" w:rsidP="002207D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82"/>
              </w:rPr>
            </w:pPr>
            <w:r w:rsidRPr="00AE0D7B">
              <w:rPr>
                <w:rFonts w:ascii="NikoshBAN" w:hAnsi="NikoshBAN" w:cs="NikoshBAN"/>
                <w:color w:val="000000" w:themeColor="text1"/>
                <w:w w:val="82"/>
                <w:cs/>
                <w:lang w:bidi="bn-IN"/>
              </w:rPr>
              <w:t>রাজঘাট জাফরপুর মাধ্যমিক বালিকা বিদ্যালয়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4F11" w14:textId="77777777" w:rsidR="002207DC" w:rsidRDefault="002207DC" w:rsidP="002207D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ইংরেজি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514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01925326092</w:t>
            </w:r>
          </w:p>
        </w:tc>
      </w:tr>
      <w:tr w:rsidR="002207DC" w14:paraId="35752535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BD69" w14:textId="77777777" w:rsidR="002207DC" w:rsidRDefault="002207DC" w:rsidP="002207D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952" w14:textId="77777777" w:rsidR="002207DC" w:rsidRDefault="002207DC" w:rsidP="002207DC">
            <w:pPr>
              <w:pStyle w:val="NoSpacing"/>
              <w:ind w:right="-119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আকবার হোসেন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960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1A4" w14:textId="77777777" w:rsidR="002207DC" w:rsidRPr="00934F60" w:rsidRDefault="002207DC" w:rsidP="002207D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মাগুরা সিদ্দিকিয়া আলিম মাদ্রাসা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9280" w14:textId="77777777" w:rsidR="002207DC" w:rsidRDefault="002207DC" w:rsidP="002207D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ইংরেজি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781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01878952452</w:t>
            </w:r>
          </w:p>
        </w:tc>
      </w:tr>
      <w:tr w:rsidR="002207DC" w14:paraId="690507D3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37D2" w14:textId="77777777" w:rsidR="002207DC" w:rsidRDefault="002207DC" w:rsidP="002207D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9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DC4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রওশন আলী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FF2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C83" w14:textId="77777777" w:rsidR="002207DC" w:rsidRPr="00934F60" w:rsidRDefault="002207DC" w:rsidP="002207D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নওয়াপাড়া হিজবুল্লাহ দাখিল মাদ্রাসা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1255" w14:textId="77777777" w:rsidR="002207DC" w:rsidRDefault="002207DC" w:rsidP="002207D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ইংরেজি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16D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01824140865</w:t>
            </w:r>
          </w:p>
        </w:tc>
      </w:tr>
      <w:tr w:rsidR="002207DC" w14:paraId="36765E22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10A12B5" w14:textId="77777777" w:rsidR="002207DC" w:rsidRDefault="002207DC" w:rsidP="002207D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7C5030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নাজমুল হোসেন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1D489D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7761C4" w14:textId="77777777" w:rsidR="002207DC" w:rsidRPr="00492DFB" w:rsidRDefault="002207DC" w:rsidP="002207D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95"/>
              </w:rPr>
            </w:pPr>
            <w:r w:rsidRPr="00492DFB">
              <w:rPr>
                <w:rFonts w:ascii="NikoshBAN" w:hAnsi="NikoshBAN" w:cs="NikoshBAN"/>
                <w:color w:val="000000" w:themeColor="text1"/>
                <w:w w:val="95"/>
                <w:cs/>
                <w:lang w:bidi="bn-IN"/>
              </w:rPr>
              <w:t>আড়পাড়া সৈয়েদিয়া বালিকা দাখিল মাদ্রাসা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2EE4E8E" w14:textId="77777777" w:rsidR="002207DC" w:rsidRDefault="002207DC" w:rsidP="002207D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ইংরেজি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4879D3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01725555038</w:t>
            </w:r>
          </w:p>
        </w:tc>
      </w:tr>
      <w:tr w:rsidR="002207DC" w14:paraId="0B70654A" w14:textId="77777777" w:rsidTr="00C9387C">
        <w:trPr>
          <w:jc w:val="center"/>
        </w:trPr>
        <w:tc>
          <w:tcPr>
            <w:tcW w:w="3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06F4" w14:textId="77777777" w:rsidR="002207DC" w:rsidRDefault="002207DC" w:rsidP="002207D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</w:t>
            </w:r>
          </w:p>
        </w:tc>
        <w:tc>
          <w:tcPr>
            <w:tcW w:w="8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F37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ফরিদা খাতুন</w:t>
            </w:r>
          </w:p>
        </w:tc>
        <w:tc>
          <w:tcPr>
            <w:tcW w:w="64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957E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EDEC" w14:textId="77777777" w:rsidR="002207DC" w:rsidRDefault="002207DC" w:rsidP="002207D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ধূলগ্রাম মডেল মাধ্যমিক বিদ্যালয়</w:t>
            </w:r>
          </w:p>
        </w:tc>
        <w:tc>
          <w:tcPr>
            <w:tcW w:w="10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46FC" w14:textId="77777777" w:rsidR="002207DC" w:rsidRDefault="002207DC" w:rsidP="002207D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বাংলাদেশ ও বিশ্ব পরিচয়</w:t>
            </w:r>
          </w:p>
        </w:tc>
        <w:tc>
          <w:tcPr>
            <w:tcW w:w="7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9A0" w14:textId="77777777" w:rsidR="002207DC" w:rsidRDefault="002207DC" w:rsidP="002207DC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01720902354</w:t>
            </w:r>
          </w:p>
        </w:tc>
      </w:tr>
      <w:tr w:rsidR="00573099" w14:paraId="4B6477C1" w14:textId="77777777" w:rsidTr="00573099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8C97" w14:textId="77777777" w:rsidR="00573099" w:rsidRDefault="00573099" w:rsidP="00573099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C59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হায়দার আলী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6F6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9309" w14:textId="77777777" w:rsidR="00573099" w:rsidRPr="00934F60" w:rsidRDefault="00573099" w:rsidP="00573099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মথুরাপুর পুড়াখালী মাধ্যমিক বিদ্যালয়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87AE" w14:textId="77777777" w:rsidR="00573099" w:rsidRDefault="00573099" w:rsidP="0057309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বাংলাদেশ ও বিশ্ব পরিচয়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5A8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01916912498</w:t>
            </w:r>
          </w:p>
        </w:tc>
      </w:tr>
      <w:tr w:rsidR="00573099" w14:paraId="54B5B765" w14:textId="77777777" w:rsidTr="00573099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0C44" w14:textId="77777777" w:rsidR="00573099" w:rsidRDefault="00573099" w:rsidP="00573099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6EC9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অহিদুজ্জামান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E5F2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2EFB" w14:textId="77777777" w:rsidR="00573099" w:rsidRPr="00934F60" w:rsidRDefault="00573099" w:rsidP="00573099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রাজ টেক্সটাইল মাধ্যমিক বিদ্যালয়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A9F" w14:textId="77777777" w:rsidR="00573099" w:rsidRDefault="00573099" w:rsidP="0057309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বাংলাদেশ ও বিশ্ব পরিচয়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DC5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01916926564</w:t>
            </w:r>
          </w:p>
        </w:tc>
      </w:tr>
      <w:tr w:rsidR="00573099" w14:paraId="32CB6065" w14:textId="77777777" w:rsidTr="00573099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8CCF" w14:textId="77777777" w:rsidR="00573099" w:rsidRDefault="00573099" w:rsidP="00573099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14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C959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বিল্লাল হোসেন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479B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CAD8" w14:textId="77777777" w:rsidR="00573099" w:rsidRPr="00492DFB" w:rsidRDefault="00573099" w:rsidP="00573099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95"/>
              </w:rPr>
            </w:pPr>
            <w:r w:rsidRPr="00492DFB">
              <w:rPr>
                <w:rFonts w:ascii="NikoshBAN" w:hAnsi="NikoshBAN" w:cs="NikoshBAN"/>
                <w:color w:val="000000" w:themeColor="text1"/>
                <w:w w:val="95"/>
                <w:cs/>
                <w:lang w:bidi="bn-IN"/>
              </w:rPr>
              <w:t>আড়পাড়া সৈয়েদিয়া বালিকা দাখিল মাদ্রাসা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8986" w14:textId="77777777" w:rsidR="00573099" w:rsidRDefault="00573099" w:rsidP="0057309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বাংলাদেশ ও বিশ্ব পরিচয়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756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01735106106</w:t>
            </w:r>
          </w:p>
        </w:tc>
      </w:tr>
      <w:tr w:rsidR="00573099" w14:paraId="5C706AE9" w14:textId="77777777" w:rsidTr="00573099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F3DC9CC" w14:textId="77777777" w:rsidR="00573099" w:rsidRDefault="00573099" w:rsidP="00573099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737F69" w14:textId="77777777" w:rsidR="00573099" w:rsidRPr="00E545F8" w:rsidRDefault="00573099" w:rsidP="00573099">
            <w:pPr>
              <w:pStyle w:val="NoSpacing"/>
              <w:rPr>
                <w:rFonts w:ascii="NikoshBAN" w:hAnsi="NikoshBAN" w:cs="NikoshBAN"/>
                <w:w w:val="90"/>
              </w:rPr>
            </w:pPr>
            <w:r w:rsidRPr="00E545F8">
              <w:rPr>
                <w:rFonts w:ascii="NikoshBAN" w:hAnsi="NikoshBAN" w:cs="NikoshBAN"/>
                <w:w w:val="90"/>
              </w:rPr>
              <w:t>মোছা: শারমীন সুলতানা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EBB2FE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3E7790" w14:textId="77777777" w:rsidR="00573099" w:rsidRPr="00934F60" w:rsidRDefault="00573099" w:rsidP="00573099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পায়রা ইসলামিয়া ফাজিল মাদ্রাসা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7DBF7B" w14:textId="77777777" w:rsidR="00573099" w:rsidRDefault="00573099" w:rsidP="0057309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বাংলাদেশ ও বিশ্ব পরিচয়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27A84E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01710786102</w:t>
            </w:r>
          </w:p>
        </w:tc>
      </w:tr>
      <w:tr w:rsidR="00573099" w14:paraId="41F88448" w14:textId="77777777" w:rsidTr="00C9387C">
        <w:trPr>
          <w:jc w:val="center"/>
        </w:trPr>
        <w:tc>
          <w:tcPr>
            <w:tcW w:w="3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5DC9" w14:textId="77777777" w:rsidR="00573099" w:rsidRDefault="00573099" w:rsidP="00573099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16</w:t>
            </w:r>
          </w:p>
        </w:tc>
        <w:tc>
          <w:tcPr>
            <w:tcW w:w="8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C80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পলাশ কুমার সরকার</w:t>
            </w:r>
          </w:p>
        </w:tc>
        <w:tc>
          <w:tcPr>
            <w:tcW w:w="64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143A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EB15" w14:textId="77777777" w:rsidR="00573099" w:rsidRDefault="00573099" w:rsidP="00573099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ডিআইএনজিএস উন্নয়ন উচ্চ বিদ্যালয়</w:t>
            </w:r>
          </w:p>
        </w:tc>
        <w:tc>
          <w:tcPr>
            <w:tcW w:w="10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61C4" w14:textId="77777777" w:rsidR="00573099" w:rsidRDefault="00573099" w:rsidP="0057309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গণিত</w:t>
            </w:r>
          </w:p>
        </w:tc>
        <w:tc>
          <w:tcPr>
            <w:tcW w:w="7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6D94" w14:textId="77777777" w:rsidR="00573099" w:rsidRDefault="00573099" w:rsidP="0057309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01926229242</w:t>
            </w:r>
          </w:p>
        </w:tc>
      </w:tr>
      <w:tr w:rsidR="005D3BD9" w14:paraId="4EE0B18E" w14:textId="77777777" w:rsidTr="005D3BD9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9CDD" w14:textId="77777777" w:rsidR="005D3BD9" w:rsidRDefault="005D3BD9" w:rsidP="005D3BD9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17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AE7" w14:textId="77777777" w:rsidR="005D3BD9" w:rsidRDefault="005D3BD9" w:rsidP="005D3BD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শহিনুর রহমান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A0F" w14:textId="77777777" w:rsidR="005D3BD9" w:rsidRDefault="005D3BD9" w:rsidP="005D3BD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8A2" w14:textId="77777777" w:rsidR="005D3BD9" w:rsidRPr="00AE0D7B" w:rsidRDefault="005D3BD9" w:rsidP="005D3BD9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82"/>
              </w:rPr>
            </w:pPr>
            <w:r w:rsidRPr="00AE0D7B">
              <w:rPr>
                <w:rFonts w:ascii="NikoshBAN" w:hAnsi="NikoshBAN" w:cs="NikoshBAN"/>
                <w:color w:val="000000" w:themeColor="text1"/>
                <w:w w:val="82"/>
                <w:cs/>
                <w:lang w:bidi="bn-IN"/>
              </w:rPr>
              <w:t>রাজঘাট জাফরপুর মাধ্যমিক বালিকা বিদ্যালয়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17C3" w14:textId="77777777" w:rsidR="005D3BD9" w:rsidRDefault="005D3BD9" w:rsidP="005D3BD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গণিত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3D33" w14:textId="77777777" w:rsidR="005D3BD9" w:rsidRDefault="005D3BD9" w:rsidP="005D3BD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01921159416</w:t>
            </w:r>
          </w:p>
        </w:tc>
      </w:tr>
      <w:tr w:rsidR="005D3BD9" w14:paraId="319E31B3" w14:textId="77777777" w:rsidTr="005D3BD9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813C" w14:textId="77777777" w:rsidR="005D3BD9" w:rsidRDefault="005D3BD9" w:rsidP="005D3BD9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CCE" w14:textId="77777777" w:rsidR="005D3BD9" w:rsidRDefault="005D3BD9" w:rsidP="005D3BD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ওসমান গনি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8C02" w14:textId="77777777" w:rsidR="005D3BD9" w:rsidRDefault="005D3BD9" w:rsidP="005D3BD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E9F" w14:textId="77777777" w:rsidR="005D3BD9" w:rsidRPr="00934F60" w:rsidRDefault="005D3BD9" w:rsidP="005D3BD9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সিদ্ধিপাশা পি. বি</w:t>
            </w:r>
            <w:r w:rsidRPr="00934F60">
              <w:rPr>
                <w:rFonts w:ascii="NikoshBAN" w:hAnsi="NikoshBAN" w:cs="NikoshBAN"/>
                <w:color w:val="000000" w:themeColor="text1"/>
              </w:rPr>
              <w:t xml:space="preserve">. </w:t>
            </w: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মাধ্যমিক বিদ্যালয়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A60" w14:textId="77777777" w:rsidR="005D3BD9" w:rsidRDefault="005D3BD9" w:rsidP="005D3BD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গণিত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B54E" w14:textId="77777777" w:rsidR="005D3BD9" w:rsidRDefault="005D3BD9" w:rsidP="005D3BD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01610488602</w:t>
            </w:r>
          </w:p>
        </w:tc>
      </w:tr>
      <w:tr w:rsidR="005D3BD9" w14:paraId="5FCD913E" w14:textId="77777777" w:rsidTr="005D3BD9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7AFE" w14:textId="77777777" w:rsidR="005D3BD9" w:rsidRDefault="005D3BD9" w:rsidP="005D3BD9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19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962" w14:textId="77777777" w:rsidR="005D3BD9" w:rsidRDefault="005D3BD9" w:rsidP="005D3BD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মো: জাকির হোসেন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68A" w14:textId="77777777" w:rsidR="005D3BD9" w:rsidRDefault="005D3BD9" w:rsidP="005D3BD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BFFA" w14:textId="77777777" w:rsidR="005D3BD9" w:rsidRPr="00934F60" w:rsidRDefault="005D3BD9" w:rsidP="005D3BD9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পায়রা ইসলামিয়া ফাজিল মাদ্রাসা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BD79" w14:textId="77777777" w:rsidR="005D3BD9" w:rsidRDefault="005D3BD9" w:rsidP="005D3BD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গণিত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BB21" w14:textId="77777777" w:rsidR="005D3BD9" w:rsidRDefault="005D3BD9" w:rsidP="005D3BD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01728993245</w:t>
            </w:r>
          </w:p>
        </w:tc>
      </w:tr>
      <w:tr w:rsidR="005D3BD9" w14:paraId="62BDB736" w14:textId="77777777" w:rsidTr="005D3BD9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C49D076" w14:textId="77777777" w:rsidR="005D3BD9" w:rsidRDefault="005D3BD9" w:rsidP="005D3BD9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CF3002" w14:textId="77777777" w:rsidR="005D3BD9" w:rsidRDefault="005D3BD9" w:rsidP="005D3BD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খাদিজা পারভীন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71A15B" w14:textId="77777777" w:rsidR="005D3BD9" w:rsidRDefault="005D3BD9" w:rsidP="005D3BD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47F7B9" w14:textId="77777777" w:rsidR="005D3BD9" w:rsidRPr="00934F60" w:rsidRDefault="005D3BD9" w:rsidP="005D3BD9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মথুরাপুর দাখিল মাদ্রাসা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F761FA" w14:textId="77777777" w:rsidR="005D3BD9" w:rsidRDefault="005D3BD9" w:rsidP="005D3BD9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গণিত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7691A1" w14:textId="77777777" w:rsidR="005D3BD9" w:rsidRDefault="005D3BD9" w:rsidP="005D3BD9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01913673247</w:t>
            </w:r>
          </w:p>
        </w:tc>
      </w:tr>
      <w:tr w:rsidR="0049200A" w14:paraId="4122C6BC" w14:textId="77777777" w:rsidTr="0049200A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77C6" w14:textId="77777777" w:rsidR="0049200A" w:rsidRDefault="0049200A" w:rsidP="0049200A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A2A6" w14:textId="77777777" w:rsidR="0049200A" w:rsidRDefault="0049200A" w:rsidP="0049200A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শেখর চন্দ্র হালদার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B3B" w14:textId="77777777" w:rsidR="0049200A" w:rsidRDefault="0049200A" w:rsidP="0049200A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1080" w14:textId="77777777" w:rsidR="0049200A" w:rsidRPr="00934F60" w:rsidRDefault="0049200A" w:rsidP="0049200A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ন</w:t>
            </w:r>
            <w:r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ওয়া: শংকরপাশা সরকারি মাধ্য: বিদ্যা: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F5F0" w14:textId="77777777" w:rsidR="0049200A" w:rsidRDefault="0049200A" w:rsidP="0049200A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বিজ্ঞান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C058" w14:textId="77777777" w:rsidR="0049200A" w:rsidRDefault="0049200A" w:rsidP="0049200A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01912445974</w:t>
            </w:r>
          </w:p>
        </w:tc>
      </w:tr>
      <w:tr w:rsidR="0049200A" w14:paraId="770EEA89" w14:textId="77777777" w:rsidTr="0049200A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012C" w14:textId="77777777" w:rsidR="0049200A" w:rsidRDefault="0049200A" w:rsidP="0049200A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DDE3" w14:textId="77777777" w:rsidR="0049200A" w:rsidRPr="00613297" w:rsidRDefault="0049200A" w:rsidP="0049200A">
            <w:pPr>
              <w:pStyle w:val="NoSpacing"/>
              <w:rPr>
                <w:rFonts w:ascii="NikoshBAN" w:hAnsi="NikoshBAN" w:cs="NikoshBAN"/>
                <w:w w:val="98"/>
              </w:rPr>
            </w:pPr>
            <w:r w:rsidRPr="00613297">
              <w:rPr>
                <w:rFonts w:ascii="NikoshBAN" w:hAnsi="NikoshBAN" w:cs="NikoshBAN"/>
                <w:w w:val="98"/>
              </w:rPr>
              <w:t>মার্জিত কুমার সরকার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0C54" w14:textId="77777777" w:rsidR="0049200A" w:rsidRDefault="0049200A" w:rsidP="0049200A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B91" w14:textId="77777777" w:rsidR="0049200A" w:rsidRDefault="0049200A" w:rsidP="0049200A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ধূলগ্রাম মডেল মাধ্যমিক বিদ্যালয়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167A" w14:textId="77777777" w:rsidR="0049200A" w:rsidRDefault="0049200A" w:rsidP="0049200A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বিজ্ঞান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720" w14:textId="77777777" w:rsidR="0049200A" w:rsidRDefault="0049200A" w:rsidP="0049200A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01734120262</w:t>
            </w:r>
          </w:p>
        </w:tc>
      </w:tr>
      <w:tr w:rsidR="0049200A" w14:paraId="15179739" w14:textId="77777777" w:rsidTr="0049200A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89E6" w14:textId="77777777" w:rsidR="0049200A" w:rsidRDefault="0049200A" w:rsidP="0049200A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769" w14:textId="77777777" w:rsidR="0049200A" w:rsidRDefault="0049200A" w:rsidP="0049200A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মোঃ আব্দুর রহমান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C3B" w14:textId="77777777" w:rsidR="0049200A" w:rsidRDefault="0049200A" w:rsidP="0049200A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F90B" w14:textId="77777777" w:rsidR="0049200A" w:rsidRPr="00934F60" w:rsidRDefault="0049200A" w:rsidP="0049200A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মথুরাপুর পুড়াখালী মাধ্যমিক বিদ্যালয়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B05" w14:textId="77777777" w:rsidR="0049200A" w:rsidRDefault="0049200A" w:rsidP="0049200A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বিজ্ঞান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85B" w14:textId="77777777" w:rsidR="0049200A" w:rsidRDefault="0049200A" w:rsidP="0049200A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01918095459</w:t>
            </w:r>
          </w:p>
        </w:tc>
      </w:tr>
      <w:tr w:rsidR="0049200A" w14:paraId="3BB84EE4" w14:textId="77777777" w:rsidTr="0049200A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2938" w14:textId="77777777" w:rsidR="0049200A" w:rsidRDefault="0049200A" w:rsidP="0049200A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24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612" w14:textId="77777777" w:rsidR="0049200A" w:rsidRDefault="0049200A" w:rsidP="0049200A">
            <w:pPr>
              <w:pStyle w:val="NoSpacing"/>
              <w:spacing w:line="256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প্রদীপ কুমার সরকার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8A62" w14:textId="77777777" w:rsidR="0049200A" w:rsidRDefault="0049200A" w:rsidP="0049200A">
            <w:pPr>
              <w:pStyle w:val="NoSpacing"/>
              <w:spacing w:line="256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7CE9" w14:textId="77777777" w:rsidR="0049200A" w:rsidRPr="00934F60" w:rsidRDefault="0049200A" w:rsidP="0049200A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দেয়াপাড়া মডেল মাধ্যমিক বিদ্যালয়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009" w14:textId="77777777" w:rsidR="0049200A" w:rsidRDefault="0049200A" w:rsidP="0049200A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বিজ্ঞান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B77E" w14:textId="77777777" w:rsidR="0049200A" w:rsidRDefault="0049200A" w:rsidP="0049200A">
            <w:pPr>
              <w:pStyle w:val="NoSpacing"/>
              <w:spacing w:line="256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01732379370</w:t>
            </w:r>
          </w:p>
        </w:tc>
      </w:tr>
      <w:tr w:rsidR="0049200A" w14:paraId="0752B687" w14:textId="77777777" w:rsidTr="0049200A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4CE2" w14:textId="77777777" w:rsidR="0049200A" w:rsidRDefault="0049200A" w:rsidP="0049200A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B97" w14:textId="77777777" w:rsidR="0049200A" w:rsidRPr="00F02408" w:rsidRDefault="0049200A" w:rsidP="0049200A">
            <w:pPr>
              <w:pStyle w:val="NoSpacing"/>
              <w:rPr>
                <w:rFonts w:ascii="NikoshBAN" w:hAnsi="NikoshBAN" w:cs="NikoshBAN"/>
                <w:w w:val="90"/>
              </w:rPr>
            </w:pPr>
            <w:r w:rsidRPr="00F02408">
              <w:rPr>
                <w:rFonts w:ascii="NikoshBAN" w:hAnsi="NikoshBAN" w:cs="NikoshBAN"/>
                <w:w w:val="90"/>
              </w:rPr>
              <w:t>মোছাঃ পারভীন আক্তার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040" w14:textId="77777777" w:rsidR="0049200A" w:rsidRDefault="0049200A" w:rsidP="0049200A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সহকারী শিক্ষক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3A2" w14:textId="77777777" w:rsidR="0049200A" w:rsidRPr="00934F60" w:rsidRDefault="0049200A" w:rsidP="0049200A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</w:rPr>
            </w:pPr>
            <w:r w:rsidRPr="00934F60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মাগুরা সিদ্দিকিয়া আলিম মাদ্রাসা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5569" w14:textId="77777777" w:rsidR="0049200A" w:rsidRDefault="0049200A" w:rsidP="0049200A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বিজ্ঞান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6287" w14:textId="77777777" w:rsidR="0049200A" w:rsidRDefault="0049200A" w:rsidP="0049200A">
            <w:pPr>
              <w:pStyle w:val="NoSpacing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01725338247</w:t>
            </w:r>
          </w:p>
        </w:tc>
      </w:tr>
    </w:tbl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C9387C" w14:paraId="7588E72A" w14:textId="77777777" w:rsidTr="00C9387C">
        <w:tc>
          <w:tcPr>
            <w:tcW w:w="9756" w:type="dxa"/>
          </w:tcPr>
          <w:p w14:paraId="0B311896" w14:textId="77777777" w:rsidR="00C9387C" w:rsidRDefault="00C9387C" w:rsidP="00C9387C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lastRenderedPageBreak/>
              <w:t>29 – 03 নভেম্বর’ 2021</w:t>
            </w:r>
          </w:p>
        </w:tc>
      </w:tr>
    </w:tbl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968"/>
        <w:gridCol w:w="1399"/>
        <w:gridCol w:w="2638"/>
        <w:gridCol w:w="2160"/>
        <w:gridCol w:w="1543"/>
      </w:tblGrid>
      <w:tr w:rsidR="00C9387C" w:rsidRPr="00662386" w14:paraId="778EE441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2AB3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ক্র</w:t>
            </w:r>
            <w:r w:rsidRPr="00662386"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66238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D2FF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শিক্ষকের নাম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3C6D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  <w:lang w:bidi="bn-IN"/>
              </w:rPr>
              <w:t>পদবী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1FDA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প্রতিষ্ঠানের নাম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D620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বিষয়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3AB4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মোবাইল নম্বর</w:t>
            </w:r>
          </w:p>
        </w:tc>
      </w:tr>
      <w:tr w:rsidR="00C9387C" w:rsidRPr="00662386" w14:paraId="4A80AB27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7BC9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6B2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 xml:space="preserve">জেসমিন আক্তার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AFC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AAF6" w14:textId="77777777" w:rsidR="00C9387C" w:rsidRPr="00662386" w:rsidRDefault="00C9387C" w:rsidP="00C9387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পায়রাহাট মাধ্যমিক বিদ্যালয়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6B0C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বাংলা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05E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01726691453</w:t>
            </w:r>
          </w:p>
        </w:tc>
      </w:tr>
      <w:tr w:rsidR="00C9387C" w:rsidRPr="00662386" w14:paraId="5B7C05B3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CB50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953A" w14:textId="77777777" w:rsidR="00C9387C" w:rsidRPr="00662386" w:rsidRDefault="00C9387C" w:rsidP="00C9387C">
            <w:pPr>
              <w:pStyle w:val="NoSpacing"/>
              <w:spacing w:line="256" w:lineRule="auto"/>
              <w:ind w:right="-209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মোঃ জাহিদুল ইসলাম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1C0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13B" w14:textId="77777777" w:rsidR="00C9387C" w:rsidRPr="00662386" w:rsidRDefault="00C9387C" w:rsidP="00C9387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মহাকাল পাইলট স্কুল এন্ড কলেজ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CF49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বাংলা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EF7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01712633799</w:t>
            </w:r>
          </w:p>
        </w:tc>
      </w:tr>
      <w:tr w:rsidR="00C9387C" w:rsidRPr="00662386" w14:paraId="41AF4E2E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9A6A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AE0B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ফারহানা ইয়াসমিন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DE86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E57" w14:textId="77777777" w:rsidR="00C9387C" w:rsidRPr="00662386" w:rsidRDefault="00C9387C" w:rsidP="00C9387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98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w w:val="98"/>
                <w:sz w:val="20"/>
                <w:szCs w:val="20"/>
                <w:cs/>
                <w:lang w:bidi="bn-IN"/>
              </w:rPr>
              <w:t>রাজঘাট জাফরপুর মাধ্যমিক বিদ্যালয়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AA45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বাংলা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EAA9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01911848113</w:t>
            </w:r>
          </w:p>
        </w:tc>
      </w:tr>
      <w:tr w:rsidR="00C9387C" w:rsidRPr="00662386" w14:paraId="2C6E394F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0D0E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C3D5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তাছাববুর রহমান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BAB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35D2" w14:textId="77777777" w:rsidR="00C9387C" w:rsidRPr="00662386" w:rsidRDefault="00C9387C" w:rsidP="00C9387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গাজীপুর রউফিয়া কামিল মাদ্রাসা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83B1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বাংলা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54D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01747453950</w:t>
            </w:r>
          </w:p>
        </w:tc>
      </w:tr>
      <w:tr w:rsidR="00C9387C" w:rsidRPr="00662386" w14:paraId="50F339DB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B99597A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0A65A0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বিপ্রদাস বিশ্বাস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E98FD4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3F96A6" w14:textId="77777777" w:rsidR="00C9387C" w:rsidRPr="00662386" w:rsidRDefault="00C9387C" w:rsidP="00C9387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80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w w:val="80"/>
                <w:sz w:val="20"/>
                <w:szCs w:val="20"/>
                <w:cs/>
                <w:lang w:bidi="bn-IN"/>
              </w:rPr>
              <w:t>ধলিরগাতী হাফেজিয়া মহিলা দাখিল মাদ্রাসা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B8347F5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বাংলা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6C39D4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01715269709</w:t>
            </w:r>
          </w:p>
        </w:tc>
      </w:tr>
      <w:tr w:rsidR="00C9387C" w:rsidRPr="00662386" w14:paraId="57073F34" w14:textId="77777777" w:rsidTr="00C9387C">
        <w:trPr>
          <w:jc w:val="center"/>
        </w:trPr>
        <w:tc>
          <w:tcPr>
            <w:tcW w:w="3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571C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6</w:t>
            </w:r>
          </w:p>
        </w:tc>
        <w:tc>
          <w:tcPr>
            <w:tcW w:w="9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8AC3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মোঃ ফারুক হোসেন</w:t>
            </w:r>
          </w:p>
        </w:tc>
        <w:tc>
          <w:tcPr>
            <w:tcW w:w="67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4084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474" w14:textId="77777777" w:rsidR="00C9387C" w:rsidRPr="00662386" w:rsidRDefault="00C9387C" w:rsidP="00C9387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রাজ টেক্সটাইল মাধ্যমিক বিদ্যালয়</w:t>
            </w:r>
          </w:p>
        </w:tc>
        <w:tc>
          <w:tcPr>
            <w:tcW w:w="10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BA36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ইংরেজি</w:t>
            </w:r>
          </w:p>
        </w:tc>
        <w:tc>
          <w:tcPr>
            <w:tcW w:w="7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30A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01941925587</w:t>
            </w:r>
          </w:p>
        </w:tc>
      </w:tr>
      <w:tr w:rsidR="00C9387C" w:rsidRPr="00662386" w14:paraId="32A0847A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8D0D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7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96D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আশুতোষ মল্লিক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8BEF" w14:textId="77777777" w:rsidR="00C9387C" w:rsidRPr="00662386" w:rsidRDefault="00C9387C" w:rsidP="00C9387C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সহ: প্রধান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38A6" w14:textId="77777777" w:rsidR="00C9387C" w:rsidRPr="00662386" w:rsidRDefault="00C9387C" w:rsidP="00C9387C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মশিয়াহাটী বহুমুখী উচ্চ বিদ্যালয়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1691" w14:textId="77777777" w:rsidR="00C9387C" w:rsidRPr="00662386" w:rsidRDefault="00C9387C" w:rsidP="00C9387C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ইংরেজি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F7C" w14:textId="77777777" w:rsidR="00C9387C" w:rsidRPr="00662386" w:rsidRDefault="00C9387C" w:rsidP="00C9387C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01723617111</w:t>
            </w:r>
          </w:p>
        </w:tc>
      </w:tr>
      <w:tr w:rsidR="009269C8" w:rsidRPr="00662386" w14:paraId="5EAB48CA" w14:textId="77777777" w:rsidTr="009269C8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FA49" w14:textId="77777777" w:rsidR="009269C8" w:rsidRPr="00662386" w:rsidRDefault="009269C8" w:rsidP="009269C8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8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A4AD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w w:val="95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w w:val="95"/>
                <w:sz w:val="20"/>
                <w:szCs w:val="20"/>
              </w:rPr>
              <w:t>মোছাঃ নাছিমা আক্তার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8BD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26F8" w14:textId="77777777" w:rsidR="009269C8" w:rsidRPr="00662386" w:rsidRDefault="009269C8" w:rsidP="009269C8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ধোপাদী আদর্শ মাধ্যমিক বিদ্যালয়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EFE7" w14:textId="77777777" w:rsidR="009269C8" w:rsidRPr="00662386" w:rsidRDefault="009269C8" w:rsidP="009269C8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ইংরেজি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BC4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01922315767</w:t>
            </w:r>
          </w:p>
        </w:tc>
      </w:tr>
      <w:tr w:rsidR="009269C8" w:rsidRPr="00662386" w14:paraId="36F613E9" w14:textId="77777777" w:rsidTr="009269C8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5E5F" w14:textId="77777777" w:rsidR="009269C8" w:rsidRPr="00662386" w:rsidRDefault="009269C8" w:rsidP="009269C8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9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F6A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 xml:space="preserve">তহমিনা খাতুন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DEC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63E" w14:textId="77777777" w:rsidR="009269C8" w:rsidRPr="00662386" w:rsidRDefault="009269C8" w:rsidP="009269C8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80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w w:val="80"/>
                <w:sz w:val="20"/>
                <w:szCs w:val="20"/>
                <w:cs/>
                <w:lang w:bidi="bn-IN"/>
              </w:rPr>
              <w:t>নাউলী গোপীনাথপুর মিলনী দাখিল মাদরাসা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225" w14:textId="77777777" w:rsidR="009269C8" w:rsidRPr="00662386" w:rsidRDefault="009269C8" w:rsidP="009269C8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ইংরেজি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D312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01854389678</w:t>
            </w:r>
          </w:p>
        </w:tc>
      </w:tr>
      <w:tr w:rsidR="009269C8" w:rsidRPr="00662386" w14:paraId="69C59FA8" w14:textId="77777777" w:rsidTr="009269C8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966983B" w14:textId="77777777" w:rsidR="009269C8" w:rsidRPr="00662386" w:rsidRDefault="009269C8" w:rsidP="009269C8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EAC6F5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মাহরুবা সুলতানা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DF6F55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BEF0E9" w14:textId="77777777" w:rsidR="009269C8" w:rsidRPr="00662386" w:rsidRDefault="009269C8" w:rsidP="009269C8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কোটা ফাজিল মাদ্রাসা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2CFD19" w14:textId="77777777" w:rsidR="009269C8" w:rsidRPr="00662386" w:rsidRDefault="009269C8" w:rsidP="009269C8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ইংরেজি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F69BD9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01922617275</w:t>
            </w:r>
          </w:p>
        </w:tc>
      </w:tr>
      <w:tr w:rsidR="009269C8" w:rsidRPr="00662386" w14:paraId="154C2FE6" w14:textId="77777777" w:rsidTr="00C9387C">
        <w:trPr>
          <w:jc w:val="center"/>
        </w:trPr>
        <w:tc>
          <w:tcPr>
            <w:tcW w:w="3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E957" w14:textId="77777777" w:rsidR="009269C8" w:rsidRPr="00662386" w:rsidRDefault="009269C8" w:rsidP="009269C8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11</w:t>
            </w:r>
          </w:p>
        </w:tc>
        <w:tc>
          <w:tcPr>
            <w:tcW w:w="9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B5E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মোঃ রেজাউল আলম</w:t>
            </w:r>
          </w:p>
        </w:tc>
        <w:tc>
          <w:tcPr>
            <w:tcW w:w="67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6A0B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FA1E" w14:textId="77777777" w:rsidR="009269C8" w:rsidRPr="00662386" w:rsidRDefault="009269C8" w:rsidP="009269C8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ধোপাদী </w:t>
            </w:r>
            <w:r w:rsidRPr="00662386">
              <w:rPr>
                <w:rFonts w:ascii="NikoshBAN" w:hAnsi="NikoshBAN" w:cs="NikoshBAN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আদর্শ </w:t>
            </w: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মাধ্যমিক বিদ্যালয়</w:t>
            </w:r>
          </w:p>
        </w:tc>
        <w:tc>
          <w:tcPr>
            <w:tcW w:w="10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2DBC" w14:textId="77777777" w:rsidR="009269C8" w:rsidRPr="00662386" w:rsidRDefault="009269C8" w:rsidP="009269C8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বাংলাদেশ ও বিশ্ব পরিচয়</w:t>
            </w:r>
          </w:p>
        </w:tc>
        <w:tc>
          <w:tcPr>
            <w:tcW w:w="7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6128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01730986586</w:t>
            </w:r>
          </w:p>
        </w:tc>
      </w:tr>
      <w:tr w:rsidR="009269C8" w:rsidRPr="00662386" w14:paraId="41081E22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417B" w14:textId="77777777" w:rsidR="009269C8" w:rsidRPr="00662386" w:rsidRDefault="009269C8" w:rsidP="009269C8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12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C4A2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w w:val="80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w w:val="80"/>
                <w:sz w:val="20"/>
                <w:szCs w:val="20"/>
              </w:rPr>
              <w:t>মোছা: শাহানাজ পারভীন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3020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1B16" w14:textId="77777777" w:rsidR="009269C8" w:rsidRPr="00662386" w:rsidRDefault="009269C8" w:rsidP="009269C8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90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  <w:cs/>
                <w:lang w:bidi="bn-IN"/>
              </w:rPr>
              <w:t>হিদিয়া এ</w:t>
            </w:r>
            <w:r w:rsidRPr="00662386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</w:rPr>
              <w:t xml:space="preserve">. </w:t>
            </w:r>
            <w:r w:rsidRPr="00662386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  <w:cs/>
                <w:lang w:bidi="bn-IN"/>
              </w:rPr>
              <w:t>এন. এইচ. মাধ্যমিক বিদ্যালয়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DE34" w14:textId="77777777" w:rsidR="009269C8" w:rsidRPr="00662386" w:rsidRDefault="009269C8" w:rsidP="009269C8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বাংলাদেশ ও বিশ্ব পরিচয়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481B" w14:textId="77777777" w:rsidR="009269C8" w:rsidRPr="00662386" w:rsidRDefault="009269C8" w:rsidP="009269C8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01917158581</w:t>
            </w:r>
          </w:p>
        </w:tc>
      </w:tr>
      <w:tr w:rsidR="00C43DFE" w:rsidRPr="00662386" w14:paraId="1CE8F87A" w14:textId="77777777" w:rsidTr="00C43DFE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CE86" w14:textId="77777777" w:rsidR="00C43DFE" w:rsidRPr="00662386" w:rsidRDefault="00C43DFE" w:rsidP="00C43DFE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13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D229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পলাশ বিশ্বাস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1C87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245" w14:textId="77777777" w:rsidR="00C43DFE" w:rsidRPr="00662386" w:rsidRDefault="00C43DFE" w:rsidP="00C43DFE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আল হেলাল ইসলামী একাডেমী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8FF" w14:textId="77777777" w:rsidR="00C43DFE" w:rsidRPr="00662386" w:rsidRDefault="00C43DFE" w:rsidP="00C43DFE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বাংলাদেশ ও বিশ্ব পরিচয়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AFA4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01767632250</w:t>
            </w:r>
          </w:p>
        </w:tc>
      </w:tr>
      <w:tr w:rsidR="00C43DFE" w:rsidRPr="00662386" w14:paraId="52770B39" w14:textId="77777777" w:rsidTr="00C43DFE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2841" w14:textId="77777777" w:rsidR="00C43DFE" w:rsidRPr="00662386" w:rsidRDefault="00C43DFE" w:rsidP="00C43DFE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14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77A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 xml:space="preserve">নাজমা শামীমা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032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85F2" w14:textId="77777777" w:rsidR="00C43DFE" w:rsidRPr="00662386" w:rsidRDefault="00C43DFE" w:rsidP="00C43DFE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95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w w:val="95"/>
                <w:sz w:val="20"/>
                <w:szCs w:val="20"/>
                <w:cs/>
                <w:lang w:bidi="bn-IN"/>
              </w:rPr>
              <w:t>নওয়াপাড়া মডেল মাধ্যমিক বিদ্যালয়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80E" w14:textId="77777777" w:rsidR="00C43DFE" w:rsidRPr="00662386" w:rsidRDefault="00C43DFE" w:rsidP="00C43DFE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বাংলাদেশ ও বিশ্ব পরিচয়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5231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01785604128</w:t>
            </w:r>
          </w:p>
        </w:tc>
      </w:tr>
      <w:tr w:rsidR="00C43DFE" w:rsidRPr="00662386" w14:paraId="6816EDDD" w14:textId="77777777" w:rsidTr="00C43DFE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BF6795A" w14:textId="77777777" w:rsidR="00C43DFE" w:rsidRPr="00662386" w:rsidRDefault="00C43DFE" w:rsidP="00C43DFE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15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9A3DE5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হোসনেয়ারা বেগম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456FFB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E5B857" w14:textId="77777777" w:rsidR="00C43DFE" w:rsidRPr="00662386" w:rsidRDefault="00C43DFE" w:rsidP="00C43DFE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80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w w:val="80"/>
                <w:sz w:val="20"/>
                <w:szCs w:val="20"/>
                <w:cs/>
                <w:lang w:bidi="bn-IN"/>
              </w:rPr>
              <w:t>ধলিরগাতী হাফেজিয়া মহিলা দাখিল মাদ্রাসা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DDB860" w14:textId="77777777" w:rsidR="00C43DFE" w:rsidRPr="00662386" w:rsidRDefault="00C43DFE" w:rsidP="00C43DFE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বাংলাদেশ ও বিশ্ব পরিচয়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F6FB63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01903781958</w:t>
            </w:r>
          </w:p>
        </w:tc>
      </w:tr>
      <w:tr w:rsidR="00C43DFE" w:rsidRPr="00662386" w14:paraId="46E0CBD9" w14:textId="77777777" w:rsidTr="00C9387C">
        <w:trPr>
          <w:jc w:val="center"/>
        </w:trPr>
        <w:tc>
          <w:tcPr>
            <w:tcW w:w="3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1C83" w14:textId="77777777" w:rsidR="00C43DFE" w:rsidRPr="00662386" w:rsidRDefault="00C43DFE" w:rsidP="00C43DFE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16</w:t>
            </w:r>
          </w:p>
        </w:tc>
        <w:tc>
          <w:tcPr>
            <w:tcW w:w="9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B6A4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অমিত বিশ্বাস</w:t>
            </w:r>
          </w:p>
        </w:tc>
        <w:tc>
          <w:tcPr>
            <w:tcW w:w="67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E62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300C" w14:textId="77777777" w:rsidR="00C43DFE" w:rsidRPr="00662386" w:rsidRDefault="00C43DFE" w:rsidP="00C43DFE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পায়রাহাট মাধ্যমিক বিদ্যালয়</w:t>
            </w:r>
          </w:p>
        </w:tc>
        <w:tc>
          <w:tcPr>
            <w:tcW w:w="10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09EA" w14:textId="77777777" w:rsidR="00C43DFE" w:rsidRPr="00662386" w:rsidRDefault="00C43DFE" w:rsidP="00C43DFE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গণিত</w:t>
            </w:r>
          </w:p>
        </w:tc>
        <w:tc>
          <w:tcPr>
            <w:tcW w:w="7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968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01925687323</w:t>
            </w:r>
          </w:p>
        </w:tc>
      </w:tr>
      <w:tr w:rsidR="00C43DFE" w:rsidRPr="00662386" w14:paraId="28AC35C4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216B" w14:textId="77777777" w:rsidR="00C43DFE" w:rsidRPr="00662386" w:rsidRDefault="00C43DFE" w:rsidP="00C43DFE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17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DAB1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মোঃ আলমগীর হোসেন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8375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DA19" w14:textId="77777777" w:rsidR="00C43DFE" w:rsidRPr="00662386" w:rsidRDefault="00C43DFE" w:rsidP="00C43DFE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90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  <w:cs/>
                <w:lang w:bidi="bn-IN"/>
              </w:rPr>
              <w:t>হিদিয়া এ</w:t>
            </w:r>
            <w:r w:rsidRPr="00662386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</w:rPr>
              <w:t xml:space="preserve">. </w:t>
            </w:r>
            <w:r w:rsidRPr="00662386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  <w:cs/>
                <w:lang w:bidi="bn-IN"/>
              </w:rPr>
              <w:t>এন. এইচ. মাধ্যমিক বিদ্যালয়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CC92" w14:textId="77777777" w:rsidR="00C43DFE" w:rsidRPr="00662386" w:rsidRDefault="00C43DFE" w:rsidP="00C43DFE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গণিত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CE91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01906686285</w:t>
            </w:r>
          </w:p>
        </w:tc>
      </w:tr>
      <w:tr w:rsidR="00C43DFE" w:rsidRPr="00662386" w14:paraId="667BD39B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76AB" w14:textId="77777777" w:rsidR="00C43DFE" w:rsidRPr="00662386" w:rsidRDefault="00C43DFE" w:rsidP="00C43DFE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18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F7C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মোঃ সাদ্দাম হোসেন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E182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FC8F" w14:textId="77777777" w:rsidR="00C43DFE" w:rsidRPr="00662386" w:rsidRDefault="00C43DFE" w:rsidP="00C43DFE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মহাকাল পাইলট স্কুল এন্ড কলেজ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ECF6" w14:textId="77777777" w:rsidR="00C43DFE" w:rsidRPr="00662386" w:rsidRDefault="00C43DFE" w:rsidP="00C43DFE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গণিত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92AD" w14:textId="77777777" w:rsidR="00C43DFE" w:rsidRPr="00662386" w:rsidRDefault="00C43DFE" w:rsidP="00C43DFE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01915255508</w:t>
            </w:r>
          </w:p>
        </w:tc>
      </w:tr>
      <w:tr w:rsidR="00D84D9B" w:rsidRPr="00662386" w14:paraId="6EE1F3D8" w14:textId="77777777" w:rsidTr="00D84D9B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DC91" w14:textId="77777777" w:rsidR="00D84D9B" w:rsidRPr="00662386" w:rsidRDefault="00D84D9B" w:rsidP="00D84D9B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19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8CD" w14:textId="77777777" w:rsidR="00D84D9B" w:rsidRPr="00662386" w:rsidRDefault="00D84D9B" w:rsidP="00D84D9B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মোহন লাল চন্দ্র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06F2" w14:textId="77777777" w:rsidR="00D84D9B" w:rsidRPr="00662386" w:rsidRDefault="00D84D9B" w:rsidP="00D84D9B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DC8" w14:textId="77777777" w:rsidR="00D84D9B" w:rsidRPr="00662386" w:rsidRDefault="00D84D9B" w:rsidP="00D84D9B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আল হেলাল ইসলামী একাডেমী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994B" w14:textId="77777777" w:rsidR="00D84D9B" w:rsidRPr="00662386" w:rsidRDefault="00D84D9B" w:rsidP="00D84D9B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গণিত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AF75" w14:textId="77777777" w:rsidR="00D84D9B" w:rsidRPr="00662386" w:rsidRDefault="00D84D9B" w:rsidP="00D84D9B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01994258647</w:t>
            </w:r>
          </w:p>
        </w:tc>
      </w:tr>
      <w:tr w:rsidR="00D84D9B" w:rsidRPr="00662386" w14:paraId="2B663037" w14:textId="77777777" w:rsidTr="00D84D9B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D54853A" w14:textId="77777777" w:rsidR="00D84D9B" w:rsidRPr="00662386" w:rsidRDefault="00D84D9B" w:rsidP="00D84D9B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20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87E14D" w14:textId="77777777" w:rsidR="00D84D9B" w:rsidRPr="00662386" w:rsidRDefault="00D84D9B" w:rsidP="00D84D9B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মোঃ তারেক হোসেন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DB4215" w14:textId="77777777" w:rsidR="00D84D9B" w:rsidRPr="00662386" w:rsidRDefault="00D84D9B" w:rsidP="00D84D9B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82E3CF" w14:textId="77777777" w:rsidR="00D84D9B" w:rsidRPr="00662386" w:rsidRDefault="00D84D9B" w:rsidP="00D84D9B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গাজীপুর রউফিয়া কামিল মাদ্রাসা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6A87A4" w14:textId="77777777" w:rsidR="00D84D9B" w:rsidRPr="00662386" w:rsidRDefault="00D84D9B" w:rsidP="00D84D9B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গণিত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E279C5" w14:textId="77777777" w:rsidR="00D84D9B" w:rsidRPr="00662386" w:rsidRDefault="00D84D9B" w:rsidP="00D84D9B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01950146562</w:t>
            </w:r>
          </w:p>
        </w:tc>
      </w:tr>
      <w:tr w:rsidR="00AA2E3F" w:rsidRPr="00662386" w14:paraId="3ACDF014" w14:textId="77777777" w:rsidTr="00AA2E3F">
        <w:trPr>
          <w:jc w:val="center"/>
        </w:trPr>
        <w:tc>
          <w:tcPr>
            <w:tcW w:w="3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89EC" w14:textId="77777777" w:rsidR="00AA2E3F" w:rsidRPr="00662386" w:rsidRDefault="00AA2E3F" w:rsidP="00AA2E3F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21</w:t>
            </w:r>
          </w:p>
        </w:tc>
        <w:tc>
          <w:tcPr>
            <w:tcW w:w="95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D156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 xml:space="preserve">আব্দুল মান্নান </w:t>
            </w:r>
          </w:p>
        </w:tc>
        <w:tc>
          <w:tcPr>
            <w:tcW w:w="67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FB2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B861" w14:textId="77777777" w:rsidR="00AA2E3F" w:rsidRPr="00662386" w:rsidRDefault="00AA2E3F" w:rsidP="00AA2E3F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95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w w:val="95"/>
                <w:sz w:val="20"/>
                <w:szCs w:val="20"/>
                <w:cs/>
                <w:lang w:bidi="bn-IN"/>
              </w:rPr>
              <w:t>নওয়াপাড়া মডেল মাধ্যমিক বিদ্যালয়</w:t>
            </w:r>
          </w:p>
        </w:tc>
        <w:tc>
          <w:tcPr>
            <w:tcW w:w="104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3D79" w14:textId="77777777" w:rsidR="00AA2E3F" w:rsidRPr="00662386" w:rsidRDefault="00AA2E3F" w:rsidP="00AA2E3F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বিজ্ঞান</w:t>
            </w:r>
          </w:p>
        </w:tc>
        <w:tc>
          <w:tcPr>
            <w:tcW w:w="7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BCD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01716475844</w:t>
            </w:r>
          </w:p>
        </w:tc>
      </w:tr>
      <w:tr w:rsidR="00AA2E3F" w:rsidRPr="00662386" w14:paraId="47289CA8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097C" w14:textId="77777777" w:rsidR="00AA2E3F" w:rsidRPr="00662386" w:rsidRDefault="00AA2E3F" w:rsidP="00AA2E3F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22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81D6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সাধনা বিশ্বাস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B387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1224" w14:textId="77777777" w:rsidR="00AA2E3F" w:rsidRPr="00662386" w:rsidRDefault="00AA2E3F" w:rsidP="00AA2E3F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মশিয়াহাটী বহুমুখী উচ্চ বিদ্যালয়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CF96" w14:textId="77777777" w:rsidR="00AA2E3F" w:rsidRPr="00662386" w:rsidRDefault="00AA2E3F" w:rsidP="00AA2E3F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বিজ্ঞান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8589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01793434244</w:t>
            </w:r>
          </w:p>
        </w:tc>
      </w:tr>
      <w:tr w:rsidR="00AA2E3F" w:rsidRPr="00662386" w14:paraId="20740DBC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A23C" w14:textId="77777777" w:rsidR="00AA2E3F" w:rsidRPr="00662386" w:rsidRDefault="00AA2E3F" w:rsidP="00AA2E3F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23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365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মোঃ আমিনুর রহমান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CD3D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64F1" w14:textId="77777777" w:rsidR="00AA2E3F" w:rsidRPr="00662386" w:rsidRDefault="00AA2E3F" w:rsidP="00AA2E3F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90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w w:val="90"/>
                <w:sz w:val="20"/>
                <w:szCs w:val="20"/>
                <w:cs/>
                <w:lang w:bidi="bn-IN"/>
              </w:rPr>
              <w:t>রাজঘাট জাফরপুর মাধ্যমিক বিদ্যালয়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4BD7" w14:textId="77777777" w:rsidR="00AA2E3F" w:rsidRPr="00662386" w:rsidRDefault="00AA2E3F" w:rsidP="00AA2E3F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বিজ্ঞান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C39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01710352928</w:t>
            </w:r>
          </w:p>
        </w:tc>
      </w:tr>
      <w:tr w:rsidR="00AA2E3F" w:rsidRPr="00662386" w14:paraId="177B0F83" w14:textId="77777777" w:rsidTr="00C9387C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B5D9" w14:textId="77777777" w:rsidR="00AA2E3F" w:rsidRPr="00662386" w:rsidRDefault="00AA2E3F" w:rsidP="00AA2E3F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24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36C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মোঃ শরিফুল ইসলাম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2BE9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624" w14:textId="77777777" w:rsidR="00AA2E3F" w:rsidRPr="00662386" w:rsidRDefault="00AA2E3F" w:rsidP="00AA2E3F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কোটা ফাজিল মাদ্রাসা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1D84" w14:textId="77777777" w:rsidR="00AA2E3F" w:rsidRPr="00662386" w:rsidRDefault="00AA2E3F" w:rsidP="00AA2E3F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বিজ্ঞান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3402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01723443800</w:t>
            </w:r>
          </w:p>
        </w:tc>
      </w:tr>
      <w:tr w:rsidR="00AA2E3F" w:rsidRPr="00662386" w14:paraId="1AD55F3A" w14:textId="77777777" w:rsidTr="00AA2E3F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E5CF" w14:textId="77777777" w:rsidR="00AA2E3F" w:rsidRPr="00662386" w:rsidRDefault="00AA2E3F" w:rsidP="00AA2E3F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25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3281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মোঃ আঃ করিম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65D1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সহকারী শিক্ষক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CC6E" w14:textId="77777777" w:rsidR="00AA2E3F" w:rsidRPr="00662386" w:rsidRDefault="00AA2E3F" w:rsidP="00AA2E3F">
            <w:pPr>
              <w:spacing w:after="0" w:line="240" w:lineRule="auto"/>
              <w:rPr>
                <w:rFonts w:ascii="NikoshBAN" w:eastAsia="Times New Roman" w:hAnsi="NikoshBAN" w:cs="NikoshBAN"/>
                <w:color w:val="000000" w:themeColor="text1"/>
                <w:w w:val="80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color w:val="000000" w:themeColor="text1"/>
                <w:w w:val="80"/>
                <w:sz w:val="20"/>
                <w:szCs w:val="20"/>
                <w:cs/>
                <w:lang w:bidi="bn-IN"/>
              </w:rPr>
              <w:t>নাউলী গোপীনাথপুর মিলনী দাখিল মাদরাসা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7912" w14:textId="77777777" w:rsidR="00AA2E3F" w:rsidRPr="00662386" w:rsidRDefault="00AA2E3F" w:rsidP="00AA2E3F">
            <w:pPr>
              <w:pStyle w:val="NoSpacing"/>
              <w:spacing w:line="25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বিজ্ঞান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A9A" w14:textId="77777777" w:rsidR="00AA2E3F" w:rsidRPr="00662386" w:rsidRDefault="00AA2E3F" w:rsidP="00AA2E3F">
            <w:pPr>
              <w:pStyle w:val="NoSpacing"/>
              <w:spacing w:line="256" w:lineRule="auto"/>
              <w:rPr>
                <w:rFonts w:ascii="NikoshBAN" w:hAnsi="NikoshBAN" w:cs="NikoshBAN"/>
                <w:sz w:val="20"/>
                <w:szCs w:val="20"/>
              </w:rPr>
            </w:pPr>
            <w:r w:rsidRPr="00662386">
              <w:rPr>
                <w:rFonts w:ascii="NikoshBAN" w:hAnsi="NikoshBAN" w:cs="NikoshBAN"/>
                <w:sz w:val="20"/>
                <w:szCs w:val="20"/>
              </w:rPr>
              <w:t>01912449268</w:t>
            </w:r>
          </w:p>
        </w:tc>
      </w:tr>
    </w:tbl>
    <w:p w14:paraId="06B30047" w14:textId="77777777" w:rsidR="00662386" w:rsidRPr="00662386" w:rsidRDefault="00662386" w:rsidP="00662386">
      <w:pPr>
        <w:spacing w:after="0" w:line="240" w:lineRule="auto"/>
        <w:jc w:val="both"/>
        <w:rPr>
          <w:rFonts w:ascii="NikoshBAN" w:hAnsi="NikoshBAN" w:cs="NikoshBAN"/>
          <w:b/>
          <w:sz w:val="16"/>
          <w:szCs w:val="16"/>
        </w:rPr>
      </w:pPr>
    </w:p>
    <w:p w14:paraId="1C1E4CDB" w14:textId="77777777" w:rsidR="00D779F6" w:rsidRPr="00D779F6" w:rsidRDefault="00F2500C" w:rsidP="00C9387C">
      <w:pPr>
        <w:spacing w:line="240" w:lineRule="auto"/>
        <w:jc w:val="both"/>
        <w:rPr>
          <w:rFonts w:ascii="NikoshBAN" w:hAnsi="NikoshBAN" w:cs="NikoshBAN"/>
          <w:b/>
          <w:sz w:val="26"/>
          <w:szCs w:val="32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194D7B9C" wp14:editId="4C8BBD87">
            <wp:simplePos x="0" y="0"/>
            <wp:positionH relativeFrom="column">
              <wp:posOffset>4574126</wp:posOffset>
            </wp:positionH>
            <wp:positionV relativeFrom="paragraph">
              <wp:posOffset>59793</wp:posOffset>
            </wp:positionV>
            <wp:extent cx="1632983" cy="906472"/>
            <wp:effectExtent l="0" t="0" r="5715" b="8255"/>
            <wp:wrapNone/>
            <wp:docPr id="6" name="Picture 6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730" cy="911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9F6" w:rsidRPr="00D779F6">
        <w:rPr>
          <w:rFonts w:ascii="NikoshBAN" w:hAnsi="NikoshBAN" w:cs="NikoshBAN"/>
          <w:b/>
          <w:sz w:val="26"/>
          <w:szCs w:val="32"/>
        </w:rPr>
        <w:t xml:space="preserve">বিঃদ্রঃ প্রত্যেক প্রশিক্ষণার্থীকে জাতীয় পরিচয়পত্রের ফটোকপি ও কোভিড-19 টিকার কার্ড অবশ্যই সংগে নিয়ে যেতে হবে।  </w:t>
      </w:r>
    </w:p>
    <w:p w14:paraId="517735B7" w14:textId="77777777" w:rsidR="00C9387C" w:rsidRDefault="00C9387C" w:rsidP="00C9387C">
      <w:pPr>
        <w:spacing w:line="240" w:lineRule="auto"/>
        <w:jc w:val="both"/>
        <w:rPr>
          <w:rFonts w:ascii="NikoshBAN" w:hAnsi="NikoshBAN" w:cs="NikoshBAN"/>
          <w:sz w:val="24"/>
          <w:szCs w:val="24"/>
        </w:rPr>
      </w:pPr>
    </w:p>
    <w:p w14:paraId="6554843F" w14:textId="77777777" w:rsidR="00C9387C" w:rsidRDefault="00C9387C" w:rsidP="00C9387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76624BC3" w14:textId="77777777" w:rsidR="00C9387C" w:rsidRDefault="00C9387C" w:rsidP="00C9387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19/10/2021         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4931"/>
        <w:gridCol w:w="1170"/>
        <w:gridCol w:w="4699"/>
      </w:tblGrid>
      <w:tr w:rsidR="00C9387C" w14:paraId="1A56D771" w14:textId="77777777" w:rsidTr="00C9387C">
        <w:tc>
          <w:tcPr>
            <w:tcW w:w="4931" w:type="dxa"/>
            <w:hideMark/>
          </w:tcPr>
          <w:p w14:paraId="340160BE" w14:textId="77777777" w:rsidR="008D6143" w:rsidRDefault="004C2143" w:rsidP="00C9387C">
            <w:pPr>
              <w:spacing w:after="0" w:line="240" w:lineRule="auto"/>
              <w:ind w:left="341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জেলা শিক্ষা অফিসার</w:t>
            </w:r>
          </w:p>
          <w:p w14:paraId="33E917E4" w14:textId="77777777" w:rsidR="004C2143" w:rsidRDefault="004C2143" w:rsidP="00C9387C">
            <w:pPr>
              <w:spacing w:after="0" w:line="240" w:lineRule="auto"/>
              <w:ind w:left="341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 xml:space="preserve">যশোর। </w:t>
            </w:r>
          </w:p>
        </w:tc>
        <w:tc>
          <w:tcPr>
            <w:tcW w:w="1170" w:type="dxa"/>
          </w:tcPr>
          <w:p w14:paraId="10464884" w14:textId="77777777" w:rsidR="00C9387C" w:rsidRDefault="00C9387C" w:rsidP="00C9387C">
            <w:pPr>
              <w:pStyle w:val="Heading1"/>
              <w:spacing w:line="254" w:lineRule="auto"/>
              <w:rPr>
                <w:rFonts w:ascii="NikoshBAN" w:hAnsi="NikoshBAN" w:cs="NikoshBAN"/>
                <w:sz w:val="24"/>
              </w:rPr>
            </w:pPr>
          </w:p>
          <w:p w14:paraId="7358BCC0" w14:textId="77777777" w:rsidR="00C9387C" w:rsidRDefault="00C9387C" w:rsidP="00C9387C">
            <w:pPr>
              <w:pStyle w:val="Heading1"/>
              <w:spacing w:line="254" w:lineRule="auto"/>
              <w:rPr>
                <w:rFonts w:ascii="NikoshBAN" w:hAnsi="NikoshBAN" w:cs="NikoshBAN"/>
                <w:sz w:val="24"/>
              </w:rPr>
            </w:pPr>
          </w:p>
          <w:p w14:paraId="2E4E18EC" w14:textId="77777777" w:rsidR="00C9387C" w:rsidRDefault="00C9387C" w:rsidP="00C9387C">
            <w:pPr>
              <w:pStyle w:val="Heading1"/>
              <w:spacing w:line="254" w:lineRule="auto"/>
              <w:rPr>
                <w:rFonts w:ascii="NikoshBAN" w:hAnsi="NikoshBAN" w:cs="NikoshBAN"/>
                <w:sz w:val="24"/>
              </w:rPr>
            </w:pPr>
          </w:p>
        </w:tc>
        <w:tc>
          <w:tcPr>
            <w:tcW w:w="4699" w:type="dxa"/>
            <w:hideMark/>
          </w:tcPr>
          <w:p w14:paraId="051EE34A" w14:textId="77777777" w:rsidR="00C9387C" w:rsidRDefault="00C9387C" w:rsidP="00C9387C">
            <w:pPr>
              <w:pStyle w:val="Heading1"/>
              <w:spacing w:line="254" w:lineRule="auto"/>
              <w:jc w:val="center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(</w:t>
            </w:r>
            <w:r>
              <w:rPr>
                <w:rFonts w:ascii="NikoshBAN" w:hAnsi="NikoshBAN" w:cs="NikoshBAN"/>
                <w:sz w:val="24"/>
                <w:cs/>
                <w:lang w:bidi="bn-IN"/>
              </w:rPr>
              <w:t>মোঃ শহিদুল ইসলাম</w:t>
            </w:r>
            <w:r>
              <w:rPr>
                <w:rFonts w:ascii="NikoshBAN" w:hAnsi="NikoshBAN" w:cs="NikoshBAN"/>
                <w:sz w:val="24"/>
              </w:rPr>
              <w:t>)</w:t>
            </w:r>
          </w:p>
          <w:p w14:paraId="0D024149" w14:textId="77777777" w:rsidR="00C9387C" w:rsidRDefault="00C9387C" w:rsidP="00C9387C">
            <w:pPr>
              <w:pStyle w:val="Heading1"/>
              <w:spacing w:line="254" w:lineRule="auto"/>
              <w:jc w:val="center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  <w:cs/>
                <w:lang w:bidi="bn-IN"/>
              </w:rPr>
              <w:t>উপজেলা মাধ্যমিক শিক্ষা অফিসার</w:t>
            </w:r>
          </w:p>
          <w:p w14:paraId="2A8F583A" w14:textId="77777777" w:rsidR="00C9387C" w:rsidRDefault="00C9387C" w:rsidP="00C9387C">
            <w:pPr>
              <w:pStyle w:val="Heading1"/>
              <w:spacing w:line="254" w:lineRule="auto"/>
              <w:jc w:val="center"/>
              <w:rPr>
                <w:rFonts w:ascii="NikoshBAN" w:hAnsi="NikoshBAN" w:cs="NikoshBAN"/>
                <w:sz w:val="24"/>
                <w:lang w:bidi="bn-IN"/>
              </w:rPr>
            </w:pPr>
            <w:r>
              <w:rPr>
                <w:rFonts w:ascii="NikoshBAN" w:hAnsi="NikoshBAN" w:cs="NikoshBAN"/>
                <w:sz w:val="24"/>
                <w:cs/>
                <w:lang w:bidi="bn-IN"/>
              </w:rPr>
              <w:t>অভয়নগর</w:t>
            </w:r>
            <w:r>
              <w:rPr>
                <w:rFonts w:ascii="NikoshBAN" w:hAnsi="NikoshBAN" w:cs="NikoshBAN"/>
                <w:sz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cs/>
                <w:lang w:bidi="bn-IN"/>
              </w:rPr>
              <w:t>যশোর</w:t>
            </w:r>
            <w:r>
              <w:rPr>
                <w:rFonts w:ascii="NikoshBAN" w:hAnsi="NikoshBAN" w:cs="NikoshBAN"/>
                <w:sz w:val="24"/>
                <w:cs/>
                <w:lang w:bidi="hi-IN"/>
              </w:rPr>
              <w:t>।</w:t>
            </w:r>
          </w:p>
          <w:p w14:paraId="58386037" w14:textId="77777777" w:rsidR="00C9387C" w:rsidRDefault="00C9387C" w:rsidP="00C9387C">
            <w:pPr>
              <w:pStyle w:val="Heading1"/>
              <w:spacing w:line="254" w:lineRule="auto"/>
              <w:jc w:val="center"/>
              <w:rPr>
                <w:rFonts w:ascii="NikoshBAN" w:hAnsi="NikoshBAN" w:cs="NikoshBAN"/>
                <w:sz w:val="24"/>
                <w:lang w:bidi="bn-IN"/>
              </w:rPr>
            </w:pPr>
            <w:r>
              <w:rPr>
                <w:rFonts w:ascii="NikoshBAN" w:hAnsi="NikoshBAN" w:cs="NikoshBAN"/>
                <w:sz w:val="24"/>
                <w:cs/>
                <w:lang w:bidi="bn-IN"/>
              </w:rPr>
              <w:t>ফোনঃ ০১৭১২৫২২৬১০</w:t>
            </w:r>
          </w:p>
          <w:p w14:paraId="05D01233" w14:textId="77777777" w:rsidR="00C9387C" w:rsidRDefault="00C9387C" w:rsidP="00C9387C">
            <w:pPr>
              <w:pStyle w:val="Heading1"/>
              <w:spacing w:line="254" w:lineRule="auto"/>
              <w:jc w:val="center"/>
              <w:rPr>
                <w:rFonts w:ascii="NikoshBAN" w:hAnsi="NikoshBAN" w:cs="NikoshBAN"/>
                <w:color w:val="000000"/>
                <w:sz w:val="24"/>
                <w:cs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</w:rPr>
              <w:t>Email: abhaynagar.</w:t>
            </w:r>
            <w:hyperlink r:id="rId7" w:history="1">
              <w:r w:rsidRPr="00FE0C3C">
                <w:rPr>
                  <w:rStyle w:val="Hyperlink"/>
                  <w:rFonts w:ascii="NikoshBAN" w:hAnsi="NikoshBAN" w:cs="NikoshBAN"/>
                  <w:color w:val="000000"/>
                  <w:sz w:val="16"/>
                  <w:szCs w:val="16"/>
                  <w:u w:val="none"/>
                </w:rPr>
                <w:t>useo@gmail.com</w:t>
              </w:r>
            </w:hyperlink>
          </w:p>
        </w:tc>
      </w:tr>
    </w:tbl>
    <w:p w14:paraId="1093C446" w14:textId="77777777" w:rsidR="00C9387C" w:rsidRPr="00662386" w:rsidRDefault="00C9387C" w:rsidP="00C9387C">
      <w:pPr>
        <w:pStyle w:val="Heading1"/>
        <w:spacing w:line="254" w:lineRule="auto"/>
        <w:rPr>
          <w:rFonts w:ascii="NikoshBAN" w:hAnsi="NikoshBAN" w:cs="NikoshBAN"/>
          <w:sz w:val="10"/>
        </w:rPr>
      </w:pPr>
    </w:p>
    <w:p w14:paraId="0FDD6A14" w14:textId="77777777" w:rsidR="00207E01" w:rsidRDefault="00207E01" w:rsidP="00207E01">
      <w:pPr>
        <w:pStyle w:val="Heading1"/>
        <w:spacing w:line="254" w:lineRule="auto"/>
        <w:ind w:left="360"/>
        <w:rPr>
          <w:rFonts w:ascii="NikoshBAN" w:hAnsi="NikoshBAN" w:cs="NikoshBAN"/>
          <w:sz w:val="24"/>
          <w:lang w:bidi="bn-IN"/>
        </w:rPr>
      </w:pPr>
      <w:r>
        <w:rPr>
          <w:rFonts w:ascii="NikoshBAN" w:hAnsi="NikoshBAN" w:cs="NikoshBAN"/>
          <w:sz w:val="24"/>
          <w:cs/>
          <w:lang w:bidi="bn-IN"/>
        </w:rPr>
        <w:t>স্মারক নং</w:t>
      </w:r>
      <w:r>
        <w:rPr>
          <w:rFonts w:ascii="NikoshBAN" w:hAnsi="NikoshBAN" w:cs="NikoshBAN"/>
          <w:sz w:val="24"/>
        </w:rPr>
        <w:t>- ৩৭.০২.৪১০৪.০০১.১৮.০০4.21.</w:t>
      </w:r>
      <w:r>
        <w:rPr>
          <w:rFonts w:ascii="NikoshBAN" w:hAnsi="NikoshBAN" w:cs="NikoshBAN"/>
          <w:sz w:val="24"/>
        </w:rPr>
        <w:tab/>
        <w:t>169</w:t>
      </w:r>
      <w:r>
        <w:rPr>
          <w:rFonts w:ascii="NikoshBAN" w:hAnsi="NikoshBAN" w:cs="NikoshBAN"/>
          <w:sz w:val="24"/>
        </w:rPr>
        <w:tab/>
      </w:r>
      <w:r>
        <w:rPr>
          <w:rFonts w:ascii="NikoshBAN" w:hAnsi="NikoshBAN" w:cs="NikoshBAN"/>
          <w:sz w:val="24"/>
        </w:rPr>
        <w:tab/>
        <w:t xml:space="preserve">                      </w:t>
      </w:r>
      <w:r>
        <w:rPr>
          <w:rFonts w:ascii="NikoshBAN" w:hAnsi="NikoshBAN" w:cs="NikoshBAN"/>
          <w:sz w:val="24"/>
        </w:rPr>
        <w:tab/>
        <w:t xml:space="preserve">                      </w:t>
      </w:r>
      <w:r>
        <w:rPr>
          <w:rFonts w:ascii="NikoshBAN" w:hAnsi="NikoshBAN" w:cs="NikoshBAN"/>
          <w:sz w:val="24"/>
          <w:cs/>
          <w:lang w:bidi="bn-IN"/>
        </w:rPr>
        <w:t>তারি</w:t>
      </w:r>
      <w:r>
        <w:rPr>
          <w:rFonts w:ascii="NikoshBAN" w:hAnsi="NikoshBAN" w:cs="NikoshBAN"/>
          <w:sz w:val="24"/>
          <w:lang w:bidi="bn-IN"/>
        </w:rPr>
        <w:t xml:space="preserve">খঃ 19/10/2021খ্রি.। </w:t>
      </w:r>
    </w:p>
    <w:p w14:paraId="3C3B4108" w14:textId="77777777" w:rsidR="00C9387C" w:rsidRPr="003612CB" w:rsidRDefault="003612CB" w:rsidP="003612CB">
      <w:pPr>
        <w:spacing w:after="0" w:line="240" w:lineRule="auto"/>
        <w:rPr>
          <w:rFonts w:ascii="Shonar Bangla" w:hAnsi="Shonar Bangla" w:cs="Shonar Bangla"/>
          <w:szCs w:val="20"/>
        </w:rPr>
      </w:pPr>
      <w:r w:rsidRPr="003612CB">
        <w:rPr>
          <w:rFonts w:ascii="Shonar Bangla" w:hAnsi="Shonar Bangla" w:cs="Shonar Bangla"/>
          <w:szCs w:val="20"/>
        </w:rPr>
        <w:t xml:space="preserve">          </w:t>
      </w:r>
      <w:r w:rsidR="00207E01" w:rsidRPr="003612CB">
        <w:rPr>
          <w:rFonts w:ascii="Shonar Bangla" w:hAnsi="Shonar Bangla" w:cs="Shonar Bangla"/>
          <w:szCs w:val="20"/>
        </w:rPr>
        <w:t>অনুলিপি :</w:t>
      </w:r>
    </w:p>
    <w:p w14:paraId="483A997C" w14:textId="77777777" w:rsidR="00207E01" w:rsidRDefault="00F00F6A" w:rsidP="00207E01">
      <w:pPr>
        <w:spacing w:after="0" w:line="240" w:lineRule="auto"/>
        <w:ind w:left="341"/>
        <w:rPr>
          <w:rFonts w:ascii="NikoshBAN" w:hAnsi="NikoshBAN" w:cs="NikoshBAN"/>
          <w:szCs w:val="20"/>
          <w:lang w:bidi="bn-IN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7F2C42E" wp14:editId="275CCDE9">
            <wp:simplePos x="0" y="0"/>
            <wp:positionH relativeFrom="column">
              <wp:posOffset>4486939</wp:posOffset>
            </wp:positionH>
            <wp:positionV relativeFrom="paragraph">
              <wp:posOffset>4105</wp:posOffset>
            </wp:positionV>
            <wp:extent cx="1632983" cy="906472"/>
            <wp:effectExtent l="0" t="0" r="5715" b="8255"/>
            <wp:wrapNone/>
            <wp:docPr id="7" name="Picture 7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983" cy="906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E01" w:rsidRPr="003612CB">
        <w:rPr>
          <w:rFonts w:ascii="Shonar Bangla" w:hAnsi="Shonar Bangla" w:cs="Shonar Bangla"/>
          <w:szCs w:val="20"/>
        </w:rPr>
        <w:t xml:space="preserve">১। </w:t>
      </w:r>
      <w:r w:rsidR="00207E01" w:rsidRPr="003612CB">
        <w:rPr>
          <w:rFonts w:ascii="NikoshBAN" w:hAnsi="NikoshBAN" w:cs="NikoshBAN"/>
          <w:szCs w:val="20"/>
          <w:lang w:bidi="bn-IN"/>
        </w:rPr>
        <w:t>অধ্যক্ষ/প্রধান শিক্ষক/ সুপার ........................... স্কুল এন্ড কলেজ/ স্কুল/মাদ্রাসা/কলেজ, অভয়নগর, যশোর।</w:t>
      </w:r>
    </w:p>
    <w:p w14:paraId="0B1F1220" w14:textId="77777777" w:rsidR="003612CB" w:rsidRPr="00662386" w:rsidRDefault="003612CB" w:rsidP="00207E01">
      <w:pPr>
        <w:spacing w:after="0" w:line="240" w:lineRule="auto"/>
        <w:ind w:left="341"/>
        <w:rPr>
          <w:rFonts w:ascii="NikoshBAN" w:hAnsi="NikoshBAN" w:cs="NikoshBAN"/>
          <w:b/>
          <w:szCs w:val="20"/>
          <w:lang w:bidi="bn-IN"/>
        </w:rPr>
      </w:pPr>
      <w:r>
        <w:rPr>
          <w:rFonts w:ascii="NikoshBAN" w:hAnsi="NikoshBAN" w:cs="NikoshBAN"/>
          <w:szCs w:val="20"/>
          <w:lang w:bidi="bn-IN"/>
        </w:rPr>
        <w:t xml:space="preserve">    </w:t>
      </w:r>
      <w:r w:rsidRPr="00662386">
        <w:rPr>
          <w:rFonts w:ascii="NikoshBAN" w:hAnsi="NikoshBAN" w:cs="NikoshBAN"/>
          <w:b/>
          <w:szCs w:val="20"/>
          <w:lang w:bidi="bn-IN"/>
        </w:rPr>
        <w:t>(তালিকায় উল্লেখিত শিক্ষককে প্রশিক্ষণে অংশগ্রহণের প্রয়োজনীয় ব্যবস্থা গ্রহণের অনুরোধসহ)</w:t>
      </w:r>
    </w:p>
    <w:p w14:paraId="42071491" w14:textId="77777777" w:rsidR="00207E01" w:rsidRPr="003612CB" w:rsidRDefault="00207E01" w:rsidP="00207E01">
      <w:pPr>
        <w:spacing w:after="0" w:line="240" w:lineRule="auto"/>
        <w:ind w:left="341"/>
        <w:rPr>
          <w:rFonts w:ascii="NikoshBAN" w:hAnsi="NikoshBAN" w:cs="NikoshBAN"/>
          <w:szCs w:val="20"/>
          <w:lang w:bidi="bn-IN"/>
        </w:rPr>
      </w:pPr>
      <w:r w:rsidRPr="003612CB">
        <w:rPr>
          <w:rFonts w:ascii="NikoshBAN" w:hAnsi="NikoshBAN" w:cs="NikoshBAN"/>
          <w:szCs w:val="20"/>
          <w:lang w:bidi="bn-IN"/>
        </w:rPr>
        <w:t>২। জনাব .................................................., স্কুল এন্ড কলেজ/ স্কুল/মাদ্রাসা/কলেজ, অভয়নগর, যশোর।</w:t>
      </w:r>
    </w:p>
    <w:p w14:paraId="24ACC855" w14:textId="77777777" w:rsidR="00662386" w:rsidRPr="00941B71" w:rsidRDefault="00207E01" w:rsidP="00941B71">
      <w:pPr>
        <w:spacing w:after="0" w:line="240" w:lineRule="auto"/>
        <w:ind w:left="341"/>
        <w:rPr>
          <w:rFonts w:ascii="Shonar Bangla" w:hAnsi="Shonar Bangla" w:cs="Shonar Bangla"/>
          <w:sz w:val="24"/>
        </w:rPr>
      </w:pPr>
      <w:r w:rsidRPr="003612CB">
        <w:rPr>
          <w:rFonts w:ascii="NikoshBAN" w:hAnsi="NikoshBAN" w:cs="NikoshBAN"/>
          <w:szCs w:val="20"/>
          <w:lang w:bidi="bn-IN"/>
        </w:rPr>
        <w:t>৩। অফিস নথি।</w:t>
      </w:r>
      <w:r w:rsidRPr="003612CB">
        <w:rPr>
          <w:rFonts w:ascii="NikoshBAN" w:hAnsi="NikoshBAN" w:cs="NikoshBAN"/>
          <w:sz w:val="26"/>
          <w:lang w:bidi="bn-IN"/>
        </w:rPr>
        <w:t xml:space="preserve"> </w:t>
      </w:r>
      <w:r w:rsidR="00662386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</w:t>
      </w:r>
    </w:p>
    <w:p w14:paraId="138E2D90" w14:textId="77777777" w:rsidR="00662386" w:rsidRDefault="00662386" w:rsidP="00662386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19/10/2021         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4931"/>
        <w:gridCol w:w="1170"/>
        <w:gridCol w:w="4699"/>
      </w:tblGrid>
      <w:tr w:rsidR="00662386" w14:paraId="16E9CE0E" w14:textId="77777777" w:rsidTr="00FD0DAE">
        <w:tc>
          <w:tcPr>
            <w:tcW w:w="4931" w:type="dxa"/>
            <w:hideMark/>
          </w:tcPr>
          <w:p w14:paraId="5076A821" w14:textId="77777777" w:rsidR="00662386" w:rsidRDefault="00662386" w:rsidP="00FD0DAE">
            <w:pPr>
              <w:spacing w:after="0" w:line="240" w:lineRule="auto"/>
              <w:ind w:left="341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170" w:type="dxa"/>
          </w:tcPr>
          <w:p w14:paraId="731CEA61" w14:textId="77777777" w:rsidR="00662386" w:rsidRDefault="00662386" w:rsidP="00FD0DAE">
            <w:pPr>
              <w:pStyle w:val="Heading1"/>
              <w:spacing w:line="254" w:lineRule="auto"/>
              <w:rPr>
                <w:rFonts w:ascii="NikoshBAN" w:hAnsi="NikoshBAN" w:cs="NikoshBAN"/>
                <w:sz w:val="24"/>
              </w:rPr>
            </w:pPr>
          </w:p>
          <w:p w14:paraId="375876C3" w14:textId="77777777" w:rsidR="00662386" w:rsidRDefault="00662386" w:rsidP="00FD0DAE">
            <w:pPr>
              <w:pStyle w:val="Heading1"/>
              <w:spacing w:line="254" w:lineRule="auto"/>
              <w:rPr>
                <w:rFonts w:ascii="NikoshBAN" w:hAnsi="NikoshBAN" w:cs="NikoshBAN"/>
                <w:sz w:val="24"/>
              </w:rPr>
            </w:pPr>
          </w:p>
          <w:p w14:paraId="57D0E37E" w14:textId="77777777" w:rsidR="00662386" w:rsidRDefault="00662386" w:rsidP="00FD0DAE">
            <w:pPr>
              <w:pStyle w:val="Heading1"/>
              <w:spacing w:line="254" w:lineRule="auto"/>
              <w:rPr>
                <w:rFonts w:ascii="NikoshBAN" w:hAnsi="NikoshBAN" w:cs="NikoshBAN"/>
                <w:sz w:val="24"/>
              </w:rPr>
            </w:pPr>
          </w:p>
        </w:tc>
        <w:tc>
          <w:tcPr>
            <w:tcW w:w="4699" w:type="dxa"/>
            <w:hideMark/>
          </w:tcPr>
          <w:p w14:paraId="03B42BA6" w14:textId="77777777" w:rsidR="00662386" w:rsidRDefault="00662386" w:rsidP="00FD0DAE">
            <w:pPr>
              <w:pStyle w:val="Heading1"/>
              <w:spacing w:line="254" w:lineRule="auto"/>
              <w:jc w:val="center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(</w:t>
            </w:r>
            <w:r>
              <w:rPr>
                <w:rFonts w:ascii="NikoshBAN" w:hAnsi="NikoshBAN" w:cs="NikoshBAN"/>
                <w:sz w:val="24"/>
                <w:cs/>
                <w:lang w:bidi="bn-IN"/>
              </w:rPr>
              <w:t>মোঃ শহিদুল ইসলাম</w:t>
            </w:r>
            <w:r>
              <w:rPr>
                <w:rFonts w:ascii="NikoshBAN" w:hAnsi="NikoshBAN" w:cs="NikoshBAN"/>
                <w:sz w:val="24"/>
              </w:rPr>
              <w:t>)</w:t>
            </w:r>
          </w:p>
          <w:p w14:paraId="31FB2EBC" w14:textId="77777777" w:rsidR="00662386" w:rsidRDefault="00662386" w:rsidP="00FD0DAE">
            <w:pPr>
              <w:pStyle w:val="Heading1"/>
              <w:spacing w:line="254" w:lineRule="auto"/>
              <w:jc w:val="center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  <w:cs/>
                <w:lang w:bidi="bn-IN"/>
              </w:rPr>
              <w:t>উপজেলা মাধ্যমিক শিক্ষা অফিসার</w:t>
            </w:r>
          </w:p>
          <w:p w14:paraId="0C3CBB51" w14:textId="77777777" w:rsidR="00662386" w:rsidRDefault="00662386" w:rsidP="00FD0DAE">
            <w:pPr>
              <w:pStyle w:val="Heading1"/>
              <w:spacing w:line="254" w:lineRule="auto"/>
              <w:jc w:val="center"/>
              <w:rPr>
                <w:rFonts w:ascii="NikoshBAN" w:hAnsi="NikoshBAN" w:cs="NikoshBAN"/>
                <w:sz w:val="24"/>
                <w:lang w:bidi="bn-IN"/>
              </w:rPr>
            </w:pPr>
            <w:r>
              <w:rPr>
                <w:rFonts w:ascii="NikoshBAN" w:hAnsi="NikoshBAN" w:cs="NikoshBAN"/>
                <w:sz w:val="24"/>
                <w:cs/>
                <w:lang w:bidi="bn-IN"/>
              </w:rPr>
              <w:t>অভয়নগর</w:t>
            </w:r>
            <w:r>
              <w:rPr>
                <w:rFonts w:ascii="NikoshBAN" w:hAnsi="NikoshBAN" w:cs="NikoshBAN"/>
                <w:sz w:val="24"/>
              </w:rPr>
              <w:t xml:space="preserve">, </w:t>
            </w:r>
            <w:r>
              <w:rPr>
                <w:rFonts w:ascii="NikoshBAN" w:hAnsi="NikoshBAN" w:cs="NikoshBAN"/>
                <w:sz w:val="24"/>
                <w:cs/>
                <w:lang w:bidi="bn-IN"/>
              </w:rPr>
              <w:t>যশোর</w:t>
            </w:r>
            <w:r>
              <w:rPr>
                <w:rFonts w:ascii="NikoshBAN" w:hAnsi="NikoshBAN" w:cs="NikoshBAN"/>
                <w:sz w:val="24"/>
                <w:cs/>
                <w:lang w:bidi="hi-IN"/>
              </w:rPr>
              <w:t>।</w:t>
            </w:r>
          </w:p>
          <w:p w14:paraId="10EABDD0" w14:textId="77777777" w:rsidR="00662386" w:rsidRDefault="00662386" w:rsidP="00FD0DAE">
            <w:pPr>
              <w:pStyle w:val="Heading1"/>
              <w:spacing w:line="254" w:lineRule="auto"/>
              <w:jc w:val="center"/>
              <w:rPr>
                <w:rFonts w:ascii="NikoshBAN" w:hAnsi="NikoshBAN" w:cs="NikoshBAN"/>
                <w:sz w:val="24"/>
                <w:lang w:bidi="bn-IN"/>
              </w:rPr>
            </w:pPr>
            <w:r>
              <w:rPr>
                <w:rFonts w:ascii="NikoshBAN" w:hAnsi="NikoshBAN" w:cs="NikoshBAN"/>
                <w:sz w:val="24"/>
                <w:cs/>
                <w:lang w:bidi="bn-IN"/>
              </w:rPr>
              <w:t>ফোনঃ ০১৭১২৫২২৬১০</w:t>
            </w:r>
          </w:p>
          <w:p w14:paraId="18808E8F" w14:textId="77777777" w:rsidR="00662386" w:rsidRDefault="00662386" w:rsidP="00FD0DAE">
            <w:pPr>
              <w:pStyle w:val="Heading1"/>
              <w:spacing w:line="254" w:lineRule="auto"/>
              <w:jc w:val="center"/>
              <w:rPr>
                <w:rFonts w:ascii="NikoshBAN" w:hAnsi="NikoshBAN" w:cs="NikoshBAN"/>
                <w:color w:val="000000"/>
                <w:sz w:val="24"/>
                <w:cs/>
              </w:rPr>
            </w:pPr>
            <w:r>
              <w:rPr>
                <w:rFonts w:ascii="NikoshBAN" w:hAnsi="NikoshBAN" w:cs="NikoshBAN"/>
                <w:color w:val="000000"/>
                <w:sz w:val="16"/>
                <w:szCs w:val="16"/>
              </w:rPr>
              <w:t>Email: abhaynagar.</w:t>
            </w:r>
            <w:hyperlink r:id="rId8" w:history="1">
              <w:r w:rsidRPr="00FE0C3C">
                <w:rPr>
                  <w:rStyle w:val="Hyperlink"/>
                  <w:rFonts w:ascii="NikoshBAN" w:hAnsi="NikoshBAN" w:cs="NikoshBAN"/>
                  <w:color w:val="000000"/>
                  <w:sz w:val="16"/>
                  <w:szCs w:val="16"/>
                  <w:u w:val="none"/>
                </w:rPr>
                <w:t>useo@gmail.com</w:t>
              </w:r>
            </w:hyperlink>
          </w:p>
        </w:tc>
      </w:tr>
    </w:tbl>
    <w:p w14:paraId="2292BB37" w14:textId="77777777" w:rsidR="00662386" w:rsidRDefault="00662386" w:rsidP="00662386">
      <w:pPr>
        <w:pStyle w:val="Heading1"/>
        <w:spacing w:line="254" w:lineRule="auto"/>
        <w:rPr>
          <w:rFonts w:ascii="NikoshBAN" w:hAnsi="NikoshBAN" w:cs="NikoshBAN"/>
          <w:sz w:val="24"/>
        </w:rPr>
      </w:pPr>
    </w:p>
    <w:p w14:paraId="7224F56F" w14:textId="77777777" w:rsidR="00D33FC5" w:rsidRDefault="00D33FC5"/>
    <w:sectPr w:rsidR="00D33FC5" w:rsidSect="00CB3C31">
      <w:pgSz w:w="12240" w:h="15840"/>
      <w:pgMar w:top="1152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990"/>
    <w:rsid w:val="00004403"/>
    <w:rsid w:val="0000717B"/>
    <w:rsid w:val="000453E3"/>
    <w:rsid w:val="00066146"/>
    <w:rsid w:val="00073941"/>
    <w:rsid w:val="00077F7A"/>
    <w:rsid w:val="000D257C"/>
    <w:rsid w:val="000F606D"/>
    <w:rsid w:val="0010715F"/>
    <w:rsid w:val="00132681"/>
    <w:rsid w:val="001334CB"/>
    <w:rsid w:val="001566A6"/>
    <w:rsid w:val="001C12CF"/>
    <w:rsid w:val="001D04C3"/>
    <w:rsid w:val="001E036B"/>
    <w:rsid w:val="001E4402"/>
    <w:rsid w:val="00207E01"/>
    <w:rsid w:val="002207DC"/>
    <w:rsid w:val="00257575"/>
    <w:rsid w:val="00260D00"/>
    <w:rsid w:val="00284116"/>
    <w:rsid w:val="00290FFE"/>
    <w:rsid w:val="002B58AD"/>
    <w:rsid w:val="002B59B4"/>
    <w:rsid w:val="00355B98"/>
    <w:rsid w:val="00360652"/>
    <w:rsid w:val="003612CB"/>
    <w:rsid w:val="00365A72"/>
    <w:rsid w:val="00392C4E"/>
    <w:rsid w:val="003D0AEF"/>
    <w:rsid w:val="0041342E"/>
    <w:rsid w:val="00434AD7"/>
    <w:rsid w:val="0049200A"/>
    <w:rsid w:val="00492DFB"/>
    <w:rsid w:val="004C2143"/>
    <w:rsid w:val="0051003F"/>
    <w:rsid w:val="00510C31"/>
    <w:rsid w:val="00521E59"/>
    <w:rsid w:val="00543428"/>
    <w:rsid w:val="00566249"/>
    <w:rsid w:val="00572B11"/>
    <w:rsid w:val="00573099"/>
    <w:rsid w:val="00591E6D"/>
    <w:rsid w:val="005D3BD9"/>
    <w:rsid w:val="005D6572"/>
    <w:rsid w:val="005F07B6"/>
    <w:rsid w:val="00613297"/>
    <w:rsid w:val="00657276"/>
    <w:rsid w:val="00662386"/>
    <w:rsid w:val="0066484B"/>
    <w:rsid w:val="00675B26"/>
    <w:rsid w:val="006B1645"/>
    <w:rsid w:val="006B3308"/>
    <w:rsid w:val="006B55B5"/>
    <w:rsid w:val="006D5723"/>
    <w:rsid w:val="006E0EA8"/>
    <w:rsid w:val="00722DAB"/>
    <w:rsid w:val="007315DF"/>
    <w:rsid w:val="007629FC"/>
    <w:rsid w:val="00776246"/>
    <w:rsid w:val="00805EC0"/>
    <w:rsid w:val="00862901"/>
    <w:rsid w:val="008A3185"/>
    <w:rsid w:val="008D6143"/>
    <w:rsid w:val="00900518"/>
    <w:rsid w:val="00926989"/>
    <w:rsid w:val="009269C8"/>
    <w:rsid w:val="00941B71"/>
    <w:rsid w:val="00945723"/>
    <w:rsid w:val="00985CF4"/>
    <w:rsid w:val="009C0C1F"/>
    <w:rsid w:val="00A52F19"/>
    <w:rsid w:val="00AA2E3F"/>
    <w:rsid w:val="00AB6CDD"/>
    <w:rsid w:val="00AD1436"/>
    <w:rsid w:val="00AE0D7B"/>
    <w:rsid w:val="00AE5791"/>
    <w:rsid w:val="00BA3990"/>
    <w:rsid w:val="00BA76D7"/>
    <w:rsid w:val="00BC657B"/>
    <w:rsid w:val="00BD5A22"/>
    <w:rsid w:val="00BE2D52"/>
    <w:rsid w:val="00BE646B"/>
    <w:rsid w:val="00BF0855"/>
    <w:rsid w:val="00C43DFE"/>
    <w:rsid w:val="00C459C0"/>
    <w:rsid w:val="00C62512"/>
    <w:rsid w:val="00C9387C"/>
    <w:rsid w:val="00CA7AC5"/>
    <w:rsid w:val="00CB3C31"/>
    <w:rsid w:val="00CD66D8"/>
    <w:rsid w:val="00CF6CD2"/>
    <w:rsid w:val="00D1569D"/>
    <w:rsid w:val="00D177FB"/>
    <w:rsid w:val="00D33FC5"/>
    <w:rsid w:val="00D779F6"/>
    <w:rsid w:val="00D8305A"/>
    <w:rsid w:val="00D84D9B"/>
    <w:rsid w:val="00DB4EB7"/>
    <w:rsid w:val="00DC01C5"/>
    <w:rsid w:val="00E545F8"/>
    <w:rsid w:val="00E6401B"/>
    <w:rsid w:val="00E871DE"/>
    <w:rsid w:val="00E96D4C"/>
    <w:rsid w:val="00EB3F0A"/>
    <w:rsid w:val="00EE2906"/>
    <w:rsid w:val="00F00F6A"/>
    <w:rsid w:val="00F02408"/>
    <w:rsid w:val="00F2500C"/>
    <w:rsid w:val="00FA79FE"/>
    <w:rsid w:val="00FE0C3C"/>
    <w:rsid w:val="00FF2F48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3D20B"/>
  <w15:chartTrackingRefBased/>
  <w15:docId w15:val="{D2E13F2C-0C4F-40DD-BECD-76BD6F8B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2E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41342E"/>
    <w:pPr>
      <w:keepNext/>
      <w:spacing w:after="0" w:line="240" w:lineRule="auto"/>
      <w:outlineLvl w:val="0"/>
    </w:pPr>
    <w:rPr>
      <w:rFonts w:ascii="SutonnyMJ" w:eastAsia="Times New Roman" w:hAnsi="SutonnyMJ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342E"/>
    <w:rPr>
      <w:rFonts w:ascii="SutonnyMJ" w:eastAsia="Times New Roman" w:hAnsi="SutonnyMJ" w:cs="Times New Roman"/>
      <w:sz w:val="28"/>
      <w:szCs w:val="24"/>
    </w:rPr>
  </w:style>
  <w:style w:type="character" w:styleId="Hyperlink">
    <w:name w:val="Hyperlink"/>
    <w:uiPriority w:val="99"/>
    <w:semiHidden/>
    <w:unhideWhenUsed/>
    <w:rsid w:val="0041342E"/>
    <w:rPr>
      <w:color w:val="0000FF"/>
      <w:u w:val="single"/>
    </w:rPr>
  </w:style>
  <w:style w:type="paragraph" w:styleId="NoSpacing">
    <w:name w:val="No Spacing"/>
    <w:uiPriority w:val="1"/>
    <w:qFormat/>
    <w:rsid w:val="0041342E"/>
    <w:pPr>
      <w:spacing w:after="0" w:line="240" w:lineRule="auto"/>
    </w:pPr>
    <w:rPr>
      <w:rFonts w:ascii="SutonnyMJ" w:eastAsia="Times New Roman" w:hAnsi="SutonnyMJ" w:cs="Times New Roman"/>
      <w:sz w:val="24"/>
      <w:szCs w:val="24"/>
    </w:rPr>
  </w:style>
  <w:style w:type="table" w:styleId="TableGrid">
    <w:name w:val="Table Grid"/>
    <w:basedOn w:val="TableNormal"/>
    <w:uiPriority w:val="39"/>
    <w:rsid w:val="004134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e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se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bmc</dc:creator>
  <cp:keywords/>
  <dc:description/>
  <cp:lastModifiedBy>Windows User</cp:lastModifiedBy>
  <cp:revision>115</cp:revision>
  <dcterms:created xsi:type="dcterms:W3CDTF">2021-10-18T06:50:00Z</dcterms:created>
  <dcterms:modified xsi:type="dcterms:W3CDTF">2021-10-22T03:38:00Z</dcterms:modified>
</cp:coreProperties>
</file>