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533" w:rsidRPr="00D56533" w:rsidRDefault="00D56533" w:rsidP="00D56533">
      <w:pPr>
        <w:spacing w:after="225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40"/>
          <w:szCs w:val="40"/>
        </w:rPr>
      </w:pPr>
      <w:bookmarkStart w:id="0" w:name="_GoBack"/>
      <w:bookmarkEnd w:id="0"/>
      <w:r w:rsidRPr="00D56533">
        <w:rPr>
          <w:rFonts w:ascii="Arial" w:eastAsia="Times New Roman" w:hAnsi="Arial" w:cs="Arial"/>
          <w:b/>
          <w:bCs/>
          <w:color w:val="000000"/>
          <w:spacing w:val="-15"/>
          <w:kern w:val="36"/>
          <w:sz w:val="40"/>
          <w:szCs w:val="40"/>
        </w:rPr>
        <w:t>President’s Scouts</w:t>
      </w:r>
    </w:p>
    <w:tbl>
      <w:tblPr>
        <w:tblpPr w:leftFromText="45" w:rightFromText="45" w:bottomFromText="22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200"/>
        <w:gridCol w:w="1191"/>
        <w:gridCol w:w="708"/>
        <w:gridCol w:w="526"/>
        <w:gridCol w:w="754"/>
        <w:gridCol w:w="672"/>
        <w:gridCol w:w="882"/>
        <w:gridCol w:w="608"/>
        <w:gridCol w:w="490"/>
        <w:gridCol w:w="1073"/>
        <w:gridCol w:w="818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2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60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Ekram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 B M Kamrul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1796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Md: Ali Ahad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Mizanur Rahman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Nasir Haidar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Farid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Hasan Sharif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Hossain Shahid Sarwar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 N. M. Fazlul Azam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Wahiduzzaman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Moshiur Rahman Bhuyan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Rana Abu Jafar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Aminul Ahsan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Ali Nawaz Chawdhury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Khandakar Nurujjaman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45" w:rightFromText="45" w:bottomFromText="225" w:vertAnchor="text" w:tblpXSpec="right" w:tblpYSpec="cent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31"/>
        <w:gridCol w:w="941"/>
        <w:gridCol w:w="905"/>
        <w:gridCol w:w="524"/>
        <w:gridCol w:w="900"/>
        <w:gridCol w:w="669"/>
        <w:gridCol w:w="878"/>
        <w:gridCol w:w="606"/>
        <w:gridCol w:w="488"/>
        <w:gridCol w:w="1068"/>
        <w:gridCol w:w="814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Mazharul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Kornofuli Mukto Scout Dool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Fahmid Mahmud Fayeje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Cent Plasidos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C. M. Shamsur Rahim Faruq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Bakolia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Fayejur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Muslim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Jahangir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Bank Koloni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Khandokar Aminul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Bank Koloni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Abul Kalam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Muslim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Jahirul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Bank Koloni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Rakib Ullah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Muslim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Zia Habib Ahsan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M. E. S.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Mahsinul Haq Chawdhari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Anayet Bazar Mukto Scout Dool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Khairuzzaman Chawdhury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Kazem Ali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67 Sufi Abdul Odud Lane, Capasgola, Kotwali, Ctg.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01819-331866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 Alam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Bank Koloni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Tawhid Anower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Pologram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Ba. Re. 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Rakib Molla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Pologram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Ba. Re. 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45" w:rightFromText="45" w:bottomFromText="22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29"/>
        <w:gridCol w:w="1497"/>
        <w:gridCol w:w="561"/>
        <w:gridCol w:w="374"/>
        <w:gridCol w:w="936"/>
        <w:gridCol w:w="2901"/>
        <w:gridCol w:w="748"/>
        <w:gridCol w:w="725"/>
        <w:gridCol w:w="726"/>
        <w:gridCol w:w="748"/>
        <w:gridCol w:w="561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Shazzadul Haq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Pologram Mukto Scout Group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Ba. Re. 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Hasan Shofiqul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Pologram Mukto Scout Group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Ba. Re. 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G. M. Monowar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Railway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Ba. Re. 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Ajoy Kumar Dutto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Rail. Hospital Koloni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Ba. Re. 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Shuchorita Dutto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Rail. Hospital Koloni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Ba. Re. 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Ashish Kumar Nondi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Rail. Hospital Koloni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Ba. Re. 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Osman Goni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Railway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Ba. Re. 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Abdul Karim Bishash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Chuadanga V. J. Govt.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Chuadanga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Shitol Kumar Mitro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Sombiloni Institute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Joshor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Lutfur Rahman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Baptisto Mission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Abdullah Al Mamun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 Jila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Babul Modhu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Baptisto Mission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Shihab Uddin Ahmad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 Jila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Nuruzzaman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 K. Institute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Tapon Kumar Rai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 K. Institute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29"/>
        <w:gridCol w:w="1497"/>
        <w:gridCol w:w="561"/>
        <w:gridCol w:w="374"/>
        <w:gridCol w:w="936"/>
        <w:gridCol w:w="2901"/>
        <w:gridCol w:w="748"/>
        <w:gridCol w:w="725"/>
        <w:gridCol w:w="726"/>
        <w:gridCol w:w="748"/>
        <w:gridCol w:w="561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K. M. Monirul Alam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 K. Institute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Mahbub Alam Mia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Broz Mohon Biddalay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Akhtar Uddin Ahamad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Broz Mohon Biddalay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Golam Mustofa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 K. Institute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Abul Kalam Azad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Broz Mohon Biddalay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Shirajul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Nuriya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Jakir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Broz Mohon Biddalay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Farid Uddin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Nuriya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Judge Shaikot Haldar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Baptisto Mission Boys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Mosharraf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Nuriya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 Sayed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Boshundia Bohumukhi Madhomik Biddaloy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Nobokumar En. &amp; Dr. Shahidullah College, 16, Umeshdatta Road, Baxibazar, Dhaka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01718-428816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Shikdar Muhammad Sabbir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Shebabroto Mukto Scout Group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Ziaul Motin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Saiful Anower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Taiyob Anower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143"/>
        <w:gridCol w:w="1015"/>
        <w:gridCol w:w="1015"/>
        <w:gridCol w:w="507"/>
        <w:gridCol w:w="903"/>
        <w:gridCol w:w="645"/>
        <w:gridCol w:w="843"/>
        <w:gridCol w:w="585"/>
        <w:gridCol w:w="473"/>
        <w:gridCol w:w="1024"/>
        <w:gridCol w:w="783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0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Saiyad Mahmud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Shebobroti Mukto Scout Group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Dhaka-2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Aminul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Chandona Bohumukhi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Abul Bareq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Chandona Bohumukhi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Abbas Ali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Chandona Bohumukhi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Altaf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Chandona Bohumukhi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Vill- Etahat, P.O- Chandona, Chourasta, Gazipur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01199-022910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Sahid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 Jila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Sabbir Hasan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Sayed Uddin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Said Uddin, Lacturer, English, Bangladesh Madrasha Teacher Training Institute, Board Bazar, Gazipur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01911-393485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Sayem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Aminur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I.M.S (B.D) Ltd., Shahid Rashid Paza, 20/5 West Panthopath 4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Floor, Dhaka-1205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01819-238511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Khandokar Azizur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Sherebangla Nagar Govt. Boys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Tushar sorkar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Masudul Hasan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Jamalpur Jila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Jamalpur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Faruque Ahmed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 Miuniciple Pre.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I.U.B House-4, Road-10, Baridhara, Dhaka-1212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01711-535454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Wahiduzzaman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Muslim Academey, Jassor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047"/>
        <w:gridCol w:w="1012"/>
        <w:gridCol w:w="1012"/>
        <w:gridCol w:w="506"/>
        <w:gridCol w:w="1017"/>
        <w:gridCol w:w="643"/>
        <w:gridCol w:w="841"/>
        <w:gridCol w:w="584"/>
        <w:gridCol w:w="472"/>
        <w:gridCol w:w="1021"/>
        <w:gridCol w:w="781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0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Jabed Eqbal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 R. Bohumukhi High School, Jassor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 Monjur Ahmad (Mintu)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 Jila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Asaduzzaman (Asad)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 Jila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Mohsin Reza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Sombiloni Institute Jassor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Ahammad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Tejgaon Poli. Govt.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Dhaka-2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Alauddin Ahmad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Tejgaon Poli. Govt.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Dhaka-2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Abul Hashem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Tejgaon Poli. Govt.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Dhaka-2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Ahsan Ullah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Tejgaon Poli. Govt.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Dhaka-2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G. M. M. Mesbah Ul Haq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High School Pirozpur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Pirozpur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 Md. Khairul Alam (Litu)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High School Pirozpur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Pirozpur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Taposh Kanti Shomoddar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High School Pirozpur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Pirozpur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Professor, Dept of Math, Govt. B.M.College, Barisal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01712-007893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Mostafizur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High School Pirozpur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Pirozpur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M. A. Naser Wahed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 Jila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 Muhammad Sarwar Alam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 Jila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Tomal Sharkar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904"/>
        <w:gridCol w:w="1082"/>
        <w:gridCol w:w="968"/>
        <w:gridCol w:w="489"/>
        <w:gridCol w:w="1062"/>
        <w:gridCol w:w="851"/>
        <w:gridCol w:w="806"/>
        <w:gridCol w:w="562"/>
        <w:gridCol w:w="457"/>
        <w:gridCol w:w="977"/>
        <w:gridCol w:w="749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0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Golam Mawla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Shariful Islam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88, South Basabo, Dhaka-1214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1817-031429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Sumon Anower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Shubir Chakraborti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 No.Sirajuddala Road, Narayangonj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01715-079010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02-7643432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Kamrul Hasan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Apartment-A 3, Shobnoms, House No-540/1, Road No -12, D.O.H.S, Baridhara, Dhaka-1213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01713-036822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Mozahidul Haq Arman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DGIC, 5. Jibon Bima Tower, Dilkusha C/A Dhaka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01716-864849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Azim Ahmed Chawdhury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63/4, Kabi Jashim Uddin Road, North Kamalapur, Dhaka-1217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01713-479798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Shohel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Mohammed Ali Khan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Tarikul Islam Khan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Shamsuddin Shuson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Sebron Bangladesh, Base Galary, 57, Gulshan-1, Dhaka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9885881 Ex-163,01715-547020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Sabbir Rahman Khan Zia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Kaihan Rahman Siddiki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Sent. Joseph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Amir Saad Bin Shams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Sherebangla Nagar Govt. Boys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Ahmad Asif Mahmud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90"/>
        <w:gridCol w:w="785"/>
        <w:gridCol w:w="855"/>
        <w:gridCol w:w="445"/>
        <w:gridCol w:w="1109"/>
        <w:gridCol w:w="910"/>
        <w:gridCol w:w="716"/>
        <w:gridCol w:w="507"/>
        <w:gridCol w:w="1200"/>
        <w:gridCol w:w="862"/>
        <w:gridCol w:w="667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60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Jahiduzzaman Molla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Belfulia Islamia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I. M. Abbas Amin Molla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Belfulia Islamia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 Bakar Siddik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Bangobashi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 Ahsanur Rahman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Rayer Mahal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Shahadat Hossain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Mirzaprint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Sayedul Islam Shakil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Dewvog Mukto Scout Group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Narayangong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Arifuzzaman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Khonjonpur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Joypurhat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Ziaul Karim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Jamalpur Jila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Jamalpur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 Rafiqul Islam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Jamalpur Jila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Jamalpur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Asif Minhaz Shetu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 Jila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9/c,Shyamacharon Roy Road, Mymensing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01611-48859901711-488599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a.shetu@yahoo.com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Tipu Sultan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Mahmudur Rahman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Jamir Hossain Labu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Muslim Academy, Jassor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Ahsan Habib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 Jila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Fayjul Haq Chowdhury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Muslim Academy, Jassor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Rabiul Haq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Sent. Joseph High School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178"/>
        <w:gridCol w:w="931"/>
        <w:gridCol w:w="729"/>
        <w:gridCol w:w="528"/>
        <w:gridCol w:w="949"/>
        <w:gridCol w:w="674"/>
        <w:gridCol w:w="885"/>
        <w:gridCol w:w="611"/>
        <w:gridCol w:w="492"/>
        <w:gridCol w:w="1077"/>
        <w:gridCol w:w="821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0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Tushar Bin Yusuf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Laions School, Khulna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Shekh Akter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Agradut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Zahid Ashraf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Agradut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Shekh Abadul Haq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Agradut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Nurul Azam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Laions School, Khulna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Sheka Alamgir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Adarsha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 M. Monirul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Model High School Troup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Deloyer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Kakoli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Arifuzzaman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Torun Shena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Kamruzzaman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Nuria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Zahidur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Nuria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Sordar Md. Momirul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Nuria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Moniruzzaman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Brojmohon Institute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Shekh Tofayel Hossain Zia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Brojmohon Institute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Murshid Alam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Brojmohon Institute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Scout National Sador Daptor, Dhaka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01711-379233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137"/>
        <w:gridCol w:w="1006"/>
        <w:gridCol w:w="771"/>
        <w:gridCol w:w="537"/>
        <w:gridCol w:w="772"/>
        <w:gridCol w:w="687"/>
        <w:gridCol w:w="903"/>
        <w:gridCol w:w="621"/>
        <w:gridCol w:w="499"/>
        <w:gridCol w:w="1100"/>
        <w:gridCol w:w="837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Fojle Ali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 Jila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Momirul Islam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Baptisto Mission Boys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Ghekob Sharkar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Baptisto Mission Boys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Rafiqul Islam badol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Baptisto Mission Boys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Jagiduzzaman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Abul Hasnat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Mogbazar T&amp;T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Sabbir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Lutfur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House No-37, Road-01, Block-I, Banani, Dhaka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01711-530281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 Z. M. Akhlakur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 University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Motasim Billah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 Koligiate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Jahid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Mukto Mohadal, Nobabgong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Ashraful Ambia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Mukto Mohadal, Nobabgong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 M Parves Iqbal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Mukto Mohadal, Nobabgong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Joyen Uddin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Mukto Mohadal, Nobabgong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Alam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Jibonshinho University Maddhomik Scool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238"/>
        <w:gridCol w:w="960"/>
        <w:gridCol w:w="765"/>
        <w:gridCol w:w="533"/>
        <w:gridCol w:w="766"/>
        <w:gridCol w:w="681"/>
        <w:gridCol w:w="895"/>
        <w:gridCol w:w="617"/>
        <w:gridCol w:w="496"/>
        <w:gridCol w:w="1090"/>
        <w:gridCol w:w="830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Khandokar Abu Riaz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Agradut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Sair Bin Ahmed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Agradut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Jakir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Agradut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Akhtaruzzaman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Agradut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Elius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Navy National Titumir National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Obaidul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Mukto Mohadal, Nobabgong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Sayduzzaman (Zaman)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Kumar Juri Yusuf Ali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Aminul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Noyagoan M.A.Majid Mia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Sahid Hossain Md. Abu Afjal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Arunodoy Mukto Scout Dool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Rafiqul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Melandha Jamiruddin Pilot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Riton Ronjon Ghosh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Chandina Pilot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Mahedi Hasan (Tofayel)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Laboratory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Zakir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Laboratory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Ariya Meher Imam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Yusuf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Mosleh Uddin Ahmed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Yusuf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994"/>
        <w:gridCol w:w="1004"/>
        <w:gridCol w:w="929"/>
        <w:gridCol w:w="536"/>
        <w:gridCol w:w="770"/>
        <w:gridCol w:w="685"/>
        <w:gridCol w:w="901"/>
        <w:gridCol w:w="620"/>
        <w:gridCol w:w="499"/>
        <w:gridCol w:w="1097"/>
        <w:gridCol w:w="835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Kamrul Hasan Mahmud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Yusuf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 Naser Md. Sharif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Burichong Anondo Pilot High Biddaloy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Iftekhar Haidar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Zahidur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Moin Al Firoji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Jatrik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Saiful Alam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Victoria Coligiat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Moshiur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Port Maddhomic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Rashed Ali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Khalishpur Maddhomic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Mostaq Ahmed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Newsprint mill Maddhomic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Akhlasur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Rotary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Wasimul Bari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Sent Pols Maddhomic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Shahidulla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Khalishpur Maddhomik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Arif Mahmud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Mogbazar T&amp;T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M. M. Kawsar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Mogbazar T&amp;T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Akmol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4"/>
        <w:gridCol w:w="1040"/>
        <w:gridCol w:w="629"/>
        <w:gridCol w:w="475"/>
        <w:gridCol w:w="669"/>
        <w:gridCol w:w="599"/>
        <w:gridCol w:w="777"/>
        <w:gridCol w:w="668"/>
        <w:gridCol w:w="1406"/>
        <w:gridCol w:w="940"/>
        <w:gridCol w:w="723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A.S.M. Asaduzzaman Chowdhury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Mominul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Bishwjit Nondi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Ashraf Faruqi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Kamruzzaman Shamim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Sharif Mahtab Dewan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Arif Billah Al Mahmud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Shebabroti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Fajlay Rabbi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Shebabroti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Imtiaz Karim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Shamim Reza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Ifkhor Beg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Graduat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Shahidul Haq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Rafiz Imtiaz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Barkat Ullah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No.3 Hazi Mohsin Navy Scout Dool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Section-6, Block-A, Line-3 House-2, Mirpur, Dhaka-1216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01199-818734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01198-174741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7701016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D5653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depz@bdexpress.com</w:t>
              </w:r>
            </w:hyperlink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Not Paid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S.M.Khaled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No.3 Hazi Mohsin Navy Scout Dool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152"/>
        <w:gridCol w:w="1184"/>
        <w:gridCol w:w="709"/>
        <w:gridCol w:w="527"/>
        <w:gridCol w:w="756"/>
        <w:gridCol w:w="673"/>
        <w:gridCol w:w="883"/>
        <w:gridCol w:w="609"/>
        <w:gridCol w:w="491"/>
        <w:gridCol w:w="1074"/>
        <w:gridCol w:w="819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Ahmed Sami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Maple Leaf Int.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Riaz Uddin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Hammadia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Sawkat Ali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Maple Leaf Int.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Sharfuddin Ahmed Chawdhury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Sharif Md. Haider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A.B.M.Mainul Haq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Pogoz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Moniruddin Ahmed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Mukto Scout Dool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Kamal Uddin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Shegunbagicha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Sayed wajed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Abu Taleb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Munshi Anisul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Ariful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Saiyed Sakhawat Kamal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B.A.F. Shahin School &amp; College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Kazi Nure Alam (Polash)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B.A.F. Shahin School &amp; College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James kollol gomej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B.A.F. Shahin School &amp; College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Rejwan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North Kafrul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030"/>
        <w:gridCol w:w="1114"/>
        <w:gridCol w:w="668"/>
        <w:gridCol w:w="500"/>
        <w:gridCol w:w="802"/>
        <w:gridCol w:w="1139"/>
        <w:gridCol w:w="828"/>
        <w:gridCol w:w="576"/>
        <w:gridCol w:w="467"/>
        <w:gridCol w:w="1005"/>
        <w:gridCol w:w="770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 Latif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Faysal Anower Mahmud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34/B (4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Floor), Bangla Motor, Dhaka-1000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966365801913-924312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A.M. Sadekul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Babul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Biggan College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Sarwar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Mahbub Alam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Mahmudur Rahman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Aminul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Sombiloni Institute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Naeem jahangir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 Jila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Mir Mahmud Hossain (Shahin)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 Jila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Hasanul Kabir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Porbin Kumar Chakroborti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A.B.M. Habib Ullah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Asaduzzaman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 Abdullah Al Mamun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K.M. Mamun Hasan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Afsar Memorial Maddomik Biddaloy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171"/>
        <w:gridCol w:w="926"/>
        <w:gridCol w:w="1281"/>
        <w:gridCol w:w="502"/>
        <w:gridCol w:w="714"/>
        <w:gridCol w:w="638"/>
        <w:gridCol w:w="833"/>
        <w:gridCol w:w="578"/>
        <w:gridCol w:w="469"/>
        <w:gridCol w:w="1011"/>
        <w:gridCol w:w="774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0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Entekhar Yusuf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Dhakur Gaon Govt Boys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Dhakurgaon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Jahidul Islam (Biddut)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Jamunapar Mukto Scout Group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Joypurhat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 Hai Al Faruq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Mukto Mohadal, Nobabgong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Chapainababgong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 M. Asif Iqbal Partho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Mukto Mohadal, Nobabgong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Chapainababgong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 Sufian (Raju)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Jamunapar Mukto Mohadool Scout Group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Joypurhat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Shahriar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Faridpur Jila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Faridpur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Hasan Parvas Ahmed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Mahmud kamal (Tomal)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Cantonment Maddomik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Omar Faruq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Cantonment Maddomik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Mostofa Mujahid Uddin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Sombiloni Institute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Saiful Ahsan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Laboratory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 Mustofa Faysal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S.M.Mahedi Hasan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 &amp; T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Rasheduzzaman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Stuff well Fair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Shamim Kabir Chowdhury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Laboratory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117"/>
        <w:gridCol w:w="902"/>
        <w:gridCol w:w="1297"/>
        <w:gridCol w:w="507"/>
        <w:gridCol w:w="722"/>
        <w:gridCol w:w="644"/>
        <w:gridCol w:w="842"/>
        <w:gridCol w:w="584"/>
        <w:gridCol w:w="473"/>
        <w:gridCol w:w="1023"/>
        <w:gridCol w:w="782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0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Mehedi Hasan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Hamaddia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Mazharur Haq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Jubayer Yusuf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Mazidul Islam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Govt.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Mahbub Nur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Tejgaon Govt.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Ahedul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Mukto Mohadool, Nobabgong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Chapainababgong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Zakir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 University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Parves Alam Sordar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 University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D. M. Shahid Kamrul Hasan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Biggan College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Tanvir Shahajada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Moniruzzaman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Tejgaon Govt.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Omar faruq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Biggan College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 majid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Abu Taleb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Nurul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Borkota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A.K.M. Nurul Momen Bhuyan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Borkota High School</w:t>
            </w:r>
          </w:p>
        </w:tc>
        <w:tc>
          <w:tcPr>
            <w:tcW w:w="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991"/>
        <w:gridCol w:w="1001"/>
        <w:gridCol w:w="779"/>
        <w:gridCol w:w="547"/>
        <w:gridCol w:w="789"/>
        <w:gridCol w:w="702"/>
        <w:gridCol w:w="924"/>
        <w:gridCol w:w="634"/>
        <w:gridCol w:w="509"/>
        <w:gridCol w:w="1127"/>
        <w:gridCol w:w="857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Meherul Haq (Jainal)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Yusuf Bohumukhi kariguri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Shahadat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Yusuf Bohumukhi kariguri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Probin Kumar Shaha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Yusuf Bohumukhi kariguri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Alamgir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Victoria College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Abul Kalam Azad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Victoria College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Asem Billah Md. Ismaeel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Hasan Ali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Mainul Islam Maruf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Javed Mukto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Eftekhar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Javed Mukto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Bahlul Molla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Javed Mukto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Khandakar Shikandar Abul Hasnat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Bolakhal J.N.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Rifai Chawdhury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 Jila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Anowerul Haq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 Jila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Munshi Mamunur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 Jila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Mujahidur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Nimshar High School, Burichang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Shekh Md. Mahbubus Subhan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Onnoda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B.Baria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962"/>
        <w:gridCol w:w="1008"/>
        <w:gridCol w:w="882"/>
        <w:gridCol w:w="522"/>
        <w:gridCol w:w="1008"/>
        <w:gridCol w:w="666"/>
        <w:gridCol w:w="873"/>
        <w:gridCol w:w="603"/>
        <w:gridCol w:w="486"/>
        <w:gridCol w:w="1062"/>
        <w:gridCol w:w="810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 Sultan Chowdhury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 &amp; T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Mizanur Rahman (Lablu)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Jila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 Md. Muazzem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Nilfamari Govt. Boys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Nilfamari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Atik Ahmed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River View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Kurigraam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Old Hospitalpara P.O+Dist- Kurigram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01720-030663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Khondokar Omar Faruq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Moharaza Girijanath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Aksadur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Abu Taleb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Anamul Haq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Lankhipasha Adarsha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113/Kha, Mir Hajirbag (4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Floor) Dhaka-1204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01716-525239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Enamul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B.K. Union Institute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Ebrahim Khalil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Crisent Maddomic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Shahadat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Ba. Navy Ja. Titumir Navy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Monjurul Alam Chawdhury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Ba. Navy Ja. Titumir Navy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Alamgir Masud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Ba. Navy Ja. Titumir Navy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Riajul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Ba. Navy Ja. Titumir Navy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masud Rana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Ba. Navy Ja. Titumir Navy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910"/>
        <w:gridCol w:w="1061"/>
        <w:gridCol w:w="767"/>
        <w:gridCol w:w="499"/>
        <w:gridCol w:w="1262"/>
        <w:gridCol w:w="633"/>
        <w:gridCol w:w="826"/>
        <w:gridCol w:w="708"/>
        <w:gridCol w:w="466"/>
        <w:gridCol w:w="1002"/>
        <w:gridCol w:w="767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Chawdhory Mirazur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Ba. Navy Ja. Titumir Navy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A.Z.M.S.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Hazi Mohsin Mukto Dool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Ava Foundation House-12 Ground Floor, Road-21, Rupnagar Road, Palloby, Mirpur, Dhaka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01911-123605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Hemayet Uddin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Hazi Mohsin 8 Navy Scout Dool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Ruhul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Hazi Mohsin 8 Navy Scout Dool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Road#32, House#1/A, Rupnagar.Pallabi, Mirpur, Dhaka.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01724-945680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01731-670640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9009198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Ahmed Ferdaws Faisal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Shomotot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Sumonto Boron Pall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Shomotot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Aman Ullah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Shomotot Mukto Scout Group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Rafiqul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MushuriKhola Shamsul Haq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Asif Md. Tawhid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121/B Gulshan Avenue, Gulshan, Dhaka-1212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01713-009779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 Taher Md. Saiful Islam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Nilfamari Govt. Boys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Nilfamari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Arifur Rahman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 Govt. Muk Bodhir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Billal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 Govt. Muk Bodhir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Iqbal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 Govt. Muk Bodhir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 Bakar Siddik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 Govt. Muk Bodhir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Nazmul Ahsan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Hasan Ali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282"/>
        <w:gridCol w:w="906"/>
        <w:gridCol w:w="750"/>
        <w:gridCol w:w="529"/>
        <w:gridCol w:w="837"/>
        <w:gridCol w:w="676"/>
        <w:gridCol w:w="887"/>
        <w:gridCol w:w="612"/>
        <w:gridCol w:w="493"/>
        <w:gridCol w:w="1080"/>
        <w:gridCol w:w="823"/>
      </w:tblGrid>
      <w:tr w:rsidR="00D56533" w:rsidRPr="00D56533" w:rsidTr="00D56533">
        <w:trPr>
          <w:tblCellSpacing w:w="0" w:type="dxa"/>
        </w:trPr>
        <w:tc>
          <w:tcPr>
            <w:tcW w:w="1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Sl, No.</w:t>
            </w:r>
          </w:p>
        </w:tc>
        <w:tc>
          <w:tcPr>
            <w:tcW w:w="5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5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2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5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B-ATAS Membership</w:t>
            </w:r>
          </w:p>
        </w:tc>
        <w:tc>
          <w:tcPr>
            <w:tcW w:w="300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Makbul Hossain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Hasan Ali Govt.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Maksudul Islam Khan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Javed Mukto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Shekh Khaled Ahmed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Javed Mukto Scout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Pijush Kanti Dash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Bolakhal J.N.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Tanvir Ahmed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Bolakhal J.N. High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Chadpur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A.B.M. Akter mamun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Nayan Md. Babul Akhter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Mohiuddin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Hasan Majnun Ahmed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Moniruzzaman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Jobayer Alam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 Asra United Maddomik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Shekh Jamil Ahmed Faruq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B.A.F. Shahin College Scout Dool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Tipu Sultan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Sombiloni Institute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Topon Kumar Boshu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Sombiloni Institute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Towhiduzzaman Fuad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 Jila School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41/1/Kha, South Badda, Popular House 4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Floor, Gulsahn, Dhaka.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01711-429518</w:t>
            </w: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457"/>
        <w:gridCol w:w="885"/>
        <w:gridCol w:w="737"/>
        <w:gridCol w:w="514"/>
        <w:gridCol w:w="728"/>
        <w:gridCol w:w="663"/>
        <w:gridCol w:w="867"/>
        <w:gridCol w:w="607"/>
        <w:gridCol w:w="477"/>
        <w:gridCol w:w="1025"/>
        <w:gridCol w:w="775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Ashraf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Ambot Tola Seconday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S.M.Sohrab 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Cant.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Mustafijur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Yousuf Khaled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Mahmud Hossain (Rajib)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Mostofa Kamal (Nayon)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Sheikh Ziaur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Jahiduzzaman Mukul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Obaidullah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Muktar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S.M.Alamgir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Md.Khairul 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Sheikh Abu Belal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Md.Sharifuzzaman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415"/>
        <w:gridCol w:w="1013"/>
        <w:gridCol w:w="886"/>
        <w:gridCol w:w="497"/>
        <w:gridCol w:w="700"/>
        <w:gridCol w:w="639"/>
        <w:gridCol w:w="833"/>
        <w:gridCol w:w="585"/>
        <w:gridCol w:w="462"/>
        <w:gridCol w:w="983"/>
        <w:gridCol w:w="745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S.M.Kamruzzaman (Jwel)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Opu Shaha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Iqbal Imam Babu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Jatrik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Saifuddin Md.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Jatrik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A.B.M. Jahidul Islam Bhuiyan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Arun Chandra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Noakhali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Arun Chandra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Noakhali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Iqbal Hossain Patowary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Barura Haji Nowab Ali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Foysal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Barura Haji Nowab Ali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339.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Kamruzzaman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Barura Haji Nowab Ali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Rouf Ahmed Bhuiyan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Barura Haji Nowab Ali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Wahid 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No. B.N.College, Navy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S.M.Didarul Alam Chowdhury.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Komor Ali Union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Soron Kumar Barua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Komor Ali Union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Salauddin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Komor Ali Union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Halisahor Begumjan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071"/>
        <w:gridCol w:w="1079"/>
        <w:gridCol w:w="828"/>
        <w:gridCol w:w="471"/>
        <w:gridCol w:w="1289"/>
        <w:gridCol w:w="666"/>
        <w:gridCol w:w="779"/>
        <w:gridCol w:w="552"/>
        <w:gridCol w:w="439"/>
        <w:gridCol w:w="917"/>
        <w:gridCol w:w="699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Bodiur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Sent Plasids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Tobarok Hossain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Muslim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1567/D, Air MuhammadSchool By Lane, B.B. Aman Ali Road, West Bakulia, Chittagong.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018199-315576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Mustafij 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Ispahany Public School &amp;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Anisul Latif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Ispahany Public School &amp;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SayedAtikul 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Ershad Habib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Jafor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Jasim 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Safayet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Eastern Refinery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Ajijur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Eastern Refinery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S.M.Mosaddeq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Air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Shanshil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Air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Ruhul Amin Bhuiyan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Air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Neaj Md. Aminul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Emon Abdullah Kaisar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978"/>
        <w:gridCol w:w="1198"/>
        <w:gridCol w:w="675"/>
        <w:gridCol w:w="510"/>
        <w:gridCol w:w="991"/>
        <w:gridCol w:w="675"/>
        <w:gridCol w:w="859"/>
        <w:gridCol w:w="601"/>
        <w:gridCol w:w="474"/>
        <w:gridCol w:w="1015"/>
        <w:gridCol w:w="767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A.N.M. Emran Bin Rouf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Majharul Goni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Sebabraty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Maskurul Goni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Sebabraty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Hasan Ariful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Sebabraty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Jakiur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Khaled Morshed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Rubayet Hasan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S.O.M. Rashedul Kaium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Mahmud Anowar Bhuiyan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Morshed 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Nazmul Haque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A.H.M. Parvezul Alom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Saiful Islam Harun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Manjur Ahmed Ujjal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A.A.M. Saidur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Rifiles Public School &amp;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Vill- Toiltuly, P.O- Patkelghata, P.S- Tala, Dist- Sathkhira.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01711-575253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103"/>
        <w:gridCol w:w="971"/>
        <w:gridCol w:w="942"/>
        <w:gridCol w:w="519"/>
        <w:gridCol w:w="736"/>
        <w:gridCol w:w="670"/>
        <w:gridCol w:w="877"/>
        <w:gridCol w:w="613"/>
        <w:gridCol w:w="481"/>
        <w:gridCol w:w="1037"/>
        <w:gridCol w:w="783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Nurul Arsad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Rifles High Scool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Nazrul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Hajrat Shah Ali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Tareq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Staff Welfare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Maron Krishna Das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Staff Welfare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Chapel Gragory Gonochalbes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Staff Welfare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Moin Tareq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Pradip Polinur rajario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Sent Nikolas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Emad Uddin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 Open Scout Mohadol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Iqbal Hossain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 Open Scout Mohadol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Rashedul 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 Falf &amp; Paper Mill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Majharul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Jubli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Sunamganj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Russel Kabir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Sharafot Ali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Biswajit das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Rafikujjaman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099"/>
        <w:gridCol w:w="891"/>
        <w:gridCol w:w="891"/>
        <w:gridCol w:w="492"/>
        <w:gridCol w:w="1181"/>
        <w:gridCol w:w="648"/>
        <w:gridCol w:w="822"/>
        <w:gridCol w:w="579"/>
        <w:gridCol w:w="458"/>
        <w:gridCol w:w="969"/>
        <w:gridCol w:w="735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Uttom Kumar Roy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Md.Golam Selekin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Open Mohadol, Nawabganj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Nawabganj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Nirob Kumar Das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Open Mohadol, Nawabganj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Nawabganj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Sabbir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Lab.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Fazle Karim Ibn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Lab.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Taherpur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Sree Subrato Das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Chohalgazi Shikha Niketon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Rokunujjaman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Moharaja Girijanath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Mushfiqur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 University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Sheikh Md. Monirul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Haji Mohsin Navy Scout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Apu Sarkar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Haji Mohsin Navy Scout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Shafiul 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Haji Mohsin Navy Scout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Ziaur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Kafel Open Scout Team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Pabna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M.A. Hakim Manik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2 No. Scout Team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Sohel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Haji Mohsin Navy Scout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B-5A/F-19, Kazi Nazrul Islam Road, Mohammadpur, Dhaka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01913-045006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801"/>
        <w:gridCol w:w="1116"/>
        <w:gridCol w:w="956"/>
        <w:gridCol w:w="529"/>
        <w:gridCol w:w="752"/>
        <w:gridCol w:w="685"/>
        <w:gridCol w:w="898"/>
        <w:gridCol w:w="626"/>
        <w:gridCol w:w="491"/>
        <w:gridCol w:w="1063"/>
        <w:gridCol w:w="801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Kamrul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Fire Bar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Arman Hayder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Fish Pot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Imran Hayder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Back Fire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409.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Sharif Uddin Tuhin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 Collegiate Scool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Ibrahim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 Collegiate Scool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Ashraful Haque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 Collegiate Scool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Jahed 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Muslim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Md. Nur 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bank Colony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Masudur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Eastern Refinery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Mir Md. Kafil Uddin Siddique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Subol Sen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Belal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Foysal Sharif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Govt.Muslim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419.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Sheikh Ershad 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Govt.Muslim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Jasim 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10"/>
        <w:gridCol w:w="931"/>
        <w:gridCol w:w="805"/>
        <w:gridCol w:w="531"/>
        <w:gridCol w:w="853"/>
        <w:gridCol w:w="688"/>
        <w:gridCol w:w="902"/>
        <w:gridCol w:w="629"/>
        <w:gridCol w:w="492"/>
        <w:gridCol w:w="1068"/>
        <w:gridCol w:w="805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Protab Kumar Sheel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Nazrul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Hannan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 Link Point, Polash Pol, Sathkhira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Abdur Rashid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Ruhul Amin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 No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Saiful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Navy Scout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Khalilur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Navy Scout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Foysal Al Mahmud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Navy Scout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Biplob Datta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Navy Scout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 Salam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Moharaja Girujanath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Moharaja Girujanath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Goljar Hossain Ujjal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Birampur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Mohibul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Birampur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Faruqe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Koilash Ranjon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Raton Kumar Roy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Joynanda S.C.High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951"/>
        <w:gridCol w:w="951"/>
        <w:gridCol w:w="951"/>
        <w:gridCol w:w="527"/>
        <w:gridCol w:w="797"/>
        <w:gridCol w:w="682"/>
        <w:gridCol w:w="893"/>
        <w:gridCol w:w="623"/>
        <w:gridCol w:w="489"/>
        <w:gridCol w:w="1058"/>
        <w:gridCol w:w="797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Sharifur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Iftakharul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Mazbaul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Rejbiul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A.K.M. Feroj Mahmud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Afan Ullah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Mahbub Newaj Romel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Chiitagong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Bashar Ahmed Sharif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A.S.M. Johirul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Eastern Refinery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Abul Borkot Md. Moinuddin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Chiitagong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Mijanur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Muslim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Iqbal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Khitabchar Ajijia Mabudia Madrasha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Atikul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A.N.M.A. Samad Al Imran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Mian Shahadat Kamal Pasha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Abdur Rahim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Dakhin Halisahor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House No- 21, Road No-2, Nikunja-2, Dhaka-1219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007"/>
        <w:gridCol w:w="1263"/>
        <w:gridCol w:w="961"/>
        <w:gridCol w:w="503"/>
        <w:gridCol w:w="710"/>
        <w:gridCol w:w="648"/>
        <w:gridCol w:w="845"/>
        <w:gridCol w:w="593"/>
        <w:gridCol w:w="468"/>
        <w:gridCol w:w="998"/>
        <w:gridCol w:w="755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Shahriar Abedin (Apurba)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Nur Alom (Miron)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No.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Nrual 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No. Ispat Karkhana Navy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 Hena Md. Ferdos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Bank Colony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Emdadul Haque (Porag)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No. Ispat Karkhana Navy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Mahbubul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Govt.Laboratory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Rajib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S.N.Ahsanul Alom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459.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 Karim Badsha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Jafor Ali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Moharaja Girijan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Eshte Shabul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Moharaja Girijan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Jinnatur Rahman (Milon)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Thakurgaon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Thakurgaon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Pradip Kumar Bardon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Colar S.C.High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Thakurgaon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S.M.Nur A Alam Siddique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Haji Mohsin Navy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A.K.M. Mofidul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 No. Neilkhet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156"/>
        <w:gridCol w:w="976"/>
        <w:gridCol w:w="805"/>
        <w:gridCol w:w="521"/>
        <w:gridCol w:w="772"/>
        <w:gridCol w:w="691"/>
        <w:gridCol w:w="881"/>
        <w:gridCol w:w="615"/>
        <w:gridCol w:w="483"/>
        <w:gridCol w:w="1042"/>
        <w:gridCol w:w="786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Haji Mohsin Open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House No 21, Road No-2, Nikonja, Dhaka-1219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0152-399079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Monirujjaman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 No. B.N.School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View D, C/O Arju Ayon, House-3, Flot -103, Block -B Avenue-1, Section-10, Mirpur, Dhaka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01711-988075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Sadek Mahmud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Haji Mohsin Open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G-4, Palloby, Mirpur-12, Dhaka.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01818-648707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Hedayetul Rashed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Kafela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Pabna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Anisur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Kafela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Pabna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Mojaffor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Ghori Md. Oliur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A.K.M.Lutful Haque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Naimul Haque Tipu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Maruf Elahi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 Kadir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Misbah 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J.K &amp; H.K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Pijush Chandra Dash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J.K &amp; H.K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Sabed Bin Ahsan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 Open Scout Mohadol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Dildar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Surma Open Scout Mohadol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863"/>
        <w:gridCol w:w="995"/>
        <w:gridCol w:w="771"/>
        <w:gridCol w:w="547"/>
        <w:gridCol w:w="781"/>
        <w:gridCol w:w="710"/>
        <w:gridCol w:w="934"/>
        <w:gridCol w:w="648"/>
        <w:gridCol w:w="506"/>
        <w:gridCol w:w="1107"/>
        <w:gridCol w:w="832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Tofayel Hossain Koreshi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Blubard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Haripad Dey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Aruni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Partha Sarothi Sing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Aruni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Imteaz Hossain (Munna)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Aruni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Asif Iqbal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 Palf &amp; Paper Mill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Rashedul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 Palf &amp; Paper Mill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Asim Kumar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 Palf &amp; Paper Mill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A.B.M Tanvir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 Palf &amp; Paper Mill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489.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Nijam Uddin Rana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Jilla 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Mahfuj Ibn Mannan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Jatric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Younus Hayder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Baruda Haji Nowab Ali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Ashiqur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Ibn Taimia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Majharul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Annoda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B.Baria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Nijam Uddin Bhuiyan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Barcota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Ali Akbor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Barcota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006"/>
        <w:gridCol w:w="883"/>
        <w:gridCol w:w="1083"/>
        <w:gridCol w:w="522"/>
        <w:gridCol w:w="741"/>
        <w:gridCol w:w="674"/>
        <w:gridCol w:w="883"/>
        <w:gridCol w:w="617"/>
        <w:gridCol w:w="484"/>
        <w:gridCol w:w="1045"/>
        <w:gridCol w:w="788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Belal Hossain Khandoker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Debidwar Rejauddin P.High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Shamsul 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Debidwar Rejauddin P.High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Konok Barua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Komor Ali U.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Mohiuddin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Komor Ali U.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Kamrul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Didar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Johirul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Didar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Habibur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Jatrik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Aminul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Baruda Haji Nowab Ali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Rajin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Baruda Haji Nowab Ali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Jahangir Alom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No. Dhalia Bohly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Kamrul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 Group-1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Arif Mahmud Shishir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 Group-1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Imteaz Mostak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 Group-1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509.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Ibn Siddique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 Group-1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 Mohammad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Mouchak Scout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050"/>
        <w:gridCol w:w="1197"/>
        <w:gridCol w:w="831"/>
        <w:gridCol w:w="510"/>
        <w:gridCol w:w="785"/>
        <w:gridCol w:w="657"/>
        <w:gridCol w:w="858"/>
        <w:gridCol w:w="601"/>
        <w:gridCol w:w="473"/>
        <w:gridCol w:w="1014"/>
        <w:gridCol w:w="767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Arifur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 Group-1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Maruf Sarkar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Bramondi K.K.M.Scout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Narsingdi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 Jamal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 Group-1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Sabbir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Sebabroty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Shafayetul Islam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House No-73, Road No-2, Block-A, Niketon, Gulshan-1, Dhaka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G.M.Moynul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Jony Franchis Gomej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Mahbub Islam Akonda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Rifles Public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519.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Sheikh Mahmud Reaz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Sebabroty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Sarowar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Sebabroty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Sabbir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Mirpur Bangla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Imad Uddin Laskor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Tasbih Hossen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Avijit Das Talukder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Tony Micheal Gomej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992"/>
        <w:gridCol w:w="1001"/>
        <w:gridCol w:w="1066"/>
        <w:gridCol w:w="516"/>
        <w:gridCol w:w="730"/>
        <w:gridCol w:w="665"/>
        <w:gridCol w:w="870"/>
        <w:gridCol w:w="609"/>
        <w:gridCol w:w="479"/>
        <w:gridCol w:w="1029"/>
        <w:gridCol w:w="777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Tanvir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Mostak Jaman Siddique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Modhukhali Pilot High School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Faridpur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Shafiul Alom Akonda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Dhalia Bohuly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529.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Jahangir Alom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Dhalia Bohuly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Amirul Haque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Faridpur Jilla School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Faridpur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Md.Minhaz Alom Kabir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Ispahani Public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A.F.M Ashraful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Bank Colony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Md. Rakib 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Eastern Refinery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Nur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No. Ctg. Govt. Muslim High Scool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Mohsin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No. Ctg. Govt. Muslim High Scool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 Jabbar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Joara Islamia Senior Madrasha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Maksim Roy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University College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Moinuddin (Jewl)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Barkol S.Z. High School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539.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Golam Kader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Anowara Ideal High School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Nasir 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Cargil Govt. Boys High School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880"/>
        <w:gridCol w:w="1187"/>
        <w:gridCol w:w="991"/>
        <w:gridCol w:w="516"/>
        <w:gridCol w:w="731"/>
        <w:gridCol w:w="665"/>
        <w:gridCol w:w="870"/>
        <w:gridCol w:w="609"/>
        <w:gridCol w:w="479"/>
        <w:gridCol w:w="1029"/>
        <w:gridCol w:w="777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Somaditta Saha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University College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Musfiqus Salehin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University College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Mamunur Rashid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Barumchara Shahid Bogaruzzaman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Mizanur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Bokhotpur Daira Bari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Joberul Alom Majumder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Bank Colony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Hasan Shariar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Ispahani Public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Jafor Ullah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Ispahani Public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Omar Faruque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Ispahani Public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549.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Abdullah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No. Ctg. Govt. Muslim High Scool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Rafiq Ullah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No. Ctg. Govt. Muslim High Scool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Kaisar Risvi Koraeshi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Thakurgaon Ruhia High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Thakurgaon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Gonesh Chandra Shen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Thakurgaon Ruhia High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Thakurgaon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Zulfikar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Nator Govt. High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Nator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Mahfuzul Islam Shamim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Razar Hat Pilot High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Kurigram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Ashiqul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Dimla Rani Nunda Rani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208"/>
        <w:gridCol w:w="881"/>
        <w:gridCol w:w="826"/>
        <w:gridCol w:w="507"/>
        <w:gridCol w:w="958"/>
        <w:gridCol w:w="671"/>
        <w:gridCol w:w="853"/>
        <w:gridCol w:w="598"/>
        <w:gridCol w:w="471"/>
        <w:gridCol w:w="1008"/>
        <w:gridCol w:w="763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Javed Osman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 Govt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 Govt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Sarwar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Jassore Jila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Tahak Food Corner, 19, Shah Abdul Karim Road, P.S- Khuruki, Dist- Jessore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01717-284538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559.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Dipongkor Bissash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Jassor Jila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38, M.S.A Karim Road, Khoroki, Barisal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01717-409769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 Ziaul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 Jila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Alauddin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Jhikorgasa M. L.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Shekh Ali Muhammad Joni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Jassor Jila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Ahad Jute Mills Ltd. Baliadanga, Jessore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01717-009309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Riajul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Jassor Jila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Masuduzzaman Panna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Jassor Jila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Moshiul Azam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Agrani Mukto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Jhinaidah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Andus Salam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 Jila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Akter Ali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Jhikorgasa M. L.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Abdullah Imrul Kayeshi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 Shahin School &amp;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569.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Ariful Isalm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Jassor Jila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Jassor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Techon Heaven Company Ltd. 70, Fatah Plaza, Green Road, Dhaka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01719-019598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Rajibul Alam Joardar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 Jila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450"/>
        <w:gridCol w:w="975"/>
        <w:gridCol w:w="728"/>
        <w:gridCol w:w="509"/>
        <w:gridCol w:w="719"/>
        <w:gridCol w:w="656"/>
        <w:gridCol w:w="856"/>
        <w:gridCol w:w="600"/>
        <w:gridCol w:w="473"/>
        <w:gridCol w:w="1012"/>
        <w:gridCol w:w="765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Crisent Maddhomic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Shafiqul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Railway Mukto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K.M. Shah Newaj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Mukto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M.M. Kawsar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Khandaker Abul Shahdat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Nazrul Islam (Prince)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No.4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Shirjul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No.3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Bokhs Md. Ali Ashraf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579.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Ashraful Alam Khan (Rubel)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K.M.Asaduzzaman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Mizanur Rahman (Mizu)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No.3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Tawfiqur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No.3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 Alam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No.2 Navy Scout Dool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Shekh Md. Kamal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No.2 Navy Scout Dool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M. Faisal Shah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No.2 Navy Scout Dool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974"/>
        <w:gridCol w:w="832"/>
        <w:gridCol w:w="691"/>
        <w:gridCol w:w="520"/>
        <w:gridCol w:w="1131"/>
        <w:gridCol w:w="776"/>
        <w:gridCol w:w="880"/>
        <w:gridCol w:w="615"/>
        <w:gridCol w:w="483"/>
        <w:gridCol w:w="1041"/>
        <w:gridCol w:w="786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Norottom Bishas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No.1 Navy Scout Dool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Mizanur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Shohel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589.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Muntasir Al Mamun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590.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Riaz Shahria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No.1 BD. Navy Ja.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591.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Maiuddin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No.7 Nilkhet High School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592.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Motiur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No.7 Nilkhet High School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593.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 Iqbal Mahmud (Sobuj)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No.5 North Kafrul High School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Ring Sign Textile Ltd. Plot No. 224-260, D.E.P.Z, New X Area, Gonokbari, Savar, Dhaka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01714-094477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594.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Saidur Rahman (summon)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No.6 Muslim Modern Academy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595.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Shariful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No.6 Muslim Modern Academy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596.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Yusuf Bhuyan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Hazi Muhsin Navy Scout Dool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597.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Habibe Kibria Chawdhury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No.2 Hazi Muhsin Navy Scout Dool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598.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Monirul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No. 1 Dhaka Jila Navy Scout Mukto Dool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 of the Assitant Field Commissiner, Scout House Dinajpur Academy Munsipara, Dinajpur-5200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0155-2477581</w:t>
            </w: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1717-463182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599.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Akranul Haq TutulNo.3 Hazi Muhsin Navy Scout DoolDhaka Navy1996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600.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Shahidul Islam (Babul)No.3 Hazi Muhsin Navy Scout DoolDhaka Navy1996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964"/>
        <w:gridCol w:w="1150"/>
        <w:gridCol w:w="709"/>
        <w:gridCol w:w="533"/>
        <w:gridCol w:w="758"/>
        <w:gridCol w:w="690"/>
        <w:gridCol w:w="905"/>
        <w:gridCol w:w="630"/>
        <w:gridCol w:w="494"/>
        <w:gridCol w:w="1072"/>
        <w:gridCol w:w="808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601.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Saiydul Haque (Selim)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No. Haji Mohsin Nou. Sc.G.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602.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A.S.M Moynul Hasan Lutfor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Navy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603.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Mahbub Ali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No. Bangladesh Navy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604.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Nur Alom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Bangladesh Navy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605.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Elahi Newaj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Ispat Industry M.C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606.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Shakhwat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Steel Mill Nou. Sc. Gr.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607.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Khandoker Mamun Al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Nou Scout Gr. B.B Colony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608.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Jahangir Alom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Steel Mill Nou. Sc. Gr.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609.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Swpon Kumar Das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Nou Scout Gr. B.B Colony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Moynul Haque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Nou Scout Gr. B.B Colony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Shahriar Riadh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Nou Scout Gr. B.B Colony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Kamrul Hasan Forhad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Nou Scout Gr. B.B Colony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Rejaul Isalm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Nou Scout Gr. B.B Colony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Azom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1No. HalisaharU/B Nou Sc.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Jamir 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Kaptai Jella Nou. Sc. Gr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Kaptai Nou.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950"/>
        <w:gridCol w:w="1210"/>
        <w:gridCol w:w="922"/>
        <w:gridCol w:w="514"/>
        <w:gridCol w:w="728"/>
        <w:gridCol w:w="663"/>
        <w:gridCol w:w="867"/>
        <w:gridCol w:w="607"/>
        <w:gridCol w:w="477"/>
        <w:gridCol w:w="1025"/>
        <w:gridCol w:w="774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Humayun Kabir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Kaptai Jella Nou. Sc. Gr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Kaptai Nou.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Pranojit Barua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Kaptai Jella Nou. Sc. Gr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Kaptai Nou.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Ahmed Monsudur Raouf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Filgate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619.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Sadakat Bin Forhad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Fire Bar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A.B.M Mamunur Rashid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Fire Bar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Reaj Ahmed Sajib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Back Fire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 Nurul Haque Sumon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Tarek Murshed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 Jubayer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Govt. High Scholl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T.M Saifuddin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Govt. Boys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Obaedullah Mahmud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Faridpur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Faridpur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Kudrot- E-Elahi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Salna Nasiruddin Memo:High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M. Tarqur Rahman (Tareq)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Laboratory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Isteak Al Mamun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Dhanmondi Govt. Boys.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Hossain Maruf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944"/>
        <w:gridCol w:w="1051"/>
        <w:gridCol w:w="979"/>
        <w:gridCol w:w="503"/>
        <w:gridCol w:w="952"/>
        <w:gridCol w:w="665"/>
        <w:gridCol w:w="845"/>
        <w:gridCol w:w="593"/>
        <w:gridCol w:w="468"/>
        <w:gridCol w:w="997"/>
        <w:gridCol w:w="755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Arif Bin Forhad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 Jilla Scholl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I.T. Division, Level-8, Samit Center, Karwan Bazar, Dhaka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01819-446246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Kamal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Baruda Haji Nowabali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Ali Mahmud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Krishnanagar Abudl Jabbar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Shariful Islam (Naser)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Rejaul Ikram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Minhaj Ahmed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Sakibul Alom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S.P.P.M.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Sunamganj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Reajul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S.P.P.M.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Sunamganj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639.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Sunadir Islam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S.P.P.M.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Sunamganj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640.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Saikot Chakma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S.P.P.M.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Sunamganj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Enterny Doctor, Faridpur Medical College, Faridpur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01715-696444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641.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Jewel Barua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Khagrachari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Khagrachari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393/B, Biponi Bitan, Chittagong-4000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01715-738587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642.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Moyed Md.Rubel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Khagrachari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Khagrachari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House #26, Road #16,</w:t>
            </w: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Sector # 13, Uttara, Dhaka-123001711-939563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643.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S.M.H.KabirRamdeo Bajla Govt. High SchoolJoypurhat1997Mukta Villa, Jamalganj Road, Natunhat, Joypurhat01716-287994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644.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Khandoker Moynul HaqueSujanagar Pilot High SchoolPabna1997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645.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Hasan Shahriar AhmedVeramar Pilot High SchoolKustia1997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960"/>
        <w:gridCol w:w="1005"/>
        <w:gridCol w:w="877"/>
        <w:gridCol w:w="510"/>
        <w:gridCol w:w="1001"/>
        <w:gridCol w:w="675"/>
        <w:gridCol w:w="858"/>
        <w:gridCol w:w="601"/>
        <w:gridCol w:w="474"/>
        <w:gridCol w:w="1015"/>
        <w:gridCol w:w="767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646.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Shakil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Veramar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647.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Rakibul Hasan Manna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Talukderhat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648.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Kumar Monish Datta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Patuakhali Govt. Jubli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Patuakhali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649.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 Kayum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Latif Municipal Seminary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Patuakhali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Abu Bokor Siddique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Patuakhali Govt. Jubli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Patuakhali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Manosh Kanti Somaddar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Boleswar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Perojpur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Rahul Dev Majumder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Boleswar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Perojpur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Newaj Md. Bakibullah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Boleswar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Perojpur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Nazrul Islam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Sahjahanpur R.S.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House -58, Road-15 A(Natun), Dhanmondi, Dhaka-1209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01711-198514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Moynul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Sahjahanpur R.S.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Golam Kibria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Mannaf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659.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Lutfun Nahar Liza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Sahjahanpur R.S.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660.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Shahin Akter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Sahjahanpur R.S.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813"/>
        <w:gridCol w:w="1056"/>
        <w:gridCol w:w="705"/>
        <w:gridCol w:w="530"/>
        <w:gridCol w:w="1036"/>
        <w:gridCol w:w="687"/>
        <w:gridCol w:w="900"/>
        <w:gridCol w:w="627"/>
        <w:gridCol w:w="492"/>
        <w:gridCol w:w="1066"/>
        <w:gridCol w:w="803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661.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Israt Jahan (Basona)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Sahjahanpur R.S.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Cell, 5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 Floor, Social Service Directorate, Agargaon,</w:t>
            </w: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Sher-E-Bangla Nagor, Dhaka.01195-070195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662.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Rojina Akter (Panna)Sahjahanpur R.S. High SchoolDhaka1997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663.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Mili BegumSahjahanpur R.S. High SchoolDhaka1997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664.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Abida Sultana (Hira)Sahjahanpur R.S. High SchoolDhaka1997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665.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Azharul Islam (Sumon)Sahjahanpur R.S. High SchoolDhaka1997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666.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Mahmudul Hasan6 No Mulim Modern Aca.Dhaka Nou1997System &amp; Service Ltd, Bari 39, Road 14/A, Dhanmondi, Dhaka.01914-393007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667.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Morshed Alom6 No Mulim Modern Aca.Dhaka Nou1997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668.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Lokman Hossain5 No North Kaful High SchoolDhaka Nou1997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669.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Mohammad Shohel5 No North Kaful High SchoolDhaka Nou1997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670.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Arif Samad2 No Ctg. Ispat Industry High SchoolCtg. Nou1997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671.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Mahmudul Alom2 No Ctg. Ispat Industry High SchoolCtg. Nou1997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672.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Imran Hossain2 No Ctg. Ispat Industry High SchoolCtg. Nou1997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673.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Abu Bokor SiddiqueDakhin Halisahor High SchoolCtg. Nou1997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674.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Md.Abu Taher ChowdhuryHalisahor Begumjan High SchoolCtg. Nou1997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675.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Shariful Islam (Sumon)Halisahor Begumjan High SchoolCtg. Nou1997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872"/>
        <w:gridCol w:w="945"/>
        <w:gridCol w:w="738"/>
        <w:gridCol w:w="552"/>
        <w:gridCol w:w="790"/>
        <w:gridCol w:w="718"/>
        <w:gridCol w:w="945"/>
        <w:gridCol w:w="655"/>
        <w:gridCol w:w="511"/>
        <w:gridCol w:w="1121"/>
        <w:gridCol w:w="842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676.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Mamun (Sumi)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Halisahor Begumjan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677.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 Harisul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Halisahor Begumjan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678.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Hemadry Saha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Halisahor Begumjan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679.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Md. Russel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1No Kaptai Jella Nou.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Kaptai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Swpon Kumar Barua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2No Kaptai Jella Nou.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Kaptai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Jahangir Alom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2No Kaptai Jella Nou.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Kaptai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Nahid Ahmed Alom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 B.N.J Titumir Nou. St.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Nazrul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B.N.J Titumir Nou. St.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Sheikh Shahinul Islam Rony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 B.N.J Titumir Nou. St.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Nou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Ranjan Kumar Biswas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2No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Rejaul Haque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2No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Sanjoy Mondol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2No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Salim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2No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689.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Depal Kumar Mondol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2No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Iqbal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Mongla 2No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902"/>
        <w:gridCol w:w="1037"/>
        <w:gridCol w:w="1037"/>
        <w:gridCol w:w="505"/>
        <w:gridCol w:w="929"/>
        <w:gridCol w:w="667"/>
        <w:gridCol w:w="848"/>
        <w:gridCol w:w="595"/>
        <w:gridCol w:w="469"/>
        <w:gridCol w:w="1001"/>
        <w:gridCol w:w="758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Nasimul Ajom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Ayon Tarofdar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Laboratory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Ekram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 Govt. Boys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Nurul Muntasir Mamun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 Govt. Boys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Khandoker Rafiqul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Modhukhali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Faridpur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Enamul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Faridpur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Faridpur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Amena Reshma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Mirswari Girl’s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Chittgaong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Moly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Khagrachari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Khagrachari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New Building-23, Rokeya Hall, Dhaka University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01717-081342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699.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Nowsin Farhana Huda Chow.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Anowara Ideal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700.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 Tanjid Osman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University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701.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Shamik Bhodra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University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Chittaogng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702.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 Gaffar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Jikorgasa P.M.B.Scout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315, Sher-E-Bangla Hall, Sher-E-Bangla Agriculture University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01715-082083</w:t>
            </w: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01710-749756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703.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Akbor HossainJikorgasa P.M.B.ScoutJessore1998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704.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Mamun NewazJikorgasa P.M.B.ScoutJessore1998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705.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Raju AhmedDoulotpur P.M.B ScoutKhulna1998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958"/>
        <w:gridCol w:w="931"/>
        <w:gridCol w:w="985"/>
        <w:gridCol w:w="506"/>
        <w:gridCol w:w="1021"/>
        <w:gridCol w:w="668"/>
        <w:gridCol w:w="850"/>
        <w:gridCol w:w="596"/>
        <w:gridCol w:w="470"/>
        <w:gridCol w:w="1004"/>
        <w:gridCol w:w="759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706.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Helal Uddin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Veramara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707.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Supria Sarkar Lovely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Matlobganj Pilot Girl’s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708.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Nazmul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Shaheed Jabed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Hotel Safina Building, Shahid Jebed Road, Natun Bazar, Chandpur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01712-867572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709.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Jahidur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Sara Madowary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Pabna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Towhidul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 No Muslim Modern Academy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Ziaur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 Haji Mohsin Navy Scout Grour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Section- 6, Block-B, Road No-3, House No-10, Mirpur, Dhaka.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01711-166151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Kamrul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Haji Mohsin Navy Scout Grour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S.A.M. Murad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No. B.N.J Titumir Navy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M. Hasan Mahmud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 No B.N. School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Nusrat Jahan Mithen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Matlobganj Pilot Girl’s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Sajib Md. Rayhan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Vill- Jhalkandi, P.O- Dhondir Bazar, P.S- Sonargaon, Narayangonj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01915-055182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Saifur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Mirpur Bangla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Ashraful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Railway Open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Lalmonirhat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719.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ArmanReza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Ctg. Sent Plasidos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Md.Moin Uddin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Collegiat School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742, Nasu Malum Lane, Purba Nadar Bari, Chittagong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01817-753600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118"/>
        <w:gridCol w:w="942"/>
        <w:gridCol w:w="1020"/>
        <w:gridCol w:w="514"/>
        <w:gridCol w:w="728"/>
        <w:gridCol w:w="663"/>
        <w:gridCol w:w="867"/>
        <w:gridCol w:w="607"/>
        <w:gridCol w:w="477"/>
        <w:gridCol w:w="1025"/>
        <w:gridCol w:w="775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Asaduzzaman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Alodon Railway Open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Atiqur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Alodon Railway Open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 Naser Al Asad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Moheshpur Dimukhi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Jhinadah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Sheikh Md. Emdaul Karim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Moheshpur Dimukhi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Jhinadah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Shapla Yeasmin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Chorhas Mukul Songa M.B.B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Nowshin Israt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Chorhas Mukul Songa M.B.B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Jebon Kumar Biswas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Digholia M.A Mozid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Azom Sheikh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Digholia M.A Mozid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729.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Pulok Kumar Biswas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Shibganj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Obaidul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Jakir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 Akbor Kabir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Mamunul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 Open Scouts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Spaislab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B.N College Navy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Abdur Rashid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B.N College Navy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199"/>
        <w:gridCol w:w="809"/>
        <w:gridCol w:w="719"/>
        <w:gridCol w:w="540"/>
        <w:gridCol w:w="770"/>
        <w:gridCol w:w="700"/>
        <w:gridCol w:w="919"/>
        <w:gridCol w:w="639"/>
        <w:gridCol w:w="500"/>
        <w:gridCol w:w="1089"/>
        <w:gridCol w:w="820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Imteaz Mahbub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B.A.F. Shaheen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Asad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B.A.F. Shaheen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Ahmed ShahriarAlom Chw.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Uttaron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Rownok Ali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B.A.F. Shaheen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Resalat Shamim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B.A.F. Shaheen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Shuvo Sobhan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Fire Bar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Imteaz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Fire Bar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Nur Alom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Civil Aviation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 Bokor Siddique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No. Unit, Kaptai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Kaptai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Mir Md. Saifur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B.N College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A.S.M Safwan Bin Rab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Fire Bar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Md. Meskat 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Uttaron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Mozajjir Hossain Khan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Mirpur Bangla High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749.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K.M. Hasanur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Mohidul Islam Akondo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Rifles Public School Scout.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080"/>
        <w:gridCol w:w="928"/>
        <w:gridCol w:w="1027"/>
        <w:gridCol w:w="501"/>
        <w:gridCol w:w="920"/>
        <w:gridCol w:w="661"/>
        <w:gridCol w:w="840"/>
        <w:gridCol w:w="590"/>
        <w:gridCol w:w="465"/>
        <w:gridCol w:w="991"/>
        <w:gridCol w:w="751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 Sadat Md. Mominul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Navy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Porag Jafor Siddique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 Govt. Boys H.S.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A.N.M Asadujjaman fakir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 Govt. Boys H.S.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Mutasim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 Govt. Boys H.S.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Room No-644, Master Da Surjo Sen Hall, Dhaka University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01913-389521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Ashraful Haque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 Govt. Boys H.S.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Sajjadul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Mukul Niketon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Rashidul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Khukshia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Ashfakul Haque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Rusom Ali Golandaj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759.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Mahmud Un Nabi Mithu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Khalid Mahmud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Khandoker Sadid Sayed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Md. Ayej Mabud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Nanupur Abu Sobhan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Habibullah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Sara Madowary High School Schout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Pabna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A.K.M. Ashikujjaman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Sara Madowary High School Schout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Pabna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Ahsan Habib Alo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R.B.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Joypurhat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304, Kabi Nazrul Islam Hall, Sher-E-Bangla Agriculture University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01817-045564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925"/>
        <w:gridCol w:w="962"/>
        <w:gridCol w:w="878"/>
        <w:gridCol w:w="519"/>
        <w:gridCol w:w="962"/>
        <w:gridCol w:w="689"/>
        <w:gridCol w:w="878"/>
        <w:gridCol w:w="613"/>
        <w:gridCol w:w="482"/>
        <w:gridCol w:w="1038"/>
        <w:gridCol w:w="784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Saiful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Mahfuj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Mahmudul Hasan (Mamun)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769.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Mustafa Al Mamun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Moheshpur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Jhinadah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Ariful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Asheq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Abul Kalam Azad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Sonabaria Combined Sec. Sl.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Sathkhira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Mansur Rabbi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Narail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Narail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Mahmudul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Kathalia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Jhalokathi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Al Amin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J.B.I Union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Jhalokathi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Mainul Hasan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Rajapur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Jhalokathi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President, South Bengal Open Scout Group, Minara Manjil (2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 Floor), T&amp;T Road, Rajapur, Jhalokhathi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01818-350286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Marjia Solaiman Sharmin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Matlobganj Pilot Girl’s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 Saleh Siddique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 Amin Academy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779.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Saifur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 Amin Academy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Arif Anowar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 Amin Academy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425"/>
        <w:gridCol w:w="799"/>
        <w:gridCol w:w="913"/>
        <w:gridCol w:w="498"/>
        <w:gridCol w:w="852"/>
        <w:gridCol w:w="657"/>
        <w:gridCol w:w="834"/>
        <w:gridCol w:w="586"/>
        <w:gridCol w:w="463"/>
        <w:gridCol w:w="984"/>
        <w:gridCol w:w="746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Mahbubur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Steel Mills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Arifur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Steel Mills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Saidul Islam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Dhaka Jilla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Masud Hasan Reza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5 No North Kafrul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H.A.Mamun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Khatalia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Jhalokhathi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Musfekin Saleheen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MahdinChowdhury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S.M.Sabbir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789.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Abid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Nayeb Ahmed Chowdhury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Jesmin Khan Suchi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Tganmoy Samoddar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Vanga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Faridpur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Mahfujul Islam Sujan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Jajira Moharali Pilot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Sariotpur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2008, Fazlul Haque Hall, Dhaka University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01712-716760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F.M.Shaheen Miah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Jajira Moharali Pilot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Sariotpur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Koushiq Azad Pranoy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Jajira Moharali Pilot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Sariotpur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95"/>
        <w:gridCol w:w="851"/>
        <w:gridCol w:w="851"/>
        <w:gridCol w:w="478"/>
        <w:gridCol w:w="810"/>
        <w:gridCol w:w="702"/>
        <w:gridCol w:w="793"/>
        <w:gridCol w:w="561"/>
        <w:gridCol w:w="1199"/>
        <w:gridCol w:w="934"/>
        <w:gridCol w:w="710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Mahfujur Rahman (Roman)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Jajira Moharali Pilot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Sariotpur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Gha-45, Moddya Badda Gulshan, Dhaka-1212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01711-7705921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Habibur Rahman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Agnibina Railway Open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Akhaura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Yeasin Akter (Tania)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T.P.P. Colony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Pahartoli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799.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Ibrahim Khalil Ullah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T.P.P. Colony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Pahartoli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Nazmul Hossain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Wireless Jautola Colony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Pahartoli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 T 500/A, North Ambagan Railway Colony, Pahartali, Khulshi, Chittagonj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 01721 011442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 nazmulhossain 617@yahoo.com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 Member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Rashedul Islam (Sumon)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Hilful Fujul Railway Open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Pahartoli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Tania Sultana Arju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T.P.P. Colony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Pahartoli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Afwaz Uddin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T.P.P. Colony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Pahartoli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Naznin Suraiya Ahmed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Shuktara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Tamanna Binta Azad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Shuktara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Railway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Shibbir Ahmed Fahad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Agrni Open Scout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Jhinadah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Mijanur Rahman Shely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Kamolapur Sec.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Md.Rakibul Hasan Rana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Kustia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809.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Dewan Lisanul Mukid Chow.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 Darussannt Fajil Madrasha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810.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Arif Anowar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Jubli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Sunamganj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767"/>
        <w:gridCol w:w="704"/>
        <w:gridCol w:w="809"/>
        <w:gridCol w:w="557"/>
        <w:gridCol w:w="981"/>
        <w:gridCol w:w="746"/>
        <w:gridCol w:w="956"/>
        <w:gridCol w:w="662"/>
        <w:gridCol w:w="516"/>
        <w:gridCol w:w="1134"/>
        <w:gridCol w:w="851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811.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Kazi Kowser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Royal Academy, Sahida Vill (2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Floor), Bogra Road, Barisal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01190-582424</w:t>
            </w: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01558-398819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812.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Rejowan KowserJilla SchoolBarishal2001Room No-110 Grey House, Bagamara Medical Hostel, Bagamara, Mymensingh01722-004344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813.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Mehedi Hasan MithuPatuakhali Govt. Jubli High SchoolPathuakhali2001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814.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Amin Md. Mehedi HasanPatuakhali Govt. Jubli High SchoolPathuakhali2001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815.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S.M Salauddin MahmudPatuakhali Govt. Jubli High SchoolPathuakhali2001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816.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Ratul Bin RashidPatuakhali Govt. Jubli High SchoolPathuakhali2001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817.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A.T.M. Shahjahan (Raton)Jilla SchoolRangpur2001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818.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A.H.M. Murad Uj JamanJilla SchoolRangpur2001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819.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Sheikh Kamruzzaman3 No B.N.J Titumir Navy ScoutKhulna Navy2001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820.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Nazrul islam3 No B.N.J Titumir Navy ScoutKhulna Navy2001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821.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Fakhrul Islam2 No B.N.J Titumir Navy ScoutKhulna Navy2001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822.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Asheq Rejaur Rahman4 No B.N.J Titumir Navy ScoutKhulna Navy2001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823.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Amir Hossain  (Badol)1 NO Unit MonglaKhulna Navy2001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824.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Md.Harunur Rashid1 No Kaptai Jilla NavyKaptai Navy2001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825.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M. Nurul Alom2 No Kaptai Jilla NavyKaptai Navy2001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102"/>
        <w:gridCol w:w="911"/>
        <w:gridCol w:w="911"/>
        <w:gridCol w:w="509"/>
        <w:gridCol w:w="948"/>
        <w:gridCol w:w="656"/>
        <w:gridCol w:w="856"/>
        <w:gridCol w:w="600"/>
        <w:gridCol w:w="473"/>
        <w:gridCol w:w="1012"/>
        <w:gridCol w:w="765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826.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Yeasin Arafath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 Kaptai Jilla Navy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Kaptai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827.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Rahmot Ullah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Kaptai Jilla Navy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Kaptai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828.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 Minhaz Rahman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Bd. Navy School and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829.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Sharfuddin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Joara Islamia Senior Madrasha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830.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Md.Abul Monsur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Joara Islamia Senior Madrasha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831.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Nazrul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Khitbachar Azizia Mabudia Madrasha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832.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Junayed Faruk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Khitbachar Azizia Mabudia Madrasha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833.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Romen Roy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University School &amp;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834.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Nafij Readuzzaman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University School &amp;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835.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Sumon Barua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Khoakhali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836.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Rafiqul Alom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Nasirabad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837.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Sakib Mabud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Nasirabad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838.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Mosarrof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Bd. Colony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Chittaogng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Abdul Gafur, House No Ka-3/2, Bangladesh Bang Colony</w:t>
            </w: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Agrabad, Chittagon.01818-738039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839.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Robiul IslamMotijheel Model High School &amp; CollegeDhaka200435, Kabi Jashimuddin Road, Kamalapur, Dhaka.01913-483961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840.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H.M. PavelMotijheel Model High School &amp; CollegeDhaka2004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61"/>
        <w:gridCol w:w="1158"/>
        <w:gridCol w:w="885"/>
        <w:gridCol w:w="497"/>
        <w:gridCol w:w="1197"/>
        <w:gridCol w:w="656"/>
        <w:gridCol w:w="832"/>
        <w:gridCol w:w="585"/>
        <w:gridCol w:w="462"/>
        <w:gridCol w:w="982"/>
        <w:gridCol w:w="744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841.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Sharif Ahsan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Rifles Public School Scouts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842.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Shafayet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Rifles Public School Scouts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843.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Alowa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844.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Minhajul Alom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845.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Imran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Road No-10, Bari No-15, Block-Kha, P.C.Culture Housing Society, Mohammadpur, Dhaka-1217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01717-046522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846.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Rafiqul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847.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Sondon Debnath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Kishoganj Govt. Boys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848.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Ashraful Karim Khan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Kishoganj Govt. Boys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849.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Shahidul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Jajira Moharali Pilot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Sariotpur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Shahriar Mahmud Soibal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Jajira Moharali Pilot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Sariotpur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Vill- U.Baiksha, P.S- Jajira, Dist- Shariotpur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01818-729126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Kamal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R.M Academy Scout Unit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Pabna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Ferdous Hasan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S.B.Railway Colony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Sirjaganj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Ekramul Haque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S.B.Railway Colony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Sirjaganj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Tanmoy Das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Borguna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Borguna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Jewel Rana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Mominpur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Meherpur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927"/>
        <w:gridCol w:w="1133"/>
        <w:gridCol w:w="867"/>
        <w:gridCol w:w="489"/>
        <w:gridCol w:w="1172"/>
        <w:gridCol w:w="644"/>
        <w:gridCol w:w="816"/>
        <w:gridCol w:w="575"/>
        <w:gridCol w:w="455"/>
        <w:gridCol w:w="962"/>
        <w:gridCol w:w="730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Tanjilur Rahman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Maheshpur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Jhinadah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Aminul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Jabed Open 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Refayet Amin Shusi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Jabed Open girl’s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859.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Kanija Khatun Jannati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Jabed Open girl’s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Jakir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Chandra Iman Ali High School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Reaj Md. Adnan Chowdhury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 Victoria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Saifuddin Ahamed Chow.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Bashurhat A.H.C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Noakhali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Neaz Mohammad Adel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Talsahor A.A.I.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 Baria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D.M. Fahad Nasif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Kosba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 Baria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Soikot Saha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Fatikchari Coronation Ideal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Mushfeq Salekin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Jafor Iqbal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Mohammadpur Central College, Nurjahan Road, Mohammadpur, Dhaka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01199-114199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Andalib Rubayet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Dhanmondi Govt. Boys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Vill- Aloa, P.O- Nikla, P.S- Bhuapur, Dist- Tangail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01918-939190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869.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M. Ajijul Hakim Evan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Jahid Sarwar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011"/>
        <w:gridCol w:w="1246"/>
        <w:gridCol w:w="876"/>
        <w:gridCol w:w="493"/>
        <w:gridCol w:w="915"/>
        <w:gridCol w:w="650"/>
        <w:gridCol w:w="824"/>
        <w:gridCol w:w="580"/>
        <w:gridCol w:w="459"/>
        <w:gridCol w:w="972"/>
        <w:gridCol w:w="737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Noumi Shihab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Raiyan Amjad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Nazmul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 -E-Alom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Rajes Das Gupta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Bd. Bank Colony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House No Ka-3/18, Bangladesh Bank Colony, Agradbad, Chittagong.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01818-961933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Abdullah Al Mahdi Chow.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Nasirabad 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Jannatul Ferdouse (Mousumi)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Jabed Open Girl’s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Swarnab Talukder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Jabed Open Girl’s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879.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Rekha Rani Das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Ramganj Pilot Girl’s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Laxmipur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Foujia Sharmin Tithi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Matlobganj Pilot Girl’s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Jahirul Alom Chowdhury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Bashurhat A.H.C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Noakhali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Mitu Majumder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B.Baria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B.Baria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Abul Kalam Azad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Borjmohan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Md.Mosreful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Udyan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Hostel No-01, Room No-210, Sher-E-Bangla Medical College, Barisal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0158-371156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Saifuddin Al Khalid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Boleswar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Perojpur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191"/>
        <w:gridCol w:w="756"/>
        <w:gridCol w:w="678"/>
        <w:gridCol w:w="460"/>
        <w:gridCol w:w="861"/>
        <w:gridCol w:w="600"/>
        <w:gridCol w:w="756"/>
        <w:gridCol w:w="537"/>
        <w:gridCol w:w="1402"/>
        <w:gridCol w:w="888"/>
        <w:gridCol w:w="678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Rajibul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Boleswar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Perojpur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82/4, K, Uttor Jatrabari, Bibirbagisa, Dhaka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01716-956993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Rai_126@yahoo.com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Siddartha Dev Majumbder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Boleswar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Perojpur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73/D Ajimpur State, Ajimpur, Dhaka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01720-085007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Saidul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Cant. Board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889.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Ali Redwan Dip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 Collegiate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Towsif Akib Munaj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Arif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Nowsheen IqbalMunia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Rafsan Risal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MuhammadJakiul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Fatin Al Farabi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Asadujjaman Khan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Sami Martuja Khan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Naimul Haque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Science College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899.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Sifath Adnan Khan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T&amp;T Highs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Ahmad Walid Bin Nur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983"/>
        <w:gridCol w:w="897"/>
        <w:gridCol w:w="766"/>
        <w:gridCol w:w="520"/>
        <w:gridCol w:w="1072"/>
        <w:gridCol w:w="690"/>
        <w:gridCol w:w="879"/>
        <w:gridCol w:w="614"/>
        <w:gridCol w:w="482"/>
        <w:gridCol w:w="1040"/>
        <w:gridCol w:w="785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 Saleh Chowdhury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Sheikh Tanvir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Samiul Hasan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Sharjil Samad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Shirin Sultana Popy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Boleswar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Perojpur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Dental College &amp; Hospital, 1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 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Year, Roll-20, Shahid Selina Parven Road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01710-397372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Sharmin Sultana Toma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Boleswar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Perojpur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Afjalul Alom, Gonopurta U-Dept. Mohakhali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01717-165890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Md. Al Fasani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Boleswar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Perojpur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Omar Hasan Al Jahid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Borguna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Borguna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909.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Rakib Uddin Jewel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Uttaron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Jahir Hasan Nabil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Uttaron Open Scout Group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Abul Kayes Mollick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Alim Eastern Secondary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Sandra Roy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C/O- BiVotosh Roy, Vill- Hacharipara, P.O- Kholadanga, P.S- Vektia, Dist- Jessore.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01720-001099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Mollick Sezan Mahmud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Road-5, House-6/1 (2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 Floor), Kallayonpur, Dhaka.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01717-615052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Sahrina Mahfuj Raka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Daud Public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Ali Amin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 Sheheen College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 Air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943"/>
        <w:gridCol w:w="1031"/>
        <w:gridCol w:w="1013"/>
        <w:gridCol w:w="496"/>
        <w:gridCol w:w="1031"/>
        <w:gridCol w:w="653"/>
        <w:gridCol w:w="829"/>
        <w:gridCol w:w="583"/>
        <w:gridCol w:w="461"/>
        <w:gridCol w:w="978"/>
        <w:gridCol w:w="742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Sujan Kanti Majumder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 B.N.J Titumir Navy Scout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Kaji Mehedi Hasan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Shoheb Rahman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64/L, R.K. Mission Road, Gopbagh, Dhaka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01912-527267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919.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Rafiur Rahman Ratun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Armanitola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920.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Amirul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Armanitola Govt.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921.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Tofayel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Jatrabari Ideal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117, North Jatrabari, Dhaka-1204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01718-172895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922.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Subendra Boisnob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Naborup Biddaniketon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923.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Sheikh Mohammad Ullah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R.K.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924.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Khalid Bin Rahman Apurba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 Jilla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925.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Abdullah Al Mamun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Bhuiyapur Pilot High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Tangail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926.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Jasim Uddin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Jajira Moharali Pilot School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Sariotpur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18/19, Shamoprasad Lane</w:t>
            </w: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(4</w:t>
      </w:r>
      <w:r w:rsidRPr="00D56533">
        <w:rPr>
          <w:rFonts w:ascii="Arial" w:eastAsia="Times New Roman" w:hAnsi="Arial" w:cs="Arial"/>
          <w:color w:val="646464"/>
          <w:sz w:val="18"/>
          <w:szCs w:val="18"/>
          <w:vertAlign w:val="superscript"/>
        </w:rPr>
        <w:t>th</w:t>
      </w:r>
      <w:r w:rsidRPr="00D56533">
        <w:rPr>
          <w:rFonts w:ascii="Arial" w:eastAsia="Times New Roman" w:hAnsi="Arial" w:cs="Arial"/>
          <w:color w:val="646464"/>
          <w:sz w:val="18"/>
          <w:szCs w:val="18"/>
        </w:rPr>
        <w:t> Floor), Laxmibazar, Dhaka01718-101038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927.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Muhaiminul Kabir RainPanchbibi L.B.P Govt. High SchoolJoypurhat2005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928.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F.M. Monirul HaquePanchbibi L.B.P Govt. High SchoolJoypurhat2005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929.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Arifur Rahman  KhanCharon kobi Mukunda Das Open Scout UnitBarishal2005Helen Mansion, 93 Sadar Road, Barisal01716-3829790431-64395 Rover.ark@gmail.comMember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930.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Lokman HossainSamadia Darul Ulam Secondary SchoolBarishal2005Vill- Kholodkul, P.O- Dohorpara,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P.S- Ujirpur, Dist- Barisal01715-182256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789"/>
        <w:gridCol w:w="796"/>
        <w:gridCol w:w="860"/>
        <w:gridCol w:w="438"/>
        <w:gridCol w:w="1372"/>
        <w:gridCol w:w="566"/>
        <w:gridCol w:w="710"/>
        <w:gridCol w:w="509"/>
        <w:gridCol w:w="1325"/>
        <w:gridCol w:w="832"/>
        <w:gridCol w:w="638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931.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Majhar Hossain Rabbani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Goainhat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932.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Fajale Rabbi Chowdhury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Fire Bar Open Air Scout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Air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933.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Arafat Jamil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Probati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Parbotipur Railway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934.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Irean Jamil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Mukul Niketon High School Girl’s in Scout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935.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Israt Jahan Chowdhury Bubly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Mukul Niketon High School Girl’s in Scout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936.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Proma Israt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Mukul Niketon High School Girl’s in Scout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937.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Chowdhury Ahmed Adiba Amir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Mukul Niketon High School Girl’s in Scout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15, Moharajaroad, Mymensing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01711-683425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091-66971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938.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Abu Junayed Sajib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Mukul Niketon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939.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Motiur Rahman Foysal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Mukul Niketon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195E, Kalibari Road, Mymensingh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01736-326393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Mff058@gmail.com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 Kadir Manik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Chandapara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Raghobpur(Gangpara), Raghobpur Sadar, Mymensing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01729-956595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D5653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cjfmanik@yahoo.com</w:t>
              </w:r>
            </w:hyperlink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Rezaur Bir Pratick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Badshah Foysal Institute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Imteaz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Sent Josef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Mollicka Pandit Santa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Barhata Pilot Girl’s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Netrocona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Sonia Afrin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Unnoyan Aca.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Nazmun Nahar Hira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Unnoyan Aca.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787"/>
        <w:gridCol w:w="1310"/>
        <w:gridCol w:w="883"/>
        <w:gridCol w:w="496"/>
        <w:gridCol w:w="1028"/>
        <w:gridCol w:w="655"/>
        <w:gridCol w:w="831"/>
        <w:gridCol w:w="584"/>
        <w:gridCol w:w="461"/>
        <w:gridCol w:w="980"/>
        <w:gridCol w:w="743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Shaila Sharmin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Unnoyan Aca.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Mst. Abida Sultana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Unnoyan Aca.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Manjur Rashid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Unnoyan Aca.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949.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Asheq Mahmud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Unnoyan Aca.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Rakibul Alom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 Jilla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Mizanur Rahman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Shibganj Pilot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 Shamim Ahsan Khan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Sherpur D.G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Joty Das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Paikgasa Govt. Girl’s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Sharmin Shobnom Tanu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Paikgasa Govt. Girl’s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Vill- Katkhali, P.O- Paikgasa, P.S- Pouroshova, Dist- Khulna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01710-616532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Shohel Rana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Damoder M.M. Secondary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Haniman Mondal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Botiya T.H.C.P.S.School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Basurabad, Batiaghata, Khulna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01717-007909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Hasan Samrat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bank Colony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Avijith Talukder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Unsattor Para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959.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Avijit Adhikary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Saron Kabi Mukul Das Open Scout Unit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C/O- Dulal Chandra Adhikhari, Accounts Officer, BRTC Bus Depo Nakhullabad, Barisal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01716-916900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Aninda Mukarjy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Saron Kabi Mukul Das Open Scout Unit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 Ward Khal Par-2, Saleha Monjil, West Kounia, Barisal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01912-943324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080"/>
        <w:gridCol w:w="953"/>
        <w:gridCol w:w="745"/>
        <w:gridCol w:w="519"/>
        <w:gridCol w:w="948"/>
        <w:gridCol w:w="689"/>
        <w:gridCol w:w="878"/>
        <w:gridCol w:w="613"/>
        <w:gridCol w:w="482"/>
        <w:gridCol w:w="1038"/>
        <w:gridCol w:w="784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Abdullah Al Mamun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 Jilla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Vill- Kounia Branch Road, P.O- Barisal, P.S- Barishal Sadar, Dist- Barishal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01722-040056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Abul Hasnam Sujan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Jalalabad Cant. Public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Aftab Uddin Chowdhury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T.S.P Complex Secondary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Sheikh Rupak Roup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Jerin Jumana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Monisha Sarkar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Kamrul Hasan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Rani Sarkar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Jatrabari Ideal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10/3 B-1, Saydabad, Dhaka-1100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01722-244760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969.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Saidul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Jatrabari Ideal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107/4-A, Uttar Jatrabari, Dhaka-1204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01912-266496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Sayed Md. Khalek Uj Jaman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Armanitola Govt.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Russel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Armanitola Govt.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Fahmid Hasan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493/C, Khilgaon Sourasta, Khilgaon, Dhaka-1219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01817-549600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Imran Kayser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Md.Shahadat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Maidul Hossain (Pulok)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Hope Apartment, Flot No-2/I, Dhaka-1217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948"/>
        <w:gridCol w:w="1156"/>
        <w:gridCol w:w="822"/>
        <w:gridCol w:w="505"/>
        <w:gridCol w:w="975"/>
        <w:gridCol w:w="668"/>
        <w:gridCol w:w="849"/>
        <w:gridCol w:w="595"/>
        <w:gridCol w:w="469"/>
        <w:gridCol w:w="1003"/>
        <w:gridCol w:w="759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Parvez Chowdhury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A.G.B Colony, Dhaka-1000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01710-822280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Abdullah Al Amin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A.G.B Colony, Building No -Padma 122/3, Dhaka.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01713-901481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Imrul Huda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979.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Nazmul Salehin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11/A, Sara Bhabon, Toyenbee Circular Road, Motijheel, Dhaka.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01711-649798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Tanjila Rahman Jhuty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Samim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Naruamala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Apel Mahmud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Naruamala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Mehrab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Hatibandha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Al Imran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Hatibandha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Yeasir Arafath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Joypurhat R.B. govt.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Joypurhat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628, Sehkhpara, Jamalganj Road, Natunhat, Joypurhat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01710-453698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Mehedi Hasan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Joypurhat R.B. govt.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Joypurhat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C/O- Md. Tojammel Hossain, Head Master Collectorate Girl School, P.S+Dist- Joypurhat.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01716-902169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Mst. Jakia Sultana Jimu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Pirganj Kakhimonnesa Girl’s Sec.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Mst. Jinnurain Akter Tambi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Pirganj Kakhimonnesa Girl’s Sec.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989.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Wasiur Rahman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Jilla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990.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Md.Afikul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 Jilla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14"/>
        <w:gridCol w:w="739"/>
        <w:gridCol w:w="760"/>
        <w:gridCol w:w="567"/>
        <w:gridCol w:w="851"/>
        <w:gridCol w:w="739"/>
        <w:gridCol w:w="975"/>
        <w:gridCol w:w="674"/>
        <w:gridCol w:w="524"/>
        <w:gridCol w:w="1158"/>
        <w:gridCol w:w="868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991.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Pragoti Bormon (Toma)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Pirganj N.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Vill- Guabari, P.O- Pirgasa</w:t>
            </w: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P.S- Prigasa, Dist- Rangpur01191-154028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992.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Atiqur Rahman KomolJessore Jilla SchoolJessore2006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993.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Tushar Kanti BiddaCant. Secondary SchoolJessore2006The Salivation Army Dharmotola, Kholadang, Jessore-7400.01912-964564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994.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Arabinda Biswas ApuSwarupkathi Pilot Secondary SchoolPerojpur2006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995.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Md.Asadajjuman KhanSwarupkathi Pilot Secondary SchoolPerojpur2006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996.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Mst. Aklima AKterSwarupkathi Pilot Secondary SchoolPerojpur2006Vill- Jagannathkathi, P.O- Swarupkhati,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P.S- Nesarabad, Dist- Perojpur, 01724-005180  ,  Member of BATAS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997.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Subenda ShahRajapur Pilot High SchoolJhalokathi2006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998.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Jaki Muhammad ShahriarGovt. Laboratory High SchoolComilla2006B-1, Konokchapa Govt. Laboratory High School, Teachers Quarter, Comilla01813-736211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01724-813691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999.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Snachita SumSonagazi Pilot Girl’s High SchoolFeni2006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1000.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Jenifar Kayum AmyMatlobganj Pilot High SchoolChandpur2006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1001.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Kabery Chakraborty JoyaFaridjang A.R. Pilot High SchoolChandpur2006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1002.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Saiful IslamBasara High SchoolChandpur2006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1003.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Jannatul NaimaMatlobganj Pilot Girl’s High SchoolChandpur2006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1004.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Sharif HossainTalshahor A. A. I. High SchoolChandpur2006Vill+P.O- Kharera, P.S- Kosba, Dist- B. Baria01199-166812</w:t>
      </w:r>
    </w:p>
    <w:p w:rsidR="00D56533" w:rsidRPr="00D56533" w:rsidRDefault="00D56533" w:rsidP="00D56533">
      <w:pPr>
        <w:spacing w:after="225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1005.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Md. Iqbal Hossain BhuiyanKharera Mohammadia High SchoolChandpur2006Vill+P.O- Tal Shahor, P.S- Ashuganj, Dist- B. Baria01712-644815</w:t>
      </w:r>
    </w:p>
    <w:p w:rsidR="00D56533" w:rsidRPr="00D56533" w:rsidRDefault="00D56533" w:rsidP="00D56533">
      <w:pPr>
        <w:spacing w:after="225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1145"/>
        <w:gridCol w:w="967"/>
        <w:gridCol w:w="929"/>
        <w:gridCol w:w="517"/>
        <w:gridCol w:w="733"/>
        <w:gridCol w:w="667"/>
        <w:gridCol w:w="873"/>
        <w:gridCol w:w="610"/>
        <w:gridCol w:w="480"/>
        <w:gridCol w:w="1032"/>
        <w:gridCol w:w="780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1006.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Azad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Jalalabad Cant. Pub. School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1007.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Rayhan Alom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Jalalabad Cant. Pub. School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1008.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Amit Kumar Mondol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Jalalabad Cant. Pub. School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1009.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Manjur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Hazrat Shahporan High School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Monirujjaman (Monir)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Goainghat High School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Sujon roy Chowdhury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Reilway Station colony Open Scout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Railway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Anas Ali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Provati Open Scout Group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Parbotypur Railway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Pranita Ghosh Abir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Railway Govt. High School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Akhaura Railway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Masud Reza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 Khulna Navy Scout Group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 Navy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Forhad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B.N.School &amp; College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Joydev Das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T.S.P complex Secondary School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Towhidul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Saidul Alom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1019.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Sarkar Towfiq Pritom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Fahim Uj Jaman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924"/>
        <w:gridCol w:w="1083"/>
        <w:gridCol w:w="1064"/>
        <w:gridCol w:w="515"/>
        <w:gridCol w:w="729"/>
        <w:gridCol w:w="664"/>
        <w:gridCol w:w="869"/>
        <w:gridCol w:w="608"/>
        <w:gridCol w:w="478"/>
        <w:gridCol w:w="1027"/>
        <w:gridCol w:w="776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Safakat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Mojibur Rahman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Arjot Ator Jony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Afjalul Muttaqi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 Govt. Boys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Kishorganj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Mahbub Hasan Manik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Bhuiyanpur Pilot Girl’s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Tangail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Khandoker Dil Afroz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Bhuiyanpur Pilot Girl’s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Tangail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Isteak Ahmed Bappy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Bhuiyanpur Pilot Girl’s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Tangail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Priotosh Kumar Das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Bhuiyanpur Pilot Girl’s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Tangail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Tania Tabassum Nisa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Jamuna Sarkarkhana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Jamalpur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1029.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Nusrat Jahan Mithila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Jamuna Sarkarkhana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Jamalpur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Sanjana Sabrin Shova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Jamuna Sarkarkhana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Jamalpur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A.K.M. Mahmudul Hasan Shibly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Mukul Niketon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Soakot AKbor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Letu Mondol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Mymensigh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Mehedi Hasan Dinar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Sirajuddin Sarkar Biddaniketon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Abrar Jowad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Sent Plasids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Hedayetun Nabi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Unnyan Aca: Lab:School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046"/>
        <w:gridCol w:w="1254"/>
        <w:gridCol w:w="1255"/>
        <w:gridCol w:w="480"/>
        <w:gridCol w:w="672"/>
        <w:gridCol w:w="614"/>
        <w:gridCol w:w="797"/>
        <w:gridCol w:w="563"/>
        <w:gridCol w:w="447"/>
        <w:gridCol w:w="939"/>
        <w:gridCol w:w="714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Tamanna Wahid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Unnyan Aca: Lab:School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Sadia Afrin Champa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Unnyan Aca: Lab:School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Fatema Tuj Johra Dipa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Unnyan Aca: Lab:School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1039.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Sadia Ranjim Jerin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Unnyan Aca: Lab:School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M. Hasan Sajol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Unnyan Aca: Lab:School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Monirujjaman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Unnyan Aca: Lab:School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Abu Swaib Mondol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Kagail Karuna Kanto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Ohidul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Chapainawabganj Open Mohadal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Chapainawabganj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Shamim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Chapainawabganj Open Mohadal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Chapainawabganj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Aksadujjaman Sarkar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 Jilla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Sarkar Md. Jamiur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 Jilla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Mst. Tanjin Jahan Swarna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Pirganj Kasimon Nesa Secondary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 Md. Saifujjaman Rabbi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Palashbari S.M. Pilot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Gauibandha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1049.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Md. Sanowar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Bairuti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Panchagar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Monirujjaman (Jebon)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Mahmudur Rahman Secondary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16"/>
        <w:gridCol w:w="1035"/>
        <w:gridCol w:w="1116"/>
        <w:gridCol w:w="501"/>
        <w:gridCol w:w="706"/>
        <w:gridCol w:w="644"/>
        <w:gridCol w:w="840"/>
        <w:gridCol w:w="590"/>
        <w:gridCol w:w="465"/>
        <w:gridCol w:w="991"/>
        <w:gridCol w:w="751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Paromjit Kumar Mondal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Bagarpara Pilot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Sarowar Morshed Shaon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Khanjahanali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Atiur Rahman Pia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Khanjahanali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Abida Sultana Ety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Collegiate Secondary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Amit Kumar Boral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Swarupkathi Pilot Secondary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Pirojpur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Hasan Ul banna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Swarupkathi Pilot Secondary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Pirojpur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Hisamujjaman Sajib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Nabin Chandra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Mowlobibazar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Adnanur Rahman Chowdhury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Jalalbad Cant. Pub.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1059.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Towfiqul Alom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Jalalbad Cant. Pub.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Mahfuj Rahman Adnan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Jalalbad Cant. Pub.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Khandoker AsifulKabir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Jalalbad Cant. Pub.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Aminul islam Esad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Haji Rashid Ali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Israt Jahan Borsha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Shahid Jabed Open girls’s In Scout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Panchagar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Jannatul Haque Saki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Motlabganj Pilot Girl’s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Nurun Nahar Jui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B.A.F Shaheen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350"/>
        <w:gridCol w:w="846"/>
        <w:gridCol w:w="770"/>
        <w:gridCol w:w="522"/>
        <w:gridCol w:w="741"/>
        <w:gridCol w:w="675"/>
        <w:gridCol w:w="884"/>
        <w:gridCol w:w="617"/>
        <w:gridCol w:w="485"/>
        <w:gridCol w:w="1046"/>
        <w:gridCol w:w="789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RayhanUddin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3 No. B.n.J Titumir Navy Scout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Kaptai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Kouser Uddin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Dhaka Jilla Navy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Ashfaq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Jilla Navy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1069.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Mir Muzahidul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 No. Navy Unit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Rashedul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 No. Khulna Jilla Navy Unit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MahmudHossain Ovi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Impisa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Akhaura Railway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Tofayel Alom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Arman Ullah Chowdhury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Enam Khan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Iftekhar Hossain Sajol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Model High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Mehedi Hasan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Rittick Kumar Hajra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Tasnima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1079.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Tapos Kumar das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Tasmiah Alom Arna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Wills Little Flower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102"/>
        <w:gridCol w:w="1065"/>
        <w:gridCol w:w="1038"/>
        <w:gridCol w:w="505"/>
        <w:gridCol w:w="713"/>
        <w:gridCol w:w="650"/>
        <w:gridCol w:w="849"/>
        <w:gridCol w:w="595"/>
        <w:gridCol w:w="469"/>
        <w:gridCol w:w="1002"/>
        <w:gridCol w:w="759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Khan Mohammad Arif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Khilgaon Govt.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Sirajul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Ali Ahmed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Safayet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Motijheel Govt. Boys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Sajid Hossain Sanju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Moshiur Rahman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Shahriar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Jatrabari Ideal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Junayet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Jatrabari Ideal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Kazi Ashikur Rahman (Ratul)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Dkaka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1089.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Obi Kumar Nath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Rayhanul Basar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K.M.Morshed Al Asef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Ideal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Mohsin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Modhurkhola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Md.Wasim Rana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Rover Palli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Anisur Rahman (Sohagh)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Chandana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Arafat Jahan (Setu)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Letu Mondol HighSchool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Mymensingh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845"/>
        <w:gridCol w:w="1397"/>
        <w:gridCol w:w="798"/>
        <w:gridCol w:w="517"/>
        <w:gridCol w:w="733"/>
        <w:gridCol w:w="667"/>
        <w:gridCol w:w="873"/>
        <w:gridCol w:w="610"/>
        <w:gridCol w:w="480"/>
        <w:gridCol w:w="1033"/>
        <w:gridCol w:w="780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Mir Saymur Rahman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 Cant. Pub.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Sadikul Islam Sihab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Palli Unnyon Aca.Lab.&amp;School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Afsana Sultana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Moria R.M.P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Bogra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1099.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S.M. Abu Rayhan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S.B. Railway Colony High School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Sirajganj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Russel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Samadia Darul Ulum Sec.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Kouser Sikder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Samadia Darul Ulum Sec.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Isteak Rahman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Town Secondary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Kouser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South Bengal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Laisa Mahmud Hema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South Bengal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Sifaty Sumaiya Mishu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South Bengal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Barishal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Amin-Or-Rashid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Mamunur Rashid Jony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Dinarpur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Kouser Ahmed Sagor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Dinarpur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Habiganj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1109.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Sharmin Afroz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Govt. Lab.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Shariful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Fajilpur W.B.Kadri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Feni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937"/>
        <w:gridCol w:w="996"/>
        <w:gridCol w:w="878"/>
        <w:gridCol w:w="534"/>
        <w:gridCol w:w="760"/>
        <w:gridCol w:w="691"/>
        <w:gridCol w:w="907"/>
        <w:gridCol w:w="632"/>
        <w:gridCol w:w="495"/>
        <w:gridCol w:w="1074"/>
        <w:gridCol w:w="809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Bapparaj Kor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Feni Central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Feni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Yousuf Biplob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 Helal Academy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Feni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Rubel Datta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Sindurpur Khaja Ahmed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Feni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 Md. Ehsanul Haque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Noakhali Jilla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Noakhali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Akram Hossain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Laxmipur Ideal Samad Govt.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Laxmipur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Mehedi Hasan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Sholla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Nurunnabi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 Amin Academy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Abdullah Al Mahmud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 Amin Academy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1119.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Sajjad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Al Amin Academy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Subrato Biswas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Shaheed Jabed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Abdullah Al Mamun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Shaheed Jabed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Nalifa Meheleen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Shaheed Jabed Open Scout Group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Mohsin Ahmed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Matlobganj J.B.Pilot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Jobayer Ahmed Sajol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Matlobganj J.B.Pilot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Kamrul Hasan Shuvo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Matlobganj J.B.Pilot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pacing w:after="150" w:line="252" w:lineRule="atLeast"/>
        <w:rPr>
          <w:rFonts w:ascii="Arial" w:eastAsia="Times New Roman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104"/>
        <w:gridCol w:w="1113"/>
        <w:gridCol w:w="842"/>
        <w:gridCol w:w="516"/>
        <w:gridCol w:w="730"/>
        <w:gridCol w:w="665"/>
        <w:gridCol w:w="870"/>
        <w:gridCol w:w="609"/>
        <w:gridCol w:w="479"/>
        <w:gridCol w:w="1029"/>
        <w:gridCol w:w="777"/>
      </w:tblGrid>
      <w:tr w:rsidR="00D56533" w:rsidRPr="00D56533" w:rsidTr="00D56533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3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B-ATAS Membership</w:t>
            </w:r>
          </w:p>
        </w:tc>
        <w:tc>
          <w:tcPr>
            <w:tcW w:w="9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56533" w:rsidRPr="00D56533" w:rsidTr="00D5653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Kamrunnahar Mukta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Matlobganj J.B.Pilot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Jakia Jahan Mukta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Nayergaon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SuraiyaAkter Mukta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Narayonpur Popular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Chandpur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1129.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Tanjina Akter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Kharera Mohammadia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 Baria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Soikot Anjon Roy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Zia Fertilizer Factory School &amp; College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B. Baria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1131.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Atiqur Rahman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Bir Uttam Shaheed Samad High School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1132.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H.M. Saiful Islam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Jilla Navy Scout Unit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Dhaka Navy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1133.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Md. Humayun Kabir Manik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Jilla Navy Scout Unit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1134.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Amjad Md. Foysal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Jilla Navy Scout Unit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1135.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Obishek Datta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 Jilla Navy Scout Unit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Ctg. Navy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1136.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1137.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1138.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1139.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533" w:rsidRPr="00D56533" w:rsidTr="00D56533">
        <w:trPr>
          <w:tblCellSpacing w:w="0" w:type="dxa"/>
        </w:trPr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33">
              <w:rPr>
                <w:rFonts w:ascii="Times New Roman" w:eastAsia="Times New Roman" w:hAnsi="Times New Roman" w:cs="Times New Roman"/>
                <w:sz w:val="24"/>
                <w:szCs w:val="24"/>
              </w:rPr>
              <w:t>1140.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533" w:rsidRPr="00D56533" w:rsidRDefault="00D56533" w:rsidP="00D56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533" w:rsidRPr="00D56533" w:rsidRDefault="00D56533" w:rsidP="00D56533">
      <w:pPr>
        <w:shd w:val="clear" w:color="auto" w:fill="000000"/>
        <w:spacing w:after="0" w:line="252" w:lineRule="atLeast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  </w:t>
      </w:r>
    </w:p>
    <w:p w:rsidR="00D56533" w:rsidRPr="00D56533" w:rsidRDefault="00D56533" w:rsidP="00D56533">
      <w:pPr>
        <w:spacing w:after="150" w:line="252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  <w:r w:rsidRPr="00D56533">
        <w:rPr>
          <w:rFonts w:ascii="Arial" w:eastAsia="Times New Roman" w:hAnsi="Arial" w:cs="Arial"/>
          <w:color w:val="646464"/>
          <w:sz w:val="18"/>
          <w:szCs w:val="18"/>
        </w:rPr>
        <w:t>© Copyright </w:t>
      </w:r>
      <w:hyperlink r:id="rId7" w:history="1">
        <w:r w:rsidRPr="00D56533">
          <w:rPr>
            <w:rFonts w:ascii="Arial" w:eastAsia="Times New Roman" w:hAnsi="Arial" w:cs="Arial"/>
            <w:color w:val="336699"/>
            <w:sz w:val="18"/>
            <w:szCs w:val="18"/>
            <w:u w:val="single"/>
          </w:rPr>
          <w:t>Bangladesh Scouts</w:t>
        </w:r>
      </w:hyperlink>
      <w:r w:rsidRPr="00D56533">
        <w:rPr>
          <w:rFonts w:ascii="Arial" w:eastAsia="Times New Roman" w:hAnsi="Arial" w:cs="Arial"/>
          <w:color w:val="646464"/>
          <w:sz w:val="18"/>
          <w:szCs w:val="18"/>
        </w:rPr>
        <w:t> 2013. All rights reserved.</w:t>
      </w:r>
      <w:r w:rsidRPr="00D56533">
        <w:rPr>
          <w:rFonts w:ascii="Arial" w:eastAsia="Times New Roman" w:hAnsi="Arial" w:cs="Arial"/>
          <w:color w:val="646464"/>
          <w:sz w:val="18"/>
          <w:szCs w:val="18"/>
        </w:rPr>
        <w:br/>
        <w:t>Developed by : </w:t>
      </w:r>
      <w:hyperlink r:id="rId8" w:tgtFrame="_blank" w:tooltip="Web Hosting, Web Design, Web Development" w:history="1">
        <w:r w:rsidRPr="00D56533">
          <w:rPr>
            <w:rFonts w:ascii="Arial" w:eastAsia="Times New Roman" w:hAnsi="Arial" w:cs="Arial"/>
            <w:color w:val="336699"/>
            <w:sz w:val="18"/>
            <w:szCs w:val="18"/>
            <w:u w:val="single"/>
          </w:rPr>
          <w:t>Geniouscrow.Com</w:t>
        </w:r>
      </w:hyperlink>
      <w:r w:rsidRPr="00D56533">
        <w:rPr>
          <w:rFonts w:ascii="Arial" w:eastAsia="Times New Roman" w:hAnsi="Arial" w:cs="Arial"/>
          <w:color w:val="646464"/>
          <w:sz w:val="18"/>
          <w:szCs w:val="18"/>
        </w:rPr>
        <w:t> Powered by : </w:t>
      </w:r>
      <w:hyperlink r:id="rId9" w:tgtFrame="_blank" w:tooltip="Web Hosting, Web Design, Web Development" w:history="1">
        <w:r w:rsidRPr="00D56533">
          <w:rPr>
            <w:rFonts w:ascii="Arial" w:eastAsia="Times New Roman" w:hAnsi="Arial" w:cs="Arial"/>
            <w:color w:val="336699"/>
            <w:sz w:val="18"/>
            <w:szCs w:val="18"/>
            <w:u w:val="single"/>
          </w:rPr>
          <w:t>Preside IT Ltd.</w:t>
        </w:r>
      </w:hyperlink>
    </w:p>
    <w:p w:rsidR="00B941AD" w:rsidRPr="00D56533" w:rsidRDefault="00B941AD">
      <w:pPr>
        <w:rPr>
          <w:rFonts w:ascii="Arial" w:hAnsi="Arial" w:cs="Arial"/>
        </w:rPr>
      </w:pPr>
    </w:p>
    <w:sectPr w:rsidR="00B941AD" w:rsidRPr="00D56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954B2"/>
    <w:multiLevelType w:val="multilevel"/>
    <w:tmpl w:val="E09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33"/>
    <w:rsid w:val="009A09C4"/>
    <w:rsid w:val="00B941AD"/>
    <w:rsid w:val="00D56533"/>
    <w:rsid w:val="00FC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3E691-8A92-4CF8-B21F-CB8BD3B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utonnyMJ" w:eastAsiaTheme="minorHAnsi" w:hAnsi="SutonnyMJ" w:cs="SutonnyMJ"/>
        <w:sz w:val="30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6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D56533"/>
  </w:style>
  <w:style w:type="character" w:styleId="Hyperlink">
    <w:name w:val="Hyperlink"/>
    <w:basedOn w:val="DefaultParagraphFont"/>
    <w:uiPriority w:val="99"/>
    <w:semiHidden/>
    <w:unhideWhenUsed/>
    <w:rsid w:val="00D565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533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D5653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65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653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65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6533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6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22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627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92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36355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09103">
          <w:marLeft w:val="0"/>
          <w:marRight w:val="0"/>
          <w:marTop w:val="15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7098457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iouscrow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gladeshscouts.org/e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jfmanik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pz@bdexpres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es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14815</Words>
  <Characters>84449</Characters>
  <Application>Microsoft Office Word</Application>
  <DocSecurity>0</DocSecurity>
  <Lines>703</Lines>
  <Paragraphs>198</Paragraphs>
  <ScaleCrop>false</ScaleCrop>
  <Company/>
  <LinksUpToDate>false</LinksUpToDate>
  <CharactersWithSpaces>99066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2</cp:revision>
  <dcterms:created xsi:type="dcterms:W3CDTF">2015-11-17T11:20:00Z</dcterms:created>
  <dcterms:modified xsi:type="dcterms:W3CDTF">2015-11-17T11:23:00Z</dcterms:modified>
</cp:coreProperties>
</file>