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2C75D505">
            <wp:simplePos x="0" y="0"/>
            <wp:positionH relativeFrom="column">
              <wp:posOffset>856834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3DA51ED8" w:rsidR="0019106F" w:rsidRPr="008670D1" w:rsidRDefault="003622E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বাগেরহাট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20B3776C" w:rsidR="0019106F" w:rsidRPr="00C66711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2950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৩০জুন</w:t>
                            </w:r>
                            <w:r w:rsidR="00C306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C306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C306B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7871A9B3" w14:textId="77777777" w:rsidR="0019106F" w:rsidRPr="001D0221" w:rsidRDefault="0019106F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3DA51ED8" w:rsidR="0019106F" w:rsidRPr="008670D1" w:rsidRDefault="003622E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বাগেরহাট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20B3776C" w:rsidR="0019106F" w:rsidRPr="00C66711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2950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৩০জুন</w:t>
                      </w:r>
                      <w:r w:rsidR="00C306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C306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C306B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7871A9B3" w14:textId="77777777" w:rsidR="0019106F" w:rsidRPr="001D0221" w:rsidRDefault="0019106F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60D51A3" w:rsidR="00B30090" w:rsidRPr="009D43BE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D43BE"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moshiur.rahman</w:t>
                            </w:r>
                            <w:r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60D51A3" w:rsidR="00B30090" w:rsidRPr="009D43BE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16"/>
                          <w:szCs w:val="16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D43BE"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moshiur.rahman</w:t>
                      </w:r>
                      <w:r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B04D40" w:rsidRPr="009F541A" w14:paraId="5F217E42" w14:textId="77777777" w:rsidTr="0091028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910288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910288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B85A8B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45F93277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="004C5858"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কান্তি</w:t>
            </w:r>
            <w:proofErr w:type="spellEnd"/>
            <w:r w:rsidR="004C5858"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3ADB88D6" w14:textId="77777777" w:rsidR="004C5858" w:rsidRDefault="000C7283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4C5858"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4C5858"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4C5858"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F62660C" w14:textId="22B4E303" w:rsidR="004C5858" w:rsidRDefault="004C5858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76F55231" w14:textId="7B64DAC7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7650EDB" w14:textId="5DB4C7E1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C5858"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০১৭০৬৩৬৩১৯২</w:t>
            </w:r>
          </w:p>
          <w:p w14:paraId="7D0B0F28" w14:textId="19045A57" w:rsidR="00BA006F" w:rsidRPr="00B30AEA" w:rsidRDefault="00616EF5" w:rsidP="006B3C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6B3C11"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3763A4A0" w14:textId="77777777" w:rsidTr="00910288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B85A8B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43B6270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কান্তি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453C1F9B" w14:textId="77777777" w:rsidR="004C5858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E954AA3" w14:textId="77777777" w:rsidR="004C5858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305D1413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7DD7F3F7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০১৭০৬৩৬৩১৯২</w:t>
            </w:r>
          </w:p>
          <w:p w14:paraId="3692C385" w14:textId="60B74D7B" w:rsidR="00A24D26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716123D2" w14:textId="77777777" w:rsidTr="00910288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B85A8B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0BEC5AE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কান্তি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41B27B0E" w14:textId="77777777" w:rsidR="004C5858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7278F91" w14:textId="77777777" w:rsidR="004C5858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43BB9274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0DEE51D2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০১৭০৬৩৬৩১৯২</w:t>
            </w:r>
          </w:p>
          <w:p w14:paraId="06B1E314" w14:textId="0AC5AB6D" w:rsidR="000C40BB" w:rsidRPr="00B30AEA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FD2E80">
              <w:rPr>
                <w:rFonts w:ascii="Nikosh" w:hAnsi="Nikosh" w:cs="Nikosh"/>
                <w:sz w:val="22"/>
                <w:szCs w:val="22"/>
                <w:lang w:bidi="bn-IN"/>
              </w:rPr>
              <w:t>mdmamunur.rahman@sbc.gov.bd</w:t>
            </w:r>
          </w:p>
        </w:tc>
      </w:tr>
      <w:tr w:rsidR="00B04D40" w:rsidRPr="009F541A" w14:paraId="130A3567" w14:textId="77777777" w:rsidTr="00910288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5571FA50" w:rsidR="007D10CD" w:rsidRPr="00B30AEA" w:rsidRDefault="008125CC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খুলনা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B85A8B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750D1A41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</w:p>
        </w:tc>
        <w:tc>
          <w:tcPr>
            <w:tcW w:w="2700" w:type="dxa"/>
            <w:vAlign w:val="center"/>
          </w:tcPr>
          <w:p w14:paraId="3D7B318A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বিপ্লব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কান্তি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3A2859EB" w14:textId="77777777" w:rsidR="004C5858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90E5D98" w14:textId="77777777" w:rsidR="004C5858" w:rsidRDefault="004C5858" w:rsidP="004C5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ইউনিট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4C585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বাগেরহাট</w:t>
            </w:r>
            <w:proofErr w:type="spellEnd"/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77296629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0A4119DA" w14:textId="77777777" w:rsidR="004C5858" w:rsidRPr="00B30AEA" w:rsidRDefault="004C5858" w:rsidP="004C5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4C5858">
              <w:rPr>
                <w:rFonts w:ascii="Nikosh" w:hAnsi="Nikosh" w:cs="Nikosh" w:hint="cs"/>
                <w:sz w:val="22"/>
                <w:szCs w:val="22"/>
                <w:lang w:bidi="bn-IN"/>
              </w:rPr>
              <w:t>০১৭০৬৩৬৩১৯২</w:t>
            </w:r>
          </w:p>
          <w:p w14:paraId="53BCF4DA" w14:textId="7E89637C" w:rsidR="007D10CD" w:rsidRPr="00B30AEA" w:rsidRDefault="004C5858" w:rsidP="004C585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FD2E80">
              <w:rPr>
                <w:rFonts w:ascii="Nikosh" w:hAnsi="Nikosh" w:cs="Nikosh"/>
                <w:sz w:val="22"/>
                <w:szCs w:val="22"/>
                <w:lang w:bidi="bn-IN"/>
              </w:rPr>
              <w:lastRenderedPageBreak/>
              <w:t>mdmamunur.rahman@sbc.gov.bd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555EFD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3CF94" w14:textId="77777777" w:rsidR="00B85A8B" w:rsidRDefault="00B85A8B" w:rsidP="005335FC">
      <w:r>
        <w:separator/>
      </w:r>
    </w:p>
  </w:endnote>
  <w:endnote w:type="continuationSeparator" w:id="0">
    <w:p w14:paraId="010CAF0E" w14:textId="77777777" w:rsidR="00B85A8B" w:rsidRDefault="00B85A8B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CB3F8" w14:textId="77777777" w:rsidR="00B85A8B" w:rsidRDefault="00B85A8B" w:rsidP="005335FC">
      <w:r>
        <w:separator/>
      </w:r>
    </w:p>
  </w:footnote>
  <w:footnote w:type="continuationSeparator" w:id="0">
    <w:p w14:paraId="30DE2CB4" w14:textId="77777777" w:rsidR="00B85A8B" w:rsidRDefault="00B85A8B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B85A8B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633FE04" w:rsidR="006E56E5" w:rsidRPr="00B30AEA" w:rsidRDefault="0063396A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2F3C4CE4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63396A" w:rsidRPr="0063396A">
      <w:rPr>
        <w:rFonts w:ascii="Nikosh" w:eastAsia="Nikosh" w:hAnsi="Nikosh" w:cs="Nikosh"/>
        <w:b/>
        <w:sz w:val="28"/>
        <w:szCs w:val="28"/>
      </w:rPr>
      <w:t xml:space="preserve">২৩-২৪,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কে.ডি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. 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বা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/এ,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 w:rsidR="00B24C60" w:rsidRPr="0063396A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350D6CD4" w14:textId="41D2903A" w:rsidR="00B30090" w:rsidRPr="009E6342" w:rsidRDefault="00B85A8B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57BC"/>
    <w:rsid w:val="0001077A"/>
    <w:rsid w:val="00013B83"/>
    <w:rsid w:val="00014E40"/>
    <w:rsid w:val="00027BFE"/>
    <w:rsid w:val="00031547"/>
    <w:rsid w:val="00034C19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14A2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4281"/>
    <w:rsid w:val="00177662"/>
    <w:rsid w:val="001841B3"/>
    <w:rsid w:val="00185AD2"/>
    <w:rsid w:val="0019106F"/>
    <w:rsid w:val="00195D61"/>
    <w:rsid w:val="001A1465"/>
    <w:rsid w:val="001A593E"/>
    <w:rsid w:val="001A62E3"/>
    <w:rsid w:val="001C3B18"/>
    <w:rsid w:val="001D0221"/>
    <w:rsid w:val="001D6787"/>
    <w:rsid w:val="001E48BE"/>
    <w:rsid w:val="001E7473"/>
    <w:rsid w:val="001F18DB"/>
    <w:rsid w:val="00200A5F"/>
    <w:rsid w:val="002068A8"/>
    <w:rsid w:val="00207197"/>
    <w:rsid w:val="00213012"/>
    <w:rsid w:val="0021688F"/>
    <w:rsid w:val="0022123B"/>
    <w:rsid w:val="00224197"/>
    <w:rsid w:val="00230659"/>
    <w:rsid w:val="00246C09"/>
    <w:rsid w:val="0025404F"/>
    <w:rsid w:val="00254C13"/>
    <w:rsid w:val="002557AD"/>
    <w:rsid w:val="002571CE"/>
    <w:rsid w:val="00257F4C"/>
    <w:rsid w:val="002602E0"/>
    <w:rsid w:val="00266431"/>
    <w:rsid w:val="00272DC3"/>
    <w:rsid w:val="00275DAB"/>
    <w:rsid w:val="0028046F"/>
    <w:rsid w:val="00281B00"/>
    <w:rsid w:val="002950CF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22EF"/>
    <w:rsid w:val="003668AE"/>
    <w:rsid w:val="003748EE"/>
    <w:rsid w:val="00376C5C"/>
    <w:rsid w:val="00395E17"/>
    <w:rsid w:val="003A1E87"/>
    <w:rsid w:val="003E1072"/>
    <w:rsid w:val="003E464B"/>
    <w:rsid w:val="003F1EF7"/>
    <w:rsid w:val="003F230D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C5858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55EFD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06B0F"/>
    <w:rsid w:val="00610C59"/>
    <w:rsid w:val="0061362C"/>
    <w:rsid w:val="00616EF5"/>
    <w:rsid w:val="006244B9"/>
    <w:rsid w:val="0063054A"/>
    <w:rsid w:val="0063396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42B2"/>
    <w:rsid w:val="00682576"/>
    <w:rsid w:val="00691AA7"/>
    <w:rsid w:val="006949F3"/>
    <w:rsid w:val="00695A75"/>
    <w:rsid w:val="006B0DD5"/>
    <w:rsid w:val="006B3C11"/>
    <w:rsid w:val="006B42C8"/>
    <w:rsid w:val="006C31EC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06B0"/>
    <w:rsid w:val="00787BEB"/>
    <w:rsid w:val="00793BDA"/>
    <w:rsid w:val="00796B08"/>
    <w:rsid w:val="007A0A77"/>
    <w:rsid w:val="007B045A"/>
    <w:rsid w:val="007B25B6"/>
    <w:rsid w:val="007B4DDC"/>
    <w:rsid w:val="007D10CD"/>
    <w:rsid w:val="0080565F"/>
    <w:rsid w:val="008125CC"/>
    <w:rsid w:val="00813D72"/>
    <w:rsid w:val="0082329E"/>
    <w:rsid w:val="00823662"/>
    <w:rsid w:val="00824CC3"/>
    <w:rsid w:val="0082541A"/>
    <w:rsid w:val="00825E06"/>
    <w:rsid w:val="00832C08"/>
    <w:rsid w:val="00833EDE"/>
    <w:rsid w:val="00841C80"/>
    <w:rsid w:val="00845DF1"/>
    <w:rsid w:val="008500D8"/>
    <w:rsid w:val="00855DDE"/>
    <w:rsid w:val="00856E59"/>
    <w:rsid w:val="008665D4"/>
    <w:rsid w:val="00870CC6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B6DF3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D4264"/>
    <w:rsid w:val="009D43BE"/>
    <w:rsid w:val="009E291C"/>
    <w:rsid w:val="009E6342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2166E"/>
    <w:rsid w:val="00A241D7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D3E22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41217"/>
    <w:rsid w:val="00B5333F"/>
    <w:rsid w:val="00B550C5"/>
    <w:rsid w:val="00B63370"/>
    <w:rsid w:val="00B6756D"/>
    <w:rsid w:val="00B777BE"/>
    <w:rsid w:val="00B841C3"/>
    <w:rsid w:val="00B85743"/>
    <w:rsid w:val="00B85A8B"/>
    <w:rsid w:val="00B92096"/>
    <w:rsid w:val="00BA006F"/>
    <w:rsid w:val="00BC35A1"/>
    <w:rsid w:val="00BC5055"/>
    <w:rsid w:val="00BD296F"/>
    <w:rsid w:val="00BE1B5F"/>
    <w:rsid w:val="00BE6BEE"/>
    <w:rsid w:val="00BF2E6B"/>
    <w:rsid w:val="00BF7CB1"/>
    <w:rsid w:val="00C06525"/>
    <w:rsid w:val="00C20A63"/>
    <w:rsid w:val="00C306B5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C7845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54F3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04543"/>
    <w:rsid w:val="00E11A35"/>
    <w:rsid w:val="00E15F8C"/>
    <w:rsid w:val="00E163D2"/>
    <w:rsid w:val="00E2526E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7C6C"/>
    <w:rsid w:val="00F5416B"/>
    <w:rsid w:val="00F55E7D"/>
    <w:rsid w:val="00F63293"/>
    <w:rsid w:val="00F65139"/>
    <w:rsid w:val="00F66FFC"/>
    <w:rsid w:val="00F826A0"/>
    <w:rsid w:val="00F92F52"/>
    <w:rsid w:val="00FA196B"/>
    <w:rsid w:val="00FA49D4"/>
    <w:rsid w:val="00FB5D41"/>
    <w:rsid w:val="00FB75CE"/>
    <w:rsid w:val="00FD2E80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4C6D9DC9-6166-4A14-B9B7-1A311ADF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BB7AE-93A0-42ED-9D42-48949887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244</cp:revision>
  <cp:lastPrinted>2023-12-18T10:34:00Z</cp:lastPrinted>
  <dcterms:created xsi:type="dcterms:W3CDTF">2023-06-21T05:45:00Z</dcterms:created>
  <dcterms:modified xsi:type="dcterms:W3CDTF">2026-06-30T06:02:00Z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