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73E69" w14:textId="77777777" w:rsidR="00B85743" w:rsidRDefault="007219AC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78B4F026">
          <v:rect id="Rectangle 8" o:spid="_x0000_s1026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<v:textbox>
              <w:txbxContent>
                <w:p w14:paraId="170DADF0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06DC7A2" wp14:editId="1E906600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D2285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B62AEE2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4A5C0CE" wp14:editId="05E25829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DBD1C5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30B38D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090C53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CEA5D1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0134B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74FF44B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15BDAB4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BE2162A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B791CE1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055B27D" w14:textId="77777777" w:rsidR="00B85743" w:rsidRDefault="007219AC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575CCEA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7C2F4F49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3E01A72C" w14:textId="77777777" w:rsidR="00B30090" w:rsidRPr="008670D1" w:rsidRDefault="00860330" w:rsidP="00860330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পটুয়াখালী</w:t>
                  </w:r>
                  <w:proofErr w:type="spellEnd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উপ-</w:t>
                  </w:r>
                  <w:r w:rsidR="008670D1" w:rsidRPr="008670D1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শাখা</w:t>
                  </w:r>
                  <w:proofErr w:type="spellEnd"/>
                </w:p>
                <w:p w14:paraId="607712EE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448663C5" w14:textId="1CA37829" w:rsidR="00221A12" w:rsidRPr="00221A12" w:rsidRDefault="000A1B71" w:rsidP="00221A12">
                  <w:pPr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  <w:r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         </w:t>
                  </w:r>
                  <w:r w:rsidR="00B30090"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="00B30090"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="00B30090"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7735A4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৩০ </w:t>
                  </w:r>
                  <w:proofErr w:type="spellStart"/>
                  <w:r w:rsidR="007735A4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8E55F8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8E55F8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8E55F8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.</w:t>
                  </w:r>
                </w:p>
                <w:p w14:paraId="47C05BF9" w14:textId="72AE51AF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62AD3B9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AD3724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CD3317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D1E1DE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76E78D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41FB4D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F696DE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AB046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DD58F9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4F213A1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5E7F2C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E59E70D" w14:textId="77777777" w:rsidR="00B85743" w:rsidRDefault="007219AC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1E708129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2F1CAF41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7A7C18B1" w14:textId="77777777" w:rsidR="00B30090" w:rsidRPr="00CC6D9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860330">
                    <w:rPr>
                      <w:rFonts w:ascii="Nirmala UI" w:hAnsi="Nirmala UI" w:cs="Nirmala UI"/>
                      <w:color w:val="FFFFFF" w:themeColor="background1"/>
                      <w:sz w:val="28"/>
                      <w:szCs w:val="28"/>
                    </w:rPr>
                    <w:t>patuakhali</w:t>
                  </w: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05CC3477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  <w:r w:rsidR="00860330">
        <w:rPr>
          <w:rFonts w:ascii="Nikosh" w:hAnsi="Nikosh" w:cs="Nikosh"/>
          <w:b/>
          <w:bCs/>
          <w:sz w:val="32"/>
          <w:szCs w:val="32"/>
        </w:rPr>
        <w:t xml:space="preserve"> </w:t>
      </w:r>
    </w:p>
    <w:p w14:paraId="5A01DC5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6F41A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B35D4F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2B38F8C1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43ABCDD8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3104A71E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87EB88D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1A8C06F6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08F3D5C6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0D5CCE92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3C6D6F03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4D4893DD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745D73F4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40363C5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7BB5DA9A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0A902F99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20EFE392" w14:textId="77777777" w:rsidTr="003C627B">
        <w:tc>
          <w:tcPr>
            <w:tcW w:w="540" w:type="dxa"/>
          </w:tcPr>
          <w:p w14:paraId="107AED5D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56F0D117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6F92440E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5949D215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000D595B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1B29B6DA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2A5884EB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325CBB46" w14:textId="77777777" w:rsidTr="003C627B">
        <w:tc>
          <w:tcPr>
            <w:tcW w:w="540" w:type="dxa"/>
            <w:vAlign w:val="center"/>
          </w:tcPr>
          <w:p w14:paraId="2DFA145C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DEBC95D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0998DA9E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8078D2E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4BFF6E0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36ECF0F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3D0A4A91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EDB6787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21F917D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1D5462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203B03A1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306EAAB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B6557EC" w14:textId="77777777" w:rsidR="00717418" w:rsidRPr="00146575" w:rsidRDefault="007219AC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9EABC3F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4D44899D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96025DF" w14:textId="77777777" w:rsidR="00616EF5" w:rsidRPr="00146575" w:rsidRDefault="00596A1A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ফণি ভূষণ হাওলাদার</w:t>
            </w:r>
            <w:r w:rsidR="000F2F4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..</w:t>
            </w:r>
          </w:p>
          <w:p w14:paraId="02482E00" w14:textId="77777777" w:rsidR="00221A12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596A1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221A12" w:rsidRPr="00221A12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221A12" w:rsidRPr="00221A1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21A12" w:rsidRPr="00221A1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221A12" w:rsidRPr="00221A1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2068A9C0" w14:textId="25066B1E" w:rsidR="00616EF5" w:rsidRPr="00146575" w:rsidRDefault="00596A1A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পটুয়াখালী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gramStart"/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</w:rPr>
              <w:t>.</w:t>
            </w:r>
            <w:proofErr w:type="gram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A44F8F9" w14:textId="6FFBEFEF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5A71EF"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০৪৪১</w:t>
            </w:r>
            <w:r w:rsidR="005A71EF" w:rsidRPr="005A71E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5A71EF"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৬২২১৩</w:t>
            </w:r>
          </w:p>
          <w:p w14:paraId="73105A92" w14:textId="0A848CC3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5A71E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A71EF"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০১৭৭১০৪৮৩১৩</w:t>
            </w:r>
          </w:p>
          <w:p w14:paraId="1A18DA73" w14:textId="77777777" w:rsidR="005A71EF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ইমেইল</w:t>
            </w:r>
            <w:r w:rsidR="000A1B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:</w:t>
            </w:r>
            <w:r w:rsidR="00596A1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‍</w:t>
            </w:r>
          </w:p>
          <w:p w14:paraId="556F8561" w14:textId="46813DCD" w:rsidR="00BA006F" w:rsidRPr="005A71EF" w:rsidRDefault="00596A1A" w:rsidP="00F17DA2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r w:rsidRPr="005A71EF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sbcpatuakhali@gmail.com</w:t>
            </w:r>
          </w:p>
        </w:tc>
      </w:tr>
      <w:tr w:rsidR="00A3030C" w:rsidRPr="00F17DA2" w14:paraId="5800EF2C" w14:textId="77777777" w:rsidTr="003C627B">
        <w:tc>
          <w:tcPr>
            <w:tcW w:w="540" w:type="dxa"/>
            <w:vAlign w:val="center"/>
          </w:tcPr>
          <w:p w14:paraId="2A892886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AE46A14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57C67375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73482272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15E728A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F5CED2E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B03B767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89FE560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92F7091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BFE123C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D0E8467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0FA3FF5" w14:textId="77777777" w:rsidR="00D36D62" w:rsidRPr="005F5E18" w:rsidRDefault="007219AC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6B7459FE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69AD43C1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FBCF20F" w14:textId="77777777" w:rsidR="005A71EF" w:rsidRPr="00146575" w:rsidRDefault="005A71EF" w:rsidP="005A71E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ফণি ভূষণ হাওলাদার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..</w:t>
            </w:r>
          </w:p>
          <w:p w14:paraId="3E9F0A08" w14:textId="77777777" w:rsidR="005A71EF" w:rsidRDefault="005A71EF" w:rsidP="005A71E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221A12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221A1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21A1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221A1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7650B3FD" w14:textId="77777777" w:rsidR="005A71EF" w:rsidRPr="00146575" w:rsidRDefault="005A71EF" w:rsidP="005A71EF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পটুয়াখালী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.</w:t>
            </w:r>
            <w:proofErr w:type="gram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115DE02" w14:textId="77777777" w:rsidR="005A71EF" w:rsidRPr="00146575" w:rsidRDefault="005A71EF" w:rsidP="005A71E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০৪৪১</w:t>
            </w:r>
            <w:r w:rsidRPr="005A71E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৬২২১৩</w:t>
            </w:r>
          </w:p>
          <w:p w14:paraId="0EF2B830" w14:textId="77777777" w:rsidR="005A71EF" w:rsidRPr="00146575" w:rsidRDefault="005A71EF" w:rsidP="005A71E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০১৭৭১০৪৮৩১৩</w:t>
            </w:r>
          </w:p>
          <w:p w14:paraId="1090CB87" w14:textId="77777777" w:rsidR="005A71EF" w:rsidRDefault="005A71EF" w:rsidP="005A71E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ইমেইল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: ‍</w:t>
            </w:r>
          </w:p>
          <w:p w14:paraId="3E838E90" w14:textId="1DDCB577" w:rsidR="00A24D26" w:rsidRPr="005F5E18" w:rsidRDefault="005A71EF" w:rsidP="005A71EF">
            <w:pPr>
              <w:rPr>
                <w:rFonts w:ascii="Nikosh" w:hAnsi="Nikosh" w:cs="Nikosh"/>
                <w:sz w:val="22"/>
                <w:szCs w:val="22"/>
              </w:rPr>
            </w:pPr>
            <w:r w:rsidRPr="005A71EF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sbcpatuakhali@gmail.com</w:t>
            </w:r>
          </w:p>
        </w:tc>
      </w:tr>
      <w:tr w:rsidR="00A3030C" w:rsidRPr="00F17DA2" w14:paraId="592E8492" w14:textId="77777777" w:rsidTr="003C627B">
        <w:tc>
          <w:tcPr>
            <w:tcW w:w="540" w:type="dxa"/>
            <w:vAlign w:val="center"/>
          </w:tcPr>
          <w:p w14:paraId="36E4420D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DC6C91B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7E1E0F95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6248D438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1F024362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34DFD4AE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9EED50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2A6F41C4" w14:textId="77777777" w:rsidR="00D36D62" w:rsidRPr="00CC3A22" w:rsidRDefault="007219AC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93AB5FA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C63ED05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C96D3B5" w14:textId="77777777" w:rsidR="005A71EF" w:rsidRPr="00146575" w:rsidRDefault="005A71EF" w:rsidP="005A71E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ফণি ভূষণ হাওলাদার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..</w:t>
            </w:r>
          </w:p>
          <w:p w14:paraId="7144BCB0" w14:textId="77777777" w:rsidR="005A71EF" w:rsidRDefault="005A71EF" w:rsidP="005A71E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221A12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221A1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21A1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221A1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7507A88A" w14:textId="77777777" w:rsidR="005A71EF" w:rsidRPr="00146575" w:rsidRDefault="005A71EF" w:rsidP="005A71EF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পটুয়াখালী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.</w:t>
            </w:r>
            <w:proofErr w:type="gram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1D9B908" w14:textId="77777777" w:rsidR="005A71EF" w:rsidRPr="00146575" w:rsidRDefault="005A71EF" w:rsidP="005A71E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০৪৪১</w:t>
            </w:r>
            <w:r w:rsidRPr="005A71E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৬২২১৩</w:t>
            </w:r>
          </w:p>
          <w:p w14:paraId="589C4E55" w14:textId="77777777" w:rsidR="005A71EF" w:rsidRPr="00146575" w:rsidRDefault="005A71EF" w:rsidP="005A71E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5A71EF">
              <w:rPr>
                <w:rFonts w:ascii="Nikosh" w:hAnsi="Nikosh" w:cs="Nikosh" w:hint="cs"/>
                <w:sz w:val="22"/>
                <w:szCs w:val="22"/>
                <w:lang w:bidi="bn-IN"/>
              </w:rPr>
              <w:t>০১৭৭১০৪৮৩১৩</w:t>
            </w:r>
          </w:p>
          <w:p w14:paraId="7F75F854" w14:textId="77777777" w:rsidR="005A71EF" w:rsidRDefault="005A71EF" w:rsidP="005A71E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ইমেইল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: ‍</w:t>
            </w:r>
          </w:p>
          <w:p w14:paraId="642777DF" w14:textId="6BC4AC78" w:rsidR="000C40BB" w:rsidRPr="00CC3A22" w:rsidRDefault="005A71EF" w:rsidP="005A71E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5A71EF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sbcpatuakhali@gmail.com</w:t>
            </w:r>
          </w:p>
        </w:tc>
      </w:tr>
    </w:tbl>
    <w:p w14:paraId="68A0B7B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9D84E" w14:textId="77777777" w:rsidR="007219AC" w:rsidRDefault="007219AC" w:rsidP="005335FC">
      <w:r>
        <w:separator/>
      </w:r>
    </w:p>
  </w:endnote>
  <w:endnote w:type="continuationSeparator" w:id="0">
    <w:p w14:paraId="4B44163B" w14:textId="77777777" w:rsidR="007219AC" w:rsidRDefault="007219AC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515A39" w14:textId="77777777" w:rsidR="007219AC" w:rsidRDefault="007219AC" w:rsidP="005335FC">
      <w:r>
        <w:separator/>
      </w:r>
    </w:p>
  </w:footnote>
  <w:footnote w:type="continuationSeparator" w:id="0">
    <w:p w14:paraId="1EF53C66" w14:textId="77777777" w:rsidR="007219AC" w:rsidRDefault="007219AC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EDFA8" w14:textId="77777777" w:rsidR="00B30090" w:rsidRDefault="007219AC">
    <w:pPr>
      <w:pStyle w:val="Header"/>
    </w:pPr>
    <w:r>
      <w:rPr>
        <w:noProof/>
      </w:rPr>
      <w:pict w14:anchorId="60D4E3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6DCD7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2F1312ED" w14:textId="77777777" w:rsidR="006E56E5" w:rsidRPr="00B0035D" w:rsidRDefault="00596A1A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proofErr w:type="gramStart"/>
    <w:r w:rsidRPr="00596A1A">
      <w:rPr>
        <w:rFonts w:ascii="Nikosh" w:eastAsia="Nikosh" w:hAnsi="Nikosh" w:cs="Nikosh"/>
        <w:b/>
        <w:bCs/>
        <w:sz w:val="28"/>
        <w:szCs w:val="28"/>
      </w:rPr>
      <w:t>পটুয়াখালী</w:t>
    </w:r>
    <w:proofErr w:type="spellEnd"/>
    <w:r w:rsidRPr="00596A1A">
      <w:rPr>
        <w:rFonts w:ascii="Nikosh" w:eastAsia="Nikosh" w:hAnsi="Nikosh" w:cs="Nikosh"/>
        <w:b/>
        <w:bCs/>
        <w:sz w:val="28"/>
        <w:szCs w:val="28"/>
      </w:rPr>
      <w:t xml:space="preserve"> </w:t>
    </w:r>
    <w:r>
      <w:rPr>
        <w:rFonts w:ascii="Nikosh" w:eastAsia="Nikosh" w:hAnsi="Nikosh" w:cs="Nikosh"/>
        <w:bCs/>
        <w:sz w:val="28"/>
        <w:szCs w:val="28"/>
      </w:rPr>
      <w:t xml:space="preserve"> 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  <w:proofErr w:type="gramEnd"/>
  </w:p>
  <w:p w14:paraId="09C9DA74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596A1A">
      <w:rPr>
        <w:rFonts w:ascii="Nikosh" w:eastAsia="Nikosh" w:hAnsi="Nikosh" w:cs="Nikosh"/>
        <w:bCs/>
        <w:sz w:val="28"/>
        <w:szCs w:val="28"/>
      </w:rPr>
      <w:t>টাউন</w:t>
    </w:r>
    <w:proofErr w:type="spellEnd"/>
    <w:r w:rsidR="00596A1A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596A1A">
      <w:rPr>
        <w:rFonts w:ascii="Nikosh" w:eastAsia="Nikosh" w:hAnsi="Nikosh" w:cs="Nikosh"/>
        <w:bCs/>
        <w:sz w:val="28"/>
        <w:szCs w:val="28"/>
      </w:rPr>
      <w:t>স্কুল</w:t>
    </w:r>
    <w:proofErr w:type="spellEnd"/>
    <w:r w:rsidR="00596A1A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596A1A">
      <w:rPr>
        <w:rFonts w:ascii="Nikosh" w:eastAsia="Nikosh" w:hAnsi="Nikosh" w:cs="Nikosh"/>
        <w:bCs/>
        <w:sz w:val="28"/>
        <w:szCs w:val="28"/>
      </w:rPr>
      <w:t>রোড</w:t>
    </w:r>
    <w:proofErr w:type="spellEnd"/>
    <w:r w:rsidR="00596A1A">
      <w:rPr>
        <w:rFonts w:ascii="Nikosh" w:eastAsia="Nikosh" w:hAnsi="Nikosh" w:cs="Nikosh"/>
        <w:bCs/>
        <w:sz w:val="28"/>
        <w:szCs w:val="28"/>
      </w:rPr>
      <w:t xml:space="preserve"> ,</w:t>
    </w:r>
    <w:proofErr w:type="spellStart"/>
    <w:r w:rsidR="00596A1A">
      <w:rPr>
        <w:rFonts w:ascii="Nikosh" w:eastAsia="Nikosh" w:hAnsi="Nikosh" w:cs="Nikosh"/>
        <w:bCs/>
        <w:sz w:val="28"/>
        <w:szCs w:val="28"/>
      </w:rPr>
      <w:t>পটুয়াখালী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CE4B24" w14:textId="77777777" w:rsidR="00D61930" w:rsidRPr="000808ED" w:rsidRDefault="007219AC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482563FE" w14:textId="77777777" w:rsidR="00B30090" w:rsidRPr="009A6718" w:rsidRDefault="007219AC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621692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4B79"/>
    <w:rsid w:val="00087275"/>
    <w:rsid w:val="00090AD5"/>
    <w:rsid w:val="0009247A"/>
    <w:rsid w:val="000937E9"/>
    <w:rsid w:val="000960D6"/>
    <w:rsid w:val="000A1B71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E6F59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593E"/>
    <w:rsid w:val="001A62E3"/>
    <w:rsid w:val="001B1267"/>
    <w:rsid w:val="001C3B18"/>
    <w:rsid w:val="001D0221"/>
    <w:rsid w:val="001D6787"/>
    <w:rsid w:val="001D75FE"/>
    <w:rsid w:val="001E48BE"/>
    <w:rsid w:val="001F18DB"/>
    <w:rsid w:val="00200A5F"/>
    <w:rsid w:val="002068A8"/>
    <w:rsid w:val="00207197"/>
    <w:rsid w:val="00213012"/>
    <w:rsid w:val="0021688F"/>
    <w:rsid w:val="0022123B"/>
    <w:rsid w:val="00221A12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172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6A1A"/>
    <w:rsid w:val="005A5237"/>
    <w:rsid w:val="005A71EF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27C6"/>
    <w:rsid w:val="007131C6"/>
    <w:rsid w:val="0071494B"/>
    <w:rsid w:val="00717418"/>
    <w:rsid w:val="007219AC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35A4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0330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3FCD"/>
    <w:rsid w:val="008A4C3E"/>
    <w:rsid w:val="008B1914"/>
    <w:rsid w:val="008B3BC0"/>
    <w:rsid w:val="008B6722"/>
    <w:rsid w:val="008C1888"/>
    <w:rsid w:val="008C4F1F"/>
    <w:rsid w:val="008C66A6"/>
    <w:rsid w:val="008D405F"/>
    <w:rsid w:val="008E2AC7"/>
    <w:rsid w:val="008E55F8"/>
    <w:rsid w:val="008F3212"/>
    <w:rsid w:val="0090135D"/>
    <w:rsid w:val="009074E8"/>
    <w:rsid w:val="00915974"/>
    <w:rsid w:val="00943613"/>
    <w:rsid w:val="00954E0D"/>
    <w:rsid w:val="00955183"/>
    <w:rsid w:val="0095605E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D481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441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6B15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50E"/>
    <w:rsid w:val="00C20A63"/>
    <w:rsid w:val="00C336B8"/>
    <w:rsid w:val="00C3562C"/>
    <w:rsid w:val="00C36688"/>
    <w:rsid w:val="00C40D46"/>
    <w:rsid w:val="00C41093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6CFB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E29B7"/>
    <w:rsid w:val="00DE3962"/>
    <w:rsid w:val="00DF25DD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C46F5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CF4D1C6"/>
  <w15:docId w15:val="{969A1BF2-5531-4EFB-96AD-559FDFF2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8E53F-4005-4A52-BEC2-7426D86AE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233</cp:revision>
  <cp:lastPrinted>2023-11-30T09:51:00Z</cp:lastPrinted>
  <dcterms:created xsi:type="dcterms:W3CDTF">2023-06-21T05:45:00Z</dcterms:created>
  <dcterms:modified xsi:type="dcterms:W3CDTF">2026-06-30T08:44:00Z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