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1D4D0F5E" w:rsidR="00B30090" w:rsidRPr="008670D1" w:rsidRDefault="005472BC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লোকাল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11C46A8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370ED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370ED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, 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</w:t>
                            </w:r>
                            <w:r w:rsidR="005472B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২৬</w:t>
                            </w:r>
                            <w:r w:rsidR="00D15AD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1D4D0F5E" w:rsidR="00B30090" w:rsidRPr="008670D1" w:rsidRDefault="005472BC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লোকাল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11C46A8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370ED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370ED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, 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২০</w:t>
                      </w:r>
                      <w:r w:rsidR="005472B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২৬</w:t>
                      </w:r>
                      <w:r w:rsidR="00D15AD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  <w:lang w:bidi="bn-BD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306242F3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8670D1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..........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306242F3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8670D1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..........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27"/>
        <w:gridCol w:w="2813"/>
      </w:tblGrid>
      <w:tr w:rsidR="003C627B" w:rsidRPr="00F17DA2" w14:paraId="5F217E42" w14:textId="77777777" w:rsidTr="001229C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27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13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1229C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27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13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1229C9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4604D4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27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6A062305" w14:textId="348B4E8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proofErr w:type="spellStart"/>
            <w:r w:rsidR="00DB71A7">
              <w:rPr>
                <w:rFonts w:ascii="Nikosh" w:hAnsi="Nikosh" w:cs="Nikosh"/>
                <w:sz w:val="22"/>
                <w:szCs w:val="22"/>
                <w:lang w:bidi="bn-IN"/>
              </w:rPr>
              <w:t>হাম্মদ</w:t>
            </w:r>
            <w:proofErr w:type="spellEnd"/>
            <w:r w:rsidR="00DB71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E2539">
              <w:rPr>
                <w:rFonts w:ascii="Nikosh" w:hAnsi="Nikosh" w:cs="Nikosh"/>
                <w:sz w:val="22"/>
                <w:szCs w:val="22"/>
                <w:lang w:bidi="bn-IN"/>
              </w:rPr>
              <w:t>সাজ্জাদ</w:t>
            </w:r>
            <w:proofErr w:type="spellEnd"/>
            <w:r w:rsidR="00BE253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E2539">
              <w:rPr>
                <w:rFonts w:ascii="Nikosh" w:hAnsi="Nikosh" w:cs="Nikosh"/>
                <w:sz w:val="22"/>
                <w:szCs w:val="22"/>
                <w:lang w:bidi="bn-IN"/>
              </w:rPr>
              <w:t>হোসেন</w:t>
            </w:r>
            <w:proofErr w:type="spellEnd"/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E67CB26" w14:textId="4B228789" w:rsidR="001229C9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B71A7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DB71A7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0ABB5AB5" w14:textId="5D96F17A" w:rsidR="00616EF5" w:rsidRPr="005F593A" w:rsidRDefault="000F2F46" w:rsidP="005F593A">
            <w:pPr>
              <w:rPr>
                <w:rFonts w:ascii="Nikosh" w:eastAsia="Nikosh" w:hAnsi="Nikosh" w:cs="Nikosh"/>
                <w:bCs/>
                <w:sz w:val="38"/>
                <w:szCs w:val="38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:</w:t>
            </w:r>
            <w:r w:rsidR="005F593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লোকাল অফিস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6F55231" w14:textId="477A5E4C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E253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৭৬৩৫০৩১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041F02F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E2539" w:rsidRPr="00BE2539">
              <w:rPr>
                <w:rFonts w:ascii="Nikosh" w:hAnsi="Nikosh" w:cs="Nikosh"/>
                <w:sz w:val="22"/>
                <w:szCs w:val="22"/>
                <w:lang w:bidi="bn-IN"/>
              </w:rPr>
              <w:t>০১৭৫২৩৫১৫৬৭</w:t>
            </w:r>
          </w:p>
          <w:p w14:paraId="7D0B0F28" w14:textId="10F899B0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E2539" w:rsidRPr="00BE253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sazzad.hossain@sbc.gov.bd</w:t>
            </w:r>
          </w:p>
        </w:tc>
      </w:tr>
      <w:tr w:rsidR="00DB71A7" w:rsidRPr="00F17DA2" w14:paraId="3763A4A0" w14:textId="77777777" w:rsidTr="001229C9">
        <w:tc>
          <w:tcPr>
            <w:tcW w:w="540" w:type="dxa"/>
            <w:vAlign w:val="center"/>
          </w:tcPr>
          <w:p w14:paraId="4B4B8DA1" w14:textId="6D5AB35B" w:rsidR="00DB71A7" w:rsidRPr="005F5E18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DB71A7" w:rsidRPr="002C0171" w:rsidRDefault="00DB71A7" w:rsidP="00DB71A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DB71A7" w:rsidRDefault="00DB71A7" w:rsidP="00DB71A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DB71A7" w:rsidRDefault="00DB71A7" w:rsidP="00DB71A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DB71A7" w:rsidRPr="005F5E18" w:rsidRDefault="00DB71A7" w:rsidP="00DB71A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DB71A7" w:rsidRPr="00B30AEA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DB71A7" w:rsidRPr="00B30AEA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B71A7" w:rsidRPr="002C0171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DB71A7" w:rsidRPr="00146575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DB71A7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B71A7" w:rsidRPr="005F5E18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B71A7" w:rsidRPr="005F5E18" w:rsidRDefault="004604D4" w:rsidP="00DB71A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DB71A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B71A7" w:rsidRPr="005F5E18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3DA3236C" w14:textId="4E962F40" w:rsidR="00DB71A7" w:rsidRPr="005F5E18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185E2A5B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হাম্মদ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সাজ্জাদ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হোসেন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F8BA1E6" w14:textId="77777777" w:rsidR="00BE2539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5ACEF847" w14:textId="77777777" w:rsidR="00BE2539" w:rsidRPr="005F593A" w:rsidRDefault="00BE2539" w:rsidP="00BE2539">
            <w:pPr>
              <w:rPr>
                <w:rFonts w:ascii="Nikosh" w:eastAsia="Nikosh" w:hAnsi="Nikosh" w:cs="Nikosh"/>
                <w:bCs/>
                <w:sz w:val="38"/>
                <w:szCs w:val="38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: লোকাল অফিস </w:t>
            </w:r>
          </w:p>
          <w:p w14:paraId="5117A238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৭৬৩৫০৩১ </w:t>
            </w:r>
          </w:p>
          <w:p w14:paraId="12B723CD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2539">
              <w:rPr>
                <w:rFonts w:ascii="Nikosh" w:hAnsi="Nikosh" w:cs="Nikosh"/>
                <w:sz w:val="22"/>
                <w:szCs w:val="22"/>
                <w:lang w:bidi="bn-IN"/>
              </w:rPr>
              <w:t>০১৭৫২৩৫১৫৬৭</w:t>
            </w:r>
          </w:p>
          <w:p w14:paraId="3692C385" w14:textId="16E520B4" w:rsidR="00DB71A7" w:rsidRPr="005F5E18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253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sazzad.hossain@sbc.gov.bd</w:t>
            </w:r>
          </w:p>
        </w:tc>
      </w:tr>
      <w:tr w:rsidR="00DB71A7" w:rsidRPr="00F17DA2" w14:paraId="716123D2" w14:textId="77777777" w:rsidTr="001229C9">
        <w:tc>
          <w:tcPr>
            <w:tcW w:w="540" w:type="dxa"/>
            <w:vAlign w:val="center"/>
          </w:tcPr>
          <w:p w14:paraId="04AF69C4" w14:textId="47F776A4" w:rsidR="00DB71A7" w:rsidRPr="00CC3A22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B71A7" w:rsidRPr="006C68FD" w:rsidRDefault="00DB71A7" w:rsidP="00DB71A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DB71A7" w:rsidRPr="00CC3A22" w:rsidRDefault="00DB71A7" w:rsidP="00DB71A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DB71A7" w:rsidRPr="00CC3A22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DB71A7" w:rsidRPr="00146575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DB71A7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DB71A7" w:rsidRPr="005F5E18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B71A7" w:rsidRPr="00CC3A22" w:rsidRDefault="004604D4" w:rsidP="00DB71A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DB71A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B71A7" w:rsidRPr="00CC3A22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27" w:type="dxa"/>
            <w:vAlign w:val="center"/>
          </w:tcPr>
          <w:p w14:paraId="2E90DE6E" w14:textId="79DEE612" w:rsidR="00DB71A7" w:rsidRPr="00CC3A22" w:rsidRDefault="00DB71A7" w:rsidP="00DB71A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6096FBF2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হাম্মদ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সাজ্জাদ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হোসেন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B4C5C57" w14:textId="77777777" w:rsidR="00BE2539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5B7F3EE2" w14:textId="77777777" w:rsidR="00BE2539" w:rsidRPr="005F593A" w:rsidRDefault="00BE2539" w:rsidP="00BE2539">
            <w:pPr>
              <w:rPr>
                <w:rFonts w:ascii="Nikosh" w:eastAsia="Nikosh" w:hAnsi="Nikosh" w:cs="Nikosh"/>
                <w:bCs/>
                <w:sz w:val="38"/>
                <w:szCs w:val="38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: লোকাল অফিস </w:t>
            </w:r>
          </w:p>
          <w:p w14:paraId="3B9C56AB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৭৬৩৫০৩১ </w:t>
            </w:r>
          </w:p>
          <w:p w14:paraId="77B5AD8B" w14:textId="77777777" w:rsidR="00BE2539" w:rsidRPr="00146575" w:rsidRDefault="00BE2539" w:rsidP="00BE253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2539">
              <w:rPr>
                <w:rFonts w:ascii="Nikosh" w:hAnsi="Nikosh" w:cs="Nikosh"/>
                <w:sz w:val="22"/>
                <w:szCs w:val="22"/>
                <w:lang w:bidi="bn-IN"/>
              </w:rPr>
              <w:t>০১৭৫২৩৫১৫৬৭</w:t>
            </w:r>
          </w:p>
          <w:p w14:paraId="06B1E314" w14:textId="0FCF9C05" w:rsidR="00DB71A7" w:rsidRPr="00CC3A22" w:rsidRDefault="00BE2539" w:rsidP="00BE253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E253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sazzad.hossain@sbc.gov.bd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470C4" w14:textId="77777777" w:rsidR="004604D4" w:rsidRDefault="004604D4" w:rsidP="005335FC">
      <w:r>
        <w:separator/>
      </w:r>
    </w:p>
  </w:endnote>
  <w:endnote w:type="continuationSeparator" w:id="0">
    <w:p w14:paraId="3B275CFC" w14:textId="77777777" w:rsidR="004604D4" w:rsidRDefault="004604D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AAF70" w14:textId="77777777" w:rsidR="004604D4" w:rsidRDefault="004604D4" w:rsidP="005335FC">
      <w:r>
        <w:separator/>
      </w:r>
    </w:p>
  </w:footnote>
  <w:footnote w:type="continuationSeparator" w:id="0">
    <w:p w14:paraId="25CDEF83" w14:textId="77777777" w:rsidR="004604D4" w:rsidRDefault="004604D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4604D4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B962B" w14:textId="77777777" w:rsidR="00AC762F" w:rsidRDefault="006E56E5" w:rsidP="00AC762F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75DE419" w:rsidR="006E56E5" w:rsidRPr="00AC762F" w:rsidRDefault="005F593A" w:rsidP="00AC762F">
    <w:pPr>
      <w:jc w:val="center"/>
      <w:rPr>
        <w:rFonts w:ascii="Nikosh" w:eastAsia="Nikosh" w:hAnsi="Nikosh" w:cs="Nikosh"/>
        <w:bCs/>
        <w:sz w:val="38"/>
        <w:szCs w:val="38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লোকাল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/>
        <w:sz w:val="28"/>
        <w:szCs w:val="28"/>
      </w:rPr>
      <w:t>অফিস</w:t>
    </w:r>
    <w:proofErr w:type="spellEnd"/>
  </w:p>
  <w:p w14:paraId="6EF329E2" w14:textId="64B6F59D" w:rsidR="00AC762F" w:rsidRPr="00AC762F" w:rsidRDefault="004E1132" w:rsidP="005F593A">
    <w:pPr>
      <w:jc w:val="center"/>
      <w:rPr>
        <w:rFonts w:ascii="Nikosh" w:eastAsia="Nikosh" w:hAnsi="Nikosh" w:cs="Nikosh"/>
        <w:bCs/>
        <w:sz w:val="38"/>
        <w:szCs w:val="3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F593A">
      <w:rPr>
        <w:rFonts w:ascii="Nikosh" w:eastAsia="Nikosh" w:hAnsi="Nikosh" w:cs="Nikosh"/>
        <w:b/>
        <w:sz w:val="28"/>
        <w:szCs w:val="28"/>
      </w:rPr>
      <w:t>লোকাল</w:t>
    </w:r>
    <w:proofErr w:type="spellEnd"/>
    <w:r w:rsidR="005F593A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5F593A">
      <w:rPr>
        <w:rFonts w:ascii="Nikosh" w:eastAsia="Nikosh" w:hAnsi="Nikosh" w:cs="Nikosh"/>
        <w:b/>
        <w:sz w:val="28"/>
        <w:szCs w:val="28"/>
      </w:rPr>
      <w:t>অফিস</w:t>
    </w:r>
    <w:proofErr w:type="spellEnd"/>
    <w:r w:rsidR="005F593A">
      <w:rPr>
        <w:rFonts w:ascii="Nikosh" w:eastAsia="Nikosh" w:hAnsi="Nikosh" w:cs="Nikosh"/>
        <w:b/>
        <w:sz w:val="28"/>
        <w:szCs w:val="28"/>
      </w:rPr>
      <w:t xml:space="preserve">, ১৫০,বঙ্গবন্ধু </w:t>
    </w:r>
    <w:proofErr w:type="spellStart"/>
    <w:r w:rsidR="005F593A">
      <w:rPr>
        <w:rFonts w:ascii="Nikosh" w:eastAsia="Nikosh" w:hAnsi="Nikosh" w:cs="Nikosh"/>
        <w:b/>
        <w:sz w:val="28"/>
        <w:szCs w:val="28"/>
      </w:rPr>
      <w:t>রোড</w:t>
    </w:r>
    <w:proofErr w:type="spellEnd"/>
    <w:r w:rsidR="005F593A">
      <w:rPr>
        <w:rFonts w:ascii="Nikosh" w:eastAsia="Nikosh" w:hAnsi="Nikosh" w:cs="Nikosh"/>
        <w:b/>
        <w:sz w:val="28"/>
        <w:szCs w:val="28"/>
      </w:rPr>
      <w:t>,</w:t>
    </w:r>
    <w:r w:rsidR="00AC762F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 নারায়ণগঞ্জ।</w:t>
    </w:r>
  </w:p>
  <w:p w14:paraId="0D1EFBFD" w14:textId="5E2835D1" w:rsidR="006E56E5" w:rsidRPr="00160433" w:rsidRDefault="006E56E5" w:rsidP="00D02372">
    <w:pPr>
      <w:jc w:val="center"/>
      <w:rPr>
        <w:rFonts w:ascii="Nikosh" w:eastAsia="Nikosh" w:hAnsi="Nikosh" w:cs="Nikosh"/>
        <w:bCs/>
        <w:sz w:val="28"/>
        <w:szCs w:val="28"/>
      </w:rPr>
    </w:pPr>
  </w:p>
  <w:p w14:paraId="1FD02B09" w14:textId="77777777" w:rsidR="00D61930" w:rsidRPr="000808ED" w:rsidRDefault="004604D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4604D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29C9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460"/>
    <w:rsid w:val="00257F4C"/>
    <w:rsid w:val="002602E0"/>
    <w:rsid w:val="00275DAB"/>
    <w:rsid w:val="0028046F"/>
    <w:rsid w:val="00281B00"/>
    <w:rsid w:val="00286724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5A9B"/>
    <w:rsid w:val="00327958"/>
    <w:rsid w:val="00330F2D"/>
    <w:rsid w:val="0033131C"/>
    <w:rsid w:val="00334149"/>
    <w:rsid w:val="0033496C"/>
    <w:rsid w:val="00336057"/>
    <w:rsid w:val="003376DC"/>
    <w:rsid w:val="00340E05"/>
    <w:rsid w:val="00342B40"/>
    <w:rsid w:val="00343517"/>
    <w:rsid w:val="00353B57"/>
    <w:rsid w:val="00356700"/>
    <w:rsid w:val="00370EDD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7C3D"/>
    <w:rsid w:val="00450468"/>
    <w:rsid w:val="00453FE3"/>
    <w:rsid w:val="00457A27"/>
    <w:rsid w:val="004604D4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C659A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472BC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93A"/>
    <w:rsid w:val="005F5E18"/>
    <w:rsid w:val="005F791A"/>
    <w:rsid w:val="005F7DF4"/>
    <w:rsid w:val="00603C02"/>
    <w:rsid w:val="00606AD7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760BB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0BD3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50AC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198F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A6CBD"/>
    <w:rsid w:val="00AB4090"/>
    <w:rsid w:val="00AB4373"/>
    <w:rsid w:val="00AC0831"/>
    <w:rsid w:val="00AC762F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2EBC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2539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7B1E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56C2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B71A7"/>
    <w:rsid w:val="00DC5966"/>
    <w:rsid w:val="00DC5AAB"/>
    <w:rsid w:val="00DD407C"/>
    <w:rsid w:val="00DD73C3"/>
    <w:rsid w:val="00DE770C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00B1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A5C1C"/>
    <w:rsid w:val="00FB5D41"/>
    <w:rsid w:val="00FB75CE"/>
    <w:rsid w:val="00FD57B0"/>
    <w:rsid w:val="00FD6D78"/>
    <w:rsid w:val="00FE1936"/>
    <w:rsid w:val="00FF1EB4"/>
    <w:rsid w:val="00FF4B01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57FCD-B550-4CEB-A139-B1A75F66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17</cp:revision>
  <cp:lastPrinted>2023-12-14T06:41:00Z</cp:lastPrinted>
  <dcterms:created xsi:type="dcterms:W3CDTF">2023-12-14T07:45:00Z</dcterms:created>
  <dcterms:modified xsi:type="dcterms:W3CDTF">2026-07-05T05:19:00Z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