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6EB1E974" w:rsidR="00B30090" w:rsidRPr="008670D1" w:rsidRDefault="00112036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মীরকাদিম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2797F305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FC31FA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  <w:r w:rsidR="00FC31F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FC31F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9C72C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, 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২০২</w:t>
                            </w:r>
                            <w:r w:rsidR="0049419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৬</w:t>
                            </w:r>
                            <w:r w:rsidR="00D15AD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খ্রি.</w:t>
                            </w:r>
                            <w:r w:rsidR="009C72C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6EB1E974" w:rsidR="00B30090" w:rsidRPr="008670D1" w:rsidRDefault="00112036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মীরকাদিম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2797F305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FC31FA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  <w:r w:rsidR="00FC31F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FC31F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9C72C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, 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২০২</w:t>
                      </w:r>
                      <w:r w:rsidR="0049419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৬</w:t>
                      </w:r>
                      <w:r w:rsidR="00D15AD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খ্রি.</w:t>
                      </w:r>
                      <w:r w:rsidR="009C72C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2F43EEDD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2F43EEDD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4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327"/>
        <w:gridCol w:w="2880"/>
      </w:tblGrid>
      <w:tr w:rsidR="003C627B" w:rsidRPr="00F17DA2" w14:paraId="5F217E42" w14:textId="77777777" w:rsidTr="00724116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27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88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724116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27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8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8847C4" w:rsidRPr="00F17DA2" w14:paraId="2C51703D" w14:textId="77777777" w:rsidTr="00724116">
        <w:tc>
          <w:tcPr>
            <w:tcW w:w="540" w:type="dxa"/>
            <w:vAlign w:val="center"/>
          </w:tcPr>
          <w:p w14:paraId="0286F2A6" w14:textId="0EF4C81D" w:rsidR="008847C4" w:rsidRPr="00146575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8847C4" w:rsidRDefault="008847C4" w:rsidP="008847C4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72CC7E71" w14:textId="3FF03030" w:rsidR="008847C4" w:rsidRDefault="008847C4" w:rsidP="008847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8847C4" w:rsidRDefault="008847C4" w:rsidP="008847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8847C4" w:rsidRDefault="008847C4" w:rsidP="008847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8847C4" w:rsidRPr="00146575" w:rsidRDefault="008847C4" w:rsidP="008847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8847C4" w:rsidRPr="00B30AEA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8847C4" w:rsidRPr="00B30AEA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8847C4" w:rsidRPr="002C0171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8847C4" w:rsidRPr="00146575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65E567AE" w14:textId="390BBB7C" w:rsidR="008847C4" w:rsidRPr="00146575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8847C4" w:rsidRPr="00146575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8847C4" w:rsidRPr="00146575" w:rsidRDefault="00F90E95" w:rsidP="008847C4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8847C4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8847C4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8847C4" w:rsidRPr="00146575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27" w:type="dxa"/>
            <w:vAlign w:val="center"/>
          </w:tcPr>
          <w:p w14:paraId="68F7948F" w14:textId="5C97D9DD" w:rsidR="008847C4" w:rsidRPr="00146575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7557FB8D" w14:textId="3F728E57" w:rsidR="008847C4" w:rsidRPr="00146575" w:rsidRDefault="008847C4" w:rsidP="008847C4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724116">
              <w:rPr>
                <w:rFonts w:ascii="Nikosh" w:hAnsi="Nikosh" w:cs="Nikosh"/>
                <w:sz w:val="22"/>
                <w:szCs w:val="22"/>
                <w:lang w:bidi="bn-IN"/>
              </w:rPr>
              <w:t>মোহাম্মদ</w:t>
            </w:r>
            <w:proofErr w:type="spellEnd"/>
            <w:r w:rsidR="0072411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24116">
              <w:rPr>
                <w:rFonts w:ascii="Nikosh" w:hAnsi="Nikosh" w:cs="Nikosh"/>
                <w:sz w:val="22"/>
                <w:szCs w:val="22"/>
                <w:lang w:bidi="bn-IN"/>
              </w:rPr>
              <w:t>তৌহিদুল</w:t>
            </w:r>
            <w:proofErr w:type="spellEnd"/>
            <w:r w:rsidR="0072411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24116">
              <w:rPr>
                <w:rFonts w:ascii="Nikosh" w:hAnsi="Nikosh" w:cs="Nikosh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4B5A4F13" w14:textId="70BFA11D" w:rsidR="008847C4" w:rsidRDefault="008847C4" w:rsidP="008847C4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724116">
              <w:rPr>
                <w:rFonts w:ascii="Nikosh" w:hAnsi="Nikosh" w:cs="Nikosh"/>
                <w:sz w:val="22"/>
                <w:szCs w:val="22"/>
              </w:rPr>
              <w:t>ডেপুটি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629879AC" w14:textId="77777777" w:rsidR="008847C4" w:rsidRPr="00146575" w:rsidRDefault="008847C4" w:rsidP="008847C4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মীরকাদিম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E80994C" w14:textId="5759763D" w:rsidR="008847C4" w:rsidRDefault="008847C4" w:rsidP="008847C4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০১৮</w:t>
            </w:r>
            <w:r w:rsidR="0072411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৭৫৫৩৩৫৫৯</w:t>
            </w:r>
          </w:p>
          <w:p w14:paraId="7D0B0F28" w14:textId="1D075284" w:rsidR="008847C4" w:rsidRPr="00BA006F" w:rsidRDefault="008847C4" w:rsidP="008847C4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724116" w:rsidRPr="00C26594">
              <w:rPr>
                <w:rFonts w:ascii="Nikosh" w:hAnsi="Nikosh" w:cs="Nikosh"/>
                <w:sz w:val="18"/>
                <w:szCs w:val="18"/>
                <w:lang w:bidi="bn-IN"/>
              </w:rPr>
              <w:t>touhidul.islam</w:t>
            </w:r>
            <w:proofErr w:type="spellEnd"/>
            <w:r w:rsidRPr="00C26594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@sbc.gov.bd</w:t>
            </w:r>
          </w:p>
        </w:tc>
      </w:tr>
      <w:tr w:rsidR="008847C4" w:rsidRPr="00F17DA2" w14:paraId="3763A4A0" w14:textId="77777777" w:rsidTr="00724116">
        <w:tc>
          <w:tcPr>
            <w:tcW w:w="540" w:type="dxa"/>
            <w:vAlign w:val="center"/>
          </w:tcPr>
          <w:p w14:paraId="4B4B8DA1" w14:textId="6D5AB35B" w:rsidR="008847C4" w:rsidRPr="005F5E18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8847C4" w:rsidRPr="002C0171" w:rsidRDefault="008847C4" w:rsidP="008847C4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8847C4" w:rsidRDefault="008847C4" w:rsidP="008847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847C4" w:rsidRDefault="008847C4" w:rsidP="008847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847C4" w:rsidRPr="005F5E18" w:rsidRDefault="008847C4" w:rsidP="008847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8847C4" w:rsidRPr="00B30AEA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8847C4" w:rsidRPr="00B30AEA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8847C4" w:rsidRPr="002C0171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8847C4" w:rsidRPr="00146575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8847C4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8847C4" w:rsidRPr="005F5E18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8847C4" w:rsidRPr="005F5E18" w:rsidRDefault="00F90E95" w:rsidP="008847C4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8847C4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8847C4" w:rsidRPr="005F5E18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27" w:type="dxa"/>
            <w:vAlign w:val="center"/>
          </w:tcPr>
          <w:p w14:paraId="3DA3236C" w14:textId="4E962F40" w:rsidR="008847C4" w:rsidRPr="005F5E18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14C8500E" w14:textId="77777777" w:rsidR="00724116" w:rsidRPr="00146575" w:rsidRDefault="00724116" w:rsidP="0072411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মোহাম্মদ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তৌহিদুল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63B3F450" w14:textId="77777777" w:rsidR="00724116" w:rsidRDefault="00724116" w:rsidP="00724116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ডেপুটি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09B088FE" w14:textId="77777777" w:rsidR="00724116" w:rsidRPr="00146575" w:rsidRDefault="00724116" w:rsidP="00724116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মীরকাদিম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4842947" w14:textId="77777777" w:rsidR="00724116" w:rsidRDefault="00724116" w:rsidP="00724116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০১৮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৭৫৫৩৩৫৫৯</w:t>
            </w:r>
          </w:p>
          <w:p w14:paraId="3692C385" w14:textId="6D305AB0" w:rsidR="008847C4" w:rsidRPr="005F5E18" w:rsidRDefault="00724116" w:rsidP="0072411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C26594">
              <w:rPr>
                <w:rFonts w:ascii="Nikosh" w:hAnsi="Nikosh" w:cs="Nikosh"/>
                <w:sz w:val="18"/>
                <w:szCs w:val="18"/>
                <w:lang w:bidi="bn-IN"/>
              </w:rPr>
              <w:t>touhidul.islam</w:t>
            </w:r>
            <w:proofErr w:type="spellEnd"/>
            <w:r w:rsidRPr="00C26594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@sbc.gov.bd</w:t>
            </w:r>
          </w:p>
        </w:tc>
      </w:tr>
      <w:tr w:rsidR="008847C4" w:rsidRPr="00F17DA2" w14:paraId="716123D2" w14:textId="77777777" w:rsidTr="00724116">
        <w:tc>
          <w:tcPr>
            <w:tcW w:w="540" w:type="dxa"/>
            <w:vAlign w:val="center"/>
          </w:tcPr>
          <w:p w14:paraId="04AF69C4" w14:textId="47F776A4" w:rsidR="008847C4" w:rsidRPr="00CC3A22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8847C4" w:rsidRPr="006C68FD" w:rsidRDefault="008847C4" w:rsidP="008847C4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8847C4" w:rsidRPr="00CC3A22" w:rsidRDefault="008847C4" w:rsidP="008847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8847C4" w:rsidRPr="00CC3A22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8847C4" w:rsidRPr="00146575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8847C4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8847C4" w:rsidRPr="005F5E18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8847C4" w:rsidRPr="00CC3A22" w:rsidRDefault="00F90E95" w:rsidP="008847C4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8847C4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8847C4" w:rsidRPr="00CC3A22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27" w:type="dxa"/>
            <w:vAlign w:val="center"/>
          </w:tcPr>
          <w:p w14:paraId="2E90DE6E" w14:textId="79DEE612" w:rsidR="008847C4" w:rsidRPr="00CC3A22" w:rsidRDefault="008847C4" w:rsidP="008847C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6159BFA8" w14:textId="77777777" w:rsidR="00724116" w:rsidRPr="00146575" w:rsidRDefault="00724116" w:rsidP="0072411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মোহাম্মদ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তৌহিদুল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4B1A8358" w14:textId="77777777" w:rsidR="00724116" w:rsidRDefault="00724116" w:rsidP="00724116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ডেপুটি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532DB5B6" w14:textId="77777777" w:rsidR="00724116" w:rsidRPr="00146575" w:rsidRDefault="00724116" w:rsidP="00724116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মীরকাদিম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BA0F2CB" w14:textId="77777777" w:rsidR="00724116" w:rsidRDefault="00724116" w:rsidP="00724116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০১৮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৭৫৫৩৩৫৫৯</w:t>
            </w:r>
          </w:p>
          <w:p w14:paraId="06B1E314" w14:textId="088F09E6" w:rsidR="008847C4" w:rsidRPr="00CC3A22" w:rsidRDefault="00724116" w:rsidP="0072411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C26594">
              <w:rPr>
                <w:rFonts w:ascii="Nikosh" w:hAnsi="Nikosh" w:cs="Nikosh"/>
                <w:sz w:val="18"/>
                <w:szCs w:val="18"/>
                <w:lang w:bidi="bn-IN"/>
              </w:rPr>
              <w:t>touhidul.islam</w:t>
            </w:r>
            <w:proofErr w:type="spellEnd"/>
            <w:r w:rsidRPr="00C26594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18B74" w14:textId="77777777" w:rsidR="00F90E95" w:rsidRDefault="00F90E95" w:rsidP="005335FC">
      <w:r>
        <w:separator/>
      </w:r>
    </w:p>
  </w:endnote>
  <w:endnote w:type="continuationSeparator" w:id="0">
    <w:p w14:paraId="65A07C16" w14:textId="77777777" w:rsidR="00F90E95" w:rsidRDefault="00F90E95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F49BE" w14:textId="77777777" w:rsidR="0049419E" w:rsidRDefault="004941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03ECC" w14:textId="77777777" w:rsidR="0049419E" w:rsidRDefault="004941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F13DA" w14:textId="77777777" w:rsidR="0049419E" w:rsidRDefault="004941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48C5D8" w14:textId="77777777" w:rsidR="00F90E95" w:rsidRDefault="00F90E95" w:rsidP="005335FC">
      <w:r>
        <w:separator/>
      </w:r>
    </w:p>
  </w:footnote>
  <w:footnote w:type="continuationSeparator" w:id="0">
    <w:p w14:paraId="5E17562E" w14:textId="77777777" w:rsidR="00F90E95" w:rsidRDefault="00F90E95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F90E95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11C75E8F" w:rsidR="006E56E5" w:rsidRPr="00B0035D" w:rsidRDefault="007C0B4D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ED2B3C">
      <w:rPr>
        <w:rFonts w:ascii="Nikosh" w:eastAsia="Nikosh" w:hAnsi="Nikosh" w:cs="Nikosh"/>
        <w:b/>
        <w:sz w:val="28"/>
        <w:szCs w:val="28"/>
      </w:rPr>
      <w:t>মীরকাদ</w:t>
    </w:r>
    <w:r w:rsidR="00ED2B3C" w:rsidRPr="00ED2B3C">
      <w:rPr>
        <w:rFonts w:ascii="Nikosh" w:eastAsia="Nikosh" w:hAnsi="Nikosh" w:cs="Nikosh"/>
        <w:b/>
        <w:sz w:val="28"/>
        <w:szCs w:val="28"/>
      </w:rPr>
      <w:t>ি</w:t>
    </w:r>
    <w:r w:rsidRPr="00ED2B3C">
      <w:rPr>
        <w:rFonts w:ascii="Nikosh" w:eastAsia="Nikosh" w:hAnsi="Nikosh" w:cs="Nikosh"/>
        <w:b/>
        <w:sz w:val="28"/>
        <w:szCs w:val="28"/>
      </w:rPr>
      <w:t>ম</w:t>
    </w:r>
    <w:proofErr w:type="spellEnd"/>
    <w:r w:rsidRPr="00ED2B3C">
      <w:rPr>
        <w:rFonts w:ascii="Nikosh" w:eastAsia="Nikosh" w:hAnsi="Nikosh" w:cs="Nikosh"/>
        <w:b/>
        <w:sz w:val="28"/>
        <w:szCs w:val="28"/>
      </w:rPr>
      <w:t xml:space="preserve"> 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</w:t>
    </w:r>
    <w:r>
      <w:rPr>
        <w:rFonts w:ascii="Nikosh" w:eastAsia="Nikosh" w:hAnsi="Nikosh" w:cs="Nikosh" w:hint="cs"/>
        <w:bCs/>
        <w:sz w:val="28"/>
        <w:szCs w:val="28"/>
        <w:cs/>
        <w:lang w:bidi="bn-IN"/>
      </w:rPr>
      <w:t>-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1FD02B09" w14:textId="47FA3F75" w:rsidR="00D61930" w:rsidRPr="000808ED" w:rsidRDefault="004E1132" w:rsidP="00D61930">
    <w:pPr>
      <w:jc w:val="center"/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C12C2" w:rsidRPr="00EC12C2">
      <w:rPr>
        <w:rFonts w:ascii="Nikosh" w:eastAsia="Nikosh" w:hAnsi="Nikosh" w:cs="Nikosh"/>
        <w:b/>
        <w:bCs/>
        <w:sz w:val="28"/>
        <w:szCs w:val="28"/>
      </w:rPr>
      <w:t>মুন্সীগঞ্জ</w:t>
    </w:r>
    <w:proofErr w:type="spellEnd"/>
    <w:r w:rsidR="00EC12C2" w:rsidRPr="00EC12C2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EC12C2" w:rsidRPr="00EC12C2">
      <w:rPr>
        <w:rFonts w:ascii="Nikosh" w:eastAsia="Nikosh" w:hAnsi="Nikosh" w:cs="Nikosh"/>
        <w:b/>
        <w:bCs/>
        <w:sz w:val="28"/>
        <w:szCs w:val="28"/>
      </w:rPr>
      <w:t>প্লাজা</w:t>
    </w:r>
    <w:proofErr w:type="spellEnd"/>
    <w:r w:rsidR="00EC12C2" w:rsidRPr="00EC12C2">
      <w:rPr>
        <w:rFonts w:ascii="Nikosh" w:eastAsia="Nikosh" w:hAnsi="Nikosh" w:cs="Nikosh"/>
        <w:b/>
        <w:bCs/>
        <w:sz w:val="28"/>
        <w:szCs w:val="28"/>
      </w:rPr>
      <w:t xml:space="preserve">  (৩য় </w:t>
    </w:r>
    <w:proofErr w:type="spellStart"/>
    <w:r w:rsidR="00EC12C2" w:rsidRPr="00EC12C2">
      <w:rPr>
        <w:rFonts w:ascii="Nikosh" w:eastAsia="Nikosh" w:hAnsi="Nikosh" w:cs="Nikosh"/>
        <w:b/>
        <w:bCs/>
        <w:sz w:val="28"/>
        <w:szCs w:val="28"/>
      </w:rPr>
      <w:t>তলা</w:t>
    </w:r>
    <w:proofErr w:type="spellEnd"/>
    <w:r w:rsidR="0049419E">
      <w:rPr>
        <w:rFonts w:ascii="Nikosh" w:eastAsia="Nikosh" w:hAnsi="Nikosh" w:cs="Nikosh"/>
        <w:b/>
        <w:bCs/>
        <w:sz w:val="28"/>
        <w:szCs w:val="28"/>
      </w:rPr>
      <w:t>)</w:t>
    </w:r>
    <w:r w:rsidR="00EC12C2" w:rsidRPr="00EC12C2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EC12C2" w:rsidRPr="00EC12C2">
      <w:rPr>
        <w:rFonts w:ascii="Nikosh" w:eastAsia="Nikosh" w:hAnsi="Nikosh" w:cs="Nikosh"/>
        <w:b/>
        <w:bCs/>
        <w:sz w:val="28"/>
        <w:szCs w:val="28"/>
      </w:rPr>
      <w:t>পুরাতন</w:t>
    </w:r>
    <w:proofErr w:type="spellEnd"/>
    <w:r w:rsidR="00EC12C2" w:rsidRPr="00EC12C2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EC12C2" w:rsidRPr="00EC12C2">
      <w:rPr>
        <w:rFonts w:ascii="Nikosh" w:eastAsia="Nikosh" w:hAnsi="Nikosh" w:cs="Nikosh"/>
        <w:b/>
        <w:bCs/>
        <w:sz w:val="28"/>
        <w:szCs w:val="28"/>
      </w:rPr>
      <w:t>কাছারী</w:t>
    </w:r>
    <w:proofErr w:type="spellEnd"/>
    <w:r w:rsidR="00EC12C2" w:rsidRPr="00EC12C2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EC12C2" w:rsidRPr="00EC12C2">
      <w:rPr>
        <w:rFonts w:ascii="Nikosh" w:eastAsia="Nikosh" w:hAnsi="Nikosh" w:cs="Nikosh"/>
        <w:b/>
        <w:bCs/>
        <w:sz w:val="28"/>
        <w:szCs w:val="28"/>
      </w:rPr>
      <w:t>রোড</w:t>
    </w:r>
    <w:proofErr w:type="spellEnd"/>
    <w:r w:rsidR="00EC12C2" w:rsidRPr="00EC12C2">
      <w:rPr>
        <w:rFonts w:ascii="Nikosh" w:eastAsia="Nikosh" w:hAnsi="Nikosh" w:cs="Nikosh"/>
        <w:b/>
        <w:bCs/>
        <w:sz w:val="28"/>
        <w:szCs w:val="28"/>
      </w:rPr>
      <w:t>, মুন্সীগঞ্জ</w:t>
    </w: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F90E95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218.7pt;margin-top:51.6pt;width:338.1pt;height:338.45pt;z-index:-251650048;mso-position-horizontal-relative:margin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2E8E0C" w14:textId="77777777" w:rsidR="0049419E" w:rsidRDefault="004941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C6D8C"/>
    <w:rsid w:val="000D02B5"/>
    <w:rsid w:val="000D0BE3"/>
    <w:rsid w:val="000D18CF"/>
    <w:rsid w:val="000D4843"/>
    <w:rsid w:val="000E20C4"/>
    <w:rsid w:val="000E28C0"/>
    <w:rsid w:val="000E56A8"/>
    <w:rsid w:val="000E763B"/>
    <w:rsid w:val="000F2F46"/>
    <w:rsid w:val="000F3A17"/>
    <w:rsid w:val="000F54F7"/>
    <w:rsid w:val="000F69B4"/>
    <w:rsid w:val="0010041B"/>
    <w:rsid w:val="00104C6E"/>
    <w:rsid w:val="00110F7D"/>
    <w:rsid w:val="00112036"/>
    <w:rsid w:val="00112603"/>
    <w:rsid w:val="00115938"/>
    <w:rsid w:val="001229C9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C23"/>
    <w:rsid w:val="002F1FA3"/>
    <w:rsid w:val="002F31D9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59FD"/>
    <w:rsid w:val="00356700"/>
    <w:rsid w:val="00376C5C"/>
    <w:rsid w:val="00376C97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32E7"/>
    <w:rsid w:val="00415A80"/>
    <w:rsid w:val="00430CF5"/>
    <w:rsid w:val="00437C3D"/>
    <w:rsid w:val="00450468"/>
    <w:rsid w:val="004509B3"/>
    <w:rsid w:val="00453FE3"/>
    <w:rsid w:val="00457A27"/>
    <w:rsid w:val="00463D09"/>
    <w:rsid w:val="00471B9E"/>
    <w:rsid w:val="004746E1"/>
    <w:rsid w:val="004759FC"/>
    <w:rsid w:val="00485467"/>
    <w:rsid w:val="0049418E"/>
    <w:rsid w:val="0049419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0AA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16993"/>
    <w:rsid w:val="005335FC"/>
    <w:rsid w:val="0053593A"/>
    <w:rsid w:val="00537D23"/>
    <w:rsid w:val="00543EC2"/>
    <w:rsid w:val="00551C1A"/>
    <w:rsid w:val="00560614"/>
    <w:rsid w:val="005633AD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760BB"/>
    <w:rsid w:val="00682576"/>
    <w:rsid w:val="00691AA7"/>
    <w:rsid w:val="006949F3"/>
    <w:rsid w:val="00695A75"/>
    <w:rsid w:val="006A08EE"/>
    <w:rsid w:val="006B42C8"/>
    <w:rsid w:val="006C2840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4116"/>
    <w:rsid w:val="00725BEF"/>
    <w:rsid w:val="007335B5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C0B4D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1E95"/>
    <w:rsid w:val="00855DDE"/>
    <w:rsid w:val="00856E59"/>
    <w:rsid w:val="008665D4"/>
    <w:rsid w:val="008670D1"/>
    <w:rsid w:val="00871CF4"/>
    <w:rsid w:val="008775A4"/>
    <w:rsid w:val="008847C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452B"/>
    <w:rsid w:val="008B6722"/>
    <w:rsid w:val="008B7198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5F51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639A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26594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96928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344A"/>
    <w:rsid w:val="00D556C2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97C88"/>
    <w:rsid w:val="00EA6A6F"/>
    <w:rsid w:val="00EA749B"/>
    <w:rsid w:val="00EC12C2"/>
    <w:rsid w:val="00EC451D"/>
    <w:rsid w:val="00ED2B3C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1ED1"/>
    <w:rsid w:val="00F77A5F"/>
    <w:rsid w:val="00F826A0"/>
    <w:rsid w:val="00F90E95"/>
    <w:rsid w:val="00F92D29"/>
    <w:rsid w:val="00F92F52"/>
    <w:rsid w:val="00FA15ED"/>
    <w:rsid w:val="00FA196B"/>
    <w:rsid w:val="00FA49D4"/>
    <w:rsid w:val="00FB5D41"/>
    <w:rsid w:val="00FB75CE"/>
    <w:rsid w:val="00FC31FA"/>
    <w:rsid w:val="00FD5ABD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3EE9A-CE77-48CD-A9BE-6644A91AB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8</cp:revision>
  <cp:lastPrinted>2023-12-14T06:41:00Z</cp:lastPrinted>
  <dcterms:created xsi:type="dcterms:W3CDTF">2024-10-07T07:04:00Z</dcterms:created>
  <dcterms:modified xsi:type="dcterms:W3CDTF">2026-07-05T05:20:00Z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