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B131A6" w14:textId="77777777" w:rsidR="00C449CD" w:rsidRDefault="00C449CD" w:rsidP="003E1072">
      <w:pPr>
        <w:rPr>
          <w:rFonts w:ascii="Nikosh" w:hAnsi="Nikosh" w:cs="Nikosh"/>
          <w:sz w:val="18"/>
          <w:szCs w:val="18"/>
        </w:rPr>
      </w:pPr>
    </w:p>
    <w:p w14:paraId="3129D6A3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0EDD29" wp14:editId="1B47590B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2D8B7B" w14:textId="77777777" w:rsidR="00C449CD" w:rsidRDefault="00C449CD" w:rsidP="00C449C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EDD29" id="Rectangle 25" o:spid="_x0000_s1026" style="position:absolute;left:0;text-align:left;margin-left:-36.9pt;margin-top:-35.1pt;width:369.6pt;height:59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" fillcolor="#1f3763 [1604]" strokecolor="#1f3763 [1604]" strokeweight="1pt">
                <v:textbox>
                  <w:txbxContent>
                    <w:p w14:paraId="242D8B7B" w14:textId="77777777" w:rsidR="00C449CD" w:rsidRDefault="00C449CD" w:rsidP="00C449CD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91008" behindDoc="1" locked="0" layoutInCell="1" allowOverlap="1" wp14:anchorId="1B2FCB19" wp14:editId="138F383B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1BEB0E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31548A3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94080" behindDoc="0" locked="0" layoutInCell="1" allowOverlap="1" wp14:anchorId="786CE11C" wp14:editId="0404D96D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9052CF" w14:textId="77777777" w:rsidR="00C449CD" w:rsidRDefault="00C449CD" w:rsidP="00C449CD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75C58E83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6F92417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EEA515D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E400971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9B717C9" w14:textId="77777777" w:rsidR="00C449CD" w:rsidRDefault="00C449CD" w:rsidP="00C449CD">
      <w:pPr>
        <w:rPr>
          <w:rFonts w:ascii="Nikosh" w:hAnsi="Nikosh" w:cs="Nikosh"/>
          <w:b/>
          <w:bCs/>
          <w:sz w:val="32"/>
          <w:szCs w:val="32"/>
        </w:rPr>
      </w:pPr>
    </w:p>
    <w:p w14:paraId="5018246E" w14:textId="77777777" w:rsidR="00C449CD" w:rsidRDefault="00C449CD" w:rsidP="00C449CD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493A6275" w14:textId="77777777" w:rsidR="00C449CD" w:rsidRDefault="00C449CD" w:rsidP="00C449CD">
      <w:pPr>
        <w:rPr>
          <w:rFonts w:ascii="Nikosh" w:hAnsi="Nikosh" w:cs="Nikosh"/>
          <w:b/>
          <w:bCs/>
          <w:sz w:val="32"/>
          <w:szCs w:val="32"/>
        </w:rPr>
      </w:pPr>
    </w:p>
    <w:p w14:paraId="5FDFFBD1" w14:textId="77777777" w:rsidR="00C449CD" w:rsidRDefault="00C449CD" w:rsidP="00C449CD">
      <w:pPr>
        <w:rPr>
          <w:rFonts w:ascii="Nikosh" w:hAnsi="Nikosh" w:cs="Nikosh"/>
          <w:b/>
          <w:bCs/>
          <w:sz w:val="32"/>
          <w:szCs w:val="32"/>
        </w:rPr>
      </w:pPr>
    </w:p>
    <w:p w14:paraId="2ECC6E8C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4915CD70" wp14:editId="64772D48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9BE3A" w14:textId="77777777" w:rsidR="00C449CD" w:rsidRPr="002557AD" w:rsidRDefault="00C449CD" w:rsidP="00C449C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54F39B07" w14:textId="77777777" w:rsidR="00C449CD" w:rsidRPr="008670D1" w:rsidRDefault="00C449CD" w:rsidP="00C449C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>শ্রীমঙ্গল উপ</w:t>
                            </w:r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-</w:t>
                            </w:r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>শা</w:t>
                            </w:r>
                            <w:r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>খা</w:t>
                            </w:r>
                          </w:p>
                          <w:p w14:paraId="208F31DD" w14:textId="77777777" w:rsidR="00C449CD" w:rsidRDefault="00C449CD" w:rsidP="00C449C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1FDF5FF6" w14:textId="3C2FC4E1" w:rsidR="00C449CD" w:rsidRPr="001D0221" w:rsidRDefault="00C449CD" w:rsidP="00C449C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দ</w:t>
                            </w:r>
                            <w:r w:rsidR="00BF1538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ঃ</w:t>
                            </w:r>
                            <w:r w:rsidR="00BF153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6A687B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6A687B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৩০</w:t>
                            </w:r>
                            <w:r w:rsidR="002B424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2B424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2B424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15CD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930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" filled="f" stroked="f">
                <v:textbox style="mso-fit-shape-to-text:t">
                  <w:txbxContent>
                    <w:p w14:paraId="52A9BE3A" w14:textId="77777777" w:rsidR="00C449CD" w:rsidRPr="002557AD" w:rsidRDefault="00C449CD" w:rsidP="00C449C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54F39B07" w14:textId="77777777" w:rsidR="00C449CD" w:rsidRPr="008670D1" w:rsidRDefault="00C449CD" w:rsidP="00C449C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>শ্রীমঙ্গল উপ</w:t>
                      </w:r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-</w:t>
                      </w:r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>শা</w:t>
                      </w:r>
                      <w:r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>খা</w:t>
                      </w:r>
                    </w:p>
                    <w:p w14:paraId="208F31DD" w14:textId="77777777" w:rsidR="00C449CD" w:rsidRDefault="00C449CD" w:rsidP="00C449C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1FDF5FF6" w14:textId="3C2FC4E1" w:rsidR="00C449CD" w:rsidRPr="001D0221" w:rsidRDefault="00C449CD" w:rsidP="00C449C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দ</w:t>
                      </w:r>
                      <w:r w:rsidR="00BF1538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ঃ</w:t>
                      </w:r>
                      <w:r w:rsidR="00BF153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="006A687B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6A687B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৩০</w:t>
                      </w:r>
                      <w:r w:rsidR="002B424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2B424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2B424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B9C0BB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23B7E6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52D708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E103DFF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2755A6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00D9E72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584266C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9C2E11D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442F451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7A3BF03" w14:textId="77777777" w:rsidR="00C449CD" w:rsidRDefault="00C449CD" w:rsidP="00C449CD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FE3AC08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C4B95DC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4B111D10" wp14:editId="6A94DCF4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1C75D" w14:textId="77777777" w:rsidR="00C449CD" w:rsidRPr="00890AFE" w:rsidRDefault="00C449CD" w:rsidP="00C449C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0CFA1022" w14:textId="77777777" w:rsidR="00C449CD" w:rsidRPr="00CC6D93" w:rsidRDefault="00C449CD" w:rsidP="00C449C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sreemangal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7049978E" w14:textId="77777777" w:rsidR="00C449CD" w:rsidRPr="002F1FA3" w:rsidRDefault="00C449CD" w:rsidP="00C449C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111D10" id="_x0000_s1028" type="#_x0000_t202" style="position:absolute;left:0;text-align:left;margin-left:0;margin-top:1.55pt;width:185.9pt;height:110.6pt;z-index:25169510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" filled="f" stroked="f">
                <v:textbox style="mso-fit-shape-to-text:t">
                  <w:txbxContent>
                    <w:p w14:paraId="2971C75D" w14:textId="77777777" w:rsidR="00C449CD" w:rsidRPr="00890AFE" w:rsidRDefault="00C449CD" w:rsidP="00C449C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0CFA1022" w14:textId="77777777" w:rsidR="00C449CD" w:rsidRPr="00CC6D93" w:rsidRDefault="00C449CD" w:rsidP="00C449C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sreemangal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7049978E" w14:textId="77777777" w:rsidR="00C449CD" w:rsidRPr="002F1FA3" w:rsidRDefault="00C449CD" w:rsidP="00C449C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C0E26D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4BB50B4" w14:textId="77777777" w:rsidR="00C449CD" w:rsidRDefault="00C449CD" w:rsidP="00C449CD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113F2D2" w14:textId="77777777" w:rsidR="00C449CD" w:rsidRDefault="00C449CD" w:rsidP="00C449CD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636568FD" w14:textId="77777777" w:rsidR="00C449CD" w:rsidRPr="00160433" w:rsidRDefault="00C449CD" w:rsidP="00C449CD">
      <w:pPr>
        <w:jc w:val="center"/>
        <w:rPr>
          <w:rFonts w:ascii="Nikosh" w:eastAsia="Nikosh" w:hAnsi="Nikosh" w:cs="Nikosh"/>
          <w:bCs/>
          <w:sz w:val="38"/>
          <w:szCs w:val="38"/>
        </w:rPr>
      </w:pPr>
      <w:r w:rsidRPr="00CE4A3B">
        <w:rPr>
          <w:rFonts w:ascii="Nikosh" w:eastAsia="Nikosh" w:hAnsi="Nikosh" w:cs="Nikosh"/>
          <w:bCs/>
          <w:sz w:val="40"/>
          <w:szCs w:val="40"/>
          <w:cs/>
          <w:lang w:bidi="bn-IN"/>
        </w:rPr>
        <w:lastRenderedPageBreak/>
        <w:t>সাধারণ</w:t>
      </w:r>
      <w:r w:rsidRPr="00CE4A3B">
        <w:rPr>
          <w:rFonts w:ascii="Nikosh" w:eastAsia="Nikosh" w:hAnsi="Nikosh" w:cs="Nikosh"/>
          <w:bCs/>
          <w:sz w:val="40"/>
          <w:szCs w:val="40"/>
        </w:rPr>
        <w:t xml:space="preserve"> </w:t>
      </w:r>
      <w:r w:rsidRPr="00CE4A3B">
        <w:rPr>
          <w:rFonts w:ascii="Nikosh" w:eastAsia="Nikosh" w:hAnsi="Nikosh" w:cs="Nikosh"/>
          <w:bCs/>
          <w:sz w:val="40"/>
          <w:szCs w:val="40"/>
          <w:cs/>
          <w:lang w:bidi="bn-IN"/>
        </w:rPr>
        <w:t>বীমা</w:t>
      </w:r>
      <w:r w:rsidRPr="00CE4A3B">
        <w:rPr>
          <w:rFonts w:ascii="Nikosh" w:eastAsia="Nikosh" w:hAnsi="Nikosh" w:cs="Nikosh"/>
          <w:bCs/>
          <w:sz w:val="40"/>
          <w:szCs w:val="40"/>
        </w:rPr>
        <w:t xml:space="preserve"> </w:t>
      </w:r>
      <w:r w:rsidRPr="00CE4A3B">
        <w:rPr>
          <w:rFonts w:ascii="Nikosh" w:eastAsia="Nikosh" w:hAnsi="Nikosh" w:cs="Nikosh"/>
          <w:bCs/>
          <w:sz w:val="40"/>
          <w:szCs w:val="40"/>
          <w:cs/>
          <w:lang w:bidi="bn-IN"/>
        </w:rPr>
        <w:t>কর্পোরেশন</w:t>
      </w:r>
    </w:p>
    <w:p w14:paraId="447993D7" w14:textId="77777777" w:rsidR="00C449CD" w:rsidRPr="00B0035D" w:rsidRDefault="00C449CD" w:rsidP="00C449CD">
      <w:pPr>
        <w:tabs>
          <w:tab w:val="left" w:pos="6987"/>
          <w:tab w:val="center" w:pos="7771"/>
        </w:tabs>
        <w:jc w:val="center"/>
        <w:rPr>
          <w:rFonts w:ascii="Nikosh" w:eastAsia="Nikosh" w:hAnsi="Nikosh" w:cs="Nikosh"/>
          <w:bCs/>
          <w:sz w:val="26"/>
          <w:szCs w:val="26"/>
        </w:rPr>
      </w:pPr>
      <w:r w:rsidRPr="007C7420">
        <w:rPr>
          <w:rFonts w:ascii="Nikosh" w:eastAsia="Nikosh" w:hAnsi="Nikosh" w:cs="Nikosh"/>
          <w:b/>
          <w:bCs/>
          <w:sz w:val="28"/>
          <w:szCs w:val="28"/>
          <w:cs/>
          <w:lang w:bidi="bn-IN"/>
        </w:rPr>
        <w:t>শ্রীমঙ্গল</w:t>
      </w:r>
      <w:r>
        <w:rPr>
          <w:rFonts w:ascii="Nikosh" w:eastAsia="Nikosh" w:hAnsi="Nikosh" w:cs="Nikosh"/>
          <w:b/>
          <w:bCs/>
          <w:sz w:val="28"/>
          <w:szCs w:val="28"/>
        </w:rPr>
        <w:t xml:space="preserve"> </w:t>
      </w:r>
      <w:r w:rsidRPr="00B0035D">
        <w:rPr>
          <w:rFonts w:ascii="Nikosh" w:eastAsia="Nikosh" w:hAnsi="Nikosh" w:cs="Nikosh"/>
          <w:bCs/>
          <w:sz w:val="28"/>
          <w:szCs w:val="28"/>
          <w:cs/>
          <w:lang w:bidi="bn-IN"/>
        </w:rPr>
        <w:t>শাখা</w:t>
      </w:r>
      <w:r w:rsidRPr="00B0035D">
        <w:rPr>
          <w:rFonts w:ascii="Nikosh" w:eastAsia="Nikosh" w:hAnsi="Nikosh" w:cs="Nikosh"/>
          <w:bCs/>
          <w:sz w:val="28"/>
          <w:szCs w:val="28"/>
        </w:rPr>
        <w:t>/</w:t>
      </w:r>
      <w:r w:rsidRPr="00B0035D">
        <w:rPr>
          <w:rFonts w:ascii="Nikosh" w:eastAsia="Nikosh" w:hAnsi="Nikosh" w:cs="Nikosh"/>
          <w:bCs/>
          <w:sz w:val="28"/>
          <w:szCs w:val="28"/>
          <w:cs/>
          <w:lang w:bidi="bn-IN"/>
        </w:rPr>
        <w:t>উপশাখা</w:t>
      </w:r>
    </w:p>
    <w:p w14:paraId="07298875" w14:textId="77777777" w:rsidR="00C449CD" w:rsidRPr="00160433" w:rsidRDefault="00C449CD" w:rsidP="00C449CD">
      <w:pPr>
        <w:jc w:val="center"/>
        <w:rPr>
          <w:rFonts w:ascii="Nikosh" w:eastAsia="Nikosh" w:hAnsi="Nikosh" w:cs="Nikosh"/>
          <w:bCs/>
          <w:sz w:val="28"/>
          <w:szCs w:val="28"/>
        </w:rPr>
      </w:pPr>
      <w:r>
        <w:rPr>
          <w:rFonts w:ascii="Nikosh" w:eastAsia="Nikosh" w:hAnsi="Nikosh" w:cs="Nikosh"/>
          <w:bCs/>
          <w:sz w:val="28"/>
          <w:szCs w:val="28"/>
          <w:cs/>
          <w:lang w:bidi="bn-IN"/>
        </w:rPr>
        <w:t>ঠিকানাঃ</w:t>
      </w:r>
      <w:r>
        <w:rPr>
          <w:rFonts w:ascii="Nikosh" w:eastAsia="Nikosh" w:hAnsi="Nikosh" w:cs="Nikosh"/>
          <w:bCs/>
          <w:sz w:val="28"/>
          <w:szCs w:val="28"/>
        </w:rPr>
        <w:t xml:space="preserve"> </w:t>
      </w:r>
      <w:r w:rsidRPr="007C7420">
        <w:rPr>
          <w:rFonts w:ascii="Nikosh" w:eastAsia="Nikosh" w:hAnsi="Nikosh" w:cs="Nikosh"/>
          <w:b/>
          <w:bCs/>
          <w:sz w:val="28"/>
          <w:szCs w:val="28"/>
          <w:cs/>
          <w:lang w:bidi="bn-IN"/>
        </w:rPr>
        <w:t>সোনালী</w:t>
      </w:r>
      <w:r w:rsidRPr="007C7420">
        <w:rPr>
          <w:rFonts w:ascii="Nikosh" w:eastAsia="Nikosh" w:hAnsi="Nikosh" w:cs="Nikosh"/>
          <w:b/>
          <w:bCs/>
          <w:sz w:val="28"/>
          <w:szCs w:val="28"/>
        </w:rPr>
        <w:t xml:space="preserve"> </w:t>
      </w:r>
      <w:r w:rsidRPr="007C7420">
        <w:rPr>
          <w:rFonts w:ascii="Nikosh" w:eastAsia="Nikosh" w:hAnsi="Nikosh" w:cs="Nikosh"/>
          <w:b/>
          <w:bCs/>
          <w:sz w:val="28"/>
          <w:szCs w:val="28"/>
          <w:cs/>
          <w:lang w:bidi="bn-IN"/>
        </w:rPr>
        <w:t>মার্কেট</w:t>
      </w:r>
      <w:r w:rsidRPr="007C7420">
        <w:rPr>
          <w:rFonts w:ascii="Nikosh" w:eastAsia="Nikosh" w:hAnsi="Nikosh" w:cs="Nikosh"/>
          <w:b/>
          <w:bCs/>
          <w:sz w:val="28"/>
          <w:szCs w:val="28"/>
        </w:rPr>
        <w:t xml:space="preserve">, </w:t>
      </w:r>
      <w:r w:rsidRPr="007C7420">
        <w:rPr>
          <w:rFonts w:ascii="Nikosh" w:eastAsia="Nikosh" w:hAnsi="Nikosh" w:cs="Nikosh"/>
          <w:b/>
          <w:bCs/>
          <w:sz w:val="28"/>
          <w:szCs w:val="28"/>
          <w:cs/>
          <w:lang w:bidi="bn-IN"/>
        </w:rPr>
        <w:t>হবিগঞ্জ</w:t>
      </w:r>
      <w:r w:rsidRPr="007C7420">
        <w:rPr>
          <w:rFonts w:ascii="Nikosh" w:eastAsia="Nikosh" w:hAnsi="Nikosh" w:cs="Nikosh"/>
          <w:b/>
          <w:bCs/>
          <w:sz w:val="28"/>
          <w:szCs w:val="28"/>
        </w:rPr>
        <w:t xml:space="preserve"> </w:t>
      </w:r>
      <w:r w:rsidRPr="007C7420">
        <w:rPr>
          <w:rFonts w:ascii="Nikosh" w:eastAsia="Nikosh" w:hAnsi="Nikosh" w:cs="Nikosh"/>
          <w:b/>
          <w:bCs/>
          <w:sz w:val="28"/>
          <w:szCs w:val="28"/>
          <w:cs/>
          <w:lang w:bidi="bn-IN"/>
        </w:rPr>
        <w:t>রোড</w:t>
      </w:r>
      <w:r w:rsidRPr="007C7420">
        <w:rPr>
          <w:rFonts w:ascii="Nikosh" w:eastAsia="Nikosh" w:hAnsi="Nikosh" w:cs="Nikosh"/>
          <w:b/>
          <w:bCs/>
          <w:sz w:val="28"/>
          <w:szCs w:val="28"/>
        </w:rPr>
        <w:t xml:space="preserve">, </w:t>
      </w:r>
      <w:r w:rsidRPr="007C7420">
        <w:rPr>
          <w:rFonts w:ascii="Nikosh" w:eastAsia="Nikosh" w:hAnsi="Nikosh" w:cs="Nikosh"/>
          <w:b/>
          <w:bCs/>
          <w:sz w:val="28"/>
          <w:szCs w:val="28"/>
          <w:cs/>
          <w:lang w:bidi="bn-IN"/>
        </w:rPr>
        <w:t>শ্রীমঙ্গল</w:t>
      </w:r>
      <w:r w:rsidRPr="007C7420">
        <w:rPr>
          <w:rFonts w:ascii="Nikosh" w:eastAsia="Nikosh" w:hAnsi="Nikosh" w:cs="Nikosh"/>
          <w:b/>
          <w:bCs/>
          <w:sz w:val="28"/>
          <w:szCs w:val="28"/>
        </w:rPr>
        <w:t xml:space="preserve"> </w:t>
      </w:r>
      <w:r>
        <w:rPr>
          <w:rFonts w:ascii="Nikosh" w:eastAsia="Nikosh" w:hAnsi="Nikosh" w:cs="Nikosh"/>
          <w:bCs/>
          <w:sz w:val="28"/>
          <w:szCs w:val="28"/>
          <w:cs/>
          <w:lang w:bidi="hi-IN"/>
        </w:rPr>
        <w:t>।</w:t>
      </w:r>
    </w:p>
    <w:p w14:paraId="7E1E1700" w14:textId="5F64B2D0" w:rsidR="00C449CD" w:rsidRDefault="00610796" w:rsidP="00C449CD">
      <w:pPr>
        <w:jc w:val="center"/>
        <w:rPr>
          <w:rStyle w:val="Hyperlink"/>
          <w:rFonts w:ascii="Nikosh" w:eastAsia="Nikosh" w:hAnsi="Nikosh" w:cs="Nikosh"/>
          <w:bCs/>
          <w:sz w:val="24"/>
          <w:szCs w:val="24"/>
        </w:rPr>
      </w:pPr>
      <w:hyperlink r:id="rId9" w:history="1">
        <w:r w:rsidR="00C449CD" w:rsidRPr="000808ED">
          <w:rPr>
            <w:rStyle w:val="Hyperlink"/>
            <w:rFonts w:ascii="Nikosh" w:eastAsia="Nikosh" w:hAnsi="Nikosh" w:cs="Nikosh"/>
            <w:bCs/>
            <w:sz w:val="24"/>
            <w:szCs w:val="24"/>
          </w:rPr>
          <w:t>www.sbc.gov.bd</w:t>
        </w:r>
      </w:hyperlink>
    </w:p>
    <w:p w14:paraId="352CCC40" w14:textId="77777777" w:rsidR="00C449CD" w:rsidRDefault="00C449CD" w:rsidP="00C449CD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  <w:lang w:bidi="bn-IN"/>
        </w:rPr>
      </w:pPr>
    </w:p>
    <w:p w14:paraId="75570534" w14:textId="77777777" w:rsidR="00C449CD" w:rsidRPr="000960D6" w:rsidRDefault="00C449CD" w:rsidP="00C449CD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266F8E76" w14:textId="77777777" w:rsidR="00C449CD" w:rsidRPr="00FD6D78" w:rsidRDefault="00C449CD" w:rsidP="00C449CD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0B8F965" w14:textId="77777777" w:rsidR="00C449CD" w:rsidRPr="00CE6F3D" w:rsidRDefault="00C449CD" w:rsidP="00C449CD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C449CD" w:rsidRPr="00F17DA2" w14:paraId="285B50F2" w14:textId="77777777" w:rsidTr="00592AC3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34457D4" w14:textId="77777777" w:rsidR="00C449CD" w:rsidRPr="003C627B" w:rsidRDefault="00C449CD" w:rsidP="00592AC3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1FEA4C70" w14:textId="77777777" w:rsidR="00C449CD" w:rsidRPr="003C627B" w:rsidRDefault="00C449CD" w:rsidP="00592AC3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7A83383B" w14:textId="77777777" w:rsidR="00C449CD" w:rsidRPr="003C627B" w:rsidRDefault="00C449CD" w:rsidP="00592AC3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17111D95" w14:textId="77777777" w:rsidR="00C449CD" w:rsidRPr="003C627B" w:rsidRDefault="00C449CD" w:rsidP="00592AC3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06A8910F" w14:textId="77777777" w:rsidR="00C449CD" w:rsidRPr="003C627B" w:rsidRDefault="00C449CD" w:rsidP="00592AC3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0BD19B35" w14:textId="77777777" w:rsidR="00C449CD" w:rsidRPr="003C627B" w:rsidRDefault="00C449CD" w:rsidP="00592AC3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033C00EC" w14:textId="77777777" w:rsidR="00C449CD" w:rsidRPr="003C627B" w:rsidRDefault="00C449CD" w:rsidP="00592AC3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2FFC07D8" w14:textId="77777777" w:rsidR="00C449CD" w:rsidRPr="003C627B" w:rsidRDefault="00C449CD" w:rsidP="00592AC3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72C5C674" w14:textId="77777777" w:rsidR="00C449CD" w:rsidRPr="003C627B" w:rsidRDefault="00C449CD" w:rsidP="00592AC3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C449CD" w:rsidRPr="00FD6D78" w14:paraId="6E17D0F6" w14:textId="77777777" w:rsidTr="00592AC3">
        <w:tc>
          <w:tcPr>
            <w:tcW w:w="540" w:type="dxa"/>
          </w:tcPr>
          <w:p w14:paraId="523D10AE" w14:textId="77777777" w:rsidR="00C449CD" w:rsidRPr="00FD6D78" w:rsidRDefault="00C449CD" w:rsidP="00592AC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0BB5C8F8" w14:textId="77777777" w:rsidR="00C449CD" w:rsidRPr="00FD6D78" w:rsidRDefault="00C449CD" w:rsidP="00592AC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57EB78D5" w14:textId="77777777" w:rsidR="00C449CD" w:rsidRPr="00FD6D78" w:rsidRDefault="00C449CD" w:rsidP="00592AC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7F8759B1" w14:textId="77777777" w:rsidR="00C449CD" w:rsidRPr="00FD6D78" w:rsidRDefault="00C449CD" w:rsidP="00592AC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0688E519" w14:textId="77777777" w:rsidR="00C449CD" w:rsidRPr="00FD6D78" w:rsidRDefault="00C449CD" w:rsidP="00592AC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CC9A50E" w14:textId="77777777" w:rsidR="00C449CD" w:rsidRPr="00FD6D78" w:rsidRDefault="00C449CD" w:rsidP="00592AC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6ECDF408" w14:textId="77777777" w:rsidR="00C449CD" w:rsidRPr="00FD6D78" w:rsidRDefault="00C449CD" w:rsidP="00592AC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C449CD" w:rsidRPr="00F17DA2" w14:paraId="68DCEB74" w14:textId="77777777" w:rsidTr="00592AC3">
        <w:tc>
          <w:tcPr>
            <w:tcW w:w="540" w:type="dxa"/>
            <w:vAlign w:val="center"/>
          </w:tcPr>
          <w:p w14:paraId="22B86987" w14:textId="77777777" w:rsidR="00C449CD" w:rsidRPr="00146575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17B512C6" w14:textId="77777777" w:rsidR="00C449CD" w:rsidRDefault="00C449CD" w:rsidP="00592AC3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189DE849" w14:textId="77777777" w:rsidR="00C449CD" w:rsidRDefault="00C449CD" w:rsidP="00592AC3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7CE4EE64" w14:textId="77777777" w:rsidR="00C449CD" w:rsidRDefault="00C449CD" w:rsidP="00592AC3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759A632B" w14:textId="77777777" w:rsidR="00C449CD" w:rsidRDefault="00C449CD" w:rsidP="00592AC3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EDB5797" w14:textId="77777777" w:rsidR="00C449CD" w:rsidRPr="00146575" w:rsidRDefault="00C449CD" w:rsidP="00592AC3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7FBC1624" w14:textId="77777777" w:rsidR="00C449CD" w:rsidRPr="00B30AEA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6DAA5E8F" w14:textId="77777777" w:rsidR="00C449CD" w:rsidRPr="00B30AEA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BFA7AFA" w14:textId="77777777" w:rsidR="00C449CD" w:rsidRPr="002C0171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134C995F" w14:textId="77777777" w:rsidR="00C449CD" w:rsidRPr="00146575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7CA48F19" w14:textId="77777777" w:rsidR="00C449CD" w:rsidRPr="00146575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012BE1F" w14:textId="77777777" w:rsidR="00C449CD" w:rsidRPr="00146575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7A1497D4" w14:textId="77777777" w:rsidR="00C449CD" w:rsidRPr="00146575" w:rsidRDefault="00610796" w:rsidP="00592AC3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C449C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C449CD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0311A7CA" w14:textId="77777777" w:rsidR="00C449CD" w:rsidRPr="00146575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575EA8F4" w14:textId="77777777" w:rsidR="00C449CD" w:rsidRPr="00146575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58477CD" w14:textId="77777777" w:rsidR="00C449CD" w:rsidRPr="00146575" w:rsidRDefault="00C449CD" w:rsidP="00592AC3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মধুসুদন নাথ</w:t>
            </w:r>
          </w:p>
          <w:p w14:paraId="25F4D82E" w14:textId="45D6AC13" w:rsidR="00C449CD" w:rsidRDefault="00C449CD" w:rsidP="00592AC3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B573A4" w:rsidRPr="00B573A4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B573A4" w:rsidRPr="00B573A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B573A4" w:rsidRPr="00B573A4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B573A4" w:rsidRPr="00B573A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B573A4" w:rsidRPr="00B573A4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3D1614FC" w14:textId="77777777" w:rsidR="00C449CD" w:rsidRPr="00146575" w:rsidRDefault="00C449CD" w:rsidP="00592AC3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শ্রীমঙ্গল উপশাখা কার্যালয়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32FCAD6" w14:textId="1B9086E2" w:rsidR="00C449CD" w:rsidRPr="00146575" w:rsidRDefault="00C449CD" w:rsidP="00592AC3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নম্বরঃ0299</w:t>
            </w:r>
            <w:r w:rsidR="006B699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7717007</w:t>
            </w:r>
          </w:p>
          <w:p w14:paraId="2B852B91" w14:textId="77777777" w:rsidR="00C449CD" w:rsidRPr="00146575" w:rsidRDefault="00C449CD" w:rsidP="00592AC3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01711954936</w:t>
            </w:r>
          </w:p>
          <w:p w14:paraId="2EE51984" w14:textId="77777777" w:rsidR="00C449CD" w:rsidRDefault="00C449CD" w:rsidP="00592AC3">
            <w:pPr>
              <w:rPr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sz w:val="22"/>
                <w:szCs w:val="22"/>
                <w:cs/>
                <w:lang w:bidi="bn-IN"/>
              </w:rPr>
              <w:t xml:space="preserve"> madhusudan.nath</w:t>
            </w:r>
          </w:p>
          <w:p w14:paraId="2610AD81" w14:textId="77777777" w:rsidR="00C449CD" w:rsidRPr="00FF41E4" w:rsidRDefault="00C449CD" w:rsidP="00592AC3">
            <w:pPr>
              <w:rPr>
                <w:lang w:bidi="bn-IN"/>
              </w:rPr>
            </w:pPr>
            <w:r>
              <w:rPr>
                <w:sz w:val="22"/>
                <w:szCs w:val="22"/>
                <w:cs/>
                <w:lang w:bidi="bn-IN"/>
              </w:rPr>
              <w:t>@sbc.gov.bd</w:t>
            </w:r>
          </w:p>
        </w:tc>
      </w:tr>
      <w:tr w:rsidR="00C449CD" w:rsidRPr="00F17DA2" w14:paraId="31A2FD27" w14:textId="77777777" w:rsidTr="00592AC3">
        <w:tc>
          <w:tcPr>
            <w:tcW w:w="540" w:type="dxa"/>
            <w:vAlign w:val="center"/>
          </w:tcPr>
          <w:p w14:paraId="7E41A6D1" w14:textId="77777777" w:rsidR="00C449CD" w:rsidRPr="005F5E18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37A98C6C" w14:textId="77777777" w:rsidR="00C449CD" w:rsidRPr="002C0171" w:rsidRDefault="00C449CD" w:rsidP="00592AC3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7E7CE5AB" w14:textId="77777777" w:rsidR="00C449CD" w:rsidRDefault="00C449CD" w:rsidP="00592AC3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1883DA8B" w14:textId="77777777" w:rsidR="00C449CD" w:rsidRDefault="00C449CD" w:rsidP="00592AC3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563BEEC" w14:textId="77777777" w:rsidR="00C449CD" w:rsidRPr="005F5E18" w:rsidRDefault="00C449CD" w:rsidP="00592AC3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2EA00E98" w14:textId="77777777" w:rsidR="00C449CD" w:rsidRPr="00B30AEA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4D5CB329" w14:textId="77777777" w:rsidR="00C449CD" w:rsidRPr="00B30AEA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785212D8" w14:textId="77777777" w:rsidR="00C449CD" w:rsidRPr="002C0171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FA9D855" w14:textId="77777777" w:rsidR="00C449CD" w:rsidRPr="00146575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31DD3C6D" w14:textId="77777777" w:rsidR="00C449CD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0F63EBB4" w14:textId="77777777" w:rsidR="00C449CD" w:rsidRPr="005F5E18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7562486" w14:textId="77777777" w:rsidR="00C449CD" w:rsidRPr="005F5E18" w:rsidRDefault="00610796" w:rsidP="00592AC3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C449C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0EC3CAC7" w14:textId="77777777" w:rsidR="00C449CD" w:rsidRPr="005F5E18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0846DA36" w14:textId="77777777" w:rsidR="00C449CD" w:rsidRPr="005F5E18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212DF9A6" w14:textId="77777777" w:rsidR="00C449CD" w:rsidRPr="00146575" w:rsidRDefault="00C449CD" w:rsidP="00592AC3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মধুসুদন নাথ</w:t>
            </w:r>
          </w:p>
          <w:p w14:paraId="7BCF1956" w14:textId="40EFC54A" w:rsidR="00C449CD" w:rsidRDefault="00C449CD" w:rsidP="00592AC3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B573A4" w:rsidRPr="00B573A4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B573A4" w:rsidRPr="00B573A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B573A4" w:rsidRPr="00B573A4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B573A4" w:rsidRPr="00B573A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B573A4" w:rsidRPr="00B573A4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530BF5BF" w14:textId="77777777" w:rsidR="00C449CD" w:rsidRPr="00146575" w:rsidRDefault="00C449CD" w:rsidP="00592AC3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শ্রীমঙ্গল উপশাখা কার্যালয়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CDF83D2" w14:textId="41758235" w:rsidR="00C449CD" w:rsidRPr="00146575" w:rsidRDefault="00C449CD" w:rsidP="00592AC3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নম্বরঃ0299</w:t>
            </w:r>
            <w:r w:rsidR="006B699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7717007</w:t>
            </w:r>
          </w:p>
          <w:p w14:paraId="75D0C42F" w14:textId="77777777" w:rsidR="00C449CD" w:rsidRPr="00146575" w:rsidRDefault="00C449CD" w:rsidP="00592AC3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01711954936</w:t>
            </w:r>
          </w:p>
          <w:p w14:paraId="6503486A" w14:textId="77777777" w:rsidR="00C449CD" w:rsidRDefault="00C449CD" w:rsidP="00592AC3">
            <w:pPr>
              <w:rPr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sz w:val="22"/>
                <w:szCs w:val="22"/>
                <w:cs/>
                <w:lang w:bidi="bn-IN"/>
              </w:rPr>
              <w:t xml:space="preserve"> madhusudan.nath</w:t>
            </w:r>
          </w:p>
          <w:p w14:paraId="49FE08C3" w14:textId="77777777" w:rsidR="00C449CD" w:rsidRPr="005F5E18" w:rsidRDefault="00C449CD" w:rsidP="00592AC3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sz w:val="22"/>
                <w:szCs w:val="22"/>
                <w:cs/>
                <w:lang w:bidi="bn-IN"/>
              </w:rPr>
              <w:t>@sbc.gov.bd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</w:tc>
      </w:tr>
      <w:tr w:rsidR="00C449CD" w:rsidRPr="00F17DA2" w14:paraId="356EAE11" w14:textId="77777777" w:rsidTr="00592AC3">
        <w:tc>
          <w:tcPr>
            <w:tcW w:w="540" w:type="dxa"/>
            <w:vAlign w:val="center"/>
          </w:tcPr>
          <w:p w14:paraId="54D6929D" w14:textId="77777777" w:rsidR="00C449CD" w:rsidRPr="00CC3A22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6C37BE2" w14:textId="77777777" w:rsidR="00C449CD" w:rsidRPr="006C68FD" w:rsidRDefault="00C449CD" w:rsidP="00592AC3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47467B0" w14:textId="77777777" w:rsidR="00C449CD" w:rsidRPr="00CC3A22" w:rsidRDefault="00C449CD" w:rsidP="00592AC3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10BABBEF" w14:textId="77777777" w:rsidR="00C449CD" w:rsidRPr="00CC3A22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66C87000" w14:textId="77777777" w:rsidR="00C449CD" w:rsidRPr="00146575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327DA856" w14:textId="77777777" w:rsidR="00C449CD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19AFBA25" w14:textId="77777777" w:rsidR="00C449CD" w:rsidRPr="005F5E18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584DB30" w14:textId="77777777" w:rsidR="00C449CD" w:rsidRPr="00CC3A22" w:rsidRDefault="00610796" w:rsidP="00592AC3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2" w:history="1">
              <w:r w:rsidR="00C449C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54D96753" w14:textId="77777777" w:rsidR="00C449CD" w:rsidRPr="00CC3A22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335DBF68" w14:textId="77777777" w:rsidR="00C449CD" w:rsidRPr="00CC3A22" w:rsidRDefault="00C449CD" w:rsidP="00592AC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2E84D3F8" w14:textId="77777777" w:rsidR="00C449CD" w:rsidRPr="00146575" w:rsidRDefault="00C449CD" w:rsidP="00592AC3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মধুসুদন নাথ</w:t>
            </w:r>
          </w:p>
          <w:p w14:paraId="38C4AD1B" w14:textId="189A8232" w:rsidR="00C449CD" w:rsidRDefault="00C449CD" w:rsidP="00592AC3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B573A4" w:rsidRPr="00B573A4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B573A4" w:rsidRPr="00B573A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B573A4" w:rsidRPr="00B573A4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B573A4" w:rsidRPr="00B573A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B573A4" w:rsidRPr="00B573A4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6C31C0BE" w14:textId="77777777" w:rsidR="00C449CD" w:rsidRPr="00146575" w:rsidRDefault="00C449CD" w:rsidP="00592AC3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শ্রীমঙ্গল উপশাখা কার্যালয়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BBC345B" w14:textId="2C2E1932" w:rsidR="00C449CD" w:rsidRPr="00146575" w:rsidRDefault="00C449CD" w:rsidP="00592AC3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নম্বরঃ0299</w:t>
            </w:r>
            <w:r w:rsidR="006B699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7717007</w:t>
            </w:r>
          </w:p>
          <w:p w14:paraId="0E316027" w14:textId="77777777" w:rsidR="00C449CD" w:rsidRPr="00146575" w:rsidRDefault="00C449CD" w:rsidP="00592AC3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01711954936</w:t>
            </w:r>
          </w:p>
          <w:p w14:paraId="17426A86" w14:textId="77777777" w:rsidR="00C449CD" w:rsidRDefault="00C449CD" w:rsidP="00592AC3">
            <w:pPr>
              <w:rPr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sz w:val="22"/>
                <w:szCs w:val="22"/>
                <w:cs/>
                <w:lang w:bidi="bn-IN"/>
              </w:rPr>
              <w:t xml:space="preserve"> madhusudan.nath</w:t>
            </w:r>
          </w:p>
          <w:p w14:paraId="69FD4C8D" w14:textId="77777777" w:rsidR="00C449CD" w:rsidRPr="00CC3A22" w:rsidRDefault="00C449CD" w:rsidP="00592AC3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sz w:val="22"/>
                <w:szCs w:val="22"/>
                <w:cs/>
                <w:lang w:bidi="bn-IN"/>
              </w:rPr>
              <w:t>@sbc.gov.bd</w:t>
            </w:r>
          </w:p>
        </w:tc>
      </w:tr>
    </w:tbl>
    <w:p w14:paraId="72188AC7" w14:textId="77777777" w:rsidR="00C449CD" w:rsidRDefault="00C449CD" w:rsidP="00C449CD">
      <w:pPr>
        <w:rPr>
          <w:rFonts w:ascii="Nikosh" w:hAnsi="Nikosh" w:cs="Nikosh"/>
        </w:rPr>
      </w:pPr>
    </w:p>
    <w:p w14:paraId="3290F4DF" w14:textId="77777777" w:rsidR="00C449CD" w:rsidRPr="00F17DA2" w:rsidRDefault="00C449CD" w:rsidP="00C449CD">
      <w:pPr>
        <w:rPr>
          <w:rFonts w:ascii="Nikosh" w:hAnsi="Nikosh" w:cs="Nikosh"/>
        </w:rPr>
      </w:pPr>
    </w:p>
    <w:p w14:paraId="11CA97C8" w14:textId="77777777" w:rsidR="00C449CD" w:rsidRPr="009F541A" w:rsidRDefault="00C449CD" w:rsidP="003E1072">
      <w:pPr>
        <w:rPr>
          <w:rFonts w:ascii="Nikosh" w:hAnsi="Nikosh" w:cs="Nikosh"/>
          <w:sz w:val="18"/>
          <w:szCs w:val="18"/>
        </w:rPr>
      </w:pPr>
    </w:p>
    <w:sectPr w:rsidR="00C449CD" w:rsidRPr="009F541A" w:rsidSect="00157359">
      <w:headerReference w:type="even" r:id="rId13"/>
      <w:headerReference w:type="default" r:id="rId14"/>
      <w:pgSz w:w="16838" w:h="11906" w:orient="landscape" w:code="9"/>
      <w:pgMar w:top="510" w:right="578" w:bottom="578" w:left="720" w:header="289" w:footer="1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0AFDFF" w14:textId="77777777" w:rsidR="00610796" w:rsidRDefault="00610796" w:rsidP="005335FC">
      <w:r>
        <w:separator/>
      </w:r>
    </w:p>
  </w:endnote>
  <w:endnote w:type="continuationSeparator" w:id="0">
    <w:p w14:paraId="6202942A" w14:textId="77777777" w:rsidR="00610796" w:rsidRDefault="00610796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1C0A0A" w14:textId="77777777" w:rsidR="00610796" w:rsidRDefault="00610796" w:rsidP="005335FC">
      <w:r>
        <w:separator/>
      </w:r>
    </w:p>
  </w:footnote>
  <w:footnote w:type="continuationSeparator" w:id="0">
    <w:p w14:paraId="47E297C4" w14:textId="77777777" w:rsidR="00610796" w:rsidRDefault="00610796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A07ACC" w:rsidRDefault="00610796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D6CD4" w14:textId="3E771303" w:rsidR="00A07ACC" w:rsidRPr="009E6342" w:rsidRDefault="00610796" w:rsidP="009F541A">
    <w:pPr>
      <w:jc w:val="center"/>
      <w:rPr>
        <w:rFonts w:ascii="Nikosh" w:eastAsia="Nikosh" w:hAnsi="Nikosh" w:cs="Nikosh"/>
        <w:bCs/>
        <w:sz w:val="22"/>
        <w:szCs w:val="22"/>
      </w:rPr>
    </w:pPr>
    <w:r>
      <w:rPr>
        <w:rFonts w:ascii="Nikosh" w:eastAsia="Nikosh" w:hAnsi="Nikosh" w:cs="Nikosh"/>
        <w:bCs/>
        <w:i/>
        <w:iCs/>
      </w:rPr>
      <w:pict w14:anchorId="78FDF5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2" type="#_x0000_t75" style="position:absolute;left:0;text-align:left;margin-left:0;margin-top:0;width:338.1pt;height:338.45pt;z-index:-251648000;mso-position-horizontal:center;mso-position-horizontal-relative:margin;mso-position-vertical:center;mso-position-vertical-relative:margin" o:allowincell="f">
          <v:imagedata r:id="rId1" o:title="sbc logo large" gain="19661f" blacklevel="26214f"/>
          <w10:wrap anchorx="margin" anchory="margin"/>
        </v:shape>
      </w:pict>
    </w:r>
  </w:p>
  <w:p w14:paraId="25EB8033" w14:textId="77777777" w:rsidR="00A07ACC" w:rsidRPr="00B30AEA" w:rsidRDefault="00A07ACC" w:rsidP="009F541A">
    <w:pPr>
      <w:jc w:val="center"/>
      <w:rPr>
        <w:rFonts w:ascii="Nikosh" w:eastAsia="Nikosh" w:hAnsi="Nikosh" w:cs="Nikosh"/>
        <w:bCs/>
        <w:noProof/>
        <w:color w:val="4472C4" w:themeColor="accent1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4E40"/>
    <w:rsid w:val="00027BFE"/>
    <w:rsid w:val="00031547"/>
    <w:rsid w:val="00034C19"/>
    <w:rsid w:val="00045A06"/>
    <w:rsid w:val="000556D7"/>
    <w:rsid w:val="00066C22"/>
    <w:rsid w:val="00066D1B"/>
    <w:rsid w:val="00066FA1"/>
    <w:rsid w:val="000705EE"/>
    <w:rsid w:val="00070E7A"/>
    <w:rsid w:val="00074A4F"/>
    <w:rsid w:val="00075DDC"/>
    <w:rsid w:val="00087275"/>
    <w:rsid w:val="00090AD5"/>
    <w:rsid w:val="0009247A"/>
    <w:rsid w:val="000937E9"/>
    <w:rsid w:val="000960D6"/>
    <w:rsid w:val="000A4042"/>
    <w:rsid w:val="000A7423"/>
    <w:rsid w:val="000B54F5"/>
    <w:rsid w:val="000B68C3"/>
    <w:rsid w:val="000C40BB"/>
    <w:rsid w:val="000C7283"/>
    <w:rsid w:val="000D02B5"/>
    <w:rsid w:val="000D0BE3"/>
    <w:rsid w:val="000D18CF"/>
    <w:rsid w:val="000D4843"/>
    <w:rsid w:val="000E20C4"/>
    <w:rsid w:val="000E28C0"/>
    <w:rsid w:val="000E56A8"/>
    <w:rsid w:val="000F3A17"/>
    <w:rsid w:val="000F69B4"/>
    <w:rsid w:val="00104C6E"/>
    <w:rsid w:val="00110F7D"/>
    <w:rsid w:val="00112603"/>
    <w:rsid w:val="00115938"/>
    <w:rsid w:val="001241D1"/>
    <w:rsid w:val="00124FD9"/>
    <w:rsid w:val="00146575"/>
    <w:rsid w:val="00157359"/>
    <w:rsid w:val="00160433"/>
    <w:rsid w:val="00166FDB"/>
    <w:rsid w:val="00171021"/>
    <w:rsid w:val="00171BD5"/>
    <w:rsid w:val="00177662"/>
    <w:rsid w:val="001841B3"/>
    <w:rsid w:val="00185AD2"/>
    <w:rsid w:val="0019106F"/>
    <w:rsid w:val="00195D61"/>
    <w:rsid w:val="001A1465"/>
    <w:rsid w:val="001A62E3"/>
    <w:rsid w:val="001C3B18"/>
    <w:rsid w:val="001D0221"/>
    <w:rsid w:val="001D6787"/>
    <w:rsid w:val="001E48BE"/>
    <w:rsid w:val="001E62C7"/>
    <w:rsid w:val="001E6330"/>
    <w:rsid w:val="001F18DB"/>
    <w:rsid w:val="001F769E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66431"/>
    <w:rsid w:val="00275DAB"/>
    <w:rsid w:val="0028046F"/>
    <w:rsid w:val="00281B00"/>
    <w:rsid w:val="0029599F"/>
    <w:rsid w:val="002A024F"/>
    <w:rsid w:val="002A04D5"/>
    <w:rsid w:val="002A0748"/>
    <w:rsid w:val="002B2FF6"/>
    <w:rsid w:val="002B3979"/>
    <w:rsid w:val="002B3E5C"/>
    <w:rsid w:val="002B424F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56C57"/>
    <w:rsid w:val="003668AE"/>
    <w:rsid w:val="00376C5C"/>
    <w:rsid w:val="00395E17"/>
    <w:rsid w:val="003A1E87"/>
    <w:rsid w:val="003C1A55"/>
    <w:rsid w:val="003E1072"/>
    <w:rsid w:val="003F230D"/>
    <w:rsid w:val="004066ED"/>
    <w:rsid w:val="00415A80"/>
    <w:rsid w:val="00417E13"/>
    <w:rsid w:val="00430CF5"/>
    <w:rsid w:val="00433A2C"/>
    <w:rsid w:val="00443A5C"/>
    <w:rsid w:val="00450468"/>
    <w:rsid w:val="00453FE3"/>
    <w:rsid w:val="00457A27"/>
    <w:rsid w:val="00463D09"/>
    <w:rsid w:val="00471B9E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3698"/>
    <w:rsid w:val="004F596B"/>
    <w:rsid w:val="004F5C92"/>
    <w:rsid w:val="004F7918"/>
    <w:rsid w:val="00501354"/>
    <w:rsid w:val="00501752"/>
    <w:rsid w:val="00502E82"/>
    <w:rsid w:val="005067CF"/>
    <w:rsid w:val="00511ED3"/>
    <w:rsid w:val="00512AE5"/>
    <w:rsid w:val="005335FC"/>
    <w:rsid w:val="0053593A"/>
    <w:rsid w:val="00537D23"/>
    <w:rsid w:val="00543EC2"/>
    <w:rsid w:val="00551C1A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97F12"/>
    <w:rsid w:val="005A5237"/>
    <w:rsid w:val="005D742B"/>
    <w:rsid w:val="005E20E4"/>
    <w:rsid w:val="005F15C8"/>
    <w:rsid w:val="005F3A08"/>
    <w:rsid w:val="005F5E18"/>
    <w:rsid w:val="005F791A"/>
    <w:rsid w:val="005F7DF4"/>
    <w:rsid w:val="00603C02"/>
    <w:rsid w:val="00610796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4250"/>
    <w:rsid w:val="0066723A"/>
    <w:rsid w:val="0067177C"/>
    <w:rsid w:val="006742B2"/>
    <w:rsid w:val="00682576"/>
    <w:rsid w:val="00691AA7"/>
    <w:rsid w:val="006949F3"/>
    <w:rsid w:val="00695A75"/>
    <w:rsid w:val="006A687B"/>
    <w:rsid w:val="006B42C8"/>
    <w:rsid w:val="006B699D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53B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6F65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7E2B57"/>
    <w:rsid w:val="0080565F"/>
    <w:rsid w:val="00813D72"/>
    <w:rsid w:val="0082329E"/>
    <w:rsid w:val="00823662"/>
    <w:rsid w:val="00824CC3"/>
    <w:rsid w:val="0082541A"/>
    <w:rsid w:val="00825E06"/>
    <w:rsid w:val="00832C08"/>
    <w:rsid w:val="00841C80"/>
    <w:rsid w:val="00845DF1"/>
    <w:rsid w:val="008500D8"/>
    <w:rsid w:val="00855DDE"/>
    <w:rsid w:val="00856E59"/>
    <w:rsid w:val="008665D4"/>
    <w:rsid w:val="00871CF4"/>
    <w:rsid w:val="008775A4"/>
    <w:rsid w:val="0088709D"/>
    <w:rsid w:val="0088767F"/>
    <w:rsid w:val="00887902"/>
    <w:rsid w:val="00890AFE"/>
    <w:rsid w:val="00892F28"/>
    <w:rsid w:val="0089776F"/>
    <w:rsid w:val="008A1F2E"/>
    <w:rsid w:val="008A2B5B"/>
    <w:rsid w:val="008A4C3E"/>
    <w:rsid w:val="008B1914"/>
    <w:rsid w:val="008B3BC0"/>
    <w:rsid w:val="008B6722"/>
    <w:rsid w:val="008C1888"/>
    <w:rsid w:val="008C3503"/>
    <w:rsid w:val="008C66A6"/>
    <w:rsid w:val="008C7150"/>
    <w:rsid w:val="008D405F"/>
    <w:rsid w:val="008E2AC7"/>
    <w:rsid w:val="008F3212"/>
    <w:rsid w:val="0090135D"/>
    <w:rsid w:val="009074E8"/>
    <w:rsid w:val="00910288"/>
    <w:rsid w:val="00915974"/>
    <w:rsid w:val="009317EE"/>
    <w:rsid w:val="009345B6"/>
    <w:rsid w:val="00943613"/>
    <w:rsid w:val="00943E3A"/>
    <w:rsid w:val="00954E0D"/>
    <w:rsid w:val="00960D3C"/>
    <w:rsid w:val="00964184"/>
    <w:rsid w:val="00974FBE"/>
    <w:rsid w:val="0097622B"/>
    <w:rsid w:val="00984209"/>
    <w:rsid w:val="00987035"/>
    <w:rsid w:val="0099697F"/>
    <w:rsid w:val="009A29FA"/>
    <w:rsid w:val="009A68A4"/>
    <w:rsid w:val="009B1F84"/>
    <w:rsid w:val="009B6F16"/>
    <w:rsid w:val="009B780B"/>
    <w:rsid w:val="009C72CF"/>
    <w:rsid w:val="009D0FE5"/>
    <w:rsid w:val="009D2874"/>
    <w:rsid w:val="009D3184"/>
    <w:rsid w:val="009D3B49"/>
    <w:rsid w:val="009E291C"/>
    <w:rsid w:val="009E6342"/>
    <w:rsid w:val="009F2D75"/>
    <w:rsid w:val="009F541A"/>
    <w:rsid w:val="009F6DCD"/>
    <w:rsid w:val="009F7004"/>
    <w:rsid w:val="00A061BF"/>
    <w:rsid w:val="00A07865"/>
    <w:rsid w:val="00A07ACC"/>
    <w:rsid w:val="00A07D31"/>
    <w:rsid w:val="00A132DE"/>
    <w:rsid w:val="00A156D7"/>
    <w:rsid w:val="00A2166E"/>
    <w:rsid w:val="00A24D26"/>
    <w:rsid w:val="00A2507F"/>
    <w:rsid w:val="00A27569"/>
    <w:rsid w:val="00A3030C"/>
    <w:rsid w:val="00A34343"/>
    <w:rsid w:val="00A34DCE"/>
    <w:rsid w:val="00A42322"/>
    <w:rsid w:val="00A52779"/>
    <w:rsid w:val="00A53156"/>
    <w:rsid w:val="00A55BDA"/>
    <w:rsid w:val="00A60183"/>
    <w:rsid w:val="00A63321"/>
    <w:rsid w:val="00A65680"/>
    <w:rsid w:val="00A72D63"/>
    <w:rsid w:val="00A7489B"/>
    <w:rsid w:val="00A84D25"/>
    <w:rsid w:val="00A9271F"/>
    <w:rsid w:val="00A938D5"/>
    <w:rsid w:val="00A970BE"/>
    <w:rsid w:val="00A97943"/>
    <w:rsid w:val="00AA6170"/>
    <w:rsid w:val="00AB4090"/>
    <w:rsid w:val="00AB4373"/>
    <w:rsid w:val="00AC0831"/>
    <w:rsid w:val="00AC110A"/>
    <w:rsid w:val="00AC2728"/>
    <w:rsid w:val="00AC6071"/>
    <w:rsid w:val="00AE630F"/>
    <w:rsid w:val="00AF078C"/>
    <w:rsid w:val="00AF0B33"/>
    <w:rsid w:val="00AF6FA2"/>
    <w:rsid w:val="00B013F1"/>
    <w:rsid w:val="00B04D40"/>
    <w:rsid w:val="00B176DB"/>
    <w:rsid w:val="00B245DB"/>
    <w:rsid w:val="00B24C60"/>
    <w:rsid w:val="00B30090"/>
    <w:rsid w:val="00B30AEA"/>
    <w:rsid w:val="00B37CA3"/>
    <w:rsid w:val="00B40CFF"/>
    <w:rsid w:val="00B5333F"/>
    <w:rsid w:val="00B550C5"/>
    <w:rsid w:val="00B573A4"/>
    <w:rsid w:val="00B63370"/>
    <w:rsid w:val="00B6756D"/>
    <w:rsid w:val="00B777BE"/>
    <w:rsid w:val="00B841C3"/>
    <w:rsid w:val="00B85743"/>
    <w:rsid w:val="00BA006F"/>
    <w:rsid w:val="00BB34D1"/>
    <w:rsid w:val="00BC5055"/>
    <w:rsid w:val="00BD296F"/>
    <w:rsid w:val="00BE1B5F"/>
    <w:rsid w:val="00BE6BEE"/>
    <w:rsid w:val="00BF1538"/>
    <w:rsid w:val="00BF2E6B"/>
    <w:rsid w:val="00BF633E"/>
    <w:rsid w:val="00BF7CB1"/>
    <w:rsid w:val="00C06525"/>
    <w:rsid w:val="00C20A63"/>
    <w:rsid w:val="00C336B8"/>
    <w:rsid w:val="00C3562C"/>
    <w:rsid w:val="00C36688"/>
    <w:rsid w:val="00C40D46"/>
    <w:rsid w:val="00C42FA1"/>
    <w:rsid w:val="00C449CD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3BFA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2755F"/>
    <w:rsid w:val="00D331A0"/>
    <w:rsid w:val="00D36D62"/>
    <w:rsid w:val="00D42236"/>
    <w:rsid w:val="00D42715"/>
    <w:rsid w:val="00D44FD8"/>
    <w:rsid w:val="00D472A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41E1"/>
    <w:rsid w:val="00DA766D"/>
    <w:rsid w:val="00DB79DC"/>
    <w:rsid w:val="00DC5966"/>
    <w:rsid w:val="00DC5AAB"/>
    <w:rsid w:val="00DD407C"/>
    <w:rsid w:val="00DD73C3"/>
    <w:rsid w:val="00DE0054"/>
    <w:rsid w:val="00DF3CE7"/>
    <w:rsid w:val="00DF4B4F"/>
    <w:rsid w:val="00E11A35"/>
    <w:rsid w:val="00E15F8C"/>
    <w:rsid w:val="00E163D2"/>
    <w:rsid w:val="00E32864"/>
    <w:rsid w:val="00E33003"/>
    <w:rsid w:val="00E3334B"/>
    <w:rsid w:val="00E3696A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004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31D50"/>
    <w:rsid w:val="00F326F1"/>
    <w:rsid w:val="00F33AD1"/>
    <w:rsid w:val="00F406F5"/>
    <w:rsid w:val="00F47C6C"/>
    <w:rsid w:val="00F55E7D"/>
    <w:rsid w:val="00F63293"/>
    <w:rsid w:val="00F65139"/>
    <w:rsid w:val="00F826A0"/>
    <w:rsid w:val="00F92F52"/>
    <w:rsid w:val="00FA196B"/>
    <w:rsid w:val="00FA49D4"/>
    <w:rsid w:val="00FA685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AFBBC37"/>
  <w15:docId w15:val="{26BCACA2-BC6A-4CC6-839D-14AF4A802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view/forms/-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bc.gov.bd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5F8FB-2C7D-4F07-AD4B-14812B395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242</cp:revision>
  <cp:lastPrinted>2023-12-17T07:27:00Z</cp:lastPrinted>
  <dcterms:created xsi:type="dcterms:W3CDTF">2023-06-21T05:45:00Z</dcterms:created>
  <dcterms:modified xsi:type="dcterms:W3CDTF">2026-07-01T08:57:00Z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