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83D1" w14:textId="77777777" w:rsidR="00B85743" w:rsidRDefault="00080CC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159D579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0C805A13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E5F4ABD" wp14:editId="08C30EF4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ADCF2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EFF589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E215565" wp14:editId="1FD5EAB8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B6CB9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376DAE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B7FC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62540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3E26D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6617CC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7ABBE56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2B198D2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240973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2F6EF08" w14:textId="77777777" w:rsidR="00B85743" w:rsidRDefault="00080CC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C9A65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79880C79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73537EC2" w14:textId="77777777" w:rsidR="00B30090" w:rsidRDefault="00B536DC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লোকাল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অফিস</w:t>
                  </w:r>
                  <w:proofErr w:type="spellEnd"/>
                </w:p>
                <w:p w14:paraId="6532BB9B" w14:textId="77777777" w:rsidR="00B536DC" w:rsidRPr="008670D1" w:rsidRDefault="00B536DC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ঢাকা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জোন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,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ঢাকা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।</w:t>
                  </w:r>
                </w:p>
                <w:p w14:paraId="66540F22" w14:textId="1E263210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3C0F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3C0F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3C0F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3C0F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3C0F8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41D585C9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263CC0A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B789B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32B943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9E1CE2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AFB0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D12E6A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2791C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1125F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2EB1D7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D583A4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A2813A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85D44A" w14:textId="77777777" w:rsidR="00B85743" w:rsidRDefault="00080CC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A2DB169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684B1BC8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2475C5C3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B536DC">
                    <w:rPr>
                      <w:color w:val="FFFFFF" w:themeColor="background1"/>
                      <w:sz w:val="28"/>
                      <w:szCs w:val="28"/>
                    </w:rPr>
                    <w:t>afmshahjalal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55309837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4F2DFBB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1D82D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131BEF6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5C77AE12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65DC60C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0683AE94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6C05AB64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04CD0CC1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96F094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3C4A9D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AB5436C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6E872A8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5E836A8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29997A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95CA64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426306B8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43ECA18E" w14:textId="77777777" w:rsidTr="003C627B">
        <w:tc>
          <w:tcPr>
            <w:tcW w:w="540" w:type="dxa"/>
          </w:tcPr>
          <w:p w14:paraId="308D0068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C5570F8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4DBB61B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BE605BF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277455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54AC8D2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7AAFC38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117FF101" w14:textId="77777777" w:rsidTr="008F30A9">
        <w:tc>
          <w:tcPr>
            <w:tcW w:w="540" w:type="dxa"/>
            <w:vAlign w:val="center"/>
          </w:tcPr>
          <w:p w14:paraId="67FE8F23" w14:textId="77777777" w:rsidR="00616EF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2BC627A7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BEC07C2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8F2925D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CE5E169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A055B00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A80F188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FBEC2C6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44313FF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631751" w14:textId="77777777" w:rsidR="00B350CA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0827E08" w14:textId="77777777" w:rsidR="00B350CA" w:rsidRPr="00146575" w:rsidRDefault="00B350CA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929B945" w14:textId="77777777" w:rsidR="00B536DC" w:rsidRDefault="003067B6" w:rsidP="00815FB1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815FB1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ঃ </w:t>
            </w:r>
            <w:r w:rsidR="00B536D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</w:p>
          <w:p w14:paraId="40B56708" w14:textId="77777777" w:rsidR="006F55FC" w:rsidRDefault="006F55FC" w:rsidP="00B536D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A3E7085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86F4894" w14:textId="77777777" w:rsidR="00815FB1" w:rsidRDefault="00815FB1" w:rsidP="00815FB1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</w:rPr>
              <w:t>গ</w:t>
            </w:r>
            <w:r w:rsidR="003067B6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  <w:p w14:paraId="00401A54" w14:textId="77777777" w:rsidR="00815FB1" w:rsidRDefault="00815FB1" w:rsidP="00815FB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63EC3B6" w14:textId="77777777" w:rsidR="00815FB1" w:rsidRDefault="00815FB1" w:rsidP="00815FB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20E6E3A1" w14:textId="77777777" w:rsidR="00815FB1" w:rsidRDefault="00815FB1" w:rsidP="00815FB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4B7566D" w14:textId="77777777" w:rsidR="003067B6" w:rsidRPr="00146575" w:rsidRDefault="00815FB1" w:rsidP="006F55FC">
            <w:pPr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187B839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5750D14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6839974" w14:textId="77777777" w:rsidR="00616EF5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hyperlink r:id="rId9" w:history="1">
              <w:r w:rsidR="00B350CA" w:rsidRPr="00CA3E7A">
                <w:rPr>
                  <w:rStyle w:val="Hyperlink"/>
                  <w:rFonts w:ascii="Nikosh" w:hAnsi="Nikosh" w:cs="Nikosh" w:hint="cs"/>
                  <w:cs/>
                  <w:lang w:bidi="bn-IN"/>
                </w:rPr>
                <w:t>https://sbcbiz.gov.bd</w:t>
              </w:r>
            </w:hyperlink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  <w:p w14:paraId="01A29AD0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19BC5B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45BE200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3F9F15E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6AD750B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770154B" w14:textId="77777777" w:rsidR="00B350CA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1EDA01C" w14:textId="77777777" w:rsidR="00B350CA" w:rsidRPr="002C0171" w:rsidRDefault="00B350CA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64241F0C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58C7F722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60C326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D2B3C95" w14:textId="77777777" w:rsidR="00717418" w:rsidRDefault="00080CC3" w:rsidP="00DD407C">
            <w:pPr>
              <w:jc w:val="center"/>
            </w:pPr>
            <w:hyperlink r:id="rId10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  <w:p w14:paraId="3EBFE750" w14:textId="77777777" w:rsidR="00B350CA" w:rsidRDefault="00B350CA" w:rsidP="00DD407C">
            <w:pPr>
              <w:jc w:val="center"/>
            </w:pPr>
          </w:p>
          <w:p w14:paraId="6319B0F7" w14:textId="77777777" w:rsidR="00B350CA" w:rsidRDefault="00B350CA" w:rsidP="00DD407C">
            <w:pPr>
              <w:jc w:val="center"/>
            </w:pPr>
          </w:p>
          <w:p w14:paraId="6BA6E9D1" w14:textId="77777777" w:rsidR="00B350CA" w:rsidRDefault="00B350CA" w:rsidP="00DD407C">
            <w:pPr>
              <w:jc w:val="center"/>
            </w:pPr>
          </w:p>
          <w:p w14:paraId="7D64DAF4" w14:textId="77777777" w:rsidR="00B350CA" w:rsidRDefault="00B350CA" w:rsidP="00DD407C">
            <w:pPr>
              <w:jc w:val="center"/>
            </w:pPr>
          </w:p>
          <w:p w14:paraId="2130AF5D" w14:textId="77777777" w:rsidR="00B350CA" w:rsidRDefault="00B350CA" w:rsidP="00DD407C">
            <w:pPr>
              <w:jc w:val="center"/>
            </w:pPr>
          </w:p>
          <w:p w14:paraId="63C44BD7" w14:textId="77777777" w:rsidR="00B350CA" w:rsidRDefault="00B350CA" w:rsidP="00DD407C">
            <w:pPr>
              <w:jc w:val="center"/>
            </w:pPr>
          </w:p>
          <w:p w14:paraId="7C9E54C3" w14:textId="77777777" w:rsidR="00B350CA" w:rsidRDefault="00B350CA" w:rsidP="00DD407C">
            <w:pPr>
              <w:jc w:val="center"/>
            </w:pPr>
          </w:p>
          <w:p w14:paraId="6126BEFD" w14:textId="77777777" w:rsidR="00B350CA" w:rsidRPr="00146575" w:rsidRDefault="00B350CA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160" w:type="dxa"/>
            <w:vAlign w:val="center"/>
          </w:tcPr>
          <w:p w14:paraId="2679DD62" w14:textId="77777777" w:rsidR="00616EF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  <w:p w14:paraId="2C2EBA8A" w14:textId="77777777" w:rsidR="00B350CA" w:rsidRDefault="00B350CA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7B713FB" w14:textId="77777777" w:rsidR="00B350CA" w:rsidRDefault="00B350CA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5864179" w14:textId="77777777" w:rsidR="00B350CA" w:rsidRDefault="00B350CA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A8AAF1F" w14:textId="77777777" w:rsidR="00B350CA" w:rsidRDefault="00B350CA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56D353D" w14:textId="77777777" w:rsidR="00B350CA" w:rsidRPr="00146575" w:rsidRDefault="00B350CA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A06477" w14:textId="77777777" w:rsidR="00616EF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093AF403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35AFD535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35931BFC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67A56232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4EB4F539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0F307C7A" w14:textId="77777777" w:rsidR="00B350CA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522415F5" w14:textId="77777777" w:rsidR="00B350CA" w:rsidRPr="00146575" w:rsidRDefault="00B350CA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09882F0" w14:textId="77777777" w:rsidR="00205795" w:rsidRDefault="00616EF5" w:rsidP="008F30A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536D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05795"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মো</w:t>
            </w:r>
            <w:proofErr w:type="spellEnd"/>
            <w:r w:rsidR="00205795"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205795"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রুহুল</w:t>
            </w:r>
            <w:proofErr w:type="spellEnd"/>
            <w:r w:rsidR="00205795"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05795"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আমিন</w:t>
            </w:r>
            <w:proofErr w:type="spellEnd"/>
          </w:p>
          <w:p w14:paraId="25107562" w14:textId="6EAD7CC5" w:rsidR="009F2D75" w:rsidRDefault="000F2F46" w:rsidP="008F30A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536D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0373F8E9" w14:textId="77777777" w:rsidR="00616EF5" w:rsidRPr="00146575" w:rsidRDefault="00B536DC" w:rsidP="008F30A9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লোকাল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320C0FD" w14:textId="77777777" w:rsidR="00146575" w:rsidRPr="00146575" w:rsidRDefault="00616EF5" w:rsidP="008F30A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০২২২৩৩৫৭৬২৭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A98622E" w14:textId="32CBDE1E" w:rsidR="00616EF5" w:rsidRPr="00146575" w:rsidRDefault="00616EF5" w:rsidP="008F30A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05795"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০১৭২৬৯৪৪৩৩৮</w:t>
            </w:r>
          </w:p>
          <w:p w14:paraId="63C97395" w14:textId="53C567C2" w:rsidR="00815FB1" w:rsidRDefault="00616EF5" w:rsidP="008F30A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86C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05795" w:rsidRPr="00205795">
              <w:t>ruhul.amin@sbc.gov.bd</w:t>
            </w:r>
          </w:p>
          <w:p w14:paraId="42641902" w14:textId="77777777" w:rsidR="00815FB1" w:rsidRDefault="00815FB1" w:rsidP="008F30A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5204190" w14:textId="77777777" w:rsidR="00815FB1" w:rsidRPr="00BA006F" w:rsidRDefault="00815FB1" w:rsidP="008F30A9">
            <w:pPr>
              <w:rPr>
                <w:rFonts w:ascii="Nikosh" w:hAnsi="Nikosh" w:cs="Nikosh"/>
                <w:lang w:bidi="bn-IN"/>
              </w:rPr>
            </w:pPr>
          </w:p>
        </w:tc>
      </w:tr>
      <w:tr w:rsidR="00A3030C" w:rsidRPr="00F17DA2" w14:paraId="361A1738" w14:textId="77777777" w:rsidTr="003C627B">
        <w:tc>
          <w:tcPr>
            <w:tcW w:w="540" w:type="dxa"/>
            <w:vAlign w:val="center"/>
          </w:tcPr>
          <w:p w14:paraId="744D75F9" w14:textId="77777777" w:rsidR="00D36D6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5AB3BDA7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C7F9499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5747EC3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12FB5C3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E5CD925" w14:textId="77777777" w:rsidR="00B350CA" w:rsidRPr="00815FB1" w:rsidRDefault="00B350CA" w:rsidP="00D36D62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4B036271" w14:textId="77777777" w:rsidR="00D36D62" w:rsidRPr="00815FB1" w:rsidRDefault="00815FB1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5BE46895" w14:textId="77777777" w:rsidR="008A4C3E" w:rsidRDefault="00815FB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(কার্গো)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48D0CAB" w14:textId="77777777" w:rsidR="00815FB1" w:rsidRDefault="00815FB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নৌ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হাল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বীমা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পলিসি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ইস্যু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22BF595" w14:textId="77777777" w:rsidR="00B350CA" w:rsidRDefault="00B350CA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  <w:p w14:paraId="3B791977" w14:textId="77777777" w:rsidR="00B350CA" w:rsidRDefault="00B350CA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  <w:p w14:paraId="2FD2B6E2" w14:textId="77777777" w:rsidR="00815FB1" w:rsidRPr="005F5E18" w:rsidRDefault="00815FB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1BECEF9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016FC4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CD7FC44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F58E74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B66B222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DCCB2D2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0F4EE7E" w14:textId="77777777" w:rsidR="00D36D62" w:rsidRPr="005F5E18" w:rsidRDefault="00080CC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F6E2732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FE297AE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2E1EB6A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>মো</w:t>
            </w:r>
            <w:proofErr w:type="spellEnd"/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>রুহুল</w:t>
            </w:r>
            <w:proofErr w:type="spellEnd"/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>আমিন</w:t>
            </w:r>
            <w:proofErr w:type="spellEnd"/>
          </w:p>
          <w:p w14:paraId="10112F6E" w14:textId="77777777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7E555457" w14:textId="77777777" w:rsidR="00DF2DAB" w:rsidRPr="00146575" w:rsidRDefault="00815FB1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লোকাল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A919574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০২২২৩৩৮১৭০৫</w:t>
            </w:r>
          </w:p>
          <w:p w14:paraId="2E1F42C2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C082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C082A" w:rsidRPr="00DC082A">
              <w:rPr>
                <w:rFonts w:ascii="Nikosh" w:hAnsi="Nikosh" w:cs="Nikosh"/>
                <w:sz w:val="22"/>
                <w:szCs w:val="22"/>
                <w:lang w:bidi="bn-IN"/>
              </w:rPr>
              <w:t>০১৭২৬৯৪৪৩৩৮</w:t>
            </w:r>
          </w:p>
          <w:p w14:paraId="0050C820" w14:textId="77777777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815FB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hyperlink r:id="rId12" w:history="1">
              <w:r w:rsidR="00DC082A" w:rsidRPr="003A038E">
                <w:rPr>
                  <w:rStyle w:val="Hyperlink"/>
                  <w:rFonts w:ascii="Nikosh" w:hAnsi="Nikosh" w:cs="Nikosh"/>
                  <w:lang w:bidi="bn-IN"/>
                </w:rPr>
                <w:t>ruhul.amin</w:t>
              </w:r>
              <w:r w:rsidR="00DC082A" w:rsidRPr="003A038E">
                <w:rPr>
                  <w:rStyle w:val="Hyperlink"/>
                  <w:rFonts w:ascii="Nikosh" w:hAnsi="Nikosh" w:cs="Nikosh"/>
                  <w:cs/>
                  <w:lang w:bidi="bn-IN"/>
                </w:rPr>
                <w:t>@sbc.gov.bd</w:t>
              </w:r>
            </w:hyperlink>
            <w:r w:rsidR="00B350CA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</w:tr>
      <w:tr w:rsidR="00A3030C" w:rsidRPr="00F17DA2" w14:paraId="77B0F4BA" w14:textId="77777777" w:rsidTr="003C627B">
        <w:tc>
          <w:tcPr>
            <w:tcW w:w="540" w:type="dxa"/>
            <w:vAlign w:val="center"/>
          </w:tcPr>
          <w:p w14:paraId="21F97D8A" w14:textId="77777777" w:rsidR="00D36D6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7B51CFDA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9FCB4B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6946C1B4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A81FED7" w14:textId="77777777" w:rsidR="00B350CA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81A5FE3" w14:textId="77777777" w:rsidR="00B350CA" w:rsidRPr="00CC3A22" w:rsidRDefault="00B350CA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6DD62E1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66271C4A" w14:textId="77777777" w:rsidR="006C68FD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  <w:p w14:paraId="057538D3" w14:textId="77777777" w:rsidR="00B350CA" w:rsidRDefault="00B350CA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D11A661" w14:textId="77777777" w:rsidR="00B350CA" w:rsidRDefault="00B350CA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928CC21" w14:textId="77777777" w:rsidR="00B350CA" w:rsidRDefault="00B350CA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2BCF41" w14:textId="77777777" w:rsidR="00B350CA" w:rsidRPr="00CC3A22" w:rsidRDefault="00B350CA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4BAAC1B" w14:textId="77777777" w:rsidR="00D36D6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8696A30" w14:textId="77777777" w:rsidR="00B350CA" w:rsidRDefault="00B350CA" w:rsidP="006B42C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7F1BA03B" w14:textId="77777777" w:rsidR="00B350CA" w:rsidRDefault="00B350CA" w:rsidP="006B42C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61DEEDBE" w14:textId="77777777" w:rsidR="00B350CA" w:rsidRDefault="00B350CA" w:rsidP="006B42C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hi-IN"/>
              </w:rPr>
            </w:pPr>
          </w:p>
          <w:p w14:paraId="40538B08" w14:textId="77777777" w:rsidR="00B350CA" w:rsidRPr="00CC3A22" w:rsidRDefault="00B350CA" w:rsidP="00B350CA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60099928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6B4578E8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33C5344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C5342A1" w14:textId="77777777" w:rsidR="00D36D62" w:rsidRDefault="00080CC3" w:rsidP="006C68FD">
            <w:pPr>
              <w:jc w:val="center"/>
            </w:pPr>
            <w:hyperlink r:id="rId13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  <w:p w14:paraId="412FD5AF" w14:textId="77777777" w:rsidR="00B350CA" w:rsidRDefault="00B350CA" w:rsidP="006C68FD">
            <w:pPr>
              <w:jc w:val="center"/>
            </w:pPr>
          </w:p>
          <w:p w14:paraId="63256114" w14:textId="77777777" w:rsidR="00B350CA" w:rsidRDefault="00B350CA" w:rsidP="006C68FD">
            <w:pPr>
              <w:jc w:val="center"/>
            </w:pPr>
          </w:p>
          <w:p w14:paraId="2C0A398C" w14:textId="77777777" w:rsidR="00B350CA" w:rsidRPr="00CC3A22" w:rsidRDefault="00B350CA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160" w:type="dxa"/>
            <w:vAlign w:val="center"/>
          </w:tcPr>
          <w:p w14:paraId="1F4E7E50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1507D5C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8245D6F" w14:textId="77777777" w:rsidR="00205795" w:rsidRPr="00205795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মো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রুহুল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আমিন</w:t>
            </w:r>
            <w:proofErr w:type="spellEnd"/>
          </w:p>
          <w:p w14:paraId="46211A3B" w14:textId="77777777" w:rsidR="00205795" w:rsidRPr="00205795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পদবীঃম্যানেজার</w:t>
            </w:r>
            <w:proofErr w:type="spellEnd"/>
          </w:p>
          <w:p w14:paraId="7EF81808" w14:textId="77777777" w:rsidR="00205795" w:rsidRPr="00205795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লোকাল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0EBED981" w14:textId="77777777" w:rsidR="00205795" w:rsidRPr="00205795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০২২২৩৩৮১৭০৫</w:t>
            </w:r>
          </w:p>
          <w:p w14:paraId="4AAAE13C" w14:textId="77777777" w:rsidR="00205795" w:rsidRPr="00205795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০১৭২৬৯৪৪৩৩৮</w:t>
            </w:r>
          </w:p>
          <w:p w14:paraId="1B1109C8" w14:textId="188F9D8E" w:rsidR="000C40BB" w:rsidRPr="00CC3A22" w:rsidRDefault="00205795" w:rsidP="0020579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20579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205795">
              <w:rPr>
                <w:rFonts w:ascii="Nikosh" w:hAnsi="Nikosh" w:cs="Nikosh"/>
                <w:sz w:val="22"/>
                <w:szCs w:val="22"/>
                <w:lang w:bidi="bn-IN"/>
              </w:rPr>
              <w:t xml:space="preserve"> ruhul.amin@sbc.gov.bd</w:t>
            </w:r>
          </w:p>
        </w:tc>
      </w:tr>
    </w:tbl>
    <w:p w14:paraId="5AA970D1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D0FCE" w14:textId="77777777" w:rsidR="00080CC3" w:rsidRDefault="00080CC3" w:rsidP="005335FC">
      <w:r>
        <w:separator/>
      </w:r>
    </w:p>
  </w:endnote>
  <w:endnote w:type="continuationSeparator" w:id="0">
    <w:p w14:paraId="58DA784E" w14:textId="77777777" w:rsidR="00080CC3" w:rsidRDefault="00080CC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1A38" w14:textId="77777777" w:rsidR="00080CC3" w:rsidRDefault="00080CC3" w:rsidP="005335FC">
      <w:r>
        <w:separator/>
      </w:r>
    </w:p>
  </w:footnote>
  <w:footnote w:type="continuationSeparator" w:id="0">
    <w:p w14:paraId="3BEE06DB" w14:textId="77777777" w:rsidR="00080CC3" w:rsidRDefault="00080CC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9D43" w14:textId="77777777" w:rsidR="00B30090" w:rsidRDefault="00080CC3">
    <w:pPr>
      <w:pStyle w:val="Header"/>
    </w:pPr>
    <w:r>
      <w:rPr>
        <w:noProof/>
      </w:rPr>
      <w:pict w14:anchorId="3F2A0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E68AD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53727E80" w14:textId="77777777" w:rsidR="006E56E5" w:rsidRDefault="00B536D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8"/>
        <w:szCs w:val="28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লোকাল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</w:p>
  <w:p w14:paraId="6A6BE38B" w14:textId="77777777" w:rsidR="00B536DC" w:rsidRPr="00B0035D" w:rsidRDefault="00B536D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জোন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48052CAE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B536DC">
      <w:rPr>
        <w:rFonts w:ascii="Nikosh" w:eastAsia="Nikosh" w:hAnsi="Nikosh" w:cs="Nikosh"/>
        <w:bCs/>
        <w:sz w:val="28"/>
        <w:szCs w:val="28"/>
      </w:rPr>
      <w:t xml:space="preserve">২৪-২৫, </w:t>
    </w:r>
    <w:proofErr w:type="spellStart"/>
    <w:r w:rsidR="00B536DC">
      <w:rPr>
        <w:rFonts w:ascii="Nikosh" w:eastAsia="Nikosh" w:hAnsi="Nikosh" w:cs="Nikosh"/>
        <w:bCs/>
        <w:sz w:val="28"/>
        <w:szCs w:val="28"/>
      </w:rPr>
      <w:t>দিলকুশা</w:t>
    </w:r>
    <w:proofErr w:type="spellEnd"/>
    <w:r w:rsidR="00B536DC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536DC">
      <w:rPr>
        <w:rFonts w:ascii="Nikosh" w:eastAsia="Nikosh" w:hAnsi="Nikosh" w:cs="Nikosh"/>
        <w:bCs/>
        <w:sz w:val="28"/>
        <w:szCs w:val="28"/>
      </w:rPr>
      <w:t>বা</w:t>
    </w:r>
    <w:proofErr w:type="spellEnd"/>
    <w:r w:rsidR="00B536DC">
      <w:rPr>
        <w:rFonts w:ascii="Nikosh" w:eastAsia="Nikosh" w:hAnsi="Nikosh" w:cs="Nikosh"/>
        <w:bCs/>
        <w:sz w:val="28"/>
        <w:szCs w:val="28"/>
      </w:rPr>
      <w:t>/এ, ঢাকা-১০০০।</w:t>
    </w:r>
  </w:p>
  <w:p w14:paraId="098FD93E" w14:textId="77777777" w:rsidR="00D61930" w:rsidRPr="000808ED" w:rsidRDefault="00080CC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E8DE4AE" w14:textId="77777777" w:rsidR="00B30090" w:rsidRPr="009A6718" w:rsidRDefault="00080CC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4AD5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067EF"/>
    <w:rsid w:val="00006D44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0CC3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C4B47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F95"/>
    <w:rsid w:val="001A62E3"/>
    <w:rsid w:val="001B1267"/>
    <w:rsid w:val="001C3B18"/>
    <w:rsid w:val="001C6B48"/>
    <w:rsid w:val="001D0221"/>
    <w:rsid w:val="001D6787"/>
    <w:rsid w:val="001E48BE"/>
    <w:rsid w:val="001F18DB"/>
    <w:rsid w:val="00200A5F"/>
    <w:rsid w:val="00205795"/>
    <w:rsid w:val="002068A8"/>
    <w:rsid w:val="00207197"/>
    <w:rsid w:val="00207AFE"/>
    <w:rsid w:val="00213012"/>
    <w:rsid w:val="0021688F"/>
    <w:rsid w:val="0022123B"/>
    <w:rsid w:val="00224197"/>
    <w:rsid w:val="00225DE0"/>
    <w:rsid w:val="00240E1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058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5A72"/>
    <w:rsid w:val="00353B57"/>
    <w:rsid w:val="00356700"/>
    <w:rsid w:val="0037620B"/>
    <w:rsid w:val="00376C5C"/>
    <w:rsid w:val="00395E17"/>
    <w:rsid w:val="003A1E87"/>
    <w:rsid w:val="003A6229"/>
    <w:rsid w:val="003B7BFC"/>
    <w:rsid w:val="003C0F8D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A582D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47B7A"/>
    <w:rsid w:val="00651518"/>
    <w:rsid w:val="0065333A"/>
    <w:rsid w:val="00653CCA"/>
    <w:rsid w:val="00654400"/>
    <w:rsid w:val="0066723A"/>
    <w:rsid w:val="00667754"/>
    <w:rsid w:val="006742B2"/>
    <w:rsid w:val="006759C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0D2E"/>
    <w:rsid w:val="007B25B6"/>
    <w:rsid w:val="007B4DDC"/>
    <w:rsid w:val="007D10CD"/>
    <w:rsid w:val="00813D72"/>
    <w:rsid w:val="00815FB1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6AFA"/>
    <w:rsid w:val="008D405F"/>
    <w:rsid w:val="008E2AC7"/>
    <w:rsid w:val="008F30A9"/>
    <w:rsid w:val="008F3212"/>
    <w:rsid w:val="0090135D"/>
    <w:rsid w:val="009074E8"/>
    <w:rsid w:val="00915974"/>
    <w:rsid w:val="0093770C"/>
    <w:rsid w:val="00943613"/>
    <w:rsid w:val="00954E0D"/>
    <w:rsid w:val="00957A77"/>
    <w:rsid w:val="00960D3C"/>
    <w:rsid w:val="00964184"/>
    <w:rsid w:val="00966EDF"/>
    <w:rsid w:val="00974FBE"/>
    <w:rsid w:val="0097505C"/>
    <w:rsid w:val="0097622B"/>
    <w:rsid w:val="00984209"/>
    <w:rsid w:val="00986CEB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160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36DC9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5030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2512"/>
    <w:rsid w:val="00B245DB"/>
    <w:rsid w:val="00B24C60"/>
    <w:rsid w:val="00B30090"/>
    <w:rsid w:val="00B30CFB"/>
    <w:rsid w:val="00B350CA"/>
    <w:rsid w:val="00B377C4"/>
    <w:rsid w:val="00B37CA3"/>
    <w:rsid w:val="00B5333F"/>
    <w:rsid w:val="00B536DC"/>
    <w:rsid w:val="00B550C5"/>
    <w:rsid w:val="00B63370"/>
    <w:rsid w:val="00B6756D"/>
    <w:rsid w:val="00B777BE"/>
    <w:rsid w:val="00B841C3"/>
    <w:rsid w:val="00B85743"/>
    <w:rsid w:val="00B8704F"/>
    <w:rsid w:val="00B91D1D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67C36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053E8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082A"/>
    <w:rsid w:val="00DC5966"/>
    <w:rsid w:val="00DC5AAB"/>
    <w:rsid w:val="00DD407C"/>
    <w:rsid w:val="00DD73C3"/>
    <w:rsid w:val="00DF2DAB"/>
    <w:rsid w:val="00DF3CE7"/>
    <w:rsid w:val="00DF4B4F"/>
    <w:rsid w:val="00E10220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843A4B"/>
  <w15:docId w15:val="{707FC22A-0394-4F20-AA92-829FB7DF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hul.amin@sbc.gov.b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cbiz.gov.b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99FE-FBC9-47DB-8C86-2AC5CDAC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15</cp:revision>
  <cp:lastPrinted>2023-12-26T07:07:00Z</cp:lastPrinted>
  <dcterms:created xsi:type="dcterms:W3CDTF">2023-12-26T08:33:00Z</dcterms:created>
  <dcterms:modified xsi:type="dcterms:W3CDTF">2026-03-31T04:19:00Z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