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8DF9" w14:textId="77777777" w:rsidR="00B85743" w:rsidRDefault="00DB710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4878EC99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09901A30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2199075" wp14:editId="09C7C168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F65D4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B6636A1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F5371A5" wp14:editId="4F3BAFFE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4A884A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55B7BD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ABA63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114C9D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906E5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E4BCDE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22E6743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93C74A4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F53A8CC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77F5F44" w14:textId="77777777" w:rsidR="00B85743" w:rsidRDefault="00DB710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3FDB701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2F3C5BD5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399BBC17" w14:textId="77777777" w:rsidR="00B30090" w:rsidRPr="008670D1" w:rsidRDefault="003E1A72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মির্জাপুর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উপ-</w:t>
                  </w:r>
                  <w:r w:rsidR="008670D1" w:rsidRPr="008670D1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শাখা</w:t>
                  </w:r>
                  <w:proofErr w:type="spellEnd"/>
                </w:p>
                <w:p w14:paraId="268BA3A9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5612540C" w14:textId="6CE6B059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630C7E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630C7E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630C7E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, ২০২৬</w:t>
                  </w:r>
                  <w:r w:rsidR="00630C7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 খ্রি.</w:t>
                  </w:r>
                </w:p>
                <w:p w14:paraId="182F3F68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1C76A6A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E3D3D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542DF6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1808B3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B6A9EC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45AA05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C64A0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12C44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000106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D817BD6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B787A5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7FB0F6A" w14:textId="77777777" w:rsidR="00B85743" w:rsidRDefault="00DB710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606769B5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07E864FA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79768FFA" w14:textId="77777777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AC1C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sharif.ismail</w:t>
                  </w: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547E5CC2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158B0FE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2ECF15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6F2B4AD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80A1B2D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46C16E61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05B461B3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350"/>
        <w:gridCol w:w="2880"/>
      </w:tblGrid>
      <w:tr w:rsidR="003C627B" w:rsidRPr="00F17DA2" w14:paraId="30208B7D" w14:textId="77777777" w:rsidTr="00AC1CFE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414B710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59BFD30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F0EA04F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F28D375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3C452AC3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44864CF6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6F435633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80" w:type="dxa"/>
            <w:shd w:val="clear" w:color="auto" w:fill="8EAADB" w:themeFill="accent1" w:themeFillTint="99"/>
            <w:vAlign w:val="center"/>
          </w:tcPr>
          <w:p w14:paraId="054EE4C2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3EAA8E4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27F86722" w14:textId="77777777" w:rsidTr="00AC1CFE">
        <w:tc>
          <w:tcPr>
            <w:tcW w:w="540" w:type="dxa"/>
          </w:tcPr>
          <w:p w14:paraId="6B940A82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2963FDBC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C09ED5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23E2E67E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52B13921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73E97A2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0" w:type="dxa"/>
            <w:vAlign w:val="center"/>
          </w:tcPr>
          <w:p w14:paraId="5F004232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406793A5" w14:textId="77777777" w:rsidTr="00AC1CFE">
        <w:tc>
          <w:tcPr>
            <w:tcW w:w="540" w:type="dxa"/>
            <w:vAlign w:val="center"/>
          </w:tcPr>
          <w:p w14:paraId="7F995D90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9A751D4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62FAF6DF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0DDC671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712B96F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460D61A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2028A2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67B94F2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E0DF562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588B98E7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7E75A9C2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2FE8180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8BAAF16" w14:textId="77777777" w:rsidR="00717418" w:rsidRPr="00146575" w:rsidRDefault="00DB7103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CDBE9EA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50" w:type="dxa"/>
            <w:vAlign w:val="center"/>
          </w:tcPr>
          <w:p w14:paraId="0BA9776C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7F5733A9" w14:textId="77777777" w:rsidR="00616EF5" w:rsidRPr="00146575" w:rsidRDefault="00616EF5" w:rsidP="00BB53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শরীফ মোঃ ইসমাইল হোসেন</w:t>
            </w:r>
          </w:p>
          <w:p w14:paraId="7FFB2E92" w14:textId="77777777" w:rsidR="00C53AE7" w:rsidRDefault="000F2F46" w:rsidP="00BB538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জুনিয়র</w:t>
            </w:r>
            <w:proofErr w:type="spellEnd"/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অফিসার</w:t>
            </w:r>
            <w:proofErr w:type="spellEnd"/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18B70D1" w14:textId="72D8BDED" w:rsidR="00616EF5" w:rsidRPr="00146575" w:rsidRDefault="00AC1CFE" w:rsidP="00BB538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মির্জাপুর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D73AB70" w14:textId="77777777" w:rsidR="00146575" w:rsidRPr="00146575" w:rsidRDefault="00616EF5" w:rsidP="00BB538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</w:p>
          <w:p w14:paraId="4984B34A" w14:textId="77777777" w:rsidR="00616EF5" w:rsidRPr="00146575" w:rsidRDefault="00616EF5" w:rsidP="00BB53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০১৭৫৩-৭২৬৭৯০</w:t>
            </w:r>
          </w:p>
          <w:p w14:paraId="02DF024A" w14:textId="773D238B" w:rsidR="00BA006F" w:rsidRPr="00BA006F" w:rsidRDefault="00616EF5" w:rsidP="00BB538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BB53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shrif.ismail@sbc.gov.</w:t>
            </w:r>
            <w:r w:rsidR="00BB53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bd</w:t>
            </w:r>
          </w:p>
        </w:tc>
      </w:tr>
      <w:tr w:rsidR="00A3030C" w:rsidRPr="00F17DA2" w14:paraId="7E8008F5" w14:textId="77777777" w:rsidTr="00AC1CFE">
        <w:tc>
          <w:tcPr>
            <w:tcW w:w="540" w:type="dxa"/>
            <w:vAlign w:val="center"/>
          </w:tcPr>
          <w:p w14:paraId="6097F4B6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093DDCF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03B11310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B34FD84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AEE8D56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CB11B06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166758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72B83075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F27E5FA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58AE69D5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61EEB31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B319655" w14:textId="77777777" w:rsidR="00D36D62" w:rsidRPr="005F5E18" w:rsidRDefault="00DB7103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8612B6D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62CBA154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38F8FE37" w14:textId="77777777" w:rsidR="00966EDF" w:rsidRPr="00146575" w:rsidRDefault="00966EDF" w:rsidP="00BB53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শরীফ মোঃ ইসমাইল হোসেন</w:t>
            </w:r>
          </w:p>
          <w:p w14:paraId="09BA17C4" w14:textId="77777777" w:rsidR="00C53AE7" w:rsidRDefault="00966EDF" w:rsidP="00BB538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জুনিয়র</w:t>
            </w:r>
            <w:proofErr w:type="spellEnd"/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অফিসার</w:t>
            </w:r>
            <w:proofErr w:type="spellEnd"/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24B29B9" w14:textId="77260C7D" w:rsidR="00AC1CFE" w:rsidRPr="00146575" w:rsidRDefault="00AC1CFE" w:rsidP="00BB538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মির্জাপুর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88C7400" w14:textId="77777777" w:rsidR="00966EDF" w:rsidRPr="00146575" w:rsidRDefault="00966EDF" w:rsidP="00BB538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</w:p>
          <w:p w14:paraId="7F4AFD03" w14:textId="77777777" w:rsidR="00966EDF" w:rsidRPr="00146575" w:rsidRDefault="00966EDF" w:rsidP="00BB53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D63B3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০১৭৫৩-৭২৬৭৯০</w:t>
            </w:r>
          </w:p>
          <w:p w14:paraId="7AD95432" w14:textId="32EFC290" w:rsidR="00A24D26" w:rsidRPr="005F5E18" w:rsidRDefault="00966EDF" w:rsidP="00BB53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AC1CFE" w:rsidRP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shrif.ismail@sbc.gov.bd</w:t>
            </w:r>
            <w:proofErr w:type="spellStart"/>
            <w:r w:rsidR="00BB5382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i</w:t>
            </w:r>
            <w:proofErr w:type="spellEnd"/>
          </w:p>
        </w:tc>
      </w:tr>
      <w:tr w:rsidR="00A3030C" w:rsidRPr="00F17DA2" w14:paraId="17AA9765" w14:textId="77777777" w:rsidTr="00AC1CFE">
        <w:tc>
          <w:tcPr>
            <w:tcW w:w="540" w:type="dxa"/>
            <w:vAlign w:val="center"/>
          </w:tcPr>
          <w:p w14:paraId="10E49685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C6F1501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3C85930B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6B66D201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6293555D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493ECB4B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909D56A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94CFCD4" w14:textId="77777777" w:rsidR="00D36D62" w:rsidRPr="00CC3A22" w:rsidRDefault="00DB7103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98C2921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1112C835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18975E6A" w14:textId="77777777" w:rsidR="00966EDF" w:rsidRPr="00146575" w:rsidRDefault="00966EDF" w:rsidP="00BB53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শরীফ মোঃ ইসমাইল হোসেন</w:t>
            </w:r>
          </w:p>
          <w:p w14:paraId="2D03FB73" w14:textId="22E5D848" w:rsidR="00C53AE7" w:rsidRDefault="00966EDF" w:rsidP="00BB538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জুনিয়র</w:t>
            </w:r>
            <w:proofErr w:type="spellEnd"/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অফিসার</w:t>
            </w:r>
            <w:proofErr w:type="spellEnd"/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53AE7" w:rsidRPr="00C53AE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53AE7" w:rsidRPr="00C53AE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7B478E4" w14:textId="77777777" w:rsidR="00AC1CFE" w:rsidRPr="00146575" w:rsidRDefault="00AC1CFE" w:rsidP="00BB538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মির্জাপুর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18EC31C" w14:textId="77777777" w:rsidR="00966EDF" w:rsidRPr="00146575" w:rsidRDefault="00966EDF" w:rsidP="00BB538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</w:p>
          <w:p w14:paraId="2CDFD274" w14:textId="77777777" w:rsidR="00966EDF" w:rsidRPr="00146575" w:rsidRDefault="00966EDF" w:rsidP="00BB53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D63B3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০১৭৫৩-৭২৬৭৯০</w:t>
            </w:r>
          </w:p>
          <w:p w14:paraId="21997858" w14:textId="577CA955" w:rsidR="000C40BB" w:rsidRPr="00CC3A22" w:rsidRDefault="00966EDF" w:rsidP="00BB538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AC1CFE" w:rsidRPr="00AC1CF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shrif.ismail@sbc.gov.bd</w:t>
            </w:r>
            <w:proofErr w:type="spellStart"/>
            <w:r w:rsidR="00BB5382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i</w:t>
            </w:r>
            <w:proofErr w:type="spellEnd"/>
          </w:p>
        </w:tc>
      </w:tr>
    </w:tbl>
    <w:p w14:paraId="067EC5DA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0632B" w14:textId="77777777" w:rsidR="00DB7103" w:rsidRDefault="00DB7103" w:rsidP="005335FC">
      <w:r>
        <w:separator/>
      </w:r>
    </w:p>
  </w:endnote>
  <w:endnote w:type="continuationSeparator" w:id="0">
    <w:p w14:paraId="219E47EC" w14:textId="77777777" w:rsidR="00DB7103" w:rsidRDefault="00DB710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61FF8" w14:textId="77777777" w:rsidR="00DB7103" w:rsidRDefault="00DB7103" w:rsidP="005335FC">
      <w:r>
        <w:separator/>
      </w:r>
    </w:p>
  </w:footnote>
  <w:footnote w:type="continuationSeparator" w:id="0">
    <w:p w14:paraId="592AB116" w14:textId="77777777" w:rsidR="00DB7103" w:rsidRDefault="00DB710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859FF" w14:textId="77777777" w:rsidR="00B30090" w:rsidRDefault="00DB7103">
    <w:pPr>
      <w:pStyle w:val="Header"/>
    </w:pPr>
    <w:r>
      <w:rPr>
        <w:noProof/>
      </w:rPr>
      <w:pict w14:anchorId="5A296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E8488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612EFA32" w14:textId="77777777" w:rsidR="006E56E5" w:rsidRPr="00B0035D" w:rsidRDefault="003E1A7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 xml:space="preserve">মির্জাপুর 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</w:t>
    </w:r>
    <w:r>
      <w:rPr>
        <w:rFonts w:ascii="Nikosh" w:eastAsia="Nikosh" w:hAnsi="Nikosh" w:cs="Nikosh"/>
        <w:bCs/>
        <w:sz w:val="28"/>
        <w:szCs w:val="28"/>
        <w:cs/>
        <w:lang w:bidi="bn-IN"/>
      </w:rPr>
      <w:t>-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6241311F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3E1A72" w:rsidRPr="003E1A72">
      <w:rPr>
        <w:rFonts w:ascii="Nikosh" w:eastAsia="Nikosh" w:hAnsi="Nikosh" w:cs="Nikosh"/>
        <w:b/>
        <w:bCs/>
        <w:sz w:val="28"/>
        <w:szCs w:val="28"/>
      </w:rPr>
      <w:t xml:space="preserve">১৮৫, </w:t>
    </w:r>
    <w:proofErr w:type="spellStart"/>
    <w:r w:rsidR="003E1A72" w:rsidRPr="003E1A72">
      <w:rPr>
        <w:rFonts w:ascii="Nikosh" w:eastAsia="Nikosh" w:hAnsi="Nikosh" w:cs="Nikosh"/>
        <w:b/>
        <w:bCs/>
        <w:sz w:val="28"/>
        <w:szCs w:val="28"/>
      </w:rPr>
      <w:t>বংশাই</w:t>
    </w:r>
    <w:proofErr w:type="spellEnd"/>
    <w:r w:rsidR="003E1A72" w:rsidRPr="003E1A72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3E1A72" w:rsidRPr="003E1A72">
      <w:rPr>
        <w:rFonts w:ascii="Nikosh" w:eastAsia="Nikosh" w:hAnsi="Nikosh" w:cs="Nikosh"/>
        <w:b/>
        <w:bCs/>
        <w:sz w:val="28"/>
        <w:szCs w:val="28"/>
      </w:rPr>
      <w:t>রোড</w:t>
    </w:r>
    <w:proofErr w:type="spellEnd"/>
    <w:r w:rsidR="003E1A72" w:rsidRPr="003E1A72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3E1A72" w:rsidRPr="003E1A72">
      <w:rPr>
        <w:rFonts w:ascii="Nikosh" w:eastAsia="Nikosh" w:hAnsi="Nikosh" w:cs="Nikosh"/>
        <w:b/>
        <w:bCs/>
        <w:sz w:val="28"/>
        <w:szCs w:val="28"/>
      </w:rPr>
      <w:t>মির্জাপুর</w:t>
    </w:r>
    <w:proofErr w:type="spellEnd"/>
    <w:r w:rsidR="003E1A72" w:rsidRPr="003E1A72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3E1A72" w:rsidRPr="003E1A72">
      <w:rPr>
        <w:rFonts w:ascii="Nikosh" w:eastAsia="Nikosh" w:hAnsi="Nikosh" w:cs="Nikosh"/>
        <w:b/>
        <w:bCs/>
        <w:sz w:val="28"/>
        <w:szCs w:val="28"/>
      </w:rPr>
      <w:t>টাঙ্গাইল</w:t>
    </w:r>
    <w:proofErr w:type="spellEnd"/>
    <w:r w:rsidR="00B24C60" w:rsidRPr="003E1A72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  <w:r w:rsidR="003E1A72">
      <w:rPr>
        <w:rFonts w:ascii="Nikosh" w:eastAsia="Nikosh" w:hAnsi="Nikosh" w:cs="Nikosh"/>
        <w:bCs/>
        <w:sz w:val="28"/>
        <w:szCs w:val="28"/>
        <w:cs/>
        <w:lang w:bidi="hi-IN"/>
      </w:rPr>
      <w:t xml:space="preserve"> </w:t>
    </w:r>
  </w:p>
  <w:p w14:paraId="7A064DBF" w14:textId="77777777" w:rsidR="00D61930" w:rsidRPr="000808ED" w:rsidRDefault="00DB7103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5EE19045" w14:textId="77777777" w:rsidR="00B30090" w:rsidRPr="009A6718" w:rsidRDefault="00DB7103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018941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56DE2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3314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0751"/>
    <w:rsid w:val="003A1E87"/>
    <w:rsid w:val="003A6229"/>
    <w:rsid w:val="003B0769"/>
    <w:rsid w:val="003C627B"/>
    <w:rsid w:val="003D3FE3"/>
    <w:rsid w:val="003E1072"/>
    <w:rsid w:val="003E1A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0E7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39DE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A7E2D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0C7E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56EED"/>
    <w:rsid w:val="0066723A"/>
    <w:rsid w:val="00667754"/>
    <w:rsid w:val="00667CF9"/>
    <w:rsid w:val="0067395B"/>
    <w:rsid w:val="006742B2"/>
    <w:rsid w:val="00682576"/>
    <w:rsid w:val="00691AA7"/>
    <w:rsid w:val="006949F3"/>
    <w:rsid w:val="00695A75"/>
    <w:rsid w:val="006B42C8"/>
    <w:rsid w:val="006C36C6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162F"/>
    <w:rsid w:val="007419AD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1839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8F6340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C1CFE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4574D"/>
    <w:rsid w:val="00B5333F"/>
    <w:rsid w:val="00B550C5"/>
    <w:rsid w:val="00B63370"/>
    <w:rsid w:val="00B6756D"/>
    <w:rsid w:val="00B777BE"/>
    <w:rsid w:val="00B841C3"/>
    <w:rsid w:val="00B85743"/>
    <w:rsid w:val="00BA006F"/>
    <w:rsid w:val="00BA0961"/>
    <w:rsid w:val="00BA46DC"/>
    <w:rsid w:val="00BB5382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3AE7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3C69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3B37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B7103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8032F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54FFC4"/>
  <w15:docId w15:val="{247C731C-FD8F-45FA-8363-59341377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2B84-49DD-4219-BAF2-AC7AA3B5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228</cp:revision>
  <cp:lastPrinted>2023-12-17T05:43:00Z</cp:lastPrinted>
  <dcterms:created xsi:type="dcterms:W3CDTF">2023-06-21T05:45:00Z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