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2C75D505">
            <wp:simplePos x="0" y="0"/>
            <wp:positionH relativeFrom="column">
              <wp:posOffset>856834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634BEAB7" w:rsidR="0019106F" w:rsidRPr="008670D1" w:rsidRDefault="00F42730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মেহেরপুর ইউনিট অফিস</w:t>
                            </w:r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5B6C753E" w:rsidR="00B30090" w:rsidRPr="001D0221" w:rsidRDefault="0019106F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DF26C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২৯ ডিসেম্বর, ২০২৫ খ্রি.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634BEAB7" w:rsidR="0019106F" w:rsidRPr="008670D1" w:rsidRDefault="00F42730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মেহেরপুর ইউনিট অফিস</w:t>
                      </w:r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5B6C753E" w:rsidR="00B30090" w:rsidRPr="001D0221" w:rsidRDefault="0019106F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DF26C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২৯ ডিসেম্বর, ২০২৫ খ্রি.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60D51A3" w:rsidR="00B30090" w:rsidRPr="009D43BE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9D43BE"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moshiur.rahman</w:t>
                            </w:r>
                            <w:r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60D51A3" w:rsidR="00B30090" w:rsidRPr="009D43BE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9D43BE"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moshiur.rahman</w:t>
                      </w:r>
                      <w:r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530"/>
        <w:gridCol w:w="2700"/>
      </w:tblGrid>
      <w:tr w:rsidR="00B04D40" w:rsidRPr="009F541A" w14:paraId="5F217E42" w14:textId="77777777" w:rsidTr="00910288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910288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910288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DF26CE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7668D25B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তমিজুর</w:t>
            </w:r>
            <w:r w:rsidR="00135AB8"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</w:p>
          <w:p w14:paraId="052688D8" w14:textId="77777777" w:rsidR="00135AB8" w:rsidRDefault="000C7283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উচ্চমান</w:t>
            </w:r>
            <w:r w:rsidR="00135AB8"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="00135AB8"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135AB8"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</w:p>
          <w:p w14:paraId="091E1C24" w14:textId="671652F2" w:rsidR="00135AB8" w:rsidRDefault="00135AB8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মেহেরপুর।</w:t>
            </w:r>
          </w:p>
          <w:p w14:paraId="76F55231" w14:textId="4ED781D2" w:rsidR="00146575" w:rsidRPr="00B30AEA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40100026" w14:textId="77777777" w:rsidR="00135AB8" w:rsidRDefault="00616EF5" w:rsidP="006B3C11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০১৭২১৩২৬৮৮৪</w:t>
            </w:r>
          </w:p>
          <w:p w14:paraId="7D0B0F28" w14:textId="40E290BD" w:rsidR="00BA006F" w:rsidRPr="00B30AEA" w:rsidRDefault="00616EF5" w:rsidP="006B3C11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6B3C11"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3763A4A0" w14:textId="77777777" w:rsidTr="00910288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DF26CE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AB7D4EE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তমিজুর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</w:p>
          <w:p w14:paraId="09708AC7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উচ্চমান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</w:p>
          <w:p w14:paraId="3D889F61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মেহেরপুর।</w:t>
            </w:r>
          </w:p>
          <w:p w14:paraId="3D5710B9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502963CB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০১৭২১৩২৬৮৮৪</w:t>
            </w:r>
          </w:p>
          <w:p w14:paraId="3692C385" w14:textId="5EE653BD" w:rsidR="00A24D26" w:rsidRPr="00B30AEA" w:rsidRDefault="00135AB8" w:rsidP="00135AB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716123D2" w14:textId="77777777" w:rsidTr="00910288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DF26CE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03CACDE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তমিজুর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</w:p>
          <w:p w14:paraId="02C06930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উচ্চমান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</w:p>
          <w:p w14:paraId="2A90142E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মেহেরপুর।</w:t>
            </w:r>
          </w:p>
          <w:p w14:paraId="7462F5F6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1382D9A1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০১৭২১৩২৬৮৮৪</w:t>
            </w:r>
          </w:p>
          <w:p w14:paraId="06B1E314" w14:textId="1DE3A153" w:rsidR="000C40BB" w:rsidRPr="00B30AEA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130A3567" w14:textId="77777777" w:rsidTr="00910288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5571FA50" w:rsidR="007D10CD" w:rsidRPr="00B30AEA" w:rsidRDefault="008125CC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খুলনা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DF26CE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vAlign w:val="center"/>
          </w:tcPr>
          <w:p w14:paraId="216250A8" w14:textId="750D1A41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</w:p>
        </w:tc>
        <w:tc>
          <w:tcPr>
            <w:tcW w:w="2700" w:type="dxa"/>
            <w:vAlign w:val="center"/>
          </w:tcPr>
          <w:p w14:paraId="548D60F5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তমিজুর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</w:p>
          <w:p w14:paraId="4ECD8BBE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উচ্চমান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</w:p>
          <w:p w14:paraId="3E76D1B7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মেহেরপুর।</w:t>
            </w:r>
          </w:p>
          <w:p w14:paraId="6F581D37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2265A89D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০১৭২১৩২৬৮৮৪</w:t>
            </w:r>
          </w:p>
          <w:p w14:paraId="53BCF4DA" w14:textId="31025C96" w:rsidR="007D10CD" w:rsidRPr="00B30AEA" w:rsidRDefault="00135AB8" w:rsidP="00135AB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FD2E80">
              <w:rPr>
                <w:rFonts w:ascii="Nikosh" w:hAnsi="Nikosh" w:cs="Nikosh"/>
                <w:sz w:val="22"/>
                <w:szCs w:val="22"/>
                <w:lang w:bidi="bn-IN"/>
              </w:rPr>
              <w:lastRenderedPageBreak/>
              <w:t>mdmamunur.rahman@sbc.gov.bd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555EFD">
      <w:headerReference w:type="even" r:id="rId13"/>
      <w:headerReference w:type="default" r:id="rId14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3E32E" w14:textId="77777777" w:rsidR="006B01FF" w:rsidRDefault="006B01FF" w:rsidP="005335FC">
      <w:r>
        <w:separator/>
      </w:r>
    </w:p>
  </w:endnote>
  <w:endnote w:type="continuationSeparator" w:id="0">
    <w:p w14:paraId="1B840C78" w14:textId="77777777" w:rsidR="006B01FF" w:rsidRDefault="006B01FF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8DFAA" w14:textId="77777777" w:rsidR="006B01FF" w:rsidRDefault="006B01FF" w:rsidP="005335FC">
      <w:r>
        <w:separator/>
      </w:r>
    </w:p>
  </w:footnote>
  <w:footnote w:type="continuationSeparator" w:id="0">
    <w:p w14:paraId="0BBF5BB4" w14:textId="77777777" w:rsidR="006B01FF" w:rsidRDefault="006B01FF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DF26CE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633FE04" w:rsidR="006E56E5" w:rsidRPr="00B30AEA" w:rsidRDefault="0063396A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 w:rsidRPr="0063396A">
      <w:rPr>
        <w:rFonts w:ascii="Nikosh" w:eastAsia="Nikosh" w:hAnsi="Nikosh" w:cs="Nikosh"/>
        <w:b/>
        <w:sz w:val="28"/>
        <w:szCs w:val="28"/>
      </w:rPr>
      <w:t>খুলনা</w:t>
    </w:r>
    <w:r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0D1EFBFD" w14:textId="2F3C4CE4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63396A" w:rsidRPr="0063396A">
      <w:rPr>
        <w:rFonts w:ascii="Nikosh" w:eastAsia="Nikosh" w:hAnsi="Nikosh" w:cs="Nikosh"/>
        <w:b/>
        <w:sz w:val="28"/>
        <w:szCs w:val="28"/>
      </w:rPr>
      <w:t>২৩-২৪, কে.ডি. এ, বা/এ, খুলনা</w:t>
    </w:r>
    <w:r w:rsidR="00B24C60" w:rsidRPr="0063396A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350D6CD4" w14:textId="41D2903A" w:rsidR="00B30090" w:rsidRPr="009E6342" w:rsidRDefault="00DF26CE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4C19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D6B2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35AB8"/>
    <w:rsid w:val="00146575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593E"/>
    <w:rsid w:val="001A62E3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9599F"/>
    <w:rsid w:val="002A024F"/>
    <w:rsid w:val="002A04D5"/>
    <w:rsid w:val="002A0748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5E17"/>
    <w:rsid w:val="003A1E87"/>
    <w:rsid w:val="003E1072"/>
    <w:rsid w:val="003E464B"/>
    <w:rsid w:val="003F1EF7"/>
    <w:rsid w:val="003F230D"/>
    <w:rsid w:val="004066ED"/>
    <w:rsid w:val="00415A80"/>
    <w:rsid w:val="00417E13"/>
    <w:rsid w:val="00430CF5"/>
    <w:rsid w:val="00443A5C"/>
    <w:rsid w:val="00450468"/>
    <w:rsid w:val="00453FE3"/>
    <w:rsid w:val="00457A27"/>
    <w:rsid w:val="00461589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7D23"/>
    <w:rsid w:val="00543EC2"/>
    <w:rsid w:val="00551C1A"/>
    <w:rsid w:val="00555EFD"/>
    <w:rsid w:val="00565241"/>
    <w:rsid w:val="005654E6"/>
    <w:rsid w:val="00566845"/>
    <w:rsid w:val="0056738D"/>
    <w:rsid w:val="00567B11"/>
    <w:rsid w:val="00570E1F"/>
    <w:rsid w:val="00573D8F"/>
    <w:rsid w:val="00576695"/>
    <w:rsid w:val="005766A2"/>
    <w:rsid w:val="00576F53"/>
    <w:rsid w:val="00577DBC"/>
    <w:rsid w:val="00580D5A"/>
    <w:rsid w:val="00580DE9"/>
    <w:rsid w:val="00581D99"/>
    <w:rsid w:val="0058683D"/>
    <w:rsid w:val="0058729D"/>
    <w:rsid w:val="005A5237"/>
    <w:rsid w:val="005D742B"/>
    <w:rsid w:val="005E20E4"/>
    <w:rsid w:val="005E691A"/>
    <w:rsid w:val="005F15C8"/>
    <w:rsid w:val="005F5E18"/>
    <w:rsid w:val="005F791A"/>
    <w:rsid w:val="005F7DF4"/>
    <w:rsid w:val="00603C02"/>
    <w:rsid w:val="00610C59"/>
    <w:rsid w:val="0061362C"/>
    <w:rsid w:val="00616EF5"/>
    <w:rsid w:val="0063054A"/>
    <w:rsid w:val="0063396A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42B2"/>
    <w:rsid w:val="00682576"/>
    <w:rsid w:val="00691AA7"/>
    <w:rsid w:val="006949F3"/>
    <w:rsid w:val="00695A75"/>
    <w:rsid w:val="006B01FF"/>
    <w:rsid w:val="006B3C11"/>
    <w:rsid w:val="006B42C8"/>
    <w:rsid w:val="006C31EC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4AA9"/>
    <w:rsid w:val="00717418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0565F"/>
    <w:rsid w:val="008125CC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B6DF3"/>
    <w:rsid w:val="008C1888"/>
    <w:rsid w:val="008C3503"/>
    <w:rsid w:val="008C66A6"/>
    <w:rsid w:val="008C7150"/>
    <w:rsid w:val="008D405F"/>
    <w:rsid w:val="008E2AC7"/>
    <w:rsid w:val="008F3212"/>
    <w:rsid w:val="0090135D"/>
    <w:rsid w:val="009074E8"/>
    <w:rsid w:val="00910288"/>
    <w:rsid w:val="00915974"/>
    <w:rsid w:val="009317EE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D4264"/>
    <w:rsid w:val="009D43BE"/>
    <w:rsid w:val="009E291C"/>
    <w:rsid w:val="009E6342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2166E"/>
    <w:rsid w:val="00A241D7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9271F"/>
    <w:rsid w:val="00A938D5"/>
    <w:rsid w:val="00A970BE"/>
    <w:rsid w:val="00A97943"/>
    <w:rsid w:val="00AA6170"/>
    <w:rsid w:val="00AB4090"/>
    <w:rsid w:val="00AB4373"/>
    <w:rsid w:val="00AC0831"/>
    <w:rsid w:val="00AC2728"/>
    <w:rsid w:val="00AC6071"/>
    <w:rsid w:val="00AD3E22"/>
    <w:rsid w:val="00AE630F"/>
    <w:rsid w:val="00AF078C"/>
    <w:rsid w:val="00AF0B33"/>
    <w:rsid w:val="00AF6FA2"/>
    <w:rsid w:val="00B013F1"/>
    <w:rsid w:val="00B04D40"/>
    <w:rsid w:val="00B066C3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D296F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D7E4B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FE0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26CE"/>
    <w:rsid w:val="00DF3CE7"/>
    <w:rsid w:val="00DF4B4F"/>
    <w:rsid w:val="00E04543"/>
    <w:rsid w:val="00E11A35"/>
    <w:rsid w:val="00E15F8C"/>
    <w:rsid w:val="00E163D2"/>
    <w:rsid w:val="00E315DC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EF5272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406F5"/>
    <w:rsid w:val="00F42730"/>
    <w:rsid w:val="00F47C6C"/>
    <w:rsid w:val="00F55E7D"/>
    <w:rsid w:val="00F63293"/>
    <w:rsid w:val="00F65139"/>
    <w:rsid w:val="00F66FFC"/>
    <w:rsid w:val="00F826A0"/>
    <w:rsid w:val="00F92F52"/>
    <w:rsid w:val="00FA196B"/>
    <w:rsid w:val="00FA3F1B"/>
    <w:rsid w:val="00FA49D4"/>
    <w:rsid w:val="00FB5D41"/>
    <w:rsid w:val="00FB75CE"/>
    <w:rsid w:val="00FD2E80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081770F1-56A7-4931-8B60-F814F2BF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6129-4089-4086-9C78-A8134145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240</cp:revision>
  <cp:lastPrinted>2023-12-18T10:34:00Z</cp:lastPrinted>
  <dcterms:created xsi:type="dcterms:W3CDTF">2023-06-21T05:45:00Z</dcterms:created>
  <dcterms:modified xsi:type="dcterms:W3CDTF">2025-12-29T06:56:00Z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