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BC" w:rsidRDefault="00983CBC" w:rsidP="00983CBC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MYcÖRvZš¿x</w:t>
      </w:r>
      <w:proofErr w:type="spellEnd"/>
      <w:r w:rsidR="0036195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evsjv‡`k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miKvi</w:t>
      </w:r>
      <w:proofErr w:type="spellEnd"/>
    </w:p>
    <w:p w:rsidR="00983CBC" w:rsidRDefault="00983CBC" w:rsidP="00983CBC">
      <w:pPr>
        <w:spacing w:line="257" w:lineRule="auto"/>
        <w:ind w:left="288"/>
        <w:contextualSpacing/>
        <w:jc w:val="center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‡</w:t>
      </w:r>
      <w:proofErr w:type="spellStart"/>
      <w:r>
        <w:rPr>
          <w:rFonts w:ascii="SutonnyMJ" w:hAnsi="SutonnyMJ" w:cs="SutonnyMJ"/>
          <w:sz w:val="48"/>
          <w:szCs w:val="48"/>
        </w:rPr>
        <w:t>Pqvig¨v‡bi</w:t>
      </w:r>
      <w:proofErr w:type="spellEnd"/>
      <w:r w:rsidR="00361952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>
        <w:rPr>
          <w:rFonts w:ascii="SutonnyMJ" w:hAnsi="SutonnyMJ" w:cs="SutonnyMJ"/>
          <w:sz w:val="48"/>
          <w:szCs w:val="48"/>
        </w:rPr>
        <w:t>Kvh©vjq</w:t>
      </w:r>
      <w:proofErr w:type="spellEnd"/>
    </w:p>
    <w:p w:rsidR="00983CBC" w:rsidRDefault="00983CBC" w:rsidP="00983CBC">
      <w:pPr>
        <w:spacing w:line="257" w:lineRule="auto"/>
        <w:ind w:left="288"/>
        <w:contextualSpacing/>
        <w:jc w:val="center"/>
        <w:rPr>
          <w:rFonts w:ascii="SutonnyMJ" w:hAnsi="SutonnyMJ" w:cs="SutonnyMJ"/>
          <w:sz w:val="56"/>
          <w:szCs w:val="56"/>
        </w:rPr>
      </w:pPr>
      <w:r>
        <w:rPr>
          <w:rFonts w:ascii="SutonnyMJ" w:hAnsi="SutonnyMJ" w:cs="SutonnyMJ"/>
          <w:sz w:val="56"/>
          <w:szCs w:val="56"/>
        </w:rPr>
        <w:t xml:space="preserve">6 </w:t>
      </w:r>
      <w:proofErr w:type="spellStart"/>
      <w:r>
        <w:rPr>
          <w:rFonts w:ascii="SutonnyMJ" w:hAnsi="SutonnyMJ" w:cs="SutonnyMJ"/>
          <w:sz w:val="56"/>
          <w:szCs w:val="56"/>
        </w:rPr>
        <w:t>bsmvZ‡gov</w:t>
      </w:r>
      <w:proofErr w:type="spellEnd"/>
      <w:r w:rsidR="00361952"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BDwbqb</w:t>
      </w:r>
      <w:proofErr w:type="spellEnd"/>
      <w:r w:rsidR="00361952"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cwil</w:t>
      </w:r>
      <w:proofErr w:type="spellEnd"/>
      <w:r>
        <w:rPr>
          <w:rFonts w:ascii="SutonnyMJ" w:hAnsi="SutonnyMJ" w:cs="SutonnyMJ"/>
          <w:sz w:val="56"/>
          <w:szCs w:val="56"/>
        </w:rPr>
        <w:t>`</w:t>
      </w:r>
    </w:p>
    <w:p w:rsidR="00983CBC" w:rsidRDefault="00983CBC" w:rsidP="00983CBC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cÂMo</w:t>
      </w:r>
      <w:proofErr w:type="spellEnd"/>
      <w:proofErr w:type="gramEnd"/>
      <w:r w:rsidR="0036195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m`i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cÂMo</w:t>
      </w:r>
      <w:proofErr w:type="spellEnd"/>
    </w:p>
    <w:p w:rsidR="00983CBC" w:rsidRDefault="00983CBC" w:rsidP="00983CBC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  <w:sz w:val="28"/>
          <w:szCs w:val="28"/>
        </w:rPr>
        <w:t>I‡qe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>
        <w:rPr>
          <w:sz w:val="28"/>
          <w:szCs w:val="28"/>
        </w:rPr>
        <w:t>http/: satmaraup.gov.bd</w:t>
      </w:r>
    </w:p>
    <w:p w:rsidR="00983CBC" w:rsidRDefault="00983CBC" w:rsidP="00983CBC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gvbweK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mnvqZv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Kg©m~wPi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AvIZvq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wfwRGd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DcKvi‡fvMx‡`i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bv‡gi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ZvwjKv</w:t>
      </w:r>
      <w:proofErr w:type="spellEnd"/>
      <w:r>
        <w:rPr>
          <w:rFonts w:ascii="SutonnyMJ" w:hAnsi="SutonnyMJ" w:cs="SutonnyMJ"/>
          <w:sz w:val="28"/>
          <w:szCs w:val="28"/>
        </w:rPr>
        <w:t>-</w:t>
      </w:r>
    </w:p>
    <w:p w:rsidR="00983CBC" w:rsidRDefault="00983CBC" w:rsidP="00983CBC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SutonnyMJ" w:hAnsi="SutonnyMJ" w:cs="SutonnyMJ"/>
          <w:sz w:val="28"/>
          <w:szCs w:val="28"/>
        </w:rPr>
        <w:t>IqvW</w:t>
      </w:r>
      <w:proofErr w:type="spellEnd"/>
      <w:r w:rsidR="009646B2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9646B2">
        <w:rPr>
          <w:rFonts w:ascii="SutonnyMJ" w:hAnsi="SutonnyMJ" w:cs="SutonnyMJ"/>
          <w:sz w:val="28"/>
          <w:szCs w:val="28"/>
        </w:rPr>
        <w:t>bs</w:t>
      </w:r>
      <w:proofErr w:type="spellEnd"/>
      <w:r w:rsidR="009646B2">
        <w:rPr>
          <w:rFonts w:ascii="SutonnyMJ" w:hAnsi="SutonnyMJ" w:cs="SutonnyMJ"/>
          <w:sz w:val="28"/>
          <w:szCs w:val="28"/>
        </w:rPr>
        <w:t>- 02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37"/>
        <w:gridCol w:w="20"/>
        <w:gridCol w:w="1837"/>
        <w:gridCol w:w="1689"/>
        <w:gridCol w:w="10"/>
        <w:gridCol w:w="1259"/>
        <w:gridCol w:w="797"/>
        <w:gridCol w:w="8"/>
        <w:gridCol w:w="1994"/>
        <w:gridCol w:w="36"/>
        <w:gridCol w:w="1989"/>
        <w:gridCol w:w="964"/>
      </w:tblGrid>
      <w:tr w:rsidR="00200359" w:rsidTr="00D75612">
        <w:tc>
          <w:tcPr>
            <w:tcW w:w="757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37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689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wcZv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/¯^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vgx</w:t>
            </w:r>
            <w:proofErr w:type="spellEnd"/>
          </w:p>
        </w:tc>
        <w:tc>
          <w:tcPr>
            <w:tcW w:w="1269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  <w:proofErr w:type="spellEnd"/>
          </w:p>
        </w:tc>
        <w:tc>
          <w:tcPr>
            <w:tcW w:w="797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IqvW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  <w:tc>
          <w:tcPr>
            <w:tcW w:w="2002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AvBwW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25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964" w:type="dxa"/>
          </w:tcPr>
          <w:p w:rsidR="00983CBC" w:rsidRDefault="00983CBC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gšÍe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  <w:p w:rsidR="00983CBC" w:rsidRDefault="00983CBC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83CBC" w:rsidTr="00D75612">
        <w:tc>
          <w:tcPr>
            <w:tcW w:w="757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Rqbyj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Zwki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Rveyox`yqvi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797" w:type="dxa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5515716974</w:t>
            </w:r>
          </w:p>
        </w:tc>
        <w:tc>
          <w:tcPr>
            <w:tcW w:w="2025" w:type="dxa"/>
            <w:gridSpan w:val="2"/>
          </w:tcPr>
          <w:p w:rsidR="00983CBC" w:rsidRDefault="00983CB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01796732899</w:t>
            </w:r>
          </w:p>
        </w:tc>
        <w:tc>
          <w:tcPr>
            <w:tcW w:w="964" w:type="dxa"/>
          </w:tcPr>
          <w:p w:rsidR="00983CBC" w:rsidRDefault="00983CBC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gwbKv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gynv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¤§`</w:t>
            </w:r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7765722199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01793483941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û‡mb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946FC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,, 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6853056995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01792948129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Rvgvj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Zweei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1007883687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01750846759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jrdi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`</w:t>
            </w:r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3715699892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01755424145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rPr>
          <w:trHeight w:val="404"/>
        </w:trPr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iwk`yj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mwn`yj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8208886971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01322366772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gqbyj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9115859648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01722679073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Pr="006D0D66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AvwRR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4615768878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01737989750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AvBZzj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3715702712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01737586688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5065669571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01745828748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mwciæj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8215891055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01318123475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yjvjx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iwk`yj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14478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3739344350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01751340381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mvC`vi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AvBbyj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5965869000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01755317636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mwid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6865692559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01312902879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AvKZvi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Rqbyj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9557867612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01706615613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KzÏym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Pr="00477048" w:rsidRDefault="000F63C0" w:rsidP="003A338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8910838397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01795051366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gvgyb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kwid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5051887601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01717905386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ibwRbv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gbZvR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8248492863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01316897901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nv‡mbqviv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Inve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2815696527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gvRv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‡¤§j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Rwniæj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7810713474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01798862753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jvey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4205954250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01761211883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8215761100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01751319732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gwniæj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7717383142954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01736846733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gwki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8665741263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01313310868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E64C3B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8665710920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nvwjg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ewbP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1007856816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mwn`v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KzÏym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2815696584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01788234641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kdjx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Av³vi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Q‡jgvb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2406548228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01742714154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gÄy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1015749284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01797800852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Qqdzj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AvwgR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5965730605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01757238709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9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Zwgi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2365697594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01792389781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GQvid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689" w:type="dxa"/>
          </w:tcPr>
          <w:p w:rsidR="000F63C0" w:rsidRDefault="000F63C0" w:rsidP="00EA48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Lvwgiæj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D10140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9115729510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01770746757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EA48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jBcvov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797" w:type="dxa"/>
          </w:tcPr>
          <w:p w:rsidR="000F63C0" w:rsidRDefault="000F63C0">
            <w:r w:rsidRPr="00C0560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1465684700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9" w:type="dxa"/>
          </w:tcPr>
          <w:p w:rsidR="000F63C0" w:rsidRDefault="000F63C0" w:rsidP="00EA48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kwdR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C0560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4165691959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01737772851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3C0" w:rsidTr="00D75612">
        <w:tc>
          <w:tcPr>
            <w:tcW w:w="757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7" w:type="dxa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0F63C0" w:rsidRDefault="000F63C0" w:rsidP="00EA48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mvgmywÏb</w:t>
            </w:r>
            <w:proofErr w:type="spellEnd"/>
          </w:p>
        </w:tc>
        <w:tc>
          <w:tcPr>
            <w:tcW w:w="1269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7" w:type="dxa"/>
          </w:tcPr>
          <w:p w:rsidR="000F63C0" w:rsidRDefault="000F63C0">
            <w:r w:rsidRPr="00C0560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2815689456</w:t>
            </w:r>
          </w:p>
        </w:tc>
        <w:tc>
          <w:tcPr>
            <w:tcW w:w="2025" w:type="dxa"/>
            <w:gridSpan w:val="2"/>
          </w:tcPr>
          <w:p w:rsidR="000F63C0" w:rsidRDefault="000F63C0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01797964009</w:t>
            </w:r>
          </w:p>
        </w:tc>
        <w:tc>
          <w:tcPr>
            <w:tcW w:w="964" w:type="dxa"/>
          </w:tcPr>
          <w:p w:rsidR="000F63C0" w:rsidRDefault="000F63C0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75612" w:rsidTr="00E76C47">
        <w:tc>
          <w:tcPr>
            <w:tcW w:w="11340" w:type="dxa"/>
            <w:gridSpan w:val="12"/>
          </w:tcPr>
          <w:p w:rsidR="00D75612" w:rsidRDefault="00D75612" w:rsidP="00D7561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Ry‡qj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fvB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- 35</w:t>
            </w:r>
          </w:p>
        </w:tc>
      </w:tr>
      <w:tr w:rsidR="00D75612" w:rsidTr="00D75612">
        <w:tc>
          <w:tcPr>
            <w:tcW w:w="737" w:type="dxa"/>
            <w:tcBorders>
              <w:right w:val="single" w:sz="4" w:space="0" w:color="auto"/>
            </w:tcBorders>
          </w:tcPr>
          <w:p w:rsidR="00D75612" w:rsidRDefault="00D75612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Lqiæj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b›`y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gvnv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¤§`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Rveyox`yqvi</w:t>
            </w:r>
            <w:proofErr w:type="spellEnd"/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5965700288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D75612" w:rsidRDefault="00C2177F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01783004291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D75612" w:rsidRDefault="00D75612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19E9" w:rsidTr="00D75612">
        <w:tc>
          <w:tcPr>
            <w:tcW w:w="737" w:type="dxa"/>
            <w:tcBorders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nqiZ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Cmv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RwmgDwÏb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,,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>
            <w:r w:rsidRPr="00CA7D9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7717383142645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01744601835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19E9" w:rsidTr="00D75612">
        <w:tc>
          <w:tcPr>
            <w:tcW w:w="737" w:type="dxa"/>
            <w:tcBorders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,,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>
            <w:r w:rsidRPr="00CA7D9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2819791464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01745287290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419E9" w:rsidTr="00D75612">
        <w:tc>
          <w:tcPr>
            <w:tcW w:w="737" w:type="dxa"/>
            <w:tcBorders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Kwjg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,,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>
            <w:r w:rsidRPr="00CA7D9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8706739631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01745425873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419E9" w:rsidRDefault="009419E9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A031B" w:rsidTr="002D5F38">
        <w:tc>
          <w:tcPr>
            <w:tcW w:w="11340" w:type="dxa"/>
            <w:gridSpan w:val="12"/>
          </w:tcPr>
          <w:p w:rsidR="00DA031B" w:rsidRDefault="00DA031B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c‡i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Av‡iv-04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|</w:t>
            </w:r>
          </w:p>
        </w:tc>
      </w:tr>
    </w:tbl>
    <w:p w:rsidR="00EF6C76" w:rsidRDefault="00EF6C76"/>
    <w:sectPr w:rsidR="00EF6C76" w:rsidSect="00150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983CBC"/>
    <w:rsid w:val="000926B7"/>
    <w:rsid w:val="000F63C0"/>
    <w:rsid w:val="000F7082"/>
    <w:rsid w:val="00150907"/>
    <w:rsid w:val="0017054D"/>
    <w:rsid w:val="00200359"/>
    <w:rsid w:val="002D01B2"/>
    <w:rsid w:val="002D0F93"/>
    <w:rsid w:val="00361952"/>
    <w:rsid w:val="003903D9"/>
    <w:rsid w:val="003B0CA6"/>
    <w:rsid w:val="00433E86"/>
    <w:rsid w:val="00471388"/>
    <w:rsid w:val="004B7717"/>
    <w:rsid w:val="00551ECF"/>
    <w:rsid w:val="0057074C"/>
    <w:rsid w:val="005B4204"/>
    <w:rsid w:val="005F29A6"/>
    <w:rsid w:val="00666651"/>
    <w:rsid w:val="006B1CD6"/>
    <w:rsid w:val="006D0D66"/>
    <w:rsid w:val="007E1CF8"/>
    <w:rsid w:val="007E57C2"/>
    <w:rsid w:val="0085251A"/>
    <w:rsid w:val="009419E9"/>
    <w:rsid w:val="00946FC1"/>
    <w:rsid w:val="009646B2"/>
    <w:rsid w:val="00983CBC"/>
    <w:rsid w:val="0099363C"/>
    <w:rsid w:val="00A61571"/>
    <w:rsid w:val="00A9189F"/>
    <w:rsid w:val="00B627A9"/>
    <w:rsid w:val="00B915B2"/>
    <w:rsid w:val="00C2177F"/>
    <w:rsid w:val="00C82BE8"/>
    <w:rsid w:val="00C93499"/>
    <w:rsid w:val="00CE6929"/>
    <w:rsid w:val="00D613C1"/>
    <w:rsid w:val="00D73D3B"/>
    <w:rsid w:val="00D75612"/>
    <w:rsid w:val="00DA031B"/>
    <w:rsid w:val="00DC568B"/>
    <w:rsid w:val="00DF4EB8"/>
    <w:rsid w:val="00E6167A"/>
    <w:rsid w:val="00E65C19"/>
    <w:rsid w:val="00EA48C9"/>
    <w:rsid w:val="00EA4AB6"/>
    <w:rsid w:val="00EF6C76"/>
    <w:rsid w:val="00F33AF5"/>
    <w:rsid w:val="00F367ED"/>
    <w:rsid w:val="00F6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3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53</cp:revision>
  <cp:lastPrinted>2022-04-17T09:48:00Z</cp:lastPrinted>
  <dcterms:created xsi:type="dcterms:W3CDTF">2022-04-16T10:34:00Z</dcterms:created>
  <dcterms:modified xsi:type="dcterms:W3CDTF">2022-04-17T09:48:00Z</dcterms:modified>
</cp:coreProperties>
</file>