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38" w:type="dxa"/>
        <w:jc w:val="center"/>
        <w:tblLook w:val="04A0"/>
      </w:tblPr>
      <w:tblGrid>
        <w:gridCol w:w="558"/>
        <w:gridCol w:w="1610"/>
        <w:gridCol w:w="1867"/>
        <w:gridCol w:w="1928"/>
        <w:gridCol w:w="880"/>
        <w:gridCol w:w="881"/>
        <w:gridCol w:w="1768"/>
        <w:gridCol w:w="1146"/>
      </w:tblGrid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µ: bs</w:t>
            </w:r>
          </w:p>
        </w:tc>
        <w:tc>
          <w:tcPr>
            <w:tcW w:w="1615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72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wcZv/¯^vgxi bvg</w:t>
            </w:r>
          </w:p>
        </w:tc>
        <w:tc>
          <w:tcPr>
            <w:tcW w:w="1935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gvZvi bvg</w:t>
            </w:r>
          </w:p>
        </w:tc>
        <w:tc>
          <w:tcPr>
            <w:tcW w:w="882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IqvW©</w:t>
            </w:r>
          </w:p>
        </w:tc>
        <w:tc>
          <w:tcPr>
            <w:tcW w:w="882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ewn bs</w:t>
            </w:r>
          </w:p>
        </w:tc>
        <w:tc>
          <w:tcPr>
            <w:tcW w:w="1746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AvB.wW. bs</w:t>
            </w:r>
          </w:p>
        </w:tc>
        <w:tc>
          <w:tcPr>
            <w:tcW w:w="1148" w:type="dxa"/>
          </w:tcPr>
          <w:p w:rsidR="00A34D29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GKvD›U bs</w:t>
            </w: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m¤¢y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AvsMi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eBZz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755</w:t>
            </w:r>
          </w:p>
        </w:tc>
        <w:tc>
          <w:tcPr>
            <w:tcW w:w="1746" w:type="dxa"/>
          </w:tcPr>
          <w:p w:rsidR="006002B3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5818366230879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AZzj Pvlv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nviæ Pvlv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my‡Lv Pvlv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7484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5818366230440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PÂjv bv‡qK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wUciv bv‡qK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h‡kv`v bv‡qK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2084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5818366230231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Dwg©jv ‡evbvRx©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aªæe †evbvRx©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MsMvgwb †evbvRx©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7483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5818366230264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myigv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gvwbKjvj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h‡kv`v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7481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5818366230572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evmy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fgiv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wekLv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7488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5818366230519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 xml:space="preserve">jwÿPiY Zsjv 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wbwa Zsjv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nxiv Zsjv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7486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5818366230104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Av`ix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gnv‡`e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P›`ªv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2856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5818366230702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gywjqv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nvwiqv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wPÎ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7489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5818366230529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cyZzj emy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eªR‡gvnb emy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‡ngjZv emy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7485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5818366230378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AÄjx Pvlv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†Kke Pvlv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mvweÎx Pvlv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5895</w:t>
            </w:r>
          </w:p>
        </w:tc>
        <w:tc>
          <w:tcPr>
            <w:tcW w:w="1746" w:type="dxa"/>
          </w:tcPr>
          <w:p w:rsidR="006002B3" w:rsidRPr="00222991" w:rsidRDefault="006002B3" w:rsidP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5818366230092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mi¯^Zx ‡evbvRx©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bvivqY †evbvRx©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`yi †evbvRx©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3145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5818366230185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‡iby †evbvRx©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e›`yqv †evbRx©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`yskx †evbvRx©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2522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5818366230147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Pzovgwb cÖavb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M‡Yk cÖavb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mvweÎx cÖavb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7480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5818366230270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evmKx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KvRj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cš’v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7482</w:t>
            </w:r>
          </w:p>
        </w:tc>
        <w:tc>
          <w:tcPr>
            <w:tcW w:w="1746" w:type="dxa"/>
          </w:tcPr>
          <w:p w:rsidR="00A34D29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5818366102272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evmšÍx ZvZx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wefxlY ZvZx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AZzj ZvZx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1621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5818366230038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KvRj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nwi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m~h©¨gwb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1825</w:t>
            </w:r>
          </w:p>
        </w:tc>
        <w:tc>
          <w:tcPr>
            <w:tcW w:w="1746" w:type="dxa"/>
          </w:tcPr>
          <w:p w:rsidR="00A34D29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5818366100024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‰`gwZ `vm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cy‡i›`ª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ˆeZ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2101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5818366231078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‡MŠix †Zjx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RM`xk †Zjx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evMgvb †Zjx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2096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9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767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dzjgwb †evbvRx©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dv¸ †evbvRx©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cve©Zx †evbvRx©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6481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5818366231828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wZjZgv `vg</w:t>
            </w:r>
          </w:p>
        </w:tc>
        <w:tc>
          <w:tcPr>
            <w:tcW w:w="187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c~Y©P›`ª `vm</w:t>
            </w:r>
          </w:p>
        </w:tc>
        <w:tc>
          <w:tcPr>
            <w:tcW w:w="193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iw½wb `vm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1826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5818366231146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A34D29" w:rsidRPr="00222991" w:rsidRDefault="00A34D29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gbmv `vm</w:t>
            </w:r>
          </w:p>
        </w:tc>
        <w:tc>
          <w:tcPr>
            <w:tcW w:w="1872" w:type="dxa"/>
          </w:tcPr>
          <w:p w:rsidR="00A34D29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cwÛZ `vm</w:t>
            </w:r>
          </w:p>
        </w:tc>
        <w:tc>
          <w:tcPr>
            <w:tcW w:w="1935" w:type="dxa"/>
          </w:tcPr>
          <w:p w:rsidR="00A34D29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KvÛgwb `vm</w:t>
            </w:r>
          </w:p>
        </w:tc>
        <w:tc>
          <w:tcPr>
            <w:tcW w:w="882" w:type="dxa"/>
          </w:tcPr>
          <w:p w:rsidR="00A34D29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7493</w:t>
            </w:r>
          </w:p>
        </w:tc>
        <w:tc>
          <w:tcPr>
            <w:tcW w:w="1746" w:type="dxa"/>
          </w:tcPr>
          <w:p w:rsidR="00A34D29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5818366102277</w:t>
            </w:r>
          </w:p>
        </w:tc>
        <w:tc>
          <w:tcPr>
            <w:tcW w:w="1148" w:type="dxa"/>
          </w:tcPr>
          <w:p w:rsidR="00A34D29" w:rsidRPr="00222991" w:rsidRDefault="00A34D29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222991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wbqwZ Pvlv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†MvjK Pvlv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jZv Pvlv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7491</w:t>
            </w:r>
          </w:p>
        </w:tc>
        <w:tc>
          <w:tcPr>
            <w:tcW w:w="1746" w:type="dxa"/>
          </w:tcPr>
          <w:p w:rsidR="007C71F1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5818366102274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222991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AÄbv ZvZx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i‡gk ZvZx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kvwšÍgwb ZvZx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4869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2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52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‡`‡e›`ª †evbvRx©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ˆei †evbvRx©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nvwiqv †evbvRx©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2108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5818366232628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mgevwi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m¤¢y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mÂix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4314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609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kvwšÍ ZvZx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†R›`ª ZvZx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myKziZv †evbvRx©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5898</w:t>
            </w:r>
          </w:p>
        </w:tc>
        <w:tc>
          <w:tcPr>
            <w:tcW w:w="1746" w:type="dxa"/>
          </w:tcPr>
          <w:p w:rsidR="006002B3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5818366231873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jwjZv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wbZvB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ivwk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1625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2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31319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`yicwZ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ejivg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Rwj‡qv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1622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1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626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myigv ZvZx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myejx ZvZx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myf`ªvv ZvZx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1623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5818366231560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‰ekvLx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gwn›`ª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myLx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7495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109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6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jwÿgwb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ivLvj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myf`ªv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7497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5818366132271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mygwZ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Kvgbv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‡R¨vwZ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7492</w:t>
            </w:r>
          </w:p>
        </w:tc>
        <w:tc>
          <w:tcPr>
            <w:tcW w:w="1746" w:type="dxa"/>
          </w:tcPr>
          <w:p w:rsidR="007C71F1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5818366102275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jwÿivbx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kÖxai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myi`v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7494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109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6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cÂz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`vwmqv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myKzigwb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2087</w:t>
            </w:r>
          </w:p>
        </w:tc>
        <w:tc>
          <w:tcPr>
            <w:tcW w:w="1746" w:type="dxa"/>
          </w:tcPr>
          <w:p w:rsidR="007C71F1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5818366101815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KzÛjv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wbwaqv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PÂjv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2860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29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42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Rqgwb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g‡nk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Kviv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775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29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30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gvqv †evbvRx©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wkey †evbvRx©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wgwkjv †evbvRx©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7496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5818366102234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cwigj cÖavb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PiY cÖavb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iwe cÖavb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2106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5818366232372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i¤¢ †evbvRx©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mbvZb †evbvRx©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nviæ †evbvRx©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4872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5818366233008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cÂz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mvi½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jwjZv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5900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5818366232170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wem¤^i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ejivg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mygvwig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837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5818366232369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‰mb¨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ˆmb¨vmx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ABj¨v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5906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</w:t>
            </w:r>
            <w:r w:rsidR="00047B4C" w:rsidRPr="00222991">
              <w:rPr>
                <w:rFonts w:ascii="SutonnyMJ" w:hAnsi="SutonnyMJ" w:cs="SutonnyMJ"/>
                <w:b/>
                <w:sz w:val="24"/>
                <w:szCs w:val="24"/>
              </w:rPr>
              <w:t>219</w:t>
            </w: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mviZx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AbšÍ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‡Mvjvcx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1627</w:t>
            </w:r>
          </w:p>
        </w:tc>
        <w:tc>
          <w:tcPr>
            <w:tcW w:w="1746" w:type="dxa"/>
          </w:tcPr>
          <w:p w:rsidR="006002B3" w:rsidRPr="00222991" w:rsidRDefault="006002B3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5818366232255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wbijv `vm</w:t>
            </w:r>
          </w:p>
        </w:tc>
        <w:tc>
          <w:tcPr>
            <w:tcW w:w="187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eskx `vm</w:t>
            </w:r>
          </w:p>
        </w:tc>
        <w:tc>
          <w:tcPr>
            <w:tcW w:w="1935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†ng `vm</w:t>
            </w:r>
          </w:p>
        </w:tc>
        <w:tc>
          <w:tcPr>
            <w:tcW w:w="882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7C71F1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835</w:t>
            </w:r>
          </w:p>
        </w:tc>
        <w:tc>
          <w:tcPr>
            <w:tcW w:w="1746" w:type="dxa"/>
          </w:tcPr>
          <w:p w:rsidR="006002B3" w:rsidRPr="00222991" w:rsidRDefault="006002B3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5818366232273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7C71F1" w:rsidRPr="00222991" w:rsidRDefault="007C71F1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7C71F1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fvby `vm</w:t>
            </w:r>
          </w:p>
        </w:tc>
        <w:tc>
          <w:tcPr>
            <w:tcW w:w="1872" w:type="dxa"/>
          </w:tcPr>
          <w:p w:rsidR="007C71F1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g`b `vm</w:t>
            </w:r>
          </w:p>
        </w:tc>
        <w:tc>
          <w:tcPr>
            <w:tcW w:w="1935" w:type="dxa"/>
          </w:tcPr>
          <w:p w:rsidR="007C71F1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jwÿ `vm</w:t>
            </w:r>
          </w:p>
        </w:tc>
        <w:tc>
          <w:tcPr>
            <w:tcW w:w="882" w:type="dxa"/>
          </w:tcPr>
          <w:p w:rsidR="007C71F1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7C71F1" w:rsidRPr="00222991" w:rsidRDefault="00D455CC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2104</w:t>
            </w:r>
          </w:p>
        </w:tc>
        <w:tc>
          <w:tcPr>
            <w:tcW w:w="1746" w:type="dxa"/>
          </w:tcPr>
          <w:p w:rsidR="00047B4C" w:rsidRPr="00222991" w:rsidRDefault="00047B4C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5818366232268</w:t>
            </w:r>
          </w:p>
        </w:tc>
        <w:tc>
          <w:tcPr>
            <w:tcW w:w="1148" w:type="dxa"/>
          </w:tcPr>
          <w:p w:rsidR="007C71F1" w:rsidRPr="00222991" w:rsidRDefault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g‡nk¦i †evbvRx©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eyaivg †evbvRx©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myKwi †evbvRx©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D455CC" w:rsidRPr="00222991" w:rsidRDefault="00D455CC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946</w:t>
            </w:r>
          </w:p>
        </w:tc>
        <w:tc>
          <w:tcPr>
            <w:tcW w:w="1746" w:type="dxa"/>
          </w:tcPr>
          <w:p w:rsidR="00047B4C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5818366232723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‡Rgv ivbx `vm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evmy‡`e `vm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Kz‡njx `v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D455CC" w:rsidRPr="00222991" w:rsidRDefault="00D455CC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2114</w:t>
            </w:r>
          </w:p>
        </w:tc>
        <w:tc>
          <w:tcPr>
            <w:tcW w:w="1746" w:type="dxa"/>
          </w:tcPr>
          <w:p w:rsidR="00047B4C" w:rsidRPr="00222991" w:rsidRDefault="00047B4C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5818366232175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mvMix `vm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gyZ: eyjy `vm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myiæRgwb `vm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D455CC" w:rsidRPr="00222991" w:rsidRDefault="00D455CC" w:rsidP="007C71F1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7500</w:t>
            </w:r>
          </w:p>
        </w:tc>
        <w:tc>
          <w:tcPr>
            <w:tcW w:w="1746" w:type="dxa"/>
          </w:tcPr>
          <w:p w:rsidR="00047B4C" w:rsidRPr="00222991" w:rsidRDefault="00047B4C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5818366232106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my‡ik †evbvRx©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g`b †evbvRx©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gyjv ‡evbvRx©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D455CC" w:rsidRPr="00222991" w:rsidRDefault="00D455CC" w:rsidP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3675</w:t>
            </w:r>
          </w:p>
        </w:tc>
        <w:tc>
          <w:tcPr>
            <w:tcW w:w="1746" w:type="dxa"/>
          </w:tcPr>
          <w:p w:rsidR="00047B4C" w:rsidRPr="00222991" w:rsidRDefault="00047B4C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5818366232610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jeB †evbvRx©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bxj †evbvRx©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mywgÎv †evbvRx©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D455CC" w:rsidRPr="00222991" w:rsidRDefault="00D455CC" w:rsidP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7501</w:t>
            </w:r>
          </w:p>
        </w:tc>
        <w:tc>
          <w:tcPr>
            <w:tcW w:w="1746" w:type="dxa"/>
          </w:tcPr>
          <w:p w:rsidR="00047B4C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5818366232493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mieZx `vm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‡Mvcvj `vm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ivwa `vm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D455CC" w:rsidRPr="00222991" w:rsidRDefault="00D455CC" w:rsidP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2873</w:t>
            </w:r>
          </w:p>
        </w:tc>
        <w:tc>
          <w:tcPr>
            <w:tcW w:w="1746" w:type="dxa"/>
          </w:tcPr>
          <w:p w:rsidR="00047B4C" w:rsidRPr="00222991" w:rsidRDefault="00047B4C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5818366232198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nxiv `vm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f³ `vm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jwÿ `vm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882" w:type="dxa"/>
          </w:tcPr>
          <w:p w:rsidR="00D455CC" w:rsidRPr="00222991" w:rsidRDefault="00D455CC" w:rsidP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7498</w:t>
            </w:r>
          </w:p>
        </w:tc>
        <w:tc>
          <w:tcPr>
            <w:tcW w:w="1746" w:type="dxa"/>
          </w:tcPr>
          <w:p w:rsidR="00D455CC" w:rsidRPr="00222991" w:rsidRDefault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5818366202278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iRbv `vm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g„Z: ‡mvbvZb `vm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hgybv `vm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D455CC" w:rsidRPr="00222991" w:rsidRDefault="00D455CC" w:rsidP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1130</w:t>
            </w:r>
          </w:p>
        </w:tc>
        <w:tc>
          <w:tcPr>
            <w:tcW w:w="1746" w:type="dxa"/>
          </w:tcPr>
          <w:p w:rsidR="00047B4C" w:rsidRPr="00222991" w:rsidRDefault="00047B4C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5818366231676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047B4C" w:rsidRPr="00222991" w:rsidTr="00222991">
        <w:trPr>
          <w:jc w:val="center"/>
        </w:trPr>
        <w:tc>
          <w:tcPr>
            <w:tcW w:w="558" w:type="dxa"/>
          </w:tcPr>
          <w:p w:rsidR="00D455CC" w:rsidRPr="00222991" w:rsidRDefault="00D455CC" w:rsidP="00047B4C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Kzgvix `vm</w:t>
            </w:r>
          </w:p>
        </w:tc>
        <w:tc>
          <w:tcPr>
            <w:tcW w:w="187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D‡MÖkb `vm</w:t>
            </w:r>
          </w:p>
        </w:tc>
        <w:tc>
          <w:tcPr>
            <w:tcW w:w="1935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‡Mjx `vm</w:t>
            </w:r>
          </w:p>
        </w:tc>
        <w:tc>
          <w:tcPr>
            <w:tcW w:w="882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882" w:type="dxa"/>
          </w:tcPr>
          <w:p w:rsidR="00D455CC" w:rsidRPr="00222991" w:rsidRDefault="00D455CC" w:rsidP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1445</w:t>
            </w:r>
          </w:p>
        </w:tc>
        <w:tc>
          <w:tcPr>
            <w:tcW w:w="1746" w:type="dxa"/>
          </w:tcPr>
          <w:p w:rsidR="00047B4C" w:rsidRPr="00222991" w:rsidRDefault="00047B4C" w:rsidP="00047B4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 w:rsidRPr="00222991">
              <w:rPr>
                <w:rFonts w:ascii="SutonnyMJ" w:hAnsi="SutonnyMJ" w:cs="SutonnyMJ"/>
                <w:b/>
                <w:sz w:val="24"/>
                <w:szCs w:val="24"/>
              </w:rPr>
              <w:t>5818366231689</w:t>
            </w:r>
          </w:p>
        </w:tc>
        <w:tc>
          <w:tcPr>
            <w:tcW w:w="1148" w:type="dxa"/>
          </w:tcPr>
          <w:p w:rsidR="00D455CC" w:rsidRPr="00222991" w:rsidRDefault="00D455CC">
            <w:pPr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</w:tbl>
    <w:p w:rsidR="00AA2DFC" w:rsidRPr="00222991" w:rsidRDefault="00AA2DFC">
      <w:pPr>
        <w:rPr>
          <w:rFonts w:ascii="SutonnyMJ" w:hAnsi="SutonnyMJ" w:cs="SutonnyMJ"/>
          <w:b/>
          <w:sz w:val="24"/>
          <w:szCs w:val="24"/>
        </w:rPr>
      </w:pPr>
    </w:p>
    <w:sectPr w:rsidR="00AA2DFC" w:rsidRPr="00222991" w:rsidSect="00A34D29">
      <w:headerReference w:type="default" r:id="rId7"/>
      <w:pgSz w:w="11909" w:h="16834" w:code="9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DFC" w:rsidRDefault="00AA2DFC" w:rsidP="00222991">
      <w:pPr>
        <w:spacing w:after="0" w:line="240" w:lineRule="auto"/>
      </w:pPr>
      <w:r>
        <w:separator/>
      </w:r>
    </w:p>
  </w:endnote>
  <w:endnote w:type="continuationSeparator" w:id="1">
    <w:p w:rsidR="00AA2DFC" w:rsidRDefault="00AA2DFC" w:rsidP="0022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DFC" w:rsidRDefault="00AA2DFC" w:rsidP="00222991">
      <w:pPr>
        <w:spacing w:after="0" w:line="240" w:lineRule="auto"/>
      </w:pPr>
      <w:r>
        <w:separator/>
      </w:r>
    </w:p>
  </w:footnote>
  <w:footnote w:type="continuationSeparator" w:id="1">
    <w:p w:rsidR="00AA2DFC" w:rsidRDefault="00AA2DFC" w:rsidP="0022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991" w:rsidRPr="00222991" w:rsidRDefault="00222991" w:rsidP="00222991">
    <w:pPr>
      <w:pStyle w:val="Header"/>
      <w:jc w:val="center"/>
      <w:rPr>
        <w:rFonts w:ascii="SutonnyMJ" w:hAnsi="SutonnyMJ" w:cs="SutonnyMJ"/>
        <w:b/>
        <w:sz w:val="32"/>
      </w:rPr>
    </w:pPr>
    <w:r w:rsidRPr="00222991">
      <w:rPr>
        <w:rFonts w:ascii="SutonnyMJ" w:hAnsi="SutonnyMJ" w:cs="SutonnyMJ"/>
        <w:b/>
        <w:sz w:val="32"/>
      </w:rPr>
      <w:t>eq¯‹, cÖwZeÜx I weaev fvZv‡fvMx‡`i bv‡gi ZvwjKv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73187"/>
    <w:multiLevelType w:val="hybridMultilevel"/>
    <w:tmpl w:val="A9C8F9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4D29"/>
    <w:rsid w:val="00047B4C"/>
    <w:rsid w:val="00222991"/>
    <w:rsid w:val="006002B3"/>
    <w:rsid w:val="007C71F1"/>
    <w:rsid w:val="00A34D29"/>
    <w:rsid w:val="00AA2DFC"/>
    <w:rsid w:val="00D4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D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7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22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2991"/>
  </w:style>
  <w:style w:type="paragraph" w:styleId="Footer">
    <w:name w:val="footer"/>
    <w:basedOn w:val="Normal"/>
    <w:link w:val="FooterChar"/>
    <w:uiPriority w:val="99"/>
    <w:semiHidden/>
    <w:unhideWhenUsed/>
    <w:rsid w:val="00222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2018-08-12T06:00:00Z</cp:lastPrinted>
  <dcterms:created xsi:type="dcterms:W3CDTF">2018-08-12T05:17:00Z</dcterms:created>
  <dcterms:modified xsi:type="dcterms:W3CDTF">2018-08-12T06:00:00Z</dcterms:modified>
</cp:coreProperties>
</file>