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A0" w:rsidRPr="00403F37" w:rsidRDefault="005B4CA0" w:rsidP="005B4CA0">
      <w:pPr>
        <w:jc w:val="center"/>
        <w:rPr>
          <w:rFonts w:ascii="SutonnyMJ" w:hAnsi="SutonnyMJ"/>
          <w:sz w:val="36"/>
          <w:szCs w:val="36"/>
        </w:rPr>
      </w:pPr>
      <w:r>
        <w:rPr>
          <w:rFonts w:ascii="SutonnyMJ" w:hAnsi="SutonnyMJ"/>
          <w:sz w:val="36"/>
          <w:szCs w:val="36"/>
        </w:rPr>
        <w:t>04 bs mvicyKzi BDwbq‡bi nZ `wi`ª cwiev‡ii bv‡gi ZvwjKv</w:t>
      </w:r>
    </w:p>
    <w:p w:rsidR="005B4CA0" w:rsidRPr="00C879EC" w:rsidRDefault="005B4CA0" w:rsidP="005B4CA0">
      <w:pPr>
        <w:rPr>
          <w:rFonts w:ascii="SutonnyMJ" w:hAnsi="SutonnyMJ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1008"/>
        <w:gridCol w:w="90"/>
        <w:gridCol w:w="1983"/>
        <w:gridCol w:w="1527"/>
        <w:gridCol w:w="14"/>
        <w:gridCol w:w="1606"/>
        <w:gridCol w:w="1476"/>
        <w:gridCol w:w="1541"/>
      </w:tblGrid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µwgK bs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wcZv/¯^vgx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wVKvbv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IqvW© bs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gš—e¨</w:t>
            </w: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‡ejvj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LBgywÏb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Rg‡mi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Rni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KzÏym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‡mvinve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evejy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Av‡nbv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AvgRv`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kvwš—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‡ejvj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Rvnvbviv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Beªvwng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AwnZb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Qv‡bvqvi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kvwn`v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ewbR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AvcvR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‡gvKZvj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Avikvd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Rwmg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nvwbd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Z‡Qi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gZ‡jnv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Rvdi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Av‡bvqi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Rvdi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BDmyd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‡ejvj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dv‡Zgv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ev`kv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bIkv`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gvRg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gqRywÏ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mvgQzi (gt)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ZvRwjgv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‡mvbvDj­v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BDmyd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nK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nv‡iR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bev †kL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‡gvnv¤§`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BQv nK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‡njvj DwÏb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e‡›`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QvËvi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KzÏym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Qvwn`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‡jvKgvb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AÁZ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fyÆz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KzÏym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Qwjg DwÏb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AÁZ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Rqbvwe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AÁZ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b/>
                <w:bCs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mv‡R`v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AÁZ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`yjvj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nvi“b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Avweqv LvZzb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ï‡ik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wRwZb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RyMb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kvnRvnvb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AÁZ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gv‡jKv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BDmyd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AvQiwe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QwdR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`yjy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jwZd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Avqbvwe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Av³vi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‡Rvebv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g‡gbv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PUKz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†`vjRvnvb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Bwjg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‡mv‡bKv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Kv‡mg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eRjyi ingvb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gwdR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Av‡k`yj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wibv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Av‡k`yj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‡gcvwb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Rv‡e`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51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evey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AvcvR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Av‡k`v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gwZqvi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gwdR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Qwn`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wmivR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AviwRbv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bRi“j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†nv‡mb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BmgvBj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`yjy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eyjeywj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gwdRyj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Qeyiv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gwbi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Av‡njv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  <w:r w:rsidRPr="00C879EC">
              <w:rPr>
                <w:rFonts w:ascii="SutonnyMJ" w:hAnsi="SutonnyMJ"/>
                <w:sz w:val="28"/>
                <w:szCs w:val="28"/>
              </w:rPr>
              <w:tab/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Lqei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Rv‡e`v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gRv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L‡`Rv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AvRv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Rwjj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gLeyj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Rvdi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AvwRZDj­v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nvq`vi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LvZzb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nK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bqbx evjv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cÖgm Kzgvi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QweZv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w¶vZk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mwk evjv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Kyj Pvub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wKib evjv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ivR Kvš—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mywš— evjv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cÖj­vZ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Lv‡jK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bvgdj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gv‡jKv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bvgdj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KbK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‰ZŠwn`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QwKbv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‡gvRv‡¤§j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‡Mvjvcx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Av‡e`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Rwibv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Anve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Rvnvb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‡Lvi‡k`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dv‡Zgv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AvRMi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‡g‡ni evby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Rbve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Av‡gbv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Kv‡kg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nvwg`v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Avãyj nK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gwR©bv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nv‡Qb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dRjyi nK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†mbv LvZzb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Avikvd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89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nv‡Qb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Avikvd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cqbyj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`viKv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AvcZvd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i“‡ej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Kzi`yZ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mvgQzj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Rvnv½xi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Rvnvb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iweDj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KvQ~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evejy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‡gvnv¤§`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ZvBRywÏ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AvwQgywÏ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99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Rvnvb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Rvdi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AvRvnvi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  <w:r w:rsidRPr="00C879EC">
              <w:rPr>
                <w:rFonts w:ascii="SutonnyMJ" w:hAnsi="SutonnyMJ"/>
                <w:sz w:val="28"/>
                <w:szCs w:val="28"/>
              </w:rPr>
              <w:tab/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myi“R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evwbR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`yjvj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mvgQzj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wgivR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AÁZ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Av‡e`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Avbvi“j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Av‡e`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‡gbvj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u w:val="words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 R‡qb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bvqevwj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Lqevi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109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g›Uz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‡mbvj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eqRywÏ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Gikv`yj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cwi‡Zvl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nwiKvš—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nwiKvš—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mb‡Zvl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k¨vgjx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cwi‡Zvl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QÏvg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Avãyj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Zv‡ivK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m¨vgj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iweb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eB`i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119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mnvRvb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jwZd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Rvgvj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kwn`vi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bvwPr Dj­v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Avwj †nv‡mb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bexi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GKivgyj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Avwgi †nv‡mb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Avãyj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gbmyi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Rwibv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kvnRvgvj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dRj~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Igi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AwgPv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Qwdqvi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dv‡Zgv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Kv‡kg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129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Avwgbvj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knx`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ivRv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wmqvg DwÏb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ew`i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gbmvi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Rvnv½xi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d‡qR DwÏb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c~b©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w¶wZk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iwe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RM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ivav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evsUy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myRb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Zvibx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evjv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DwKj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fiZ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wm`vg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139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gqbv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KZi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wkqvj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kir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mB‡jb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ivgcÖmv`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‡Mvjvcx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‡KKvi“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bvivqb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mwZk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Avb›`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wekvg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mvRy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nv‡Qb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‡eMg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iwnZb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b~i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mvËvi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149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Kvgvj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Mxwib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‡`qvb Pvw›`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†n`v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ï¶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‡evZj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jvjy wgqv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 ‡nv‡mb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mwdqv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Lv‡jK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‡Kvievb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AvwRgywÏb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mvBevjx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‡gveviK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157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gbmyi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AvKevi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Lv‡jK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RmgZ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159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ev‡nR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fvlv †kL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b/>
                <w:bCs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nvwbd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BqKze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ev`kv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Rjxj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AvwQqv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mviwgb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gvbœvb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iv¾vK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Q‡ei Avjx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Ryivb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LvZzb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Kv‡`i cvMjv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mvjgv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kvn¤§`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kni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Avwgi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nv‡g`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‡mvevnvb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169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nvwbd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Avqbvj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bwQib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bQi DwÏb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AvdRvj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bQi DwÏb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gwdR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bQzwÏb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iv¾vK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Avqbvj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myigvb `vwiqv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nvweeyi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QRi gÛj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Avqbvj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myigvb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‡eMg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Mdzi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gv‡jKv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iRe Avjx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179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Kvby gwÝ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K›`y wgqv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Av‡njv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Zv‡je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nv†Qb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ingvb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Kwj gwÏb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meyR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w`j­y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‡m‡K›`vi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wbw³ evjv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‡evZj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nwi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kykxj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nhiZ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‡RbœZ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189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 e°i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gvbœvb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wekv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Avt iv¾vK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ev”Pz gÛj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imyj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nv‡mg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‡mvbvDj­v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dwi`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Av‡e`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ev°vi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 Zv‡je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bPz gywÏb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BbQvb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ev‡Q`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AvgRvZ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‡Rjvj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199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jvj wgqv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m`i Avjx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`yjvj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nvwK gywÏb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Pvb wgqv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‡ejvj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mwdKzj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nhiZ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Mbx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BDmye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AvK‡Q`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iv¾vK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AvQgZ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 Avjg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Rvgvj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nvwbd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nvwKg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‡mvevnvb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209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gqgbv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imyj gÛj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210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 bvwR wgqv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Avjx nvRx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  gwZb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dR‡j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 Avwjgv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nv‡Qb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 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 gwdR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eRjvi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 gwZb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gevi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 Avjg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Zvwgi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AvBqe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Av‡bvqvi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iwdKzj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AveRvj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AveRvj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AvwQgywÏb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219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byi Avwgb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Av³vi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iwdKzj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Z‡gR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Qw©d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†bvij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Rvwn`yj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gš—vR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BQivBj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AvRg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‡njvj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Rvwgbyi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Kwig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nv‡Qb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evsUz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Avkivd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nvweeyi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bRy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229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bweqvi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†Rvbv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gwRei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‡Rvqv`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kªx mš—l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LvUz ivg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gvnvg`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Gikv`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QvgPzj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gvnveyi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igRvb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nvweeyi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‡KivgZ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Av‡jeRb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imwÏ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Avn¤§`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`yjvj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evsUz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239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Gš—vR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Pv›`y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iweDj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 GRvK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iweDj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AvevP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†Qvqv`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AvRvdi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‡g‡ni Avjx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Avdi“Rv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Kv‡kg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†gv¯—dv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nvwg`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†gvQvt †` †jv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Avkivdzj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QgQvi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†gvQvt †RŠ‡evb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249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†gvQvt b~iRvnvb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Kv‡kg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KvQqye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Av‡Qi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wgRvbyi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wjUb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Av‡gbv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ew`qvi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†mvnvMx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†gvQt dwRjv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gb‡mi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mvnvjg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dR‡j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Avbvi“j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gwR` cvUqvix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fyÆz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evDiv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259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Qvjvgv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bqv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BmgZ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†fvjv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mvnvbZ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Avjx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AveŸvQ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263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bv‡g`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eQi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gbZv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gwdR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dv‡Zgv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jvjgvgy`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†gvQvt †Rvmbv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Bqvwmb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†gvQvt Rv‡n`v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mvnvi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kwn`yj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QKgj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269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ibRy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AvRvnvi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ev”Pv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BmgZ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Kvjvg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AvwRRyj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†KQqv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iwk`yj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AvBqe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gwdRyj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gMeyj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‡gvtRqbvj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AvBqe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AdQvi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‡Qv‡jgvb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gbRy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 †evKm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gMeyjv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BmgvBj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279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AvjZve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AvKZvi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kvnRvnvb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‡Zvdv¾vj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iwdKzj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igRvb Avjx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i‡Zœk¦i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wPjy ivg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‡mv‡jgvb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‡gvtdR‡j ingvb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Ave`vi ingvb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eyjeywj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AvBqe Avjx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Avkivd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dR‡j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Ave`vi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AvDqvj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Avwidzj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289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gvwR`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Rg‡mi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†gvt Avwid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Avqbvj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Rvwn`yj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nvQvb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Avqkv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KvQzqv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Avwgb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Avwgbvj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dRjy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AvQve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bqb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gvwbK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Avwgbv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gb‡mi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gwiqg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mwn`yj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299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Bgivb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AvgRv`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†gvQvt mvwn`v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mvwgg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Rvwn`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iwk`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Av‡bvqvi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`yjvj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GKveŸvi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AvwZK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AvKgj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I‡n`yj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Rvdi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Qvwgbv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dwi`yj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kwdKzj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Ave`yj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kvwnb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mvgQzj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309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Qvjvg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†Lvqv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†gvZv‡je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Kv‡kg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GKivgyj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312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†gv‡m`v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AvbQvi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313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QwKbv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Qgmvi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314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Avwgbyi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AvKei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315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ew¶K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316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†KwZ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Avbvi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317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bvRgv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nvbœvb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318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†bvij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bqb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319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bey nK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‡gv¯—&amp;K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320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†gvQvt Qvwgbv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‡KivgZ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98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321</w:t>
            </w:r>
          </w:p>
        </w:tc>
        <w:tc>
          <w:tcPr>
            <w:tcW w:w="1983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i“wR</w:t>
            </w:r>
          </w:p>
        </w:tc>
        <w:tc>
          <w:tcPr>
            <w:tcW w:w="1527" w:type="dxa"/>
          </w:tcPr>
          <w:p w:rsidR="005B4CA0" w:rsidRPr="00C879EC" w:rsidRDefault="005B4CA0" w:rsidP="0071689B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evDiv</w:t>
            </w:r>
          </w:p>
        </w:tc>
        <w:tc>
          <w:tcPr>
            <w:tcW w:w="1620" w:type="dxa"/>
            <w:gridSpan w:val="2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LvuifvR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3bs Iqv©W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jvjwgqv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‡Kvievb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AvQKvi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Avweqv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bexi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 Avjg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Kvjvg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AvMevi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Av‡e`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mygvi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AvwQqv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nv‡Qb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329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eweZv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fqiv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f„‡eb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Rni“j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myi“R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gRgyj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AvjZve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nv‡mb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†gvnv¤§`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B`ªxm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‡Qvenvb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cwi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‡`‡eb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339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gv‡jKv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BmgvBj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gvnv¤§`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gwZnvi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Beivwng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evejy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†mvbv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g‡bvig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Rvgwb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‡cv‡iwQ‡jv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A‡gv_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Av‡njv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evey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wecb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Rqbvj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349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kvRy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byinK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iRbv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Bmjvg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 Avjg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inve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‡ej­vj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Imgvb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kni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Rvci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‡gvnv¤§`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igevey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‡mv‡ib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Qqdj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AvwRR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gb‡mi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AvmywÏ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359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kvB`yj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kvnvZb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†gvni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AvnvZ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nv‡Qb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‡gv¯—ve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AvgQvi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ZwQi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AveŸvQ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kvniex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Pv›`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gyKzj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bBgywÏb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gRgyj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368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nvwee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eQi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369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Avgwe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dRjy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mnRb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eKi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UvMsiv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‡R‡e`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gaycyi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gvnv¤§`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ZwgR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AveŸvQ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‡Qvqv`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Acyi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 `yKv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379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gûei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KvQzqv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kvB`yj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QvgQvi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gyKzj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AvKevi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Kvjvg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gRgyj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‡Qvinve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GKvei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Avjg½xi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mgmyi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AvwZKzj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Av³vi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nhiZ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bwQ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A‡n`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389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AvbRy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AvRgZ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Av‡jKRvb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AvBqe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nweei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 †KivgZ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byiRvgvj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‡Lvjy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AvKevi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nwdRyj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Q‡ei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jwZd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‡g‡ni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AvQKvi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beRvb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nv‡dR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gbZvR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Rvgvj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KzPzqv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399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ev”Pveyiv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gbZvR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Rv‡n`v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KvPz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KvPz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Avkv`yj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nvwg`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‡RvÏvi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Avãyj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`weqvi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Acyi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AvKevi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Kv‡kg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AvKevi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nv‡kg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Lv‡jK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Zwgi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409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dRj~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KvPz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Avãyj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Lvi“fvR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bexqvi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‡gv³vi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‡gvKig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‡Kvievb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AvwQqv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dqRDwÏb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‡Ucy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mg‡mi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fyÆz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BbZvR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bqgywÏ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419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B`ªxm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Kwig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cywjb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wLwZm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Kgwj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Mxwib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422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Zvibx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myRb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ïkxj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IgwiZ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‡Zicy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we‡Rb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‡fv‡eb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wWePvb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‡hvwMb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Zv‡iK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‡n`jv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†nv‡mb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eKi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429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dzRy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gwdRyj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Qqdj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Av³vi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‡Qv‡jgvb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knRvnvb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‡Zvdv¾j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Zv‡je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wmivRyj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AvdRvj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nvwg`v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gvnveye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nvbœvb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mg‡mi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dKi“j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nvwg`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439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myRvgvj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gbZvR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Bmjvg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ZvRy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bmi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wewcb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jvfjy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‡gvb‡ZRv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kwn`vi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dinvbv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iwk`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446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bRi“j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‡QvqvZ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me`j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447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AvQgv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iwdKzj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gymi ˆ`j‡Rvo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04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448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jvBjx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AvRMvi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    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449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‡Rv‡e`v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AvgRv`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iv‡eqv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AvjZve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‡Rvmœv evby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iv‡k`v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Rwibv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ev`kv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gqbv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AvRvnvi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Qvwebv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Avkv`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jvj evby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bqb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QwKbv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AvKevi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wkíx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nvwg`yj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Avqkv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‡gbvRyj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459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KzjQzg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kvwn`yj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mvi evby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kvcjv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Rwjj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cs/>
                <w:lang w:bidi="bn-IN"/>
              </w:rPr>
            </w:pPr>
            <w:r w:rsidRPr="00C879EC">
              <w:rPr>
                <w:rFonts w:ascii="SutonnyMJ" w:hAnsi="SutonnyMJ" w:hint="cs"/>
                <w:sz w:val="28"/>
                <w:szCs w:val="28"/>
                <w:cs/>
                <w:lang w:bidi="bn-IN"/>
              </w:rPr>
              <w:t>গোলপী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QvËvi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‡gŠmygx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AvwRR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AviwRbv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nvi“b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dv‡Zgv ‡eMg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gv‡jK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ev‡bmv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Kv‡`i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Av`ix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KzÏm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Avqbv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Avmv`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469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Av‡gbv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 Avjg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AvwQqv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AvRMvi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mviwgb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 nK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cwibv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kwn`yj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AvKwjgv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474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iv‡eqv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mvgv`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gqRb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nvwg`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 Rvnvb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dRi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Kwj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AvRv`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AvjZve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iwdKyj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479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gwRei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Avmv`yj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kwn`yj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AvjgMxi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AvRvnvi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Zwn`yj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Kv‡`i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‡mv‡jgvb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iwdKzj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QvËvi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ev`j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 Avjg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Avmv`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bqb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nvi“b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jvj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kvwn`yj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Rvgvj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489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gvnveye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Avmv`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‡gbvRj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Avwbi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AvgQvi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Rwni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Avwgbyi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wicb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gymi ˆ`j‡Rvo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04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ev‡iK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AvjZve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jvejy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gqbwÏb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‡gvnv¤§`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AvwRR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nRiZ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gKeyj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Qvgv`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 Avjg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499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iwk`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AvgRv`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AvwRei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iwdKzj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Kvbb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byi“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myi“R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AvwjgywÏb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evejy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AvRMi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‡gbvRyj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kwn`yj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AvjZve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ev`j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wgjb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Qvgv`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gv‡jK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gKeyj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509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QvËvi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Avey e°i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nvwg`yj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AvKei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wgRvbyi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KvBqyg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Gbvgyj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AvRMvi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GbZvR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Rvgvj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AvjgMxi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nvi“b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AvjZve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AvRMvi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eveyj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Avmv`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‡gbvRyj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 †nv‡mb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QvËvi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519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byi“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iweDj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AvRvg`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mweZv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b‡i›`ª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bvgyox P›`ª 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dzl 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niPvb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igbx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ûiKv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Av‡gbv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KzZze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AvwbR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AwbZv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Kvgbx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527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fyUz ivg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kir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gvae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Mv`jv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529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Mv`jv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gvae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myRb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Awbj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M‡R›`ª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D‡c›`ª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dzj gwZ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myaxi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abei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igbx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Mex›`ª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wcÖq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‡mvevnvb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Qvgv`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Avkvi“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isei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Avmvi“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Qvgv`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AvwQqv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AvbQvi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539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Avjdv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ingvb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gvi“dv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cvMjv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Uzix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Dgi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ûiKv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nvq`vi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nvq`vi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ûiKv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i“weqv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‡Rv‡e`v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wegj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myevl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gymi ˆ`j‡Rvo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DwKj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M‡R›`ª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Avjb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Awbj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M‡Yk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gKi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gymi ˆ`j‡Rvo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04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549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Kgj K„ò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‡Kvbv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welvw`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bvivqb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w`wjc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gwnb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wbjnwi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me©vb›`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cs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</w:t>
            </w:r>
            <w:r w:rsidRPr="00C879EC">
              <w:rPr>
                <w:rFonts w:ascii="SutonnyMJ" w:hAnsi="SutonnyMJ" w:hint="cs"/>
                <w:sz w:val="28"/>
                <w:szCs w:val="28"/>
                <w:cs/>
                <w:lang w:bidi="bn-IN"/>
              </w:rPr>
              <w:t>৫৩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i‡gb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me©vb›`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 w:hint="cs"/>
                <w:sz w:val="28"/>
                <w:szCs w:val="28"/>
                <w:cs/>
                <w:lang w:bidi="bn-IN"/>
              </w:rPr>
              <w:t>৫৫৪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‡hv‡Mk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L‡MkÍi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wMix›`ª bv_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n›`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‡bcvj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f‡eb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RMw`k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wbwKj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559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Avgvb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‡Mvcvj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f‡e›`ª bv_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cv`y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evUvj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i‡gk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evmwš—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myej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cÖdyj¨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mygš—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myKzgvi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my‡i›`ª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m‡bKv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PUKz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my‡ib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Kv‡š—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evmwš—</w:t>
            </w: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ab/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cÖdzj¨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igbv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b‡ik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569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wRwU ivg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cv`y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welv`y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w`b `qvj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¯^cb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m~h©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n‡i K…ò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hwZb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Mv`jx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`x‡bk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evDiv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MvUz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¸‡b ivg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M‡bk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jvj Pvb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iwe›`ª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gÛj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‡Kv‡š—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aibx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Ag„Z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579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‡KvZvi“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‡PsUz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580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c‡ik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a‡bk¦i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RM`xk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a‡bk¦i 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myaxi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a‡bk¦i 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Dwcb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RM`xk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gvjwZ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‡ngš—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‡ngš—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RM`xk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w`‡bk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‡KKvi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n‡i›`ª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kªx Kvš—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Scyiv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ZviK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589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wbj 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wbZib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mvjgv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Avt nvwg`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KvQz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‡Usiv †kL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gvbœvb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gbZvR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Kv‡kg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‡KZve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nv‡dR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Mig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wgRvb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Mig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‡Wcy ivg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aib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igbv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kir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M‡R›`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599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m‡š—vl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‡LvKv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Kvgbx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RM`xk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Awbj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‡n`j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AwbZv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Avb›`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Znwgbv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kwn`yj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bvgyox P›`ª cyi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AvKwjgv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Aveyj †nv‡mb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‡Rv‡e`v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Rdzi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Kvby ivg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cv‡bk¦i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nvwjgv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 Bmjvg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AvbQvi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Qwci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609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gwR©bv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GbQvi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Kgj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fyÆz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‡jvK bv_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b‡i›`ª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Rvwgbx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kir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AZzj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D‡c›`ª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cv‡bk¦i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aibx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i‡gk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iv‡k`v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‡gvnv¤§`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M‡R›`ª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Kv‡š— ivg 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evmš—x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cÖdzj¨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619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w¶wZl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i/>
                <w:iCs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i/>
                <w:iCs/>
                <w:sz w:val="28"/>
                <w:szCs w:val="28"/>
                <w:lang w:bidi="bn-IN"/>
              </w:rPr>
              <w:t>Ag„Z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620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†ngš—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cÖdzj¨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621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b‡ik 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wmÜz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d‡R¨b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wbiÄb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cÖZvc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A‡bv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RMw`k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D‡c›`ª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eKzj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 †gvnb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myRb Kzgvi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bjxb P›`ª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AZzj P›`ª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gv‡ZvLvj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629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iex›`ª bv_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‰eŠÏ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eyjeywj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KvDqv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b‡Uqv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g›Uz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ni †Mvwe›`ª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b‡ib P›`ª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633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cvZvjx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iex›`ª bv_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b‡Uqv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‡mvbv ivg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iZb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wm`vg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Lwjj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‡Qvivc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w`jxc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RMw`k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M‡bk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RMw`k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639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ibwRr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gvae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Rvwgbx 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‰eKÚ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‡KvwK‡jk¦i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aivKvš—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j¶x 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‡hv‡M¨k¦i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GKv`kx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b‡M›`ª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D‡c›`ª bv_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Agyj¨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m‡š—k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w¶wZb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welv`x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fv‡jvqv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f›`ªv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wbiveb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we‡i›`ª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cvieZx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649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ibwRr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‡KvwKj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nviv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kir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ey‡`v evjv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D‡c›`ª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B‡bk¦ix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cÖdzj¨ Kzgvi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c‡ik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ax‡i›`ª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Lwc›`ª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myfv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RM`xk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cywjb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g›Uz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‡Kke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w¶wZk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evb fvmv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659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mwkf~lb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bvjPvub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aibx 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mygš— Kzgvi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K…ò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kPxb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ïej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‡av›`v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ey`v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c~b©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bxi gvjx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j¶x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AZyj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bxj Kvš—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gwbKvš—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bxj Kvš—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Awbj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‡`‡e›`ª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ibwRr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‡`‡e›`ª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669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aÄq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ax‡i›`ª bv_ 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wkey P›`ª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a‡bk¦i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gvwbK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myaxi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‡Nv‡Uqv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‡LvKv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Rbv`©b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g`b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ax‡i›`ª bv_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PUKz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b‡ib P›`ª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`x‡bg P›`ª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j¶x 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‡bi‡cUz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`v‡gv`i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cwigj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Ag~j¨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nwiKvš—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679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kkx Kvš—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gvwbK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cwigj P›`ª ivq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D‡c›`ª bv_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wek¦ bv_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b‡i›`ª bv_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iex›`ª bv_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`~M©vcÖmv`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ag©bvivqb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‡R¨wZl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wRwZ›`ª bv_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AwKevKv Pib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 xml:space="preserve">KvwZ©K P›`ª 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bjxb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686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Mwe›`ª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‡M`i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cÖKvk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DwKj P›`ª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bvivqb P›`ª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Kv‡š—k¦i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689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‡gvt nvmgZ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gqRywÏ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Avjg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Bw`ªk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Kv‡kg wgTv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gwdRyj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byiRvnvb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‡mvevnvb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g~mi‰`j‡Rvi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AvDqye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Avkivd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GKivgyj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dRi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‡evKzbyj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‡Mvjvg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Gikv`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gwni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Lgei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nvweeyi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699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‡ZŠq¶zi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ikx`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‡`jqvi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‡gvQvt gwR©bv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Rvwgjv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‡gvQv: Avw¤^qv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L‡qi Rvgvj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KvPz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†gv‡k©`v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kwn`vi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kvnv Avjg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Avãvi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 Zv‡je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Rv‡ni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Kvjvg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gûei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Avw¤^qv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LiRvgvj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709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bPZ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gyj­K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kv‡ni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‡Rvmbv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AvQzwÏ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bvRgv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dvRZzb †bQv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¯^ievby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gwR©bv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LiRvgvj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igRvb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‡iRy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AveŸvm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Avcvb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AvgQvi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Rwni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719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iwk`v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Rwni †nv‡mb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Avgxi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Rv‡e`v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Rv‡e`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gwR©bv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nvwg`yj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Avw¤^qv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kwn`vi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Av‡jgv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jvj evnveyi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Avjx †nv‡mb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 e°vi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‡`jqvi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kwn`yj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Avkivdzj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mv‡g wgTv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mwdqvi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729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Av‡jgv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myi“R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wjwc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‡eMg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jvBjx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‡KZvc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Avw¤^qv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wicb wgTv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AvcvZ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AvRMi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AvQi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iwngywÏb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Rg‡mi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nhiZ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knvRvnvb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‡iwRqv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bBgywÏb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738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 e°i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Kwig DwÏb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lastRenderedPageBreak/>
              <w:t>739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Avkivdzj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‡Mvjvg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VvÛy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QvÛvi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‡iRvDj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 †nv‡mb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QvËvi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Rg‡mi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bdzi DwÏb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Qqdj †nv‡mb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iwk`v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iwk`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‡Qv‡jgvb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AvdQvi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gwR©bv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‡`jqvi †nv‡mb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nweei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Kwei †nv‡mb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iwngv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gwZDj­v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749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iIkvbviv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‡QvËvivd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‡i‡eKv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kvneywÏ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wfKz wgqv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AvdQvi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gwni DwÏb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RniZ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kwidv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Aveyj †nv‡mb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QwKbv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AvgRvZ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Kwnbyi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Kgi DwvÏb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‡g‡ni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‡`jqvi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wPwb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ew`qvi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gwgbv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GKivgyj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759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Av‡mdv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AvKQvi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gwRei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Uvsi“ †kL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gmi‰`j‡Rvi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‡nvmbv ivbx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evDiv ivq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KwbKv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M‡Yk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Rvwg †eMg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‡gvL‡jQvi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Avd‡ivRv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nvwbd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gwgbyj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gqRwÏ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766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nvwdR DwÏb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Kv‡kg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767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Qwnib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‡bi‡cUz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768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gvneye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Kv‡`i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769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byi Avjg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Avãvi wgqv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770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bRi“j Bmjvg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gbZvR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771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bviRxbv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772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nvmvb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‡n¤§Z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773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QvËvi Avjx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‡nv‡mb Avjx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774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Rbv×vb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cÖZvd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Kv‡š—k¦i cvov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775</w:t>
            </w:r>
          </w:p>
        </w:tc>
        <w:tc>
          <w:tcPr>
            <w:tcW w:w="2073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wbiÄb</w:t>
            </w:r>
          </w:p>
        </w:tc>
        <w:tc>
          <w:tcPr>
            <w:tcW w:w="1541" w:type="dxa"/>
            <w:gridSpan w:val="2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cÖZvd</w:t>
            </w:r>
          </w:p>
        </w:tc>
        <w:tc>
          <w:tcPr>
            <w:tcW w:w="160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Kv‡š—k¦i cvov</w:t>
            </w:r>
          </w:p>
        </w:tc>
        <w:tc>
          <w:tcPr>
            <w:tcW w:w="1476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C879EC"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541" w:type="dxa"/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776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eM`yj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Ajš—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ZvjyK nwi`vm 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06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777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iZb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KzwK‡jk¦i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778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†bi“gv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†Wsi“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779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cPv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jLKb gB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Gkv`yj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RnwÏ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j¶x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Avgckv`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g‡bv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KzwKj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†nsMv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G‡Qve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Avwgbyi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Aveyj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AvQib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d‡qR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†d‡ivRv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gwZqvi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AvdQvi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Aveyj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G¯—vb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Zwi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789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‡g‡ni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evUzj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Gš—vR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Igi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791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gwgbyi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&amp;Igi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‡Rvmbv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&amp;Imgvb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‡Psi“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Imgvb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ZBqv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†Rvbve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†di‡`Šm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AvwRR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AvwRR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mvjvg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†KvevR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nvwg`yj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Avãyj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799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iv¾vK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Av³vi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Rvn½xi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Aveyj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iweDj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Zvwicyj¨v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gwR`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Zvwicyj¨v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ZnwÏ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kwivgvgy`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eywo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gKeyj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Avjg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gbQzi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ivRy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Avn¤§`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†g‡n`x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Avwgbyi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Rvwn`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Keyj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809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¯^cb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Rqbvj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AvBqye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Qwni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†g‡ni Rvgvj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gwdR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†bj­v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iwe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K…òv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†KPz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Av‡PvÏx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KvPz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cvMjv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bxj kv` 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b‡ib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‡KPz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iv‡k`v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KvPz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Zv‡n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mvq`vj­x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819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AvwRbv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Avwgi †nv‡mb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kvwgb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Qvgv`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gwR©bv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Qvgv`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AvwRRvi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AvnvZ Avjx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gyûwÏ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kwi gvgy`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g‡b‡mi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QBgyÏ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dv‡Zgv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mvgmyj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Rg‡ki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QBgywÏ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gwgbyi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G›`v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evejy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Qwd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829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QvËvi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Qwd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g›`vj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Kvby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c‡ik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†Uicy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†mvKvi“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Av›`vi“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wPwb evjv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Av›`vi“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mwdqvi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†mvevnvb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gwR`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†gv‡Qi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cev©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M½v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wcqb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cPv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AvQib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`wei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839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†evR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†Uciv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AviZx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Zvwbœ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wewib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ˆUk¨v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mywai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myKvi“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g‡bib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ev”Pv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844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gqbv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byibex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bvivqb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†`‡eb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cvMjx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`wQ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ivwk`v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byi Bmjvg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myhv©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evUzj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849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Imgvb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mwn`vi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Aveyj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AvB`yj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evUzj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gb&amp;Ry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Avjx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`yjvj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Av³vi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†mvevnvb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Igi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‰Zqe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KwP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Rqbvj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ûiKv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g½v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evwj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c‡ik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evwj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859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gwdqv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iwng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Qqdj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Avãyj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cPv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Qg`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gvwbK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Qg`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AvjZve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Avbvi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gwni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AvKZvi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gwjb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Kvjy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cÖdj­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gvwj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j¶x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KzO&amp;R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†`‡eb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mvjgb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869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g½j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‡Zicy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†fv‡eb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†fvjv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b‡ib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†fvjv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gwgbv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iwk`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bvwQ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nvbœvb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Gikv`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AvRvnvi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cvMjv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†Rvbve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mvgmyj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†Rvbve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jvBjx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Kv‡`i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wkíx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mvgv`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879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gwR©bv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Igi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ivRy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mvRy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Avkivdzj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AvwRRvi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byi Rvgvj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ZwQi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†nv‡mb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ZnwÏ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Rvdi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cBbyj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Rwibv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bImvZ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Avmv`yj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Zv‡j e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kwidzj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dRjy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†nej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bweqvi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889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gRgyj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gwRei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Zwbœ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Pvb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Kvwj `vm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c~Y©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Gš—vR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AvwRRvi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g›Uz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Avãvi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bcwË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AvwRRvi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Av‡gbv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eyov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Gikv`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evDiv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897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mvgmyj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†Rvbve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ˆmq`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†Rvbve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899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DwKj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AvgvbZ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mvjvg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gwdR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‡ncjv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ZwQ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Gb`v`yj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Rv‡q`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Aveyi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bwQgywÏ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`yjvj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Av³vi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gRgyj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Kv‡kg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wgRv©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Kv‡kg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gwgbyi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Igi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gb‡mi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bwQ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909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iweDj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Zvwidzj¨v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eRyi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GQe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bvivqb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Kvwgwb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eëyy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Zvwbœ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‡gvkvid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mvjvg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M‡Rb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Kzb&amp;R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i“‡ej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gwkqvi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gwR`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G¯—vb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byi Bmjvg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gwdR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†fvjv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AvbQvi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919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Avãyj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QwngywÏ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eyjy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mwd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†Rv‡m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gûwÏ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Avwgbyi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Aveyj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†Mvjvc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Kvjy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mwdqv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†Ki“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`yjy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AvKei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†ivKb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Cgvb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m‡š—vl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Igbx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Ajb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†cvqvZz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929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Awebvk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Av›`vi“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g‡nk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Dwcb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Aveyj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†biv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dvi“K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Kv‡kg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B›`ª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j¶x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gvwbK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j¶x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bvivqb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†Uciv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Kvwgbx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ivR Kzgvi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myej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mykxj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ivRy Kzgvi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Zibx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939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Uvsï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†cvqvZz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g`b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ˆeKz›U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Mv`jx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†RbvKz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Av‡Zvqvi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Avbvi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bxj gb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j¶x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†Mvcvj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ZviK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byiv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†Ws¸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†gvdv¾j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iwng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AvwRRyj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†fvjv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ax‡ib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Um&amp;my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949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cPv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gyK›`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950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dwi`~j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gwZqvi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mwdKzj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Zv‡ni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KzwKj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ivR Kzgvi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mykxj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†cvqvZz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Lwjj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‡g‡ni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Avmv`yj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d‡qR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iweDj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Avwd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kvwnb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†Kiv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958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gwZ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 †nv‡mb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959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Kv‡`i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Rwmg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960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g‡bvqviv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ev”Pv 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961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gû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gKeyj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962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dRjy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‡RvKZvi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963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g›Uz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Igi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964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mvjvg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Zvwidzj¨v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965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jvqb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AvjZve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966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wek¦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S›Uz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C879EC" w:rsidTr="0071689B">
        <w:tblPrEx>
          <w:tblLook w:val="04A0"/>
        </w:tblPrEx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967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AvRvnvi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 xml:space="preserve">`wQ 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C879EC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A0" w:rsidRPr="00C879EC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Avdmvi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gymi ˆ`j‡Rvo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Kv‡kg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‡KZve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nv¸iv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byiRvnvb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Kv‡kg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Kwj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‡KZve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jvBjx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evZvmy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‡Mvjvcx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fiZ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mywg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‡Rvmbv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Kv‡`i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gwR©bv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wMZv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i‡gb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780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Zwngv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Gg`v`yj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Avnv`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gvnv`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‡ivmbv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ev`j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wcËb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Kvbb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gvRg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igRvb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mvnv`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Zvmwjgv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myi“R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Avkivdzj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myi“R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ev‡iK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‡`‡jqvi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989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dwi`v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ev‡iK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ûiKv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mwidzj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‡Rmwgb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‡enjv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iwk`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‡Mvjvcx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Kv‡`i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wecyj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‡mvbv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wg›Uz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weDwU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Kv‡`i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ev°vi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myjZvb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Avn¤§`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gvgyb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999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ev”Pv eyox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‡Uciv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gvi“dv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Avjg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ivav ivbx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‡fv‡eb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¯^cb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wcËb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1003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wbjv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iwdKzj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Kgjv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†gvK‡jQzi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AvwRg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KzÏyQ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iv‡k`v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‡Rvbve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gymi ˆ`j‡Rvo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AvwQib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GKveŸi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AvwnZb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fyÆz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1009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mvwKj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mvÏg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iwdKzj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‡mvevnvb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gevi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AvgQvi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bqb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gvRyg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jvjwgqv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dRj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AZzj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b‡ib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mykxj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c‡ik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Zvwbœ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i‡gk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Kzmyg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1019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cvi“j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‡ebvq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AvngÏ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KvPzqvwb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wbiÁb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my‡i›`ª bv_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wngvwb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i‡gb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mvš— ivg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‡n`j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Kv‡`i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KvRj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KwPgywÏb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dwKi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‡Rvmbv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nvwdRyi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1029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cvMjx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Avt iwk`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AvRMi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kvwnbyi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BQvnvK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iwng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‡Kvievb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dinv`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‡mvbv wgqv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Pvub wgqv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ggZvR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iv‡k`v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g„Zt †gvdv¾vj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ieŸvbx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‡Zvdv¾j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nvmgZ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Rvnvbviv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Avãyj nvB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1039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Gš—vR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meyR nwe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AvRv`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meyR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Mdzi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Gevi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iwgQv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AvBqye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dzj wgqv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nhiZ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gwiqg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QqbywÏ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gvwd Avjg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nwe wgqv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gv‡jKv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kvnRvjg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Zv‡iK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‡iwRqv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‡invbv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c‡jvqvb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1049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bvRgv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nvwjg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jvBjx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nvmgZ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QBbywÏ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jvj wgqv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mvËvi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‰Zqe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1055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jvBjx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nwe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wjwc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bvwRgywÏ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nwe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Gš—vR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iv¾vK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‡m‡KUvix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1059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gwgb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‡mvbvDj­v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gqbv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Kgy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myi“R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iv‡m`v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wUcvi evRvi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kwd Avjg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jvj wgqv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Ryivb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ZwgR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Rwni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nqiZ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Lwjj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g‡qR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gbmyi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Avqbvj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Avwk`yj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Avwgi †mv‡nb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evey wgqv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wRqv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bBgywÏb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Av‡bvqvi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mvgQzj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`yjy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nqiZ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Avqwewj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eyjRvb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Avqbvj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Avkivd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bex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wgVy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‡PsUz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Bgvb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wjwc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eveyj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nwe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AvQgZ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Pvb wgqv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AvQgZ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wbRvg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AvQgZ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AvBqye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eyRyi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AvRv`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gybQvi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gqbvj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gbQvi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1089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ev`kv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Z‡qR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kvwnb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iwng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Avcvb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Rv‡e`v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‡Rv‡e`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ZvjyK nwi`vm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QwKbv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dwKi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‡gv‡gbv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Av‡bvqviv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Avqbvj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mvËvi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Avbœvc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byi“R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mvgmyj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Zv‡j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1099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eMv gviv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RvnvZzj­v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wg›Uz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byiRvnvb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‡eMg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‡gvwdqv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nv‡mb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Avmv`yj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d‡qR 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mwjgv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mvËvi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ivwe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1108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mywdqv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1109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eveyj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Ajš—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Rv‡e`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mvgmyj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QBbywÏb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bvwcZ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KzjQzg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QBbywÏb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gûevi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bIkv`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wRqvi“j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Rwibv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‡gvmygx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‡gvMj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1119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BmgvBj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Kv‡`i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BmgZviv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Lwjj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dvjvbx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Kgy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Kv‡`i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mvgQzj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wgjb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Rwibv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†gvnv¤§`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eRjvi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Revevi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my›`ix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R‡e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LvZg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byi“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1129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jvj evnv`yi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b¨vi‡cUz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ivwe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Mdzi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nvwKg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igRvb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eveyj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Avjš—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mvš—x evjv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wbwk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M‡bk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jvebx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Awbj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ZvjyK nwi`vm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wgjb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iweKvš—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mweZv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Awbj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Awbj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my‡i›`ª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1139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mvMi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RM`xk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1140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‡fvjvbv_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i‡gk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1141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weavb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iwebvk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1142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iwk`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bBgywÏb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1143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Kgjv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1144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gwgbyi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Av‡ni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PIovUvix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07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1145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g›Uz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Qwdqvi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1146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dRjy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1147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AveRvj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gvwiqv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1148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‡iRvDj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bweqvi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1149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g‡bKv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ivRKvš—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QweZv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Zibx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dwi`v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`yjvj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RywZl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b‡M›`ª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i“wnbx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b‡ib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myej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‰Kjvm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iwR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KgjvKvš—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gbQvi Avjx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AvQKvi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bvwQgv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mwn`vi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byi †nv‡mb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KwPgywÏb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1159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cs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ieŸvbx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gvgyi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ingZ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gvgyi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1161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Rv‡e`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‡mv‡jgvb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gwR©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Rwibv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AvwRRyj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jrdi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‡gvQ‡jnv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1666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wjUb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‡c`y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Avwid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gwZqvi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wbiRb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cvÄv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Dwcb     ---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jjwb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‡Rvbve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mew`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mew`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wgUzj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‡`‡jvqvi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gb&amp;Ryi“j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‡`‡jvqvi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gb&amp;Ryi“j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Qdzi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wjUb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gKeyj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Avkivd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dRjy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Gbvgyj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cPv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‡ejvj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1179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gûei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bwRi gywÝ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Avwk`v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Avwgbyi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nvgvj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‡R‡j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AvwRRyj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byi nK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ZnwÏ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Avãi“c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nvwg`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Aveyj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Gš—vR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Agyj­v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G‡¯—dv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Avkivdzj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jvejy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byi 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118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isgvjv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cÄv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we›`y evjv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RMwe›`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PIovUvix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07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‡mv‡jgvb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‡Uvj­v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gwZqvi ingvb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g„Z bgi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Rvgvj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gwgb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‡MŠiv½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wa‡ib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‡gvQv‡ÏK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Avt Qvjvg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nvmvb Avjx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mg‡mi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‡iRvDj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QweŸi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wgRvbyi   ---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gKeyj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119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dvi“K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A‡nj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120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Av‡njv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1201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AvwbPvi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evDiv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Avjg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evDiv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kwidv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gweqvi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`yjvj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dviQvbv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wgRvbyi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dviQvbv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¯^cb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nvi“b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Zwg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gbQzi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RÏv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cvw`iv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1209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Avt ingvb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cvw`iv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evKx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‡nv‡mb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gweRb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Av‡e`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Qv‡niv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AvmwÏ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Kcyi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1214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Kcyi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Avjg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GQvnvK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ivRv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GQvnvK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Avwgbvj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GQvnvK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wjUb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Qvjvg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1219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wgjb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Qvjvg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dwi`yj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AveRvj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AvjZve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Z‡gR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AvnvZ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KvwQgywÏb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ZvRwgDj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gbQzi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KvPz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A‡g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‡gvnQvbv   ----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‡fvjv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‡gvt Qqdj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cbwÏ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‡gvt wmivRyj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Qqdj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gûei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‡bUz †gL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1229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QwKbv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‡nejv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Avt iwk`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Avãyj Lv‡jK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UMi“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Awbj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g‡bv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Awbj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g‡n›`ª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ïwkj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Kv‡gbv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mBbvj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gvjwZ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‰Kjvk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g`b P›`ª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eBKvš—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‡MvjRvi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Avwgbyi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weDwU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Rv`y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1239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gwgbyi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Rwjj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Gikv`yj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I‡n`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I‡n`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bvnvi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Q‡jgvb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GbZvR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mvigvjv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PIovUvix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07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wkwí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‡ejvj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cwibv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Avt we`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LiwK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Kv‡kg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1249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nvwKg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Kwei †nv‡mb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diRvbv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ÝvB`yj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‡gv³vi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Kv‡mg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Avjg   -----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gwdR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gwRei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RnwÏ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Avkivdzj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gnwÏ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AveRvj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Avjg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AvjZz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Rv‡n`yj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Rqevi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1259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iwng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RnwÏ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nvwdRyi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gwbi wgqv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Avt iwk`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‡gvnv¤§`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ZnwÏ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i‡q gvgy`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Avjg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dRjy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Zvwidzj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kªx aibx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Kv‡š—k¦i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isgvjv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cvwbZv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1267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byi Bmjvg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bvQvB gvgy`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gyKzj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ag© egvb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m‡š—vl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b‡il P›`ª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g‡Kv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hZx›`ª bv_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k‡il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hZx›`ª bv_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webZ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hZx›`ª bv_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cÖZvc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mvi`v †gvnb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Qwcqv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gwZqvi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wkwibv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KvDqv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cbwÏ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evIqvB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RgwÏ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nvwcRyi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Igi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bRi“j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Igi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Gjgv  ----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AvQKvi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gwni-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‡mivR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gwni-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‰m‡Z¨b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g`b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Rv‡gbv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QwK`vi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Zibx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‡cvÇv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bvRgv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Rv‡n`yj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iwk`yj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iv¾vK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Avdi“Rv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1289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‡gv‡gbv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byi 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‡Kvievb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byi 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Rv‡n`v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gwR`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gv‡jKv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‡gvi‡k`v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Rûi“j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wjwc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Av‡gbv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Rqbe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`vjvj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Avgyi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Uvsiv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gRyDwÏb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1299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mvgQzibvnvi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iv‡mj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gwR©bv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‡gvnv¤§`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PIovUvix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07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QvËvi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g‡bv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jvejy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AvZe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cvMjv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‡mv‡jgvb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iwk`v   --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‡gv‡jgvb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gwgb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bexRb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AvwRRvi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</w:t>
            </w:r>
            <w:r>
              <w:rPr>
                <w:rFonts w:ascii="SutonnyMJ" w:hAnsi="SutonnyMJ"/>
                <w:sz w:val="28"/>
                <w:szCs w:val="28"/>
                <w:lang w:bidi="bn-IN"/>
              </w:rPr>
              <w:t>0</w:t>
            </w: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bvivqb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web`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1309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‡iwRqv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LiwÏb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`weqvi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bIkv`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GKivgyj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gš—vR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myav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l‡ik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L‡Mk¦i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b‡ik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wekv¤^i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g‡Kv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Avby †eMg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gRgyj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mydiv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‡MŠivs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weUUz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‡Rwj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gwgbyi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gvqv ivbx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m‡š—l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lastRenderedPageBreak/>
              <w:t>1320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Pvqbv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AveRvj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Avwk`v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‡Lv‡Mm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Rq †Mvwe›`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nvmvb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‡KZiv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Rvnvbvi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Rqei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AvwRRyj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dzj gvgy`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byi Bmjvg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weDwc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gûei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‡ikgv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nvwee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1329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Avt AvwRR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gwbi wgqv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nvwg`yj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‡KZiv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Mv`jv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welv`y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wgib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wLi`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wg›Uz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bRi“j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mvB`yj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bKzj    ---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Avb›`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cÖfvZx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M‡R›` bv_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gvwbK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‡Uvsiv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KwbKv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web`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1339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kwidzj Bmjvg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KvPzqv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1340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‡iLv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Avkivdzj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1341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c~wb©gv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wbwk Kvš—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1342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i“cvjx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kvnRvgvj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1343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‡mv‡e †eMg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GPvnvK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1344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mwLbv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iwk`yj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1345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Kgj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nvweeyi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1346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dvi“L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A‡n`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1347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gqbv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mvnAvjg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1348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Avey Zv‡je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mwn`vi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1349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KvRjx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evejy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1350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Avãyi ingvb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gš—vR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1351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Gikv`yj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Avt Mdzi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1352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Rvibv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AvgRv`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1353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cÖv‡bi ¯^ix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‡fv‡R›`ª bv_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1354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gqbv †eIqv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ZwQi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ÕÕ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1355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 xml:space="preserve">bwRqv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iv¾vK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 w:rsidRPr="001935B4">
              <w:rPr>
                <w:rFonts w:ascii="SutonnyMJ" w:hAnsi="SutonnyMJ"/>
                <w:sz w:val="28"/>
                <w:szCs w:val="28"/>
                <w:lang w:bidi="bn-IN"/>
              </w:rPr>
              <w:t>1356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bvRgv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Av³vi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  <w:r>
              <w:rPr>
                <w:rFonts w:ascii="SutonnyMJ" w:hAnsi="SutonnyMJ"/>
                <w:sz w:val="28"/>
                <w:szCs w:val="28"/>
                <w:lang w:bidi="bn-IN"/>
              </w:rPr>
              <w:t>Ó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  <w:tc>
          <w:tcPr>
            <w:tcW w:w="1541" w:type="dxa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  <w:lang w:bidi="bn-IN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1357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Avwngb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ˆmq`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mvicyKzi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1358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Qv‡j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Meiv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1359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Av‡jqv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AvwmgywÏ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I‡g`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Avwni DwÏb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Avw¤^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Avwgbyi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Av‡e`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cv`y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kwidv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Lwjj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kwdKzj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Kdzi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†Q‡Kb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AvjxgywÏb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I‡gbv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gwdR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†gv‡gbv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cqi“j­v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†iwRqv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Wvei“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eyjeywj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Gš—vR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QwKbv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evDov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†njvj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iwng ev`kv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Avwgbyi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ZwQi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1373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†Rv‡e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†iqvRyj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dziKwb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ReŸvi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bweqvi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Rqbvj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†kdvjx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AvwRRyj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Rv‡Ki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Imgvb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†Rv‡e`v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Rwjj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nvwmbv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AvgPvi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iweDj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nvwg`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dwi`v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AveRvj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Avbvi“j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A‡n`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A‡n`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Gme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gb&amp;Ry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Qv‡e`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cPv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†Li KvUv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Ave`yj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kvnvbvR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Avb&amp;Ry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Avkivd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bweqvi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bgi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†Qv‡jgvb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1389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wjUb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jyrdi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cviwfb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jyrdi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evbfvmy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gay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byi“j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dwigyj­v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gwdRyj Bmjvg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bv‡qe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wgbv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AvgRv`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iwngv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Lqei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ivwk`v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Avwgbv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ev‡bv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‡Rv‡Mm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g‡bv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wbËv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1399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Lqei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bv‡`i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nvmbv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AvigMxi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Kgjv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†Qv‡jgvb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AvdQvi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Aveyj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Qvwgbv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byiRvgvj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gwgbv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gb&amp;Ry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Kv‡kg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Kigvwj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byi †gvnv¤§`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AvPKvi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g‡bv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‡Mvicvb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dvi“K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Av‡bvqvi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1409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†gvRv‡¤§j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Av‡bvqvi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nvwQbv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cPv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Av‡jqv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AvPgZ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mvnvbv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Iqv`yZ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Rwgjv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wKmg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Gmgv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cPv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Ievq`yj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wKmgZ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Lvw`Rv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bqb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†iby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†gvnwÏ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byiRv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Znw&amp;Ï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1419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Av‡jv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gwkqvi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gwRqv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bwRi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gvqv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gwgbyi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gwR©bv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bweqvi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wgb&amp;Ry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Zwni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†R‡jLv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GKivgyj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1425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IvnZb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‡Rv‡eZ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eyjeywj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Avjg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ZvQwjgv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‡RjnR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1429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Rqbe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BDbym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I‡n`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Awnjv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bvnvi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nv‡dR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wkDwj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gwmqvi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LywK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‡Qvwcqb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Inve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I‡njv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‡mvevnvb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Kgjv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1439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myjZvbv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Av‡e`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eyjeywj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Kwnbyi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Zv‡je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Av‡bRv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gv‡jK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ivvngv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L‡jK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Kgjv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Kwig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‡ivmbv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bv‡qZ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Kvš—v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ûiKv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Qvwgbv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Rvwn`yj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1449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iwk`v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bweqvi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bweqv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cPuv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Rûiv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gûwÏ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ïwd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‡gvRvnvi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cyZzj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nBPj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weRwj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iwngv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cPvu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kvnxbv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gwdR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gvweqv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‰mq`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gwgbyi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‡PvUKz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1459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‡ivmbv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ieŸvbx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‡gv‡k©`v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nvwm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Avbvi“j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Av‡njv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‡mv‡jgvb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AvwgRvb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QvgvZ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wgRvb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Rwibv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Av‡eqv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gûei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nv‡dR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I‡n`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GKivgyj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ivwk`v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‡iqvRyj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‡iqvRyj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ev‡bv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byiRv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iwng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nK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iwng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Av`yix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mvB`yj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LBgywÏ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1478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AvnvZb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i“wk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AvKwj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gvbœvb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gv‡jK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Rbve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Rqbvj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mv‡q`yj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Rqbvj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gwgbyi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mvBdDwÏb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ingvb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‡mvevZ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‡KvevZ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‡LiKvUv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1489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kwn`yj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Uskv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Avwgbyi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nvmvb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`yjvjx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eRiv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nwQgywÏ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Rwgjv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‡bQvgywÏ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‡gvn‡Qbv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M`v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Gikv`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KvwQg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1499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GmivBj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Qvgv`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kwdKyj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AvQKvi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wkqvj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nvwg`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bv‡qK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‡MvjRvi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‡bsjv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Qwmb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ïKvi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bUKz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ïwib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‡U‡jv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MÖxwib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‡m‡eb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dwUK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1509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Av‡gb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dwUK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‡ebZ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ïwkjv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DwKj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gbRywi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nvwm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irwRZ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‡bjy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‡`evmx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my‡Kk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Qqdvj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mwidv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bvRgyj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Qqdvj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dwR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1519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kxDjx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Kvjvg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mwn`vi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mg‡mi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‡gvRv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nvmvb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‡`‡jvqvi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QvÏvg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‡`‡jvqvi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gûwÏ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bwQgywÏ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Qvwgbv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LiRvgvj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Iwn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g‡bv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UbWyj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‡ZRvb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KvQz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1529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BmgvBj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Kdz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‡Kvwnbyi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Zv‡je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1531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kvnvbv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Iqv`yZ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blPrEx>
          <w:tblLook w:val="04A0"/>
        </w:tblPrEx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nv‡g`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bv‡qe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mvicyeyi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‡M‡Mwb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QKgvj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‡bsUv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iwk`yj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Dgi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‡Rvrmbv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Uvsiv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Rvgvj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Uvsiv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cvMjv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g‡bR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1539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‡Qvevnvb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Rg‡mi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‡Rv‡e`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‡eSvjv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Avkivdzj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Rv‡n`v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‡PŠaix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gv‡R`v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QvËvi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Av‡n`yj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‡gv¯—ve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Mddvi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mwn`yj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Rv‡n`yj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‡gv¯—ve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mvgv`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1549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Av‡e`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KvQz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AvdQvi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evsUz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ew`qvi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KvQ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Avbvi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Avkvdzj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mvgv`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Av‡jqv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Av‡KKj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Kv‡`i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Igi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Rywb¥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evsUy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‡gjUy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‡gvRv‡¤§j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¯’wZ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mv‡n`yj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1559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jvj evey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Lwei †nv‡mb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wPKv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gwbi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gv›`vi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Imgvb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Mddvi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Av‡n`yj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dR‡j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k‡id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gwR©bv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‡nejv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iv¾vK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ki‡d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‡njcvmy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Zv‡je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Zv‡je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cPvu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Qw`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Av‡bP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fyÆz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evsUy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Lwjj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GPvnK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†nv‡mb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‡gvj­v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AvRZyj­v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eQi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gwbi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eQi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Avwgbyi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iRe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iwdRyj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cPvu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GKveŸvi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‡QviZ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e‡j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‡ZvdvR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ivwRg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wbwnj­v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‡R‡j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eQi gvgy`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Av³vi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1584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QwKgywÏ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Avey e°i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Invqve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Av‡Lkv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ReŸvi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Q‡j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mwn`yj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gwni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1589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gwbi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AveŸvQ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wgjb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gwbi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KvQvqbx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ewQi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Qvjvg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‡R‡nbv_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Av‡k`yj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bwQi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gRi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‡U‡ej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‡Qvevnvb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KvQqv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‰di‡ÏŠm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kwdKzj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 Lvu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Imyj Lvu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1599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QwdZ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imyj Lvu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iv`y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Avqe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GbvR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Wgi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AvQz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†nv‡mb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BbQve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Avãyj iwk`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AveRvj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iwk`yj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‡Kvievb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Av‡njv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Avjg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Avwdqvi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gbQzi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Avwgi †nv‡mb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AvbQvi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1609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m¤úv`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gKeyj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AvKov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nv¸iv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gvbœvb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AvRKvi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AvjZve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KvUj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wmivR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i¯—g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iv¾vK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i¯—g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AvwRRyj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AvBqye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mwn`vi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Av³vi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Qvi evby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evei njx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mvRvi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Kvjv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1619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‡fbv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Kvjv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g‡bvqviv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AvwRRvi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ivbv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wkqvj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cPvu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bvÇv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Av‡e`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bvÇv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‡R‡jLuv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‡nv‡mb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g›Uz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KvQz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IqvR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Avwgi Lv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gû Lv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Rwgi Lv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iwk`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gû Lv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1629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gKeyj Lv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Rwgi Lv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nvwg`yj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IqvR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AvgRv`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nvwbd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‡`j`vi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AvbQvi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†Mvjv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AvbQvi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nhiZ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Zvjx gvgy`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Wvt giwÏ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iwng DwÏb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gybQzi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iwng DwÏb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1637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Lwei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gyÝx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gybQzi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mi`vi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1639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Avkivdzj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Mdzi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Lqei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Igi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AvwRRyj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Igi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Qwni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mygx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Qwni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AvwbQzi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bCgywÏb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†gvRv‡¤§j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Avwgbyi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AveRvj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†gvKZvi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wgiv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cki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Imgvb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cki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1649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‡MvjRvi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AvKZvi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QUKz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Avjg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Avwgbyi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wPKv AvbQvi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Avey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AvRMvi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bvwRbv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kg‡mi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cyi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AvwRRvi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Avãvi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†gvdv¾j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Zwni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gwdR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gni DwÏb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gRwÏ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gni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1659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ev”Pv eyox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Kv‡kg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Avei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Avãyj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myjZvb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†Rv‡e`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kvnvÏZ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†Rv‡e`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Ry‡qj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ingZ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Rbve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kni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bvwRbv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bv‡`i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Kwei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kg‡ki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wRqv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kg‡ki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Avwcqvi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†gvKZvi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1669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gRy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eD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‡gvdv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Avkivd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Av‡eqv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Avkivd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†Mv‡jRb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†gvnv¤§`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byi Avjg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AvwbQvi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Rix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QBgywÏb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‡eMg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QBgywÏb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gwR©bv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AvKei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Av‡gbv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gwZqvi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Ave`vi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Dgi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1679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†gvRv‡¤§j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KvjUz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Avdi“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gbZvR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Avkivd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AvwbQ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byi †nv‡mb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Wve dvUv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†cÖÁv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Av‡e`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mv‡ni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Av‡e` Avjx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gKeyj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gvnv¤§`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Qqdvj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gvnv¤§`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†n‡jv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Avnv¤§`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lastRenderedPageBreak/>
              <w:t>1688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Kv‡kg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Qv‡bR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1689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g›Uz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gvnv¤§`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KB gvgy`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bRi“j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md`vi Avjx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A‡n`yj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Kv`yi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mvnvi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†këz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Kvjvg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gwRei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gwRbv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gwR©bv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dRjy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Avjx Avnv¤§`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Kvëz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Avãyj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gv‡jK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wmivRyj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 †Zv‡gR DwÏb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1699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RvbœvwZ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Rv‡n`yj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1700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eyox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Lqei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1701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dRjy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eÏx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1702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byiRvnvb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dRjy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1703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Avwgbyi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ingZ Avjx 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1704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Aviwe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mewj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1705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Lv‡qb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mvewj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1706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nvbœvb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bRewÏ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1707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 xml:space="preserve">Lwjj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‡Qvevnvb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4CA0" w:rsidRPr="001935B4" w:rsidTr="005B4CA0">
        <w:trPr>
          <w:trHeight w:val="386"/>
        </w:trPr>
        <w:tc>
          <w:tcPr>
            <w:tcW w:w="1008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1708</w:t>
            </w:r>
          </w:p>
        </w:tc>
        <w:tc>
          <w:tcPr>
            <w:tcW w:w="2073" w:type="dxa"/>
            <w:gridSpan w:val="2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kwdKzj </w:t>
            </w:r>
          </w:p>
        </w:tc>
        <w:tc>
          <w:tcPr>
            <w:tcW w:w="1527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AvRMvi</w:t>
            </w:r>
          </w:p>
        </w:tc>
        <w:tc>
          <w:tcPr>
            <w:tcW w:w="1620" w:type="dxa"/>
            <w:gridSpan w:val="2"/>
          </w:tcPr>
          <w:p w:rsidR="005B4CA0" w:rsidRPr="001935B4" w:rsidRDefault="005B4CA0" w:rsidP="0071689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mij Lvu</w:t>
            </w:r>
          </w:p>
        </w:tc>
        <w:tc>
          <w:tcPr>
            <w:tcW w:w="1476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  <w:r w:rsidRPr="001935B4"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5B4CA0" w:rsidRPr="001935B4" w:rsidRDefault="005B4CA0" w:rsidP="0071689B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80"/>
        <w:gridCol w:w="2250"/>
        <w:gridCol w:w="13"/>
        <w:gridCol w:w="1607"/>
        <w:gridCol w:w="29"/>
        <w:gridCol w:w="1951"/>
        <w:gridCol w:w="720"/>
        <w:gridCol w:w="1980"/>
        <w:gridCol w:w="18"/>
        <w:gridCol w:w="239"/>
      </w:tblGrid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1709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‡ZvRv ingvb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nvby ingvb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center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AvQgv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AvwQgyj­v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center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cvZvwb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ibRb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center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ivav ivbx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cªdyj¨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center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Qqdj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cbDwÏ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center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 xml:space="preserve">evejy 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cvMjv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center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‡gbvR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Kwigyj­v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beRvb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m`w`b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‡MvjRvi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VvKzi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kvievby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evIqvB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1719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kwn`vi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cbDwÏ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I‡g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KvDqv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myRv`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cbDwÏb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wkwí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mvB`yj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gv‡R`v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AvgvZ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†Mvjevby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Avwgbyi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‡gv‡m©`v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dRjy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Igi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bRi“j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Igi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gvwbK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Q‡j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gvwbK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Q‡j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1729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Qvjvg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mvey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KvPyqv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gv‡R`v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nvwdRyj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gvi“dv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gy³v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gvbœvb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†iv‡Kqv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nvbœvb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Kvgvj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gwRei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wjUb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RqbwÏ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`yjvjx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I‡nj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ev`kv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AvjdvR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1739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‡QvUKz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‡Uvj­v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lastRenderedPageBreak/>
              <w:t>1741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†nv‡mb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Av‡e`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G‡jgv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iRe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7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†`vm¨my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bv`y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59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jvBwj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‡nejv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mvjgv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mvgv`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jvfjy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gKeyj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Avwgbyi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gKeyj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Av`ix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1749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Av‡e`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gwR©bv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mg‡mi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Avqbv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AvQKvi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†mv‡jgvb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RwqeDj­v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wKbvgvgy`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nvwg`v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nvwg`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UMi“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nvwg`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nvwdRyi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Avãyj Mdzi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Gikv`yj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mvgmyj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Igi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1759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dwi`v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Lv‡jK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Igi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†njv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AvBqye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‡gv³vi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Avwdqv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wgbwZ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‡jj­y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RwÏ©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gwRei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Avkivdzj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gwÏ©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RnwÏ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iwng eKm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b/>
                <w:bCs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evDiv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Av‡e`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‡njv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‡gvnv¤§`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1769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QwÏ©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bvBe Avjx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mwn`wi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KwQgywÏ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‡gv‡k©`v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Rûi“j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Avãvi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‡`Iqvb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b/>
                <w:bCs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Av‡jqv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‡`Iqvb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Avwcqvi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‡`Iqvb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mv‡jgv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iweDj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mwn`vi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BmgvBj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mwn`vi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1779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Av³vi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mwn`vi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Gbvgyj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mwn`vi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ieŸvbx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mwn`vi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Av›`vi“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weDwU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g›Uz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nvi“b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g›Uy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gv‡jK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g›Uz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kvnvRvb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ivRv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kvwnbyi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ivRv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‡kdvjx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kvwKj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1789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kvIb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kvnvRvb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mvÏvg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Kv‡kg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Av‡jqv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Kv‡kg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wgjb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AvRvB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meyR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wgjb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bqb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mvÏvg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i“‡ej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mvÏvg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kwidv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‡mvnvnvb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gwR©bv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gbQvi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lastRenderedPageBreak/>
              <w:t>1798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kvnvbv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ieŸvbx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1799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mywg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iweDj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Rv‡e`v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gbQvi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mwnRb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Av›`vi“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gvwQib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myUKz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dKi“ij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myUKz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ûjjx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bRi“j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 xml:space="preserve"> ¸jvcx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ey`v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d‡j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dzjPvb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eweZv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Aveyj †nv‡mb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IwR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ARB gywÝ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1809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evejy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nvwg`v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UbRyj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‡Uvsmv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Avbvi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AvB‡qve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gyKzj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eybwZ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mwdKzj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Qywd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Kv‡kg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AvZv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‡mvevnvb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nvi“b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Avt Lv‡jK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  <w:r w:rsidRPr="00303A4C">
              <w:rPr>
                <w:rFonts w:ascii="SutonnyMJ" w:eastAsia="Calibri" w:hAnsi="SutonnyMJ"/>
                <w:sz w:val="26"/>
                <w:szCs w:val="26"/>
              </w:rPr>
              <w:tab/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1819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Lvw`Rv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nviyb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ZvQwjgv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iweDj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i“cvjx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Av³vi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  <w:r w:rsidRPr="00303A4C">
              <w:rPr>
                <w:rFonts w:ascii="SutonnyMJ" w:eastAsia="Calibri" w:hAnsi="SutonnyMJ"/>
                <w:sz w:val="26"/>
                <w:szCs w:val="26"/>
              </w:rPr>
              <w:tab/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wgwó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BmgvBj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Avt Lv‡jK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Av›`vi“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QwKbv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QvËvi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†gvQbv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nvi“b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nvQbv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gwRei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Kwnbyi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mvÏvg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mvjgv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‡mvive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1829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bvRgv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wRqv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Avdi“Rv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Avjvwgb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wbwk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Gikv`yj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‡mwjg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eIqvB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kvwgg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eweZv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gvngy`v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kwnb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gvi“dv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KIQvi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LywK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Avjx †nv‡mb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k¨vgjx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†gvnv¤§`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  <w:r w:rsidRPr="00303A4C">
              <w:rPr>
                <w:rFonts w:ascii="SutonnyMJ" w:eastAsia="Calibri" w:hAnsi="SutonnyMJ"/>
                <w:sz w:val="26"/>
                <w:szCs w:val="26"/>
              </w:rPr>
              <w:tab/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1839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nvwQbv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gyKzj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mv‡R`v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Avt jwZd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nvwQbv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Avjg½xi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mvjvg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mvRy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iwngv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gwZb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Qv‡jnv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gRgyj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dv‡Zgv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Gikv`yj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kIb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kviwgb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kvwnbyi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Aveyj †nv‡mb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†gvnv¤§`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1849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†nv‡mb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dzjPvb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gvi“dv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wmwÏK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kvûbv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dvi“K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‡ge‡jv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myqv`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‡gv‡gbv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e‡j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cvi“j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lastRenderedPageBreak/>
              <w:t>1855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Av‡jv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¯^vaxb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wgZz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dwi`yj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Bmjvg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kvnvZb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nhiZ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cBbyj ˆZjx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1859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iweDj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Av‡Zvqvi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AvdQvb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QKQv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‡gvdv¾j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bRi“j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cPv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cvBj­v ˆZjx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byievby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nvwg`v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Avwk`v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Zvneye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‡gvdv¾j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M¨v‡bv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AvKevi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‡gvmv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gbw`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gwgbyi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GqvRyj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1869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bvBevj­x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BmgvBj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nvwdRyj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AveŸvQ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ingvb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AveŸvQ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wbcv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mvw`Kzj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  <w:r w:rsidRPr="00303A4C">
              <w:rPr>
                <w:rFonts w:ascii="SutonnyMJ" w:eastAsia="Calibri" w:hAnsi="SutonnyMJ"/>
                <w:sz w:val="26"/>
                <w:szCs w:val="26"/>
              </w:rPr>
              <w:tab/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gwkqvi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Lwjj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Rwnib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gwbqv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fywj­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‡PsUz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GbZv`yj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RwMiy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Lwjj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Av‡e`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Lcyi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1879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Zwg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nyiKv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byiRvgvj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nvQvb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Avwgbyi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`yjy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Avãvi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nwQgywÏ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Rvdi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Kwnbyi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mydKzj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Kvgbx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dwZ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Avkivd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cPv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dwi`v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evsUy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1889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cPuv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‡LiKvUv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1890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gwnjv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‡Q‡K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1891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gwR©qv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Rv‡e`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1892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g‡bvqviv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QvgQzj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trHeight w:val="15"/>
        </w:trPr>
        <w:tc>
          <w:tcPr>
            <w:tcW w:w="828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1893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Rqbvj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I‡g`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mvicyeyi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303A4C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9A6901" w:rsidTr="0071689B">
        <w:trPr>
          <w:trHeight w:val="15"/>
        </w:trPr>
        <w:tc>
          <w:tcPr>
            <w:tcW w:w="828" w:type="dxa"/>
          </w:tcPr>
          <w:p w:rsidR="005B4CA0" w:rsidRPr="009A6901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>1894</w:t>
            </w:r>
          </w:p>
        </w:tc>
        <w:tc>
          <w:tcPr>
            <w:tcW w:w="2443" w:type="dxa"/>
            <w:gridSpan w:val="3"/>
          </w:tcPr>
          <w:p w:rsidR="005B4CA0" w:rsidRPr="009A6901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9A6901">
              <w:rPr>
                <w:rFonts w:ascii="SutonnyMJ" w:eastAsia="Calibri" w:hAnsi="SutonnyMJ"/>
                <w:sz w:val="26"/>
                <w:szCs w:val="26"/>
              </w:rPr>
              <w:t>Qvjgv</w:t>
            </w:r>
          </w:p>
        </w:tc>
        <w:tc>
          <w:tcPr>
            <w:tcW w:w="1636" w:type="dxa"/>
            <w:gridSpan w:val="2"/>
          </w:tcPr>
          <w:p w:rsidR="005B4CA0" w:rsidRPr="009A6901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9A6901">
              <w:rPr>
                <w:rFonts w:ascii="SutonnyMJ" w:eastAsia="Calibri" w:hAnsi="SutonnyMJ"/>
                <w:sz w:val="26"/>
                <w:szCs w:val="26"/>
              </w:rPr>
              <w:t>Zv‡ni</w:t>
            </w:r>
          </w:p>
        </w:tc>
        <w:tc>
          <w:tcPr>
            <w:tcW w:w="1951" w:type="dxa"/>
          </w:tcPr>
          <w:p w:rsidR="005B4CA0" w:rsidRPr="009A6901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9A6901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9A6901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9A6901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2237" w:type="dxa"/>
            <w:gridSpan w:val="3"/>
          </w:tcPr>
          <w:p w:rsidR="005B4CA0" w:rsidRPr="009A6901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B05372" w:rsidTr="0071689B">
        <w:trPr>
          <w:trHeight w:val="15"/>
        </w:trPr>
        <w:tc>
          <w:tcPr>
            <w:tcW w:w="828" w:type="dxa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>1895</w:t>
            </w:r>
          </w:p>
        </w:tc>
        <w:tc>
          <w:tcPr>
            <w:tcW w:w="2443" w:type="dxa"/>
            <w:gridSpan w:val="3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B05372">
              <w:rPr>
                <w:rFonts w:ascii="SutonnyMJ" w:eastAsia="Calibri" w:hAnsi="SutonnyMJ"/>
                <w:sz w:val="26"/>
                <w:szCs w:val="26"/>
              </w:rPr>
              <w:t>gv‡R`v</w:t>
            </w:r>
          </w:p>
        </w:tc>
        <w:tc>
          <w:tcPr>
            <w:tcW w:w="1636" w:type="dxa"/>
            <w:gridSpan w:val="2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B05372">
              <w:rPr>
                <w:rFonts w:ascii="SutonnyMJ" w:eastAsia="Calibri" w:hAnsi="SutonnyMJ"/>
                <w:sz w:val="26"/>
                <w:szCs w:val="26"/>
              </w:rPr>
              <w:t>‡iŠ`ª</w:t>
            </w:r>
          </w:p>
        </w:tc>
        <w:tc>
          <w:tcPr>
            <w:tcW w:w="1951" w:type="dxa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B05372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B05372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B05372" w:rsidTr="0071689B">
        <w:trPr>
          <w:trHeight w:val="15"/>
        </w:trPr>
        <w:tc>
          <w:tcPr>
            <w:tcW w:w="828" w:type="dxa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>1896</w:t>
            </w:r>
          </w:p>
        </w:tc>
        <w:tc>
          <w:tcPr>
            <w:tcW w:w="2443" w:type="dxa"/>
            <w:gridSpan w:val="3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B05372">
              <w:rPr>
                <w:rFonts w:ascii="SutonnyMJ" w:eastAsia="Calibri" w:hAnsi="SutonnyMJ"/>
                <w:sz w:val="26"/>
                <w:szCs w:val="26"/>
              </w:rPr>
              <w:t>mvBdzj</w:t>
            </w:r>
          </w:p>
        </w:tc>
        <w:tc>
          <w:tcPr>
            <w:tcW w:w="1636" w:type="dxa"/>
            <w:gridSpan w:val="2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B05372">
              <w:rPr>
                <w:rFonts w:ascii="SutonnyMJ" w:eastAsia="Calibri" w:hAnsi="SutonnyMJ"/>
                <w:sz w:val="26"/>
                <w:szCs w:val="26"/>
              </w:rPr>
              <w:t>gbwÏ</w:t>
            </w:r>
          </w:p>
        </w:tc>
        <w:tc>
          <w:tcPr>
            <w:tcW w:w="1951" w:type="dxa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 w:rsidRPr="00B05372">
              <w:rPr>
                <w:rFonts w:ascii="SutonnyMJ" w:eastAsia="Calibri" w:hAnsi="SutonnyMJ"/>
                <w:sz w:val="26"/>
                <w:szCs w:val="26"/>
              </w:rPr>
              <w:t>PIivUvix</w:t>
            </w:r>
          </w:p>
        </w:tc>
        <w:tc>
          <w:tcPr>
            <w:tcW w:w="720" w:type="dxa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B05372" w:rsidTr="0071689B">
        <w:trPr>
          <w:trHeight w:val="15"/>
        </w:trPr>
        <w:tc>
          <w:tcPr>
            <w:tcW w:w="828" w:type="dxa"/>
          </w:tcPr>
          <w:p w:rsidR="005B4CA0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>1897</w:t>
            </w:r>
          </w:p>
        </w:tc>
        <w:tc>
          <w:tcPr>
            <w:tcW w:w="2443" w:type="dxa"/>
            <w:gridSpan w:val="3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 xml:space="preserve">†Mvjevby </w:t>
            </w:r>
          </w:p>
        </w:tc>
        <w:tc>
          <w:tcPr>
            <w:tcW w:w="1636" w:type="dxa"/>
            <w:gridSpan w:val="2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 xml:space="preserve">Avwgbyi </w:t>
            </w:r>
          </w:p>
        </w:tc>
        <w:tc>
          <w:tcPr>
            <w:tcW w:w="1951" w:type="dxa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>PIovUvix</w:t>
            </w:r>
          </w:p>
        </w:tc>
        <w:tc>
          <w:tcPr>
            <w:tcW w:w="720" w:type="dxa"/>
          </w:tcPr>
          <w:p w:rsidR="005B4CA0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  <w:r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2237" w:type="dxa"/>
            <w:gridSpan w:val="3"/>
          </w:tcPr>
          <w:p w:rsidR="005B4CA0" w:rsidRPr="00B05372" w:rsidRDefault="005B4CA0" w:rsidP="0071689B">
            <w:pPr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1898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mv‡eÎx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‡`‡e›`ª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1899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e‡Qi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wew›`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‡KivgZ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AvbQvi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m‡bjl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LUUz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Avwgi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 xml:space="preserve"> †gvm‡jg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Aveye°i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‡mv‡jgvb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Avw¤^qv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‡gvRv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cPuv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‡g‡ni †bQv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Av³vi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iBP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wKZve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gwRei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Avt ReŸvi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1909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Rûiv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‡nv‡mb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Imgvb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‡`‡jvqvi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 xml:space="preserve">iRe 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Rqbvj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lastRenderedPageBreak/>
              <w:t>1912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ivwk`v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bRi“j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iv‡eqv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Kv‡kg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wewjKv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gwRi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kwnb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i“weqv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Rni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wgbwZ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mywi›`ª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dzjwZ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i“cPvb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1919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fiZ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b‡Mb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nwlKvš—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b‡Mb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Avwcqv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Avt nvwg`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Revq`yj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e°i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weòz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n‡i›`ª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Kvwb f~lb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mev›`ª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weòz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cÖdzj­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ax‡i›`ª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m‡ik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Qvjvg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KzjQzg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QvËvi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1929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dRjy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e³vi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AvwgPv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Imgvb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w`‡jvqvi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IQwÏ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maxi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‡cvqvZy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`x‡bm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Qvjvg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w`jygviv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igRvb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‡Mv×v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S›Uz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Avnvjx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KzjQzg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Lv‡Zi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1939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‡RvbvKz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kªxKvš—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‡Rv‡e`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Rwibv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Kvjy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‡mvbv evjv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KvPzqv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dv‡Zgv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Rqbvj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iwk`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Lywk©`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kvwgg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Rwjj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gv‡jK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Kv‡`i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iwngv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iv‡mj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nvi“b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1949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AveŸvQ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nv‡g`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Rqbe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gni DwÏb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gni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evwbR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Lv‡jK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Av‡nj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Avqbvj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mvgQzj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gRgyj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jvBjx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gKeyj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kg‡mi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Igi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Rqbvj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‡mv‡jgvb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QvgQvi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ZwRg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1959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Gš—vR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AveŸvQ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ZQwjgv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†nv‡mb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gKeyj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Bmjvg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Lvui“fvR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‡MvjRvi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AvKevi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wgRvbyi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QvËvi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i“cKvš—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b‡i›`ª bv_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a‡bk¦i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RMw`m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welv`y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hwZ›`ª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wejvZ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1968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Zcb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‡`‡e›`ª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lastRenderedPageBreak/>
              <w:t>1969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Kvjvg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wek¦ bv_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Awk¦bx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M‡bk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RvjZ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n‡i›`ª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aibx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iwe›`ª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kwZk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me`j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QvËvi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iwdK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Agyj¨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¶x‡iva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QvgQzj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Avnv¤§`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Qv‡g`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Avnv¤§`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gqbv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¶wZ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1979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nvbœvb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byi“j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Avivd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Bmjvg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‡m‡K›`vi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AvwbjDj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Avt gv‡jK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myjZve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nv‡dRyj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bRi“j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byi“j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Kwigyj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iwKe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Qwe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wRj­y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Avqby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mvicyKzi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kvgQzj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‰mq`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bjbx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L‡Mk¦i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1989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bv‡gi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kvgQwÏb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c‡ik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‡LvKvivg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bbx‡Mvcvj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bvivqvb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‡gvm‡jg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Avnv`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wKQgZ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Avjx †nv‡mb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hwZ›`ª bv_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kPx›`ª bv_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dv‡Zgv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myi“R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byibex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i“mg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AbyKzj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AwZ›`ª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1999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Mv`j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gvae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‡fvjv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bxj Kvš—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Qgi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Rv‡e` Avjx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Mwe›`ª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igbx Kvš—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dwbf~lb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Kvgvj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Rg‡ki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kPxb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we‡ib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3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BDmyd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mv‡`K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wbiÄb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m‡i›`ª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Rv‡n`yj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Rwjj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2009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n‡jvai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mej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GKivgyj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dRi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iwdKzj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RnvwÏ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Aaxi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KcKvš—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AvZvDi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gbQzi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RvKvixqv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R‡ni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byi“j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Kv‡`i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g³v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i“ûj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Lvqi“j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‡Qvevnvb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‡iv‡Kqv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Lvqi“j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2019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Bmjvg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c‡qi DwÏb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†gvnv¤§`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bew` evwbqv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gvwbK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wek¦bvZ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bvBib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eveyi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K…lKjxM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Rwmg DwÏb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LvuÔ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nvwdRyj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n‡kg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QvËvi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lastRenderedPageBreak/>
              <w:t>2026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gbQvi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Qv‡ei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bweqvi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AvwRRyi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nwhqvg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Avt QvËvi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2029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AvQgv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AvnvÏv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bRi“j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Kvwb gywÏb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‡iqgywÏ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Kvwb gywÏb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‡eMg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iZb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Kv‡Q`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bexgywÏ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cPvu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QwKgywÏ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Kv‡`i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AvRnvi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cPvu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‡njvj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cvwbi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AvgRvZ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‡`bv`vi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AvwR`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2039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mv‡n`yj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mg‡mi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ggZvR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f›`y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K` evby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K‡gR fvmv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wiwRqv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iRe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iwk`v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gevi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9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AvBqye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AvRvnvi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Lwjj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Aveye°i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Kvo–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iBgywÏ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Lv‡iRvgvj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AvRMi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nv‡kg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ewQi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2049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Av‡e` Avjx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Rqbyj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mij Lvu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8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Qwcqvi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UvMi“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QwQ›`ª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‡`‡e›`ª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QwKbv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Gg`v`yj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my`viï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wek¦bv_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im›`ª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ax‡i›`ª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‡bjy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Ab›`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Znwgbv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gwbi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nvRqvb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Lv‡jK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g‡bi DwÏb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Rni gvgy`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2059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Qqdj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cbv›`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nvbœvb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AvnvZb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kg‡mi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b‡gi Avjx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mvab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nvwg`yj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Rwibv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ïf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‡dwÝ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ingvb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Qv‡jnv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g‡qR DwÏb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QwiKvZ bv_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b‡M›`ª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PIivUvox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7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nvwjgv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byi Bmjvg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2069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jvBjx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‡nv‡mb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 xml:space="preserve"> AvbQvi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Rv‡e`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Lybx wgqv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As½v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Avkivd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bvgox P›`ªcyi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Avwgbv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Qwjg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ZvBbyi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Znwgbv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bx‡`i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Avãyj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gv‡jK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mvB`yj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gbRy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Av‡bvqviv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2079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gvneyeyj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nwbd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Av‡gbv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Bmjvg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Avjg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nvi“b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nvwbd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gbQzi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lastRenderedPageBreak/>
              <w:t>2083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mv‡š—vbv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mvB`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Zvt nwi`vm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6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mwgÎv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g‡bviÄb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AvjZve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QvËvi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Rv‡n`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Aveyj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iwk`yj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evey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mwni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2089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gvwbK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Lqei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2090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Q‡Pb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b‡ib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2091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AwbZv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fy‡cb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2092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‡njvj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e‡š` Avjx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2093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Qdi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Bmjvg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2094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mbwZ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fy‡cb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2095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cwigj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cv‡bk¦i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gaycyi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1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2096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nvwee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bBgywÏ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wUcvi evRvi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5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2097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 xml:space="preserve">gwZ 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Kv‡š—k¦i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2098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wbiQb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my‡im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303A4C" w:rsidTr="0071689B">
        <w:trPr>
          <w:gridAfter w:val="1"/>
          <w:wAfter w:w="239" w:type="dxa"/>
        </w:trPr>
        <w:tc>
          <w:tcPr>
            <w:tcW w:w="828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2099</w:t>
            </w:r>
          </w:p>
        </w:tc>
        <w:tc>
          <w:tcPr>
            <w:tcW w:w="2443" w:type="dxa"/>
            <w:gridSpan w:val="3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‡gvnb</w:t>
            </w:r>
          </w:p>
        </w:tc>
        <w:tc>
          <w:tcPr>
            <w:tcW w:w="1636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e`wj</w:t>
            </w:r>
          </w:p>
        </w:tc>
        <w:tc>
          <w:tcPr>
            <w:tcW w:w="1951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gmyi‰`j‡Rvi</w:t>
            </w:r>
          </w:p>
        </w:tc>
        <w:tc>
          <w:tcPr>
            <w:tcW w:w="720" w:type="dxa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  <w:r w:rsidRPr="00303A4C">
              <w:rPr>
                <w:rFonts w:ascii="SutonnyMJ" w:eastAsia="Calibri" w:hAnsi="SutonnyMJ"/>
                <w:sz w:val="26"/>
                <w:szCs w:val="26"/>
              </w:rPr>
              <w:t>4</w:t>
            </w:r>
          </w:p>
        </w:tc>
        <w:tc>
          <w:tcPr>
            <w:tcW w:w="1998" w:type="dxa"/>
            <w:gridSpan w:val="2"/>
          </w:tcPr>
          <w:p w:rsidR="005B4CA0" w:rsidRPr="00303A4C" w:rsidRDefault="005B4CA0" w:rsidP="0071689B">
            <w:pPr>
              <w:jc w:val="both"/>
              <w:rPr>
                <w:rFonts w:ascii="SutonnyMJ" w:eastAsia="Calibri" w:hAnsi="SutonnyMJ"/>
                <w:sz w:val="26"/>
                <w:szCs w:val="26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cs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</w:rPr>
              <w:t>আফরোজা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জয়নাল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cs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শাপলা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মিজানুর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আরজিনা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রবিউল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ভুমিকা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গজেন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শরিফা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আজিজুল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আফরোজা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মোক্তার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আরেফা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শফিকুল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নাজিনা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আলম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২১০৯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সাহিনা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পইনুদ্দিন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মনজিলা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আহদুল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হাছিনা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ছালাম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ফজিলা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জয়নাল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  <w:trHeight w:val="404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হামিদা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সাইদুল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  <w:trHeight w:val="70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খাতিজা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নুরজামাল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মেহের বানু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আক্তার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রত্না রানী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হরিপদ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খলিল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সোবাহান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হান্নান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নজদ্দি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২১১৯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দুলালী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ফজলুল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ইসলাম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বন্দে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SutonnyMJ" w:eastAsia="Calibri" w:hAnsi="SutonnyMJ"/>
              </w:rPr>
              <w:t>‡dWv‡ikb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আ: রশিদ (টোল্লা)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ইছোব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ময়না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আবুল পাগলা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বালাপাড়া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বেগম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শামছুল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জাহানারা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নিজাম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সোবাহান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বালাপাড়া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নারায়ন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নাটু রাম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কান্তেশ্বরপাড়া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কিরন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নারায়ন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কান্তেশ্বরপাড়া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কল্পনা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সঞ্জয়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কান্তেশ্বরপাড়া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২১২৯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সাধনা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পচা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কান্তেশ্বরপাড়া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আছমা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নায়েব আলী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কান্তেশ্বরপাড়া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আম্বিয়া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ছবিল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বিড়ানী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জিয়ারুল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আবুল মুন্সি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বিড়ানী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তমিজা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বেলাল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বিড়ানী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আয়শা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নায়েব আলী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বেগম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এন্তাজ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আহাতন পাগলী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আহাম্মদ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বিড়ানী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lastRenderedPageBreak/>
              <w:t>২১৩৭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রবিউল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আলম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বিড়ানী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খালেক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আহেদা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বিড়ানী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২১৩৯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আলী হোসেন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মোহাম্মদ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বিড়ানী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ফারুক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আংরুর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আংরুর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আশরাফ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গেন্দি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খোরা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জাহানারা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সুলতান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জোবেদ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রহমত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লতিব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রহমত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জয়ন উদ্দিন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মোহাম্ম্দ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এজেনা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মোহাম্মদ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আন্জুয়ারা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ছয়ফল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২১৪৯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বেজ বালা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অমূল্য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হাজরার পাড়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গাদল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ধন কুমার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হাজরার পাড়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সকিনা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ছানে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হাজরার পাড়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কনি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জতিন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হাজরার পাড়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রাম প্রসাদ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মতিন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শুনিল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যতিন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ভোলার দিঘী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শামছুল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ছালাম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মনির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ছালাম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টিপার বাজার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আশা মনি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আলম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 xml:space="preserve">তা: </w:t>
            </w:r>
            <w:r w:rsidRPr="005B4CA0">
              <w:rPr>
                <w:rFonts w:ascii="Vrinda" w:eastAsia="Calibri" w:hAnsi="Vrinda" w:hint="cs"/>
                <w:cs/>
              </w:rPr>
              <w:t>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বিশ্ব নাথ (সুইপার)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সুইপার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টিপার বাজার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২১৫৯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ময়না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বিশ্বনাথ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টিপার বাজার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আবিয়া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পাগলা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মু: দৈলজোড়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cs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আহেদ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পয়ের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মু: দৈলজোড়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আলম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ওসমান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২১৬৩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মোন্তেজা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দুলাল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টিপার বাজার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২১৬৪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সহিদার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কচিমুদ্দিন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চওড়াটারী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জামিনুর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তৈয়ব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মু: দৈলজোড়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আনোয়ারা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আরফান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মু: দৈলজোড়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মোরশেদা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আজিজার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মু: দৈলজোড়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আবিয়া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সহিদার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মু: দৈলজোড়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২১৬৯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সর্বানন্দ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সলেযা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মু: দৈলজোড়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দেলোয়ার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আ: রহমান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বিভার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খোকন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আকবার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তেলীটারী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তাজুল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মকবুল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তেলীটারী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পাতানী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রমজান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চওড়াটারী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আমিনা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ছদ্দি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চওড়াটারী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রেনু বালা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বিপিন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চওড়াটারী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আনোয়ারা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মোজাফ্ফর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২১৭৭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আন্জু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আলম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ফেন্সি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নুরজামাল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২১৭৯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মন্জু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ইসমাইল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মোহছেনা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আশরাফুল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নাহিদা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একরামুল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জাহেদা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মজিবর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জাহেরা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গুলমামুদ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আশেদা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রহিম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নাজমা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আজিজুল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আনু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আনোয়ার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২১৮৭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হাছিনা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মিঠু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২১৮</w:t>
            </w:r>
            <w:r w:rsidRPr="005B4CA0">
              <w:rPr>
                <w:rFonts w:ascii="Vrinda" w:eastAsia="Calibri" w:hAnsi="Vrinda" w:hint="cs"/>
                <w:cs/>
                <w:lang w:bidi="bn-IN"/>
              </w:rPr>
              <w:lastRenderedPageBreak/>
              <w:t>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lastRenderedPageBreak/>
              <w:t>একরামুল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মজিবর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lastRenderedPageBreak/>
              <w:t>২১৮৯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গনি মিয়া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ওয়াহেদ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ইব্রাহীম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আছকার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এরশাদ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ওসমান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চোল্লা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শমছার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২১৯৩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শহিদুল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খলিলুর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পাঠানটারী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২১৯৪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হাফিজুল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আকবার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পাঠান 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আয়নাল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পাঠান টারী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জয়নব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তাতীপাড়া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মনিরা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ছিদ্দিক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তাতীপাড়া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মোহাম্মদ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আক্কাছ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তাতীপাড়া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২১৯৯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মরিয়ম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দারধ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তাতীপাড়া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২২০০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রোকন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ইমান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তাতীপাড়া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dwi`yj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dRjy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†Ucvi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‡nej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gweqvi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Ó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mvgmyj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AvQKvi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Zvt nwi`vm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nvweeyj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gv‡jK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Ó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g›Uz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gRgyj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AvwRRyj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bRi“j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Ó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KvPzqv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eQi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Ó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Avkivdzj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Avnv`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Ó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২২০৯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Rqbvj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ZQi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byi Avjg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dRjy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mwdKzj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mg‡mi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AvqRb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bv`v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dR‡j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AvQKvi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iwk`yj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mv‡ei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Aveyj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mv‡ei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eywo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ˆmq`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eywo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Lqei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g‡bvqviv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mvgmyj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২২১৯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AvQgv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Avnv`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†Rvbve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ZQi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gwR©bv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bni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AvwRRyj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‡ZvRv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Aveyj Avjx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‡nPvb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mvBdzj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‡gvRvnvi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mwdKzj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byi“j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byiRvnvb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dRjy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Rwmg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Awj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mvcjv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wgRvbyi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২২২৯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wgRvbyi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Avãyj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gwgb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gbQzi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gvwbK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GKivgyj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‡ZjxUvix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Av‡e`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†nv‡mb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‡ZjxUvix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dwRjv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mg‡mi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08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UÛyj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Avnv¤§`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AvwQqv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dvivR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Avkivd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Q‡j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mvwgbv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LiRvgvj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evb fvmy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cPv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২২৩৯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†ejx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AvwRRvi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m`v©i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08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lastRenderedPageBreak/>
              <w:t>২২৪০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AvBqe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AvRvnvi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iv‡k`v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einvb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iwk`yj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ivRvgZ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Avb&amp;Ry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gûei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Lwjj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Avey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†beybv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ev`kv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gbQzi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gRgyj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Rvnv½xi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AvcZvb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08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Avkivdzj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Mdzi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২২৪৯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hvwgbx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ag© bvivqb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AZzj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ni P›`ª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gyt ˆ`j‡Rvo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05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i‡gb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mev©b›`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Ó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4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iBP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†gvni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gaycyi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01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iwdKzj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igRvb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Lvi“fvR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03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gwgb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Kv‡kg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me`j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02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`weqvi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†gv³vi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me`j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02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gRgyj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diR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mwn`yj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mg‡mi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†gv‡k©`yj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dRjy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২২৫৯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g›Uz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wmqvgywÏ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nvwjgv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jveyjy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Gikv`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eRjy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gni DwÏb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ZQi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wUcvi evRvi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05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g›Uz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wRbœv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mvjvg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mv‡q`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Lv‡jK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Rwmg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ev`kv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cvMjv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gû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‡ZjxUvix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KweRvb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Mwieyj¨v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Pvi ‡PŠc_x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২২৬৯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Avwnjv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Aveyj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AvQgv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e°i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dyjevby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Xywj Kvbv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mwdqv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Aveyj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nvwdRv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Rwni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Lvi“fvR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03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iIkbv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g‡Mv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KweRvb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†gvRvi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PIovUvix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†Qvi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Rwicyj¨v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‡dÝx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ingvb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AvwQqv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Imgvb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gyt ˆ`j‡Rvo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04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২২৭৯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dwRjv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gwnei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nvwmbv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Kj¨vb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mvnvi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BmgvBj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hywMUvix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ivqnvb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†bKvi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gvSvcvov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08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Dwm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gwRei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Avey eKi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ingvb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cvVvbUvix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bweRb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gwRei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dviRvbv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dRjyj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hywMUvix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eKzj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ˆbgywÏb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gyt ˆ`j‡Rvo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05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Kvjy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†Rv‡e`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২২৮৯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AvwZK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bv‡qe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iwdKzj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ˆbgywÏb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mv‡q`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Avãyj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lastRenderedPageBreak/>
              <w:t>২২৯২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nvivab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myaxi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Rwjj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†`j`vi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Zvt nwi`vm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b°vi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Kv‡`i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bvRgyj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gwRei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Rv‡n`v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Lqei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weKvk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†KPz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eKzj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‡`j`vi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২২৯৯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Avwgbyi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Qwni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Lvi“fvR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03</w:t>
            </w: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Bqvbyi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cPv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Zvt nwi`vm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mvgmyj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Avwgbyi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‡Lv‡ZRv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Lv‡Zi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byi Avjg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†Kvcv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gb&amp;Ry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gvgyb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Avweqv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†gvRvnvi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wd‡ivRv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†mv‡jgvb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KzjQzg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ingvb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IwgPv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mwn`vi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২৩০৯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†Rvmbv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†`‡jvqvi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AvRvnvi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MvUz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Lvi“fvR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03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mvjvg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Mwgi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†bey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gKeyj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Pvb wgqv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Rwgi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AveŸvm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†mvqv`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Lvi“fvR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03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wek¦bv_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wkï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eyjeywj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mvnvjg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i“wRbv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Avwgbyi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kwidv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bvRgyj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২৩১৯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‡cqvix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Aveyj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bwK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Kvby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Kvjy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mg`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ˆbgywÏb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mg`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†gv¯—dv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Kvjy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bwei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Kvby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KzjQzg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ingvb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Zvt nwi`vm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AvKwj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Imgvb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ivwk`v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byi Bmjvg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byi Bmjvg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†Ws¸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২৩২৯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iwk`yj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Bmjvg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AvRMvi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Gš—vR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wUcvi evRvi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05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†iwRqv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AvBqe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M‡Rb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Kv‡š—k¦i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gyt ˆ`j‡Rvo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04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gvjZx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M‡Rb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wgRvbyi 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ingvb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mij Lv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09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eyjeywj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ingZ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gwgbv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gni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iwk`yj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nvwg`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nvwg`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gwdR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২৩৩৯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gwgbv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QKgj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  <w:trHeight w:val="70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gwgbv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Qj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lastRenderedPageBreak/>
              <w:t>২৩৪১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Avkivdzj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Mdzi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iwdK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gwni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৯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†mvevnvb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AvwRgywÏ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Lvi“fvR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03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Rwmg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evnvi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 iwdKzj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AvdRvj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nvbœvb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‡mvevnvb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gwdRyj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gKeyj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blPrEx>
          <w:tblLook w:val="04A0"/>
        </w:tblPrEx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 xml:space="preserve">Rwmg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evnvi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  <w:lang w:bidi="bn-IN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২৩৪৯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KvQzqv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d‡qR DwÏb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Lvui“fvR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3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gy¯‹vi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e³vi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‡Rvmbv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kvgQzj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‡Rv‡gbv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Rg‡ki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Avweqv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Av`y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dwi`v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dRi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‡gvi‡g`v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Rwni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GgZvR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GQnvK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IwgPv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Igi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Q‡jnv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Qci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২৩৫৯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AvgRy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AvgQvi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Gikv`yj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iwdKzj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nvwg`v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bvBevj­x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‡mv‡jgvb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gb‡mi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nvwdRyi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‡mvjgvb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dv‡Zgv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iwnm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g‡k©`v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gvwbK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Lqei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BPe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Avwgbyi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wkkve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‡KZ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BPve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cVvbUvix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</w:rPr>
              <w:t>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২৩৬৯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Kvjy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gKvi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gT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ReŸvi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wWdvi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Av‡g`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iwngv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I‡g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gwR©bv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mvBe Avjx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hywMUvix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</w:rPr>
              <w:t>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dRjy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‡Qgyj­v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kvBe Avjx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cvMjv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AvBqye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‡njv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mywg `vm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Rwibv `vm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gvwScvov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</w:rPr>
              <w:t>8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myRv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Kwj gywÏb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২৩৭৯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gwR©bv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mov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i“wg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bwRi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nvwjgv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‡bnvbZ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AvQgZ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Rni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mvwgbv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evDiv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gv‡jKv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ReŸvi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Zwg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AvKevi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kwdKzj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AvQKvi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lastRenderedPageBreak/>
              <w:t>২৩৮৭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eywo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Avjv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`veqvi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‡Mv`v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৮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২৩৮৯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dyjwZ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gvn KweivR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‡Zjx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</w:rPr>
              <w:t>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KvDqv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GKvei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‡ZwjUvix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AvdRvj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gwdR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AvdRvj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gwdR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Avkivdzj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AvQKvi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AvgQvi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wgZveyj­v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kwdKzj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iÄy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‡PvMgvZv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iÄy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‡Wvjv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Rwgi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mv‡j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Kvcyi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২৩৯৯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Avkivd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‡Pgy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‡nv‡mb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BQvgywÏ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AvwjRb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GQvnK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gwZDj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AvKevi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wbQgZ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wbZveyj­¨v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‡ZjxUvix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nvRib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Lv‡jK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Kwe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†m‡K›`vi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nvwdRyj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Kwe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`yjvj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Rwni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dvi“K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Rwmg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২৪০৯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`yjvj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Rwni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GwRbv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gwiwÏb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†mwjgv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kwdKzj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†mv‡jgvb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†Uvj­¨v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ReŸvi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†ejvj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ZvRyj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Mvi †cvbv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iv‡mj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†mv‡jgvb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Avkivdzj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Rqbvj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wd‡ivRv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AvBqe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gwbi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AvRv`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২৪১৯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gbvB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AvRv`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mvB`yj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GKivgyj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Aveyj †nv‡mb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AvRMvi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abei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k¨vgv PiY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†dWv‡ikb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05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ax‡ib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evwj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gvjZx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evey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D‡cb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Mv`jv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`v‡gv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cwigj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myRb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my‡ib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gytˆ`j‡Rvo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04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my‡ib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Kv‡š—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</w:rPr>
              <w:t>gyt‰`j‡Rvo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২৪২৯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`yjvj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i‡gk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gyt ‰`j‡Rvo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bwjbx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Kv‡š—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gyt ‰`j‡Rvo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Zi“ evjv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my‡ib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gwZ evjv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Kv‡š—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wbiÄb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my‡ib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w`bv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wewcb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lastRenderedPageBreak/>
              <w:t>২৪৩৫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b‡Uqv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wewcb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nwi Kvš—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†cciv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m‡bKv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PUKz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evmš—x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cÖdzj¨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২৪৩৯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gvqv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†ngš—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c‡ik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w`b `qvj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`yjvj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DwKj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iZb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w¶wZl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be`xc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‡fvjv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b‡ik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Riai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gwng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wewcb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ÕÕ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gKeyj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eyjeywj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mvicyKzi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08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AvwRZ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‡KZiv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iwngv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i‡g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২৪৪৯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nvwg`v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‡KZiv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ingZ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‡Qvevnvb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iwnRb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iwk`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Lv‡Zi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cv‡b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kwn`vi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c‡b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cvVvb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myiZ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Rwieyj­v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PIov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mvjgv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Qvgv`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PIov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Gjvg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QwÏ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PIov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wgRvbyi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g›Uz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PIov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‡Lv‡ZRv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‡Mvivg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২৪৫৯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eyox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nv‡dR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PIov Uvix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07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gvae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ag©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06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AviZx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RMbœv_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২৪৬২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wbiÄb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ag©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২৪৬৩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g‡bviÄb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Rywawô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২৪৬৪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cÖvwš—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Rvwgbx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২৪৬৫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‡Rvmbv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‡cÇv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২৪৬৬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g½v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gvae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cs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২৪৬৭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myavsmy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Rvae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২৪৬৮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RwMb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Rv`e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২৪৬৯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iZb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Kgjv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২৪৭০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c‡ik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bxj 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71689B">
        <w:trPr>
          <w:gridAfter w:val="2"/>
          <w:wAfter w:w="257" w:type="dxa"/>
        </w:trPr>
        <w:tc>
          <w:tcPr>
            <w:tcW w:w="828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২৪৭১</w:t>
            </w:r>
          </w:p>
        </w:tc>
        <w:tc>
          <w:tcPr>
            <w:tcW w:w="243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kwdKzj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 xml:space="preserve"> †KUy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</w:rPr>
            </w:pPr>
            <w:r w:rsidRPr="005B4CA0">
              <w:rPr>
                <w:rFonts w:ascii="SutonnyMJ" w:eastAsia="Calibri" w:hAnsi="SutonnyMJ"/>
              </w:rPr>
              <w:t>‡Ucvi nvU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SutonnyMJ" w:eastAsia="Calibri" w:hAnsi="SutonnyMJ"/>
                <w:lang w:bidi="bn-IN"/>
              </w:rPr>
            </w:pPr>
            <w:r w:rsidRPr="005B4CA0">
              <w:rPr>
                <w:rFonts w:ascii="SutonnyMJ" w:eastAsia="Calibri" w:hAnsi="SutonnyMJ" w:hint="cs"/>
                <w:cs/>
                <w:lang w:bidi="bn-IN"/>
              </w:rPr>
              <w:t>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jc w:val="both"/>
              <w:rPr>
                <w:rFonts w:ascii="SutonnyMJ" w:eastAsia="Calibri" w:hAnsi="SutonnyMJ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  <w:cs/>
              </w:rPr>
            </w:pPr>
            <w:r w:rsidRPr="005B4CA0">
              <w:rPr>
                <w:rFonts w:ascii="Calibri" w:eastAsia="Calibri" w:hAnsi="Calibri" w:hint="cs"/>
                <w:cs/>
              </w:rPr>
              <w:t>রফিকুল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তাহের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Nikosh" w:eastAsia="Calibri" w:hAnsi="Nikosh" w:cs="Nikosh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এরশাদ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লফতার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তোজা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মজিবর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সুমি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নুরজামমান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সিদ্দিকা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হানু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রমিচা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সফিয়ার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রেয়াজুল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সোলায়মান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২৪৭৯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হাছান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হক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রশিদা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শামছুল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শামছুল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হোসেন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মানিক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জালাল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আমেনা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সৈয়দ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পরিনা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সাহার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সালেমা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এজাজুল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সফিয়া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আমির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lastRenderedPageBreak/>
              <w:t>২৪৮৭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অমিচা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আব্দার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রতনা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ছিদাম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কান্তেশ্বর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২৪৮৯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পারুল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রতন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কান্তেশ্বর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অর্চনা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খলিল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কান্তেশ্বর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খলিল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ছোরাব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কান্তেশ্বর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মরিয়ম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নবিয়ার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মদন 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আকলেমা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আকবার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মদন 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আয়শা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মদন 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আমনা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মিছো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মদন 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মরিয়ম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ছানোয়ার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মদন 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রাশেদ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হোসেন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মান্নান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আমছার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Calibri" w:eastAsia="Calibri" w:hAnsi="Calibri" w:hint="cs"/>
                <w:cs/>
              </w:rPr>
              <w:t>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২৪৯৯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সালমা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সামাদ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০৪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ফরিদা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এলাম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ছালেহা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ছদ্দি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একরামুল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সমসের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রেহেনা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সফিকুল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সারপুবুর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ছামি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মাহের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সারপুবুর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চেন বানু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ধেল্ল্যা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সারপুবুর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ছালেহা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মন্তাজ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খারুভাজ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আবুল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খারুভাজ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আসাদ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২৫০৯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ছকিনা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রফিকুল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মাইজ উদ্দিন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উস্তম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মশিদ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জালাল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ফিরজা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রহমান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গোলাপি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আলেমা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আতর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আনার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শেফালী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নওয়াব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বটু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ছাহেরা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আলতাব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আনার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বিলকিছ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আলম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২৫১৯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ফারজানা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সুজার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হুরকা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কচি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পচা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হায়দার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কুলছুম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রহমান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খরজামাণ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দালাল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মজিবর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ভোলা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লতিব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জাফর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তা: 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মজমুল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ফয়েজ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ফজলু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মোলা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রাজু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ছেয়ামুদ্দি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২৫২৯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রাজা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ছেয়ামুদ্দি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ছকমল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ফজলে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মিন্টু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মকবুল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সাহীন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মনদার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এজা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আজগার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মবিয়ার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এফাজ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আদরী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বজ্জু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পচা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বেলাল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সাইদুল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সইমত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২৫৩৮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মোক্তার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হেলা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lastRenderedPageBreak/>
              <w:t>২৫৩৯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মনছুর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জাফর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একরা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আজগার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আয়না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আমিনুর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সরদ্দি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জমির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মহু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আবদার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২৫৪৪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সোহবার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আবদার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আমিনা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বাউদিয়া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সাইদুল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আজগার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সফিকুল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বজলার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জদ্দি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হেলাল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২৫৪৯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মজিবর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আকবার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বাউদিয়া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ছপর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Calibri" w:eastAsia="Calibri" w:hAnsi="Calibri"/>
                <w:lang w:bidi="bn-IN"/>
              </w:rPr>
            </w:pPr>
            <w:r w:rsidRPr="005B4CA0">
              <w:rPr>
                <w:rFonts w:ascii="Calibri" w:eastAsia="Calibri" w:hAnsi="Calibri" w:hint="cs"/>
                <w:cs/>
                <w:lang w:bidi="bn-IN"/>
              </w:rPr>
              <w:t>২৫৫১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খেকুরাম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ছপর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হোসেন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নইমুল্লা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দুলাল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কাচুয়া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ছকমল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রাজু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মকবুল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মহুবর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টগরু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ছইমুল্লা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ছমছার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জাফর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২৫৫৯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কাচুয়া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তছর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গফুর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তহির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শেরাজুল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শমসের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আমজাদ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রমজান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লাবলু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হামিদ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 xml:space="preserve">ফজলু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হাসান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জলির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মকবুল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 xml:space="preserve">আমিনুর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জহির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বালাপাড়া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০৫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আলম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ওসমান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হরিদাস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 xml:space="preserve">সখিনা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বাহার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২৫৬৯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নুর নাহার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জোবেদ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আমুল্লা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 xml:space="preserve">বটু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ছাহের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তাতী পাড়া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০৬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ছকমল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ফজলে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সবদল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০২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সেলিম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মকবুল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কামাল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কুদ্দুছ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 xml:space="preserve">বাচ্চচা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আসাদ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সাত্তার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কুদ্দুস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জলিল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মকবুল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লাবলু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মজমুল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২৫৭৯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জাহাঙ্গীর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হয়েজ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মধুপুর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০১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মহিজন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আজিজার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খারুভাজ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০৩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সফিকুল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মনছার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আহেল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মাহের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সাদুরা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রজব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বাংটু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সদ্দি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আববি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আহেব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আহেবা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আনার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কংসার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পুরপুরা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বংসার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২৫৮৯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আবুল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চন্ত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কেরামত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খোদেরা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lastRenderedPageBreak/>
              <w:t>২৫৯১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মশিয়ুর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নবু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২৫৯২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মজিবর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বানো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২৫৯৩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মজি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আজিমুল্লা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২৫৯৪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ভেলা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রজব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২৫৯৫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 xml:space="preserve">কদবানু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আবজাল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২৫৯৬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 xml:space="preserve">রাজু 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আমছার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২৫৯৭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আফিয়ার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এফাজ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২৫৯৮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হোসেন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নেছামুল্লা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২৫৯৯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হামিদ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আইনুদ্দিন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  <w:tr w:rsidR="005B4CA0" w:rsidRPr="005B4CA0" w:rsidTr="005B4CA0">
        <w:trPr>
          <w:gridAfter w:val="2"/>
          <w:wAfter w:w="257" w:type="dxa"/>
        </w:trPr>
        <w:tc>
          <w:tcPr>
            <w:tcW w:w="1008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  <w:lang w:bidi="bn-IN"/>
              </w:rPr>
              <w:t>২৬০০</w:t>
            </w:r>
          </w:p>
        </w:tc>
        <w:tc>
          <w:tcPr>
            <w:tcW w:w="2250" w:type="dxa"/>
          </w:tcPr>
          <w:p w:rsidR="005B4CA0" w:rsidRPr="005B4CA0" w:rsidRDefault="005B4CA0" w:rsidP="0071689B">
            <w:pPr>
              <w:rPr>
                <w:rFonts w:ascii="Vrinda" w:eastAsia="Calibri" w:hAnsi="Vrinda"/>
                <w:lang w:bidi="bn-IN"/>
              </w:rPr>
            </w:pPr>
            <w:r w:rsidRPr="005B4CA0">
              <w:rPr>
                <w:rFonts w:ascii="Vrinda" w:eastAsia="Calibri" w:hAnsi="Vrinda" w:hint="cs"/>
                <w:cs/>
              </w:rPr>
              <w:t>মুক্ত</w:t>
            </w:r>
            <w:r w:rsidRPr="005B4CA0">
              <w:rPr>
                <w:rFonts w:ascii="Vrinda" w:eastAsia="Calibri" w:hAnsi="Vrinda" w:hint="cs"/>
                <w:cs/>
                <w:lang w:bidi="bn-IN"/>
              </w:rPr>
              <w:t>ি</w:t>
            </w:r>
          </w:p>
        </w:tc>
        <w:tc>
          <w:tcPr>
            <w:tcW w:w="1620" w:type="dxa"/>
            <w:gridSpan w:val="2"/>
          </w:tcPr>
          <w:p w:rsidR="005B4CA0" w:rsidRPr="005B4CA0" w:rsidRDefault="005B4CA0" w:rsidP="0071689B">
            <w:pPr>
              <w:rPr>
                <w:rFonts w:ascii="Vrinda" w:eastAsia="Calibri" w:hAnsi="Vrinda"/>
                <w:cs/>
              </w:rPr>
            </w:pPr>
            <w:r w:rsidRPr="005B4CA0">
              <w:rPr>
                <w:rFonts w:ascii="Vrinda" w:eastAsia="Calibri" w:hAnsi="Vrinda" w:hint="cs"/>
                <w:cs/>
              </w:rPr>
              <w:t>গজেন</w:t>
            </w:r>
          </w:p>
        </w:tc>
        <w:tc>
          <w:tcPr>
            <w:tcW w:w="1980" w:type="dxa"/>
            <w:gridSpan w:val="2"/>
          </w:tcPr>
          <w:p w:rsidR="005B4CA0" w:rsidRPr="005B4CA0" w:rsidRDefault="005B4CA0" w:rsidP="0071689B">
            <w:pPr>
              <w:jc w:val="center"/>
              <w:rPr>
                <w:rFonts w:ascii="Calibri" w:eastAsia="Calibri" w:hAnsi="Calibri"/>
              </w:rPr>
            </w:pPr>
            <w:r w:rsidRPr="005B4CA0">
              <w:rPr>
                <w:rFonts w:ascii="Vrinda" w:eastAsia="Calibri" w:hAnsi="Vrinda" w:hint="cs"/>
                <w:cs/>
              </w:rPr>
              <w:t>সারপুকুর</w:t>
            </w:r>
          </w:p>
        </w:tc>
        <w:tc>
          <w:tcPr>
            <w:tcW w:w="720" w:type="dxa"/>
          </w:tcPr>
          <w:p w:rsidR="005B4CA0" w:rsidRPr="005B4CA0" w:rsidRDefault="005B4CA0" w:rsidP="0071689B">
            <w:pPr>
              <w:jc w:val="center"/>
              <w:rPr>
                <w:rFonts w:ascii="Vrinda" w:eastAsia="Calibri" w:hAnsi="Vrinda"/>
              </w:rPr>
            </w:pPr>
            <w:r w:rsidRPr="005B4CA0">
              <w:rPr>
                <w:rFonts w:ascii="Vrinda" w:eastAsia="Calibri" w:hAnsi="Vrinda" w:hint="cs"/>
                <w:cs/>
              </w:rPr>
              <w:t>০৭</w:t>
            </w:r>
          </w:p>
        </w:tc>
        <w:tc>
          <w:tcPr>
            <w:tcW w:w="1980" w:type="dxa"/>
          </w:tcPr>
          <w:p w:rsidR="005B4CA0" w:rsidRPr="005B4CA0" w:rsidRDefault="005B4CA0" w:rsidP="0071689B">
            <w:pPr>
              <w:rPr>
                <w:rFonts w:ascii="Calibri" w:eastAsia="Calibri" w:hAnsi="Calibri"/>
              </w:rPr>
            </w:pPr>
          </w:p>
        </w:tc>
      </w:tr>
    </w:tbl>
    <w:p w:rsidR="005B4CA0" w:rsidRPr="00FE5455" w:rsidRDefault="005B4CA0" w:rsidP="005B4CA0">
      <w:pPr>
        <w:rPr>
          <w:rFonts w:ascii="SutonnyMJ" w:hAnsi="SutonnyMJ"/>
        </w:rPr>
      </w:pPr>
    </w:p>
    <w:p w:rsidR="001C3C4F" w:rsidRDefault="001C3C4F"/>
    <w:sectPr w:rsidR="001C3C4F" w:rsidSect="00F96055">
      <w:pgSz w:w="12240" w:h="20160" w:code="5"/>
      <w:pgMar w:top="864" w:right="72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compat/>
  <w:rsids>
    <w:rsidRoot w:val="005B4CA0"/>
    <w:rsid w:val="001C3C4F"/>
    <w:rsid w:val="005B4CA0"/>
    <w:rsid w:val="00984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CA0"/>
    <w:pPr>
      <w:spacing w:after="0" w:line="240" w:lineRule="auto"/>
    </w:pPr>
    <w:rPr>
      <w:rFonts w:ascii="Times New Roman" w:eastAsia="Times New Roman" w:hAnsi="Times New Roman" w:cs="Vrinda"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B4CA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B4CA0"/>
  </w:style>
  <w:style w:type="paragraph" w:styleId="Footer">
    <w:name w:val="footer"/>
    <w:basedOn w:val="Normal"/>
    <w:link w:val="FooterChar"/>
    <w:uiPriority w:val="99"/>
    <w:semiHidden/>
    <w:unhideWhenUsed/>
    <w:rsid w:val="005B4CA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B4C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11596</Words>
  <Characters>66103</Characters>
  <Application>Microsoft Office Word</Application>
  <DocSecurity>0</DocSecurity>
  <Lines>550</Lines>
  <Paragraphs>155</Paragraphs>
  <ScaleCrop>false</ScaleCrop>
  <Company/>
  <LinksUpToDate>false</LinksUpToDate>
  <CharactersWithSpaces>77544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</dc:creator>
  <cp:lastModifiedBy>Monir</cp:lastModifiedBy>
  <cp:revision>2</cp:revision>
  <dcterms:created xsi:type="dcterms:W3CDTF">2014-03-28T16:31:00Z</dcterms:created>
  <dcterms:modified xsi:type="dcterms:W3CDTF">2014-03-28T16:35:00Z</dcterms:modified>
</cp:coreProperties>
</file>