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A7" w:rsidRDefault="00B106A7" w:rsidP="00394A70">
      <w:pPr>
        <w:spacing w:after="0"/>
        <w:jc w:val="center"/>
        <w:rPr>
          <w:rFonts w:ascii="SutonnyOMJ" w:hAnsi="SutonnyOMJ" w:cs="SutonnyOMJ"/>
        </w:rPr>
      </w:pPr>
    </w:p>
    <w:p w:rsidR="00FF7A23" w:rsidRPr="00E80F51" w:rsidRDefault="00394A70" w:rsidP="00394A70">
      <w:pPr>
        <w:spacing w:after="0"/>
        <w:jc w:val="center"/>
        <w:rPr>
          <w:rFonts w:ascii="ArhialkhanMJ" w:hAnsi="ArhialkhanMJ" w:cs="ArhialkhanMJ"/>
          <w:sz w:val="28"/>
          <w:szCs w:val="28"/>
        </w:rPr>
      </w:pPr>
      <w:r w:rsidRPr="00E80F51">
        <w:rPr>
          <w:rFonts w:ascii="ArhialkhanMJ" w:hAnsi="SutonnyOMJ" w:cs="ArhialkhanMJ"/>
          <w:sz w:val="28"/>
          <w:szCs w:val="28"/>
        </w:rPr>
        <w:t>গণপ্রজাতন্ত্রী</w:t>
      </w:r>
      <w:r w:rsidRPr="00E80F51">
        <w:rPr>
          <w:rFonts w:ascii="ArhialkhanMJ" w:hAnsi="ArhialkhanMJ" w:cs="ArhialkhanMJ"/>
          <w:sz w:val="28"/>
          <w:szCs w:val="28"/>
        </w:rPr>
        <w:t xml:space="preserve"> </w:t>
      </w:r>
      <w:r w:rsidRPr="00E80F51">
        <w:rPr>
          <w:rFonts w:ascii="ArhialkhanMJ" w:hAnsi="SutonnyOMJ" w:cs="ArhialkhanMJ"/>
          <w:sz w:val="28"/>
          <w:szCs w:val="28"/>
        </w:rPr>
        <w:t>বাংলাদেশ</w:t>
      </w:r>
      <w:r w:rsidRPr="00E80F51">
        <w:rPr>
          <w:rFonts w:ascii="ArhialkhanMJ" w:hAnsi="ArhialkhanMJ" w:cs="ArhialkhanMJ"/>
          <w:sz w:val="28"/>
          <w:szCs w:val="28"/>
        </w:rPr>
        <w:t xml:space="preserve"> </w:t>
      </w:r>
      <w:r w:rsidRPr="00E80F51">
        <w:rPr>
          <w:rFonts w:ascii="ArhialkhanMJ" w:hAnsi="SutonnyOMJ" w:cs="ArhialkhanMJ"/>
          <w:sz w:val="28"/>
          <w:szCs w:val="28"/>
        </w:rPr>
        <w:t>সরকার</w:t>
      </w:r>
    </w:p>
    <w:p w:rsidR="00394A70" w:rsidRPr="00E80F51" w:rsidRDefault="00394A70" w:rsidP="00167FB3">
      <w:pPr>
        <w:spacing w:after="0"/>
        <w:jc w:val="center"/>
        <w:rPr>
          <w:rFonts w:ascii="ArhialkhanMJ" w:hAnsi="ArhialkhanMJ" w:cs="ArhialkhanMJ"/>
          <w:sz w:val="44"/>
        </w:rPr>
      </w:pPr>
      <w:r w:rsidRPr="00E80F51">
        <w:rPr>
          <w:rFonts w:ascii="ArhialkhanMJ" w:hAnsi="SutonnyOMJ" w:cs="ArhialkhanMJ"/>
          <w:sz w:val="44"/>
        </w:rPr>
        <w:t>সৈয়দপুর</w:t>
      </w:r>
      <w:r w:rsidRPr="00E80F51">
        <w:rPr>
          <w:rFonts w:ascii="ArhialkhanMJ" w:hAnsi="ArhialkhanMJ" w:cs="ArhialkhanMJ"/>
          <w:sz w:val="44"/>
        </w:rPr>
        <w:t xml:space="preserve"> </w:t>
      </w:r>
      <w:r w:rsidRPr="00E80F51">
        <w:rPr>
          <w:rFonts w:ascii="ArhialkhanMJ" w:hAnsi="SutonnyOMJ" w:cs="ArhialkhanMJ"/>
          <w:sz w:val="44"/>
        </w:rPr>
        <w:t>ইউনিয়ন</w:t>
      </w:r>
      <w:r w:rsidRPr="00E80F51">
        <w:rPr>
          <w:rFonts w:ascii="ArhialkhanMJ" w:hAnsi="ArhialkhanMJ" w:cs="ArhialkhanMJ"/>
          <w:sz w:val="44"/>
        </w:rPr>
        <w:t xml:space="preserve"> </w:t>
      </w:r>
      <w:r w:rsidRPr="00E80F51">
        <w:rPr>
          <w:rFonts w:ascii="ArhialkhanMJ" w:hAnsi="SutonnyOMJ" w:cs="ArhialkhanMJ"/>
          <w:sz w:val="44"/>
        </w:rPr>
        <w:t>পরিষদ</w:t>
      </w:r>
    </w:p>
    <w:p w:rsidR="00167FB3" w:rsidRPr="00E80F51" w:rsidRDefault="00B003DA" w:rsidP="00167FB3">
      <w:pPr>
        <w:spacing w:after="0"/>
        <w:jc w:val="center"/>
        <w:rPr>
          <w:rFonts w:ascii="ArhialkhanMJ" w:hAnsi="ArhialkhanMJ" w:cs="ArhialkhanMJ"/>
          <w:sz w:val="28"/>
          <w:szCs w:val="28"/>
        </w:rPr>
      </w:pPr>
      <w:r w:rsidRPr="00E80F51">
        <w:rPr>
          <w:rFonts w:ascii="ArhialkhanMJ" w:hAnsi="SutonnyOMJ" w:cs="ArhialkhanMJ"/>
          <w:sz w:val="28"/>
          <w:szCs w:val="28"/>
        </w:rPr>
        <w:t>ডাকঘর</w:t>
      </w:r>
      <w:r w:rsidRPr="00E80F51">
        <w:rPr>
          <w:rFonts w:ascii="ArhialkhanMJ" w:hAnsi="ArhialkhanMJ" w:cs="ArhialkhanMJ"/>
          <w:sz w:val="28"/>
          <w:szCs w:val="28"/>
        </w:rPr>
        <w:t xml:space="preserve">: </w:t>
      </w:r>
      <w:r w:rsidRPr="00E80F51">
        <w:rPr>
          <w:rFonts w:ascii="ArhialkhanMJ" w:hAnsi="SutonnyOMJ" w:cs="ArhialkhanMJ"/>
          <w:sz w:val="28"/>
          <w:szCs w:val="28"/>
        </w:rPr>
        <w:t>ভাদুয়া</w:t>
      </w:r>
      <w:r w:rsidRPr="00E80F51">
        <w:rPr>
          <w:rFonts w:ascii="ArhialkhanMJ" w:hAnsi="ArhialkhanMJ" w:cs="ArhialkhanMJ"/>
          <w:sz w:val="28"/>
          <w:szCs w:val="28"/>
        </w:rPr>
        <w:t xml:space="preserve">, </w:t>
      </w:r>
      <w:r w:rsidR="00167FB3" w:rsidRPr="00E80F51">
        <w:rPr>
          <w:rFonts w:ascii="ArhialkhanMJ" w:hAnsi="SutonnyOMJ" w:cs="ArhialkhanMJ"/>
          <w:sz w:val="28"/>
          <w:szCs w:val="28"/>
        </w:rPr>
        <w:t>উপজেলা</w:t>
      </w:r>
      <w:r w:rsidR="00167FB3" w:rsidRPr="00E80F51">
        <w:rPr>
          <w:rFonts w:ascii="ArhialkhanMJ" w:hAnsi="ArhialkhanMJ" w:cs="ArhialkhanMJ"/>
          <w:sz w:val="28"/>
          <w:szCs w:val="28"/>
        </w:rPr>
        <w:t xml:space="preserve">: </w:t>
      </w:r>
      <w:r w:rsidR="00167FB3" w:rsidRPr="00E80F51">
        <w:rPr>
          <w:rFonts w:ascii="ArhialkhanMJ" w:hAnsi="SutonnyOMJ" w:cs="ArhialkhanMJ"/>
          <w:sz w:val="28"/>
          <w:szCs w:val="28"/>
        </w:rPr>
        <w:t>পীরগঞ্জ</w:t>
      </w:r>
      <w:r w:rsidR="00167FB3" w:rsidRPr="00E80F51">
        <w:rPr>
          <w:rFonts w:ascii="ArhialkhanMJ" w:hAnsi="ArhialkhanMJ" w:cs="ArhialkhanMJ"/>
          <w:sz w:val="28"/>
          <w:szCs w:val="28"/>
        </w:rPr>
        <w:t xml:space="preserve">, </w:t>
      </w:r>
      <w:r w:rsidR="00167FB3" w:rsidRPr="00E80F51">
        <w:rPr>
          <w:rFonts w:ascii="ArhialkhanMJ" w:hAnsi="SutonnyOMJ" w:cs="ArhialkhanMJ"/>
          <w:sz w:val="28"/>
          <w:szCs w:val="28"/>
        </w:rPr>
        <w:t>জেলা</w:t>
      </w:r>
      <w:r w:rsidR="00167FB3" w:rsidRPr="00E80F51">
        <w:rPr>
          <w:rFonts w:ascii="ArhialkhanMJ" w:hAnsi="ArhialkhanMJ" w:cs="ArhialkhanMJ"/>
          <w:sz w:val="28"/>
          <w:szCs w:val="28"/>
        </w:rPr>
        <w:t xml:space="preserve">: </w:t>
      </w:r>
      <w:r w:rsidR="00167FB3" w:rsidRPr="00E80F51">
        <w:rPr>
          <w:rFonts w:ascii="ArhialkhanMJ" w:hAnsi="SutonnyOMJ" w:cs="ArhialkhanMJ"/>
          <w:sz w:val="28"/>
          <w:szCs w:val="28"/>
        </w:rPr>
        <w:t>ঠাকুরগাঁও।</w:t>
      </w:r>
    </w:p>
    <w:p w:rsidR="00B106A7" w:rsidRPr="00E80F51" w:rsidRDefault="00B106A7" w:rsidP="00167FB3">
      <w:pPr>
        <w:spacing w:after="0"/>
        <w:jc w:val="center"/>
        <w:rPr>
          <w:rFonts w:ascii="ArhialkhanMJ" w:hAnsi="ArhialkhanMJ" w:cs="ArhialkhanMJ"/>
          <w:sz w:val="28"/>
        </w:rPr>
      </w:pPr>
    </w:p>
    <w:sdt>
      <w:sdtPr>
        <w:rPr>
          <w:rFonts w:ascii="ArhialkhanMJ" w:hAnsi="ArhialkhanMJ" w:cs="ArhialkhanMJ"/>
          <w:b/>
          <w:bCs/>
          <w:color w:val="4F81BD" w:themeColor="accent1"/>
          <w:sz w:val="56"/>
          <w:szCs w:val="56"/>
        </w:rPr>
        <w:alias w:val="Subtitle"/>
        <w:id w:val="6412173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Content>
        <w:p w:rsidR="00BC4596" w:rsidRPr="00E80F51" w:rsidRDefault="00BC4596" w:rsidP="00BC4596">
          <w:pPr>
            <w:jc w:val="center"/>
            <w:rPr>
              <w:rFonts w:ascii="ArhialkhanMJ" w:hAnsi="ArhialkhanMJ" w:cs="ArhialkhanMJ"/>
              <w:b/>
              <w:bCs/>
              <w:color w:val="4F81BD" w:themeColor="accent1"/>
              <w:sz w:val="40"/>
              <w:szCs w:val="40"/>
            </w:rPr>
          </w:pPr>
          <w:r w:rsidRPr="00E80F51">
            <w:rPr>
              <w:rFonts w:ascii="ArhialkhanMJ" w:hAnsi="SutonnyOMJ" w:cs="ArhialkhanMJ"/>
              <w:b/>
              <w:bCs/>
              <w:color w:val="4F81BD" w:themeColor="accent1"/>
              <w:sz w:val="56"/>
              <w:szCs w:val="56"/>
            </w:rPr>
            <w:t>ভিজিডি</w:t>
          </w:r>
          <w:r w:rsidRPr="00E80F51">
            <w:rPr>
              <w:rFonts w:ascii="ArhialkhanMJ" w:hAnsi="ArhialkhanMJ" w:cs="ArhialkhanMJ"/>
              <w:b/>
              <w:bCs/>
              <w:color w:val="4F81BD" w:themeColor="accent1"/>
              <w:sz w:val="56"/>
              <w:szCs w:val="56"/>
            </w:rPr>
            <w:t xml:space="preserve"> </w:t>
          </w:r>
          <w:r w:rsidRPr="00E80F51">
            <w:rPr>
              <w:rFonts w:ascii="ArhialkhanMJ" w:hAnsi="SutonnyOMJ" w:cs="ArhialkhanMJ"/>
              <w:b/>
              <w:bCs/>
              <w:color w:val="4F81BD" w:themeColor="accent1"/>
              <w:sz w:val="56"/>
              <w:szCs w:val="56"/>
            </w:rPr>
            <w:t>চক্র</w:t>
          </w:r>
          <w:r w:rsidRPr="00E80F51">
            <w:rPr>
              <w:rFonts w:ascii="ArhialkhanMJ" w:hAnsi="ArhialkhanMJ" w:cs="ArhialkhanMJ"/>
              <w:b/>
              <w:bCs/>
              <w:color w:val="4F81BD" w:themeColor="accent1"/>
              <w:sz w:val="56"/>
              <w:szCs w:val="56"/>
            </w:rPr>
            <w:t xml:space="preserve"> </w:t>
          </w:r>
          <w:r w:rsidRPr="00E80F51">
            <w:rPr>
              <w:rFonts w:ascii="ArhialkhanMJ" w:hAnsi="SutonnyOMJ" w:cs="ArhialkhanMJ"/>
              <w:b/>
              <w:bCs/>
              <w:color w:val="4F81BD" w:themeColor="accent1"/>
              <w:sz w:val="56"/>
              <w:szCs w:val="56"/>
            </w:rPr>
            <w:t>২০</w:t>
          </w:r>
          <w:r w:rsidRPr="00E80F51">
            <w:rPr>
              <w:rFonts w:ascii="ArhialkhanMJ" w:hAnsi="ArhialkhanMJ" w:cs="ArhialkhanMJ"/>
              <w:b/>
              <w:bCs/>
              <w:color w:val="4F81BD" w:themeColor="accent1"/>
              <w:sz w:val="56"/>
              <w:szCs w:val="56"/>
            </w:rPr>
            <w:t>21-</w:t>
          </w:r>
          <w:r w:rsidRPr="00E80F51">
            <w:rPr>
              <w:rFonts w:ascii="ArhialkhanMJ" w:hAnsi="SutonnyOMJ" w:cs="ArhialkhanMJ"/>
              <w:b/>
              <w:bCs/>
              <w:color w:val="4F81BD" w:themeColor="accent1"/>
              <w:sz w:val="56"/>
              <w:szCs w:val="56"/>
            </w:rPr>
            <w:t>২০</w:t>
          </w:r>
          <w:r w:rsidRPr="00E80F51">
            <w:rPr>
              <w:rFonts w:ascii="ArhialkhanMJ" w:hAnsi="ArhialkhanMJ" w:cs="ArhialkhanMJ"/>
              <w:b/>
              <w:bCs/>
              <w:color w:val="4F81BD" w:themeColor="accent1"/>
              <w:sz w:val="56"/>
              <w:szCs w:val="56"/>
            </w:rPr>
            <w:t>22</w:t>
          </w:r>
        </w:p>
      </w:sdtContent>
    </w:sdt>
    <w:p w:rsidR="00BC4596" w:rsidRPr="00E80F51" w:rsidRDefault="00BC4596" w:rsidP="00BC4596">
      <w:pPr>
        <w:jc w:val="center"/>
        <w:rPr>
          <w:rFonts w:ascii="ArhialkhanMJ" w:hAnsi="ArhialkhanMJ" w:cs="ArhialkhanMJ"/>
          <w:b/>
          <w:bCs/>
          <w:color w:val="808080" w:themeColor="text1" w:themeTint="7F"/>
          <w:sz w:val="32"/>
          <w:szCs w:val="32"/>
        </w:rPr>
      </w:pPr>
      <w:r w:rsidRPr="00E80F51">
        <w:rPr>
          <w:rFonts w:ascii="ArhialkhanMJ" w:hAnsi="ArhialkhanMJ" w:cs="ArhialkhanMJ"/>
          <w:b/>
          <w:bCs/>
          <w:color w:val="808080" w:themeColor="text1" w:themeTint="7F"/>
          <w:sz w:val="28"/>
          <w:szCs w:val="28"/>
        </w:rPr>
        <w:t xml:space="preserve"> </w:t>
      </w:r>
      <w:r w:rsidRPr="00E80F51">
        <w:rPr>
          <w:rFonts w:ascii="ArhialkhanMJ" w:hAnsi="SutonnyOMJ" w:cs="ArhialkhanMJ"/>
          <w:b/>
          <w:bCs/>
          <w:color w:val="808080" w:themeColor="text1" w:themeTint="7F"/>
          <w:sz w:val="32"/>
          <w:szCs w:val="32"/>
        </w:rPr>
        <w:t>উপকারভোগীর</w:t>
      </w:r>
      <w:r w:rsidRPr="00E80F51">
        <w:rPr>
          <w:rFonts w:ascii="ArhialkhanMJ" w:hAnsi="ArhialkhanMJ" w:cs="ArhialkhanMJ"/>
          <w:b/>
          <w:bCs/>
          <w:color w:val="808080" w:themeColor="text1" w:themeTint="7F"/>
          <w:sz w:val="32"/>
          <w:szCs w:val="32"/>
        </w:rPr>
        <w:t xml:space="preserve"> </w:t>
      </w:r>
      <w:r w:rsidRPr="00E80F51">
        <w:rPr>
          <w:rFonts w:ascii="ArhialkhanMJ" w:hAnsi="SutonnyOMJ" w:cs="ArhialkhanMJ"/>
          <w:b/>
          <w:bCs/>
          <w:color w:val="808080" w:themeColor="text1" w:themeTint="7F"/>
          <w:sz w:val="32"/>
          <w:szCs w:val="32"/>
        </w:rPr>
        <w:t>সংখ্যা</w:t>
      </w:r>
      <w:r w:rsidRPr="00E80F51">
        <w:rPr>
          <w:rFonts w:ascii="ArhialkhanMJ" w:hAnsi="ArhialkhanMJ" w:cs="ArhialkhanMJ"/>
          <w:b/>
          <w:bCs/>
          <w:color w:val="808080" w:themeColor="text1" w:themeTint="7F"/>
          <w:sz w:val="32"/>
          <w:szCs w:val="32"/>
        </w:rPr>
        <w:t xml:space="preserve">: </w:t>
      </w:r>
      <w:r w:rsidRPr="00E80F51">
        <w:rPr>
          <w:rFonts w:ascii="ArhialkhanMJ" w:hAnsi="SutonnyOMJ" w:cs="ArhialkhanMJ"/>
          <w:b/>
          <w:bCs/>
          <w:color w:val="808080" w:themeColor="text1" w:themeTint="7F"/>
          <w:sz w:val="32"/>
          <w:szCs w:val="32"/>
        </w:rPr>
        <w:t>২৪৯</w:t>
      </w:r>
      <w:r w:rsidRPr="00E80F51">
        <w:rPr>
          <w:rFonts w:ascii="ArhialkhanMJ" w:hAnsi="ArhialkhanMJ" w:cs="ArhialkhanMJ"/>
          <w:b/>
          <w:bCs/>
          <w:color w:val="808080" w:themeColor="text1" w:themeTint="7F"/>
          <w:sz w:val="32"/>
          <w:szCs w:val="32"/>
        </w:rPr>
        <w:t xml:space="preserve"> </w:t>
      </w:r>
      <w:r w:rsidRPr="00E80F51">
        <w:rPr>
          <w:rFonts w:ascii="ArhialkhanMJ" w:hAnsi="SutonnyOMJ" w:cs="ArhialkhanMJ"/>
          <w:b/>
          <w:bCs/>
          <w:color w:val="808080" w:themeColor="text1" w:themeTint="7F"/>
          <w:sz w:val="32"/>
          <w:szCs w:val="32"/>
        </w:rPr>
        <w:t>জন</w:t>
      </w:r>
      <w:r w:rsidRPr="00E80F51">
        <w:rPr>
          <w:rFonts w:ascii="ArhialkhanMJ" w:hAnsi="ArhialkhanMJ" w:cs="ArhialkhanMJ"/>
          <w:b/>
          <w:bCs/>
          <w:color w:val="808080" w:themeColor="text1" w:themeTint="7F"/>
          <w:sz w:val="32"/>
          <w:szCs w:val="32"/>
        </w:rPr>
        <w:t xml:space="preserve"> </w:t>
      </w:r>
      <w:r w:rsidRPr="00E80F51">
        <w:rPr>
          <w:rFonts w:ascii="ArhialkhanMJ" w:hAnsi="SutonnyOMJ" w:cs="ArhialkhanMJ"/>
          <w:b/>
          <w:bCs/>
          <w:color w:val="808080" w:themeColor="text1" w:themeTint="7F"/>
          <w:sz w:val="32"/>
          <w:szCs w:val="32"/>
        </w:rPr>
        <w:t>।</w:t>
      </w:r>
    </w:p>
    <w:p w:rsidR="00B106A7" w:rsidRPr="00E80F51" w:rsidRDefault="00B106A7" w:rsidP="00167FB3">
      <w:pPr>
        <w:spacing w:after="0"/>
        <w:jc w:val="center"/>
        <w:rPr>
          <w:rFonts w:ascii="ArhialkhanMJ" w:hAnsi="ArhialkhanMJ" w:cs="ArhialkhanMJ"/>
          <w:sz w:val="28"/>
        </w:rPr>
      </w:pPr>
    </w:p>
    <w:p w:rsidR="00167FB3" w:rsidRPr="00E80F51" w:rsidRDefault="002477D0" w:rsidP="00167FB3">
      <w:pPr>
        <w:spacing w:after="0"/>
        <w:jc w:val="center"/>
        <w:rPr>
          <w:rFonts w:ascii="ArhialkhanMJ" w:hAnsi="ArhialkhanMJ" w:cs="ArhialkhanMJ"/>
          <w:sz w:val="32"/>
          <w:szCs w:val="32"/>
        </w:rPr>
      </w:pPr>
      <w:r w:rsidRPr="00E80F51">
        <w:rPr>
          <w:rFonts w:ascii="ArhialkhanMJ" w:hAnsi="SutonnyOMJ" w:cs="ArhialkhanMJ"/>
          <w:sz w:val="32"/>
          <w:szCs w:val="32"/>
        </w:rPr>
        <w:t>২০</w:t>
      </w:r>
      <w:r w:rsidRPr="00E80F51">
        <w:rPr>
          <w:rFonts w:ascii="ArhialkhanMJ" w:hAnsi="ArhialkhanMJ" w:cs="ArhialkhanMJ"/>
          <w:sz w:val="32"/>
          <w:szCs w:val="32"/>
        </w:rPr>
        <w:t>21</w:t>
      </w:r>
      <w:r w:rsidR="00167FB3" w:rsidRPr="00E80F51">
        <w:rPr>
          <w:rFonts w:ascii="ArhialkhanMJ" w:hAnsi="ArhialkhanMJ" w:cs="ArhialkhanMJ"/>
          <w:sz w:val="32"/>
          <w:szCs w:val="32"/>
        </w:rPr>
        <w:t>-</w:t>
      </w:r>
      <w:r w:rsidRPr="00E80F51">
        <w:rPr>
          <w:rFonts w:ascii="ArhialkhanMJ" w:hAnsi="SutonnyOMJ" w:cs="ArhialkhanMJ"/>
          <w:sz w:val="32"/>
          <w:szCs w:val="32"/>
        </w:rPr>
        <w:t>২০২</w:t>
      </w:r>
      <w:r w:rsidRPr="00E80F51">
        <w:rPr>
          <w:rFonts w:ascii="ArhialkhanMJ" w:hAnsi="ArhialkhanMJ" w:cs="ArhialkhanMJ"/>
          <w:sz w:val="32"/>
          <w:szCs w:val="32"/>
        </w:rPr>
        <w:t>2</w:t>
      </w:r>
      <w:r w:rsidR="00167FB3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167FB3" w:rsidRPr="00E80F51">
        <w:rPr>
          <w:rFonts w:ascii="ArhialkhanMJ" w:hAnsi="SutonnyOMJ" w:cs="ArhialkhanMJ"/>
          <w:sz w:val="32"/>
          <w:szCs w:val="32"/>
        </w:rPr>
        <w:t>ভিজিডি</w:t>
      </w:r>
      <w:r w:rsidR="00167FB3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167FB3" w:rsidRPr="00E80F51">
        <w:rPr>
          <w:rFonts w:ascii="ArhialkhanMJ" w:hAnsi="SutonnyOMJ" w:cs="ArhialkhanMJ"/>
          <w:sz w:val="32"/>
          <w:szCs w:val="32"/>
        </w:rPr>
        <w:t>চক্রের</w:t>
      </w:r>
      <w:r w:rsidR="00167FB3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167FB3" w:rsidRPr="00E80F51">
        <w:rPr>
          <w:rFonts w:ascii="ArhialkhanMJ" w:hAnsi="SutonnyOMJ" w:cs="ArhialkhanMJ"/>
          <w:sz w:val="32"/>
          <w:szCs w:val="32"/>
        </w:rPr>
        <w:t>উপকারভোগী</w:t>
      </w:r>
      <w:r w:rsidR="00167FB3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167FB3" w:rsidRPr="00E80F51">
        <w:rPr>
          <w:rFonts w:ascii="ArhialkhanMJ" w:hAnsi="SutonnyOMJ" w:cs="ArhialkhanMJ"/>
          <w:sz w:val="32"/>
          <w:szCs w:val="32"/>
        </w:rPr>
        <w:t>মহিলাদের</w:t>
      </w:r>
      <w:r w:rsidR="00167FB3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BC4596" w:rsidRPr="00E80F51">
        <w:rPr>
          <w:rFonts w:ascii="ArhialkhanMJ" w:hAnsi="SutonnyOMJ" w:cs="ArhialkhanMJ"/>
          <w:sz w:val="32"/>
          <w:szCs w:val="32"/>
        </w:rPr>
        <w:t>নামের</w:t>
      </w:r>
      <w:r w:rsidR="00BC4596" w:rsidRPr="00E80F51">
        <w:rPr>
          <w:rFonts w:ascii="ArhialkhanMJ" w:hAnsi="ArhialkhanMJ" w:cs="ArhialkhanMJ"/>
          <w:sz w:val="32"/>
          <w:szCs w:val="32"/>
        </w:rPr>
        <w:t xml:space="preserve"> </w:t>
      </w:r>
      <w:r w:rsidR="00BC4596" w:rsidRPr="00E80F51">
        <w:rPr>
          <w:rFonts w:ascii="ArhialkhanMJ" w:hAnsi="SutonnyOMJ" w:cs="ArhialkhanMJ"/>
          <w:sz w:val="32"/>
          <w:szCs w:val="32"/>
        </w:rPr>
        <w:t>তালিকা</w:t>
      </w:r>
    </w:p>
    <w:p w:rsidR="00394A70" w:rsidRPr="00E80F51" w:rsidRDefault="00167FB3" w:rsidP="00394A70">
      <w:pPr>
        <w:spacing w:after="0"/>
        <w:rPr>
          <w:rFonts w:ascii="ArhialkhanMJ" w:hAnsi="ArhialkhanMJ" w:cs="ArhialkhanMJ"/>
          <w:sz w:val="28"/>
          <w:szCs w:val="28"/>
        </w:rPr>
      </w:pPr>
      <w:r w:rsidRPr="00E80F51">
        <w:rPr>
          <w:rFonts w:ascii="ArhialkhanMJ" w:hAnsi="ArhialkhanMJ" w:cs="ArhialkhanMJ"/>
          <w:sz w:val="28"/>
          <w:szCs w:val="28"/>
        </w:rPr>
        <w:t xml:space="preserve"> </w:t>
      </w:r>
    </w:p>
    <w:tbl>
      <w:tblPr>
        <w:tblStyle w:val="TableGrid"/>
        <w:tblW w:w="0" w:type="auto"/>
        <w:tblInd w:w="2611" w:type="dxa"/>
        <w:tblLook w:val="04A0"/>
      </w:tblPr>
      <w:tblGrid>
        <w:gridCol w:w="1188"/>
        <w:gridCol w:w="2700"/>
        <w:gridCol w:w="2340"/>
        <w:gridCol w:w="1980"/>
        <w:gridCol w:w="1283"/>
      </w:tblGrid>
      <w:tr w:rsidR="00BC4596" w:rsidRPr="00E80F51" w:rsidTr="00BC4596">
        <w:tc>
          <w:tcPr>
            <w:tcW w:w="1188" w:type="dxa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ক্রমিক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নং</w:t>
            </w:r>
          </w:p>
        </w:tc>
        <w:tc>
          <w:tcPr>
            <w:tcW w:w="2700" w:type="dxa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ভিজিডি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মহিলার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নাম</w:t>
            </w:r>
          </w:p>
        </w:tc>
        <w:tc>
          <w:tcPr>
            <w:tcW w:w="2340" w:type="dxa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পিতা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>,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স্বামী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অথবা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অভিভাবকের</w:t>
            </w: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</w:t>
            </w:r>
            <w:r w:rsidRPr="00E80F51">
              <w:rPr>
                <w:rFonts w:ascii="ArhialkhanMJ" w:hAnsi="SutonnyOMJ" w:cs="ArhialkhanMJ"/>
                <w:sz w:val="28"/>
                <w:szCs w:val="28"/>
              </w:rPr>
              <w:t>নাম</w:t>
            </w:r>
          </w:p>
        </w:tc>
        <w:tc>
          <w:tcPr>
            <w:tcW w:w="1980" w:type="dxa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গ্রাম</w:t>
            </w:r>
          </w:p>
        </w:tc>
        <w:tc>
          <w:tcPr>
            <w:tcW w:w="1283" w:type="dxa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ওয়ার্ড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wibx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g„Z-ï‡ik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‡gvQv: byievby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AA62B0">
            <w:pPr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†gv: dqRDwÏb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`yjvjx cvifxb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ZvbwRgyj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D77AF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nvweev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gK‡m`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Kíbv ivbx miKvi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R‡Mb miKvi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gvngy`v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gK‡jmyi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wibx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Kvgmyj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mv‡`Kv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mv¾v`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D77AF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‡Rvr¯œv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DËg Kzgvi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jvebx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nvwg`yi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D77AF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kvwnbv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kvwn`yj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webv ivbx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‡KŠkj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gvdzRv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iwdKzj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C7265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D77AF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myRbv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ZmwjgDwÏb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Avwidv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AvbQviæj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m~h©¨cyi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lastRenderedPageBreak/>
              <w:t>১৬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†di‡`vm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eveyj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jvebx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Iqv‡iQzj Dmjvg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kÖxgwZ kvšÍbv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‡MxZg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gwjøKv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Kvjx cÖmv`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njw`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‡`eviæ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gvgywb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gwRei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†Zv‡djv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‡gv:nvmvb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gvndzRv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gnwmb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†mwjbv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ZwiKzj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mviZx evjv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gwZjvj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K…ò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 M‡bk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‡gvQv:mywg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Rqbvj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C7265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Rvnvbviv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C7265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‡gv:BmgvBj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C7265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২৯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gvjbPv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m‡Z¨›`ª bv_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AjKv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ibwRr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KvVvjevox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iv‡eqv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Rwjj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C7265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Revgwb KwmKz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Qvcv gyigy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cÖwZgv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wek^bv_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kvwnbv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mwn`yj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KvVvjevox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‡Mvjvcx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Zcb Kzgvi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gymwjgv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mv‡n`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iv‡nbv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KvPz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myav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dz‡jk^I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৩৯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nvwmbv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mvBdzj Avjg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dv‡Zgv IwK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Avwgbyj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bvwQgv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AvbQviæj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‡`ex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wZ‡jk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byievby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nvwg`yj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kvebyi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Avwjgyj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iæwg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mvwg`yj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lastRenderedPageBreak/>
              <w:t>৪৬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fviZx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Dcevjv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cviæj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‡gv¯Ídv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weDwU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K…ò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৪৯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wjwc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gwRei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gywbiv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gybQzi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gvmy`v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byiæj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‡gvQv:jvebx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AvbQviæj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‡QvU‡e¸bevox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†Rvmbv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gybQzi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Kíbv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Awjb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gvjwZ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‡evwj›`i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‡`ex ivbx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ax‡i›`ª 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‡R¨vr¯œv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Kv‡P›`ª Fwl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wbwZKv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wecyj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৫৯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bxwZ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ïKziæ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†ivwRbv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gwRei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ZvbwRbv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Rvjvj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hyw³cvov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†Rvmbv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Av‡e`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Qv‡jnv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m‡jgvb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cÖfv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wecyj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wjwc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ciwÿZ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‰mq`cyi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we_x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9416F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webq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9416F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wkíx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Av‡e`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iv‡eqv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gwgbyj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৬৯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AvwRZv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AvRnvi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my‡Kv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B›`ª †gvnb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mywg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KvwZ©K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webZv ivbx miKvi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cyb  miKvi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iæwebv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gvmy` ivbv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gy³v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ax‡ib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Kzjmyg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Avãyj iwng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lastRenderedPageBreak/>
              <w:t>৭৬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gyqyix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dviæK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hgybv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kwidzj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mvbRbv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D‡c›`ª 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৭৯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Z…wß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wbiZ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w`cvjx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B›`ªwRr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EF08FB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iv‡aKv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9416F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¯^cœv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`~M©v †gvnb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kÖxgwZ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cwiÿxZ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my‡evw`wb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P›`ª †gvnb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jvebx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nhiZ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‡e¸bevox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wjwc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iæ‡ej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mviwgb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kv‡ni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dv‡Zgv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Lwjj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9416F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৮৯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KweZv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AZzj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wZjKv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mš‘m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mvabv ivbx miKvi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g‡nk miKvi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mvabv ivbx miKvi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ivRbvivqb miKvi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kÖxgwZ wbjv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ivg Mwe›`ª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†kdvjx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‡gv; iwdKzj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nbydv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BqvwQb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‡kdvjx ivbx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w`‡R›`ª 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jvfjx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‡gveviK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AvwRZv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AvwRRyi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৯৯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Kjcbv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‡LvKb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Avw¤^qv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AvwgiDwÏb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gwR©bv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‡gvRvddi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ûm‡bqviv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AveŸvm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gqbv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evnv`yi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wkwib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K`g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dwi`v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gvBb 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lastRenderedPageBreak/>
              <w:t>১০৬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wmwÏKv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eyUz gnv¤§`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iæwebv ivbx Fwl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wgVzb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Zzc‡miv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mg‡mi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১০৯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gmwjgv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Avey gymv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wkíx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BDmye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9416F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Ab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my‡kb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iwngv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QvKvqZzjøvn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wkDjx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eveyj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5965E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wgby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mbvB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Zvwbqv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KzÏym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wjwc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‡Mvcvj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wjwc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Rqbvj Av‡e`xb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kviwgb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eRjyi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D750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১১৯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kwidv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kg‡mi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mvgQzbœvnvi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Av: mvjvg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`ywnZv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myevm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wjwc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Beªvnxg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†i‡nbv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kwidzj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ZvbwRbv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iwdKzj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AvwR©bv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gwdRyj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Qvwgg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wmKv›`i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Lv‡j`v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Av: Lv‡jK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AwaKv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wi`q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১২৯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†Rmwgb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Rweei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১৩০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‡gvQv: AvKZvi evby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A3315B">
            <w:pPr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†gv: KvqQvi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A3315B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১৩১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‡Kvwnbyi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†mvnivi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OMJ" w:cs="ArhialkhanMJ"/>
                <w:sz w:val="28"/>
                <w:szCs w:val="28"/>
              </w:rPr>
              <w:t>১৩২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AjKv ivbx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b‡ik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mvnvivR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byiæ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RyB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GRvgyj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fv‡jvevmx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c‡ik P›`ª 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lastRenderedPageBreak/>
              <w:t>১৩৬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gybmyiv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ZRgyj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Elv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iZb Kzgvi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iæbv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১৩৯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†Rmwgb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Avwgi 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emšÍvcyi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gv‡R`v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`yjvj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†Mvjvcx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Kwig eKm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6F0975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Bqvmwgb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Avãyj Lv‡jK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dviRvbv Av³vi wjwc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D¾j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AC2CB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byievby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ZRgj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760B7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ggZv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nwic`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iæev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wMqvmDwÏb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‡gvQv:wRbœvZzb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Inve Avvjx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gy³v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BqvKze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১৪৯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†Rwbqviv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Kvjvg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‡QvU‡e¸bevox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gqbv Av³vi wibv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igRvb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mygx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i‡gk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wPšÍv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ax‡ib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KvVvjevox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gyÄy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Av: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gybQziv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gv‡R`yi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†dÝx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iv‡mj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jvRy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GKivgyj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bvwQgv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‡gvRvdi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gwjøKv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bwReDwÏb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১৫৯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Kíbv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ivR †gvnb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gywbiv AvLZvi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gwg`yj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Zvckx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Rqivg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ZQwKbv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mvBdzi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Kwnbyi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Pvqbv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RbK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mv‡niv evby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Dmgvb MwY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hyw³cvov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lastRenderedPageBreak/>
              <w:t>১৬৬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‡Mvjvcx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c‡ik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‡`Ibvcvov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mxZv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iex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AA62B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gvjZx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Awbj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১৬৯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nv‡Riv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Avãyj gvbœvb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ibwZ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P›`b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AvwR©bv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‡gv:Av:myenvb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kvwnbv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‡gvnv¤§`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mvšÍbv ivbx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wek^bv_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cwc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ni eg©b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¸jevnvi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Rqbvj DwÏb Kvby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kÖxgwZ cÖwZgv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kÖx: igwb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‡bvavevox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K…òvv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ïwkj P›`ª ivq Rxeb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mywL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Avwjgyj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nwiUv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১৭৯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AvjwZ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b‡ik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mv‡niv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kwn`yj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nvwQbv evby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nvwdRyi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wicv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AvRvnviæj Bmjvg 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Dlv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AR©yb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‡bvaveox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wjwc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Awebvk P›`ª 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  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mwKbv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Av: ReŸvi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iwk`v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‡gv:gwZDj Avjg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c~wY©gv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Zibx KvšÍ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wgiv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RbvKz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394A70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১৮৯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‡gvQv:Pvqbv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nvmvb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Qv‡`Kv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Avey mv‡q`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myivBqv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gwRei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nvwjgv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Avnmvb nvexe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mÜ¨v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cÖ`xc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84791B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AvbRyqviv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wRqviæj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†gvwgbv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Avkivdzj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lastRenderedPageBreak/>
              <w:t>১৯৬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‡gvQv; iæwg AvLZvi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iæûj Avwgb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‡QvU‡e¸bevox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kÖxgwZ cÖwgjv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a‡bk^i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Qv‡`Kv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‡gv:gK‡jQzi igvb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১৯৯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c~wb©qv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w`bv ivg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07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SutonnyMJ" w:cs="ArhialkhanMJ"/>
                <w:sz w:val="28"/>
                <w:szCs w:val="28"/>
              </w:rPr>
              <w:t>২০০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weDwU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‡gv:`yjvj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wbiæ evjv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myKzgvi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mvw`qv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‡`‡jvqvi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gybgyb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nvweei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iwngv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dwi`yj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†ewe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‡gvQv:bvwQgv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‡gv:iBmyj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‡Rvmbv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jwZdi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‡gvQv:gwiqg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AvKZviæj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Bbyqv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২০৯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L‡ZRv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mvnveyj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KvVvjevox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5B765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cvieZx ivbx Kg©Kvi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gy³v Kg©Kvi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wigy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BkvnvK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Zvnwgbv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‡gv:gmwjg 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KweZv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iZb Kzgvi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‡`Ibvcvov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Av³viv evby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Av³vi û‡mb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KvQwgiv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AvKZviæj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†Rmwgb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AvwRg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bviwMm Av³vi gvgybx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Av‡bvqvi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Avwgbv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nvweeyi ingvb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২১৯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ggZv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wgjb P›`ª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‡Mvjvcx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Bk^bv_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wejwKm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‡Lvi‡m` Avjx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fevbxcyi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fviZx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K‡bk^I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fv`yqv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‡gŠmygx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Awkbv_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†i‡nbv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gwdRyj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‡e¸bevox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m¤úv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mvweŸi †nv‡mb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KvVvjevox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01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‡kdvjx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mybxj P›`ª 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gwR©bv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Rniæj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mydjv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c‡ik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২২৯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iæwe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GKivgyj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hgybv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‡Ni‡Niæ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wbiæ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m‡Zb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lastRenderedPageBreak/>
              <w:t>২৩২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myjZvbv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gybQziæj Avjg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AvweRvb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Av: AvvwRR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AviwRbv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bRiæj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†ivwR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‡gv:‡ivwei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wgbwZ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myevm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dviRvbv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AvjvDwÏb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1D7F64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m~h©cyi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rPr>
          <w:trHeight w:val="548"/>
        </w:trPr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‡gvQv: gyÄy 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gwRiDwÏb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‡`Ibvvov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২৩৯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Avqkv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gwReDwÏb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wKmgZ ˆmq`cyi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২৪০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evmšÍx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wecyj P›`ª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২৪১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bywK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n‡ib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২৪২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‡gvQv:mv¤§x Av³vi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3521A9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‡gv: Rvwn`yi 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২৪৩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dzjgwZ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wejvk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emšÍcyi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08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২৪৪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Kíbv evjv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wewcb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gvSLywoqv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05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২৪৫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w`wcKv ivbx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webq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‡KvVvcvov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09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২৪৬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AvÄyqviv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 wecøe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gvaecyi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06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২৪৭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bxjv ivbx ivq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b‡ib P›`ª ivq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_ygwbqv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02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২৪৮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byiRvnvb LvZzb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byi Bmjvg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wbqvgZcyi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04</w:t>
            </w:r>
          </w:p>
        </w:tc>
      </w:tr>
      <w:tr w:rsidR="00BC4596" w:rsidRPr="00E80F51" w:rsidTr="00BC4596">
        <w:tc>
          <w:tcPr>
            <w:tcW w:w="1188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২৪৯</w:t>
            </w:r>
          </w:p>
        </w:tc>
        <w:tc>
          <w:tcPr>
            <w:tcW w:w="2700" w:type="dxa"/>
            <w:vAlign w:val="center"/>
          </w:tcPr>
          <w:p w:rsidR="00BC4596" w:rsidRPr="00E80F51" w:rsidRDefault="00BC4596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‡gvQv: Avbqviv †eMg</w:t>
            </w:r>
          </w:p>
        </w:tc>
        <w:tc>
          <w:tcPr>
            <w:tcW w:w="234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‡gv:byij nK</w:t>
            </w:r>
          </w:p>
        </w:tc>
        <w:tc>
          <w:tcPr>
            <w:tcW w:w="1980" w:type="dxa"/>
            <w:vAlign w:val="center"/>
          </w:tcPr>
          <w:p w:rsidR="00BC4596" w:rsidRPr="00E80F51" w:rsidRDefault="00BC4596" w:rsidP="00FF7A23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 xml:space="preserve"> Gw³qvicyi</w:t>
            </w:r>
          </w:p>
        </w:tc>
        <w:tc>
          <w:tcPr>
            <w:tcW w:w="1283" w:type="dxa"/>
            <w:vAlign w:val="center"/>
          </w:tcPr>
          <w:p w:rsidR="00BC4596" w:rsidRPr="00E80F51" w:rsidRDefault="00BC4596" w:rsidP="004F39F8">
            <w:pPr>
              <w:jc w:val="center"/>
              <w:rPr>
                <w:rFonts w:ascii="ArhialkhanMJ" w:hAnsi="ArhialkhanMJ" w:cs="ArhialkhanMJ"/>
                <w:sz w:val="28"/>
                <w:szCs w:val="28"/>
              </w:rPr>
            </w:pPr>
            <w:r w:rsidRPr="00E80F51">
              <w:rPr>
                <w:rFonts w:ascii="ArhialkhanMJ" w:hAnsi="ArhialkhanMJ" w:cs="ArhialkhanMJ"/>
                <w:sz w:val="28"/>
                <w:szCs w:val="28"/>
              </w:rPr>
              <w:t>03</w:t>
            </w:r>
          </w:p>
        </w:tc>
      </w:tr>
    </w:tbl>
    <w:p w:rsidR="004D3197" w:rsidRPr="00E80F51" w:rsidRDefault="004D3197">
      <w:pPr>
        <w:rPr>
          <w:rFonts w:ascii="ArhialkhanMJ" w:hAnsi="ArhialkhanMJ" w:cs="ArhialkhanMJ"/>
        </w:rPr>
      </w:pPr>
    </w:p>
    <w:sectPr w:rsidR="004D3197" w:rsidRPr="00E80F51" w:rsidSect="00394A70">
      <w:pgSz w:w="15840" w:h="12240" w:orient="landscape"/>
      <w:pgMar w:top="900" w:right="576" w:bottom="81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ArhialkhanMJ">
    <w:panose1 w:val="00000400000000000000"/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F7A23"/>
    <w:rsid w:val="00017E24"/>
    <w:rsid w:val="00075E8B"/>
    <w:rsid w:val="000D73F3"/>
    <w:rsid w:val="00126663"/>
    <w:rsid w:val="00167FB3"/>
    <w:rsid w:val="001760B7"/>
    <w:rsid w:val="001A2C8F"/>
    <w:rsid w:val="001A4FB9"/>
    <w:rsid w:val="001D7F64"/>
    <w:rsid w:val="00231308"/>
    <w:rsid w:val="002477D0"/>
    <w:rsid w:val="002D5E15"/>
    <w:rsid w:val="003521A9"/>
    <w:rsid w:val="00362BA6"/>
    <w:rsid w:val="0037484F"/>
    <w:rsid w:val="00394A70"/>
    <w:rsid w:val="00415863"/>
    <w:rsid w:val="00426CFB"/>
    <w:rsid w:val="004403E9"/>
    <w:rsid w:val="004D3197"/>
    <w:rsid w:val="004D77AF"/>
    <w:rsid w:val="004F23A9"/>
    <w:rsid w:val="004F39F8"/>
    <w:rsid w:val="0053586C"/>
    <w:rsid w:val="005965E7"/>
    <w:rsid w:val="005B7653"/>
    <w:rsid w:val="00613B2B"/>
    <w:rsid w:val="006255CE"/>
    <w:rsid w:val="00671272"/>
    <w:rsid w:val="00676F88"/>
    <w:rsid w:val="00681DFA"/>
    <w:rsid w:val="006D7505"/>
    <w:rsid w:val="006F0975"/>
    <w:rsid w:val="0073368F"/>
    <w:rsid w:val="00751FBE"/>
    <w:rsid w:val="007F552E"/>
    <w:rsid w:val="008108F6"/>
    <w:rsid w:val="0084791B"/>
    <w:rsid w:val="008503B6"/>
    <w:rsid w:val="00890B29"/>
    <w:rsid w:val="008A3BCB"/>
    <w:rsid w:val="00901ECB"/>
    <w:rsid w:val="0092366D"/>
    <w:rsid w:val="009416F6"/>
    <w:rsid w:val="009B03CB"/>
    <w:rsid w:val="00A3315B"/>
    <w:rsid w:val="00A43612"/>
    <w:rsid w:val="00A604F5"/>
    <w:rsid w:val="00AA62B0"/>
    <w:rsid w:val="00AB032D"/>
    <w:rsid w:val="00AC2CB6"/>
    <w:rsid w:val="00AE30B8"/>
    <w:rsid w:val="00B003DA"/>
    <w:rsid w:val="00B00D84"/>
    <w:rsid w:val="00B106A7"/>
    <w:rsid w:val="00B34F83"/>
    <w:rsid w:val="00B4694F"/>
    <w:rsid w:val="00B71797"/>
    <w:rsid w:val="00BB4B12"/>
    <w:rsid w:val="00BC4596"/>
    <w:rsid w:val="00BD0BE1"/>
    <w:rsid w:val="00C40E19"/>
    <w:rsid w:val="00C50A3E"/>
    <w:rsid w:val="00C72654"/>
    <w:rsid w:val="00CC4EBD"/>
    <w:rsid w:val="00CE0824"/>
    <w:rsid w:val="00DD1C63"/>
    <w:rsid w:val="00E80F51"/>
    <w:rsid w:val="00E96B59"/>
    <w:rsid w:val="00EC557B"/>
    <w:rsid w:val="00EF08FB"/>
    <w:rsid w:val="00F445DC"/>
    <w:rsid w:val="00F62B27"/>
    <w:rsid w:val="00FD41D2"/>
    <w:rsid w:val="00FF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197"/>
  </w:style>
  <w:style w:type="paragraph" w:styleId="Heading1">
    <w:name w:val="heading 1"/>
    <w:basedOn w:val="Normal"/>
    <w:next w:val="Normal"/>
    <w:link w:val="Heading1Char"/>
    <w:uiPriority w:val="9"/>
    <w:qFormat/>
    <w:rsid w:val="00B0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0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ভিজিডি কর্মসূচির জন্য উপকারভোগী মহিলাদের খাদ্যশস্য বিতরনের মাষ্টাররোল:                              মাসের নাম:                                   বিতরনের তারিখ:</vt:lpstr>
    </vt:vector>
  </TitlesOfParts>
  <Company>গণপ্রজাতন্ত্রী বাংলাদেশ সরকার</Company>
  <LinksUpToDate>false</LinksUpToDate>
  <CharactersWithSpaces>11630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ভিজিডি চক্র ২০21-২০22</dc:subject>
  <dc:creator>IT SPACE</dc:creator>
  <cp:lastModifiedBy>samiulislam718@gmail.com</cp:lastModifiedBy>
  <cp:revision>3</cp:revision>
  <cp:lastPrinted>2022-08-23T03:07:00Z</cp:lastPrinted>
  <dcterms:created xsi:type="dcterms:W3CDTF">2022-09-18T06:05:00Z</dcterms:created>
  <dcterms:modified xsi:type="dcterms:W3CDTF">2022-09-18T06:12:00Z</dcterms:modified>
</cp:coreProperties>
</file>