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41" w:rsidRDefault="000B0513">
      <w:r w:rsidRPr="000B0513">
        <w:t>http://www.forms.gov.bd/</w:t>
      </w:r>
    </w:p>
    <w:sectPr w:rsidR="00E77441" w:rsidSect="00655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B0513"/>
    <w:rsid w:val="000B0513"/>
    <w:rsid w:val="00655F29"/>
    <w:rsid w:val="00694A58"/>
    <w:rsid w:val="00B4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ASRAFUZZAMAN-DANISH</dc:creator>
  <cp:lastModifiedBy>ASRAFUZZAMAN-DANISH</cp:lastModifiedBy>
  <cp:revision>2</cp:revision>
  <dcterms:created xsi:type="dcterms:W3CDTF">2017-09-01T15:30:00Z</dcterms:created>
  <dcterms:modified xsi:type="dcterms:W3CDTF">2017-09-01T15:31:00Z</dcterms:modified>
</cp:coreProperties>
</file>