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68F" w:rsidRPr="00E819CA" w:rsidRDefault="009C268F" w:rsidP="00E819CA">
      <w:pPr>
        <w:spacing w:after="0" w:line="240" w:lineRule="auto"/>
        <w:rPr>
          <w:rFonts w:ascii="NikoshBAN" w:hAnsi="NikoshBAN" w:cs="NikoshBAN"/>
          <w:sz w:val="40"/>
          <w:szCs w:val="40"/>
          <w:cs/>
        </w:rPr>
      </w:pPr>
    </w:p>
    <w:tbl>
      <w:tblPr>
        <w:tblStyle w:val="TableGrid"/>
        <w:tblW w:w="11252" w:type="dxa"/>
        <w:tblLayout w:type="fixed"/>
        <w:tblLook w:val="04A0" w:firstRow="1" w:lastRow="0" w:firstColumn="1" w:lastColumn="0" w:noHBand="0" w:noVBand="1"/>
      </w:tblPr>
      <w:tblGrid>
        <w:gridCol w:w="738"/>
        <w:gridCol w:w="2430"/>
        <w:gridCol w:w="2070"/>
        <w:gridCol w:w="1530"/>
        <w:gridCol w:w="1260"/>
        <w:gridCol w:w="2610"/>
        <w:gridCol w:w="614"/>
      </w:tblGrid>
      <w:tr w:rsidR="00972D24" w:rsidTr="00764114">
        <w:trPr>
          <w:trHeight w:val="527"/>
        </w:trPr>
        <w:tc>
          <w:tcPr>
            <w:tcW w:w="738" w:type="dxa"/>
          </w:tcPr>
          <w:p w:rsidR="0062758B" w:rsidRPr="009C268F" w:rsidRDefault="0062758B" w:rsidP="009C268F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ক্রঃনং</w:t>
            </w:r>
          </w:p>
        </w:tc>
        <w:tc>
          <w:tcPr>
            <w:tcW w:w="2430" w:type="dxa"/>
          </w:tcPr>
          <w:p w:rsidR="0062758B" w:rsidRPr="009C268F" w:rsidRDefault="0062758B" w:rsidP="009C268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ও পিতার নাম</w:t>
            </w:r>
          </w:p>
        </w:tc>
        <w:tc>
          <w:tcPr>
            <w:tcW w:w="2070" w:type="dxa"/>
          </w:tcPr>
          <w:p w:rsidR="0062758B" w:rsidRPr="009C268F" w:rsidRDefault="006E701A" w:rsidP="009C268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 w:rsidR="0062758B">
              <w:rPr>
                <w:rFonts w:ascii="NikoshBAN" w:hAnsi="NikoshBAN" w:cs="NikoshBAN" w:hint="cs"/>
                <w:sz w:val="24"/>
                <w:szCs w:val="24"/>
                <w:cs/>
              </w:rPr>
              <w:t>যোগাযোগের ঠিকানা ও মোবাইল</w:t>
            </w:r>
          </w:p>
        </w:tc>
        <w:tc>
          <w:tcPr>
            <w:tcW w:w="1530" w:type="dxa"/>
          </w:tcPr>
          <w:p w:rsidR="0062758B" w:rsidRPr="009C268F" w:rsidRDefault="0062758B" w:rsidP="009C268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জন্ম তারিখ</w:t>
            </w:r>
            <w:r w:rsidR="000352B0">
              <w:rPr>
                <w:rFonts w:ascii="NikoshBAN" w:hAnsi="NikoshBAN" w:cs="NikoshBAN" w:hint="cs"/>
                <w:sz w:val="24"/>
                <w:szCs w:val="24"/>
                <w:cs/>
              </w:rPr>
              <w:t>/জন্ম সনদ নম্বর</w:t>
            </w:r>
          </w:p>
        </w:tc>
        <w:tc>
          <w:tcPr>
            <w:tcW w:w="1260" w:type="dxa"/>
          </w:tcPr>
          <w:p w:rsidR="0062758B" w:rsidRPr="009C268F" w:rsidRDefault="0062758B" w:rsidP="009C268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পাসপোর্ট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নম্বর</w:t>
            </w:r>
          </w:p>
        </w:tc>
        <w:tc>
          <w:tcPr>
            <w:tcW w:w="2610" w:type="dxa"/>
          </w:tcPr>
          <w:p w:rsidR="0062758B" w:rsidRPr="009C268F" w:rsidRDefault="0062758B" w:rsidP="009A7E3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বি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যে কোম্পানী/নিয়োগকর্তার অধীনে চাকুরী করেছেন তার নাম-ঠিকানা</w:t>
            </w:r>
          </w:p>
        </w:tc>
        <w:tc>
          <w:tcPr>
            <w:tcW w:w="614" w:type="dxa"/>
          </w:tcPr>
          <w:p w:rsidR="0062758B" w:rsidRPr="009C268F" w:rsidRDefault="0062758B" w:rsidP="009C268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মন্তব্য</w:t>
            </w:r>
          </w:p>
        </w:tc>
      </w:tr>
      <w:tr w:rsidR="00972D24" w:rsidRPr="00B16A06" w:rsidTr="00764114">
        <w:trPr>
          <w:trHeight w:val="299"/>
        </w:trPr>
        <w:tc>
          <w:tcPr>
            <w:tcW w:w="738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 w:rsidRPr="00B16A06">
              <w:rPr>
                <w:rFonts w:ascii="NikoshLightBAN" w:hAnsi="NikoshLightBAN" w:cs="NikoshLightBAN"/>
                <w:sz w:val="28"/>
                <w:cs/>
              </w:rPr>
              <w:t>০১</w:t>
            </w:r>
          </w:p>
        </w:tc>
        <w:tc>
          <w:tcPr>
            <w:tcW w:w="2430" w:type="dxa"/>
          </w:tcPr>
          <w:p w:rsidR="002B1725" w:rsidRDefault="002B1725" w:rsidP="00C97D0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নিকুব্জ দাশ</w:t>
            </w:r>
          </w:p>
          <w:p w:rsidR="000352B0" w:rsidRPr="00B16A06" w:rsidRDefault="002B1725" w:rsidP="00C97D0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নিপাই দাশ</w:t>
            </w:r>
            <w:r w:rsidR="000352B0"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2070" w:type="dxa"/>
          </w:tcPr>
          <w:p w:rsidR="00C97D00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০১৭১৫৯৭৬০৫৩</w:t>
            </w:r>
          </w:p>
        </w:tc>
        <w:tc>
          <w:tcPr>
            <w:tcW w:w="153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62758B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2B1725" w:rsidRPr="00B16A06" w:rsidTr="00764114">
        <w:trPr>
          <w:trHeight w:val="285"/>
        </w:trPr>
        <w:tc>
          <w:tcPr>
            <w:tcW w:w="738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 w:rsidRPr="00B16A06">
              <w:rPr>
                <w:rFonts w:ascii="NikoshLightBAN" w:hAnsi="NikoshLightBAN" w:cs="NikoshLightBAN"/>
                <w:sz w:val="28"/>
                <w:cs/>
              </w:rPr>
              <w:t>০২</w:t>
            </w:r>
          </w:p>
        </w:tc>
        <w:tc>
          <w:tcPr>
            <w:tcW w:w="2430" w:type="dxa"/>
          </w:tcPr>
          <w:p w:rsidR="002B1725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প্রদিপ দাশ</w:t>
            </w:r>
          </w:p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নিপাই দাশ</w:t>
            </w:r>
          </w:p>
        </w:tc>
        <w:tc>
          <w:tcPr>
            <w:tcW w:w="2070" w:type="dxa"/>
          </w:tcPr>
          <w:p w:rsidR="002B1725" w:rsidRDefault="002B1725" w:rsidP="002B172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  <w:p w:rsidR="002B1725" w:rsidRPr="00E23642" w:rsidRDefault="002B1725" w:rsidP="002B172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০১৭১৫৯৭৬০৫৩ </w:t>
            </w:r>
          </w:p>
        </w:tc>
        <w:tc>
          <w:tcPr>
            <w:tcW w:w="1530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ব্যাংকক</w:t>
            </w:r>
          </w:p>
        </w:tc>
        <w:tc>
          <w:tcPr>
            <w:tcW w:w="614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2B1725" w:rsidRPr="00B16A06" w:rsidTr="00764114">
        <w:trPr>
          <w:trHeight w:val="299"/>
        </w:trPr>
        <w:tc>
          <w:tcPr>
            <w:tcW w:w="738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 w:rsidRPr="00B16A06">
              <w:rPr>
                <w:rFonts w:ascii="NikoshLightBAN" w:hAnsi="NikoshLightBAN" w:cs="NikoshLightBAN"/>
                <w:sz w:val="28"/>
                <w:cs/>
              </w:rPr>
              <w:t>০৩</w:t>
            </w:r>
          </w:p>
        </w:tc>
        <w:tc>
          <w:tcPr>
            <w:tcW w:w="2430" w:type="dxa"/>
          </w:tcPr>
          <w:p w:rsidR="002B1725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শিল্পী রানী দাশ</w:t>
            </w:r>
          </w:p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নিপাই দাশ</w:t>
            </w:r>
          </w:p>
        </w:tc>
        <w:tc>
          <w:tcPr>
            <w:tcW w:w="2070" w:type="dxa"/>
          </w:tcPr>
          <w:p w:rsidR="002B1725" w:rsidRDefault="002B1725" w:rsidP="002B172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  <w:p w:rsidR="002B1725" w:rsidRDefault="002B1725" w:rsidP="002B1725">
            <w:r>
              <w:rPr>
                <w:rFonts w:ascii="NikoshLightBAN" w:hAnsi="NikoshLightBAN" w:cs="NikoshLightBAN" w:hint="cs"/>
                <w:sz w:val="28"/>
                <w:cs/>
              </w:rPr>
              <w:t>০১৭১৫৯৭৬০৫৩</w:t>
            </w:r>
          </w:p>
        </w:tc>
        <w:tc>
          <w:tcPr>
            <w:tcW w:w="1530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2B1725" w:rsidRPr="00B16A06" w:rsidRDefault="002B1725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/>
                <w:sz w:val="28"/>
              </w:rPr>
              <w:t>04</w:t>
            </w:r>
          </w:p>
        </w:tc>
        <w:tc>
          <w:tcPr>
            <w:tcW w:w="2430" w:type="dxa"/>
          </w:tcPr>
          <w:p w:rsidR="001E27D4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শেলী রানী দাশ</w:t>
            </w:r>
          </w:p>
          <w:p w:rsidR="002B1725" w:rsidRPr="00B16A06" w:rsidRDefault="002B1725" w:rsidP="00D23EFF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নিকুঞ্জ দাশ</w:t>
            </w:r>
          </w:p>
        </w:tc>
        <w:tc>
          <w:tcPr>
            <w:tcW w:w="2070" w:type="dxa"/>
          </w:tcPr>
          <w:p w:rsidR="00B42955" w:rsidRPr="00B16A06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53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62758B" w:rsidRDefault="002B1725" w:rsidP="0062758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ভারত</w:t>
            </w:r>
          </w:p>
        </w:tc>
        <w:tc>
          <w:tcPr>
            <w:tcW w:w="614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79"/>
        </w:trPr>
        <w:tc>
          <w:tcPr>
            <w:tcW w:w="738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০৫</w:t>
            </w:r>
          </w:p>
        </w:tc>
        <w:tc>
          <w:tcPr>
            <w:tcW w:w="2430" w:type="dxa"/>
          </w:tcPr>
          <w:p w:rsidR="001E27D4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আকলিছ মিয়া</w:t>
            </w:r>
          </w:p>
          <w:p w:rsidR="002B1725" w:rsidRPr="00B16A06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মারফত উল্যা</w:t>
            </w:r>
          </w:p>
        </w:tc>
        <w:tc>
          <w:tcPr>
            <w:tcW w:w="2070" w:type="dxa"/>
          </w:tcPr>
          <w:p w:rsidR="0062758B" w:rsidRDefault="002B1725" w:rsidP="0062758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62758B" w:rsidRDefault="0062758B" w:rsidP="0062758B">
            <w:pPr>
              <w:jc w:val="center"/>
            </w:pPr>
          </w:p>
        </w:tc>
        <w:tc>
          <w:tcPr>
            <w:tcW w:w="614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০৬</w:t>
            </w:r>
          </w:p>
        </w:tc>
        <w:tc>
          <w:tcPr>
            <w:tcW w:w="2430" w:type="dxa"/>
          </w:tcPr>
          <w:p w:rsidR="001E27D4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নিপেশ দাশ</w:t>
            </w:r>
          </w:p>
          <w:p w:rsidR="002B1725" w:rsidRPr="00B16A06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নিবারন দাশ</w:t>
            </w:r>
          </w:p>
        </w:tc>
        <w:tc>
          <w:tcPr>
            <w:tcW w:w="2070" w:type="dxa"/>
          </w:tcPr>
          <w:p w:rsidR="0062758B" w:rsidRDefault="002B1725" w:rsidP="0062758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62758B" w:rsidRPr="00B16A06" w:rsidRDefault="0062758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62758B" w:rsidRDefault="002B1725" w:rsidP="0062758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কাতার</w:t>
            </w:r>
          </w:p>
        </w:tc>
        <w:tc>
          <w:tcPr>
            <w:tcW w:w="614" w:type="dxa"/>
          </w:tcPr>
          <w:p w:rsidR="0062758B" w:rsidRPr="00B16A06" w:rsidRDefault="0062758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99"/>
        </w:trPr>
        <w:tc>
          <w:tcPr>
            <w:tcW w:w="738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০৭</w:t>
            </w:r>
          </w:p>
        </w:tc>
        <w:tc>
          <w:tcPr>
            <w:tcW w:w="2430" w:type="dxa"/>
          </w:tcPr>
          <w:p w:rsidR="001E27D4" w:rsidRDefault="002B1725" w:rsidP="001E27D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রিংকু দাশ</w:t>
            </w:r>
          </w:p>
          <w:p w:rsidR="002B1725" w:rsidRPr="00B16A06" w:rsidRDefault="002B1725" w:rsidP="001E27D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নিবারন দাশ</w:t>
            </w:r>
          </w:p>
        </w:tc>
        <w:tc>
          <w:tcPr>
            <w:tcW w:w="2070" w:type="dxa"/>
          </w:tcPr>
          <w:p w:rsidR="00D23EFF" w:rsidRDefault="00D23EFF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3EFF" w:rsidRDefault="002B1725" w:rsidP="0062758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কাতার</w:t>
            </w:r>
          </w:p>
        </w:tc>
        <w:tc>
          <w:tcPr>
            <w:tcW w:w="614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০৮</w:t>
            </w:r>
          </w:p>
        </w:tc>
        <w:tc>
          <w:tcPr>
            <w:tcW w:w="2430" w:type="dxa"/>
          </w:tcPr>
          <w:p w:rsidR="001E27D4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সুরঞ্জিত দাশ</w:t>
            </w:r>
          </w:p>
          <w:p w:rsidR="002B1725" w:rsidRPr="00B16A06" w:rsidRDefault="002B1725" w:rsidP="00D23EF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কৃষ্ণ দাশ</w:t>
            </w:r>
          </w:p>
        </w:tc>
        <w:tc>
          <w:tcPr>
            <w:tcW w:w="2070" w:type="dxa"/>
          </w:tcPr>
          <w:p w:rsidR="00D23EFF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3EFF" w:rsidRDefault="00D23EFF" w:rsidP="0062758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D23EFF" w:rsidRDefault="00D23EFF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০৯</w:t>
            </w:r>
          </w:p>
        </w:tc>
        <w:tc>
          <w:tcPr>
            <w:tcW w:w="2430" w:type="dxa"/>
          </w:tcPr>
          <w:p w:rsidR="00972D24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রিপন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ক্ষিতিশ দাশ</w:t>
            </w:r>
          </w:p>
        </w:tc>
        <w:tc>
          <w:tcPr>
            <w:tcW w:w="2070" w:type="dxa"/>
          </w:tcPr>
          <w:p w:rsidR="00972D24" w:rsidRPr="00B16A06" w:rsidRDefault="002B1725" w:rsidP="00972D2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হিলালপুর</w:t>
            </w:r>
          </w:p>
          <w:p w:rsidR="00D23EFF" w:rsidRDefault="00D23EFF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3EFF" w:rsidRDefault="002B1725" w:rsidP="0062758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D23EFF" w:rsidRPr="00B16A06" w:rsidRDefault="00D23EF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972D24" w:rsidRDefault="00972D2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১০</w:t>
            </w:r>
          </w:p>
        </w:tc>
        <w:tc>
          <w:tcPr>
            <w:tcW w:w="2430" w:type="dxa"/>
          </w:tcPr>
          <w:p w:rsidR="00972D24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প্রশেন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গপেশ দাশ</w:t>
            </w:r>
          </w:p>
        </w:tc>
        <w:tc>
          <w:tcPr>
            <w:tcW w:w="2070" w:type="dxa"/>
          </w:tcPr>
          <w:p w:rsidR="002B1725" w:rsidRDefault="002B1725" w:rsidP="00972D2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  <w:p w:rsidR="00972D24" w:rsidRPr="00B16A06" w:rsidRDefault="002B1725" w:rsidP="00972D2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০১৭১৫৯৭৬০৫৩</w:t>
            </w:r>
          </w:p>
          <w:p w:rsidR="00972D24" w:rsidRDefault="00972D24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972D24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972D24" w:rsidRDefault="00972D2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১১</w:t>
            </w:r>
          </w:p>
        </w:tc>
        <w:tc>
          <w:tcPr>
            <w:tcW w:w="2430" w:type="dxa"/>
          </w:tcPr>
          <w:p w:rsidR="00972D24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দিগেন্দ্র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দেবেন্দ্র দাশ</w:t>
            </w:r>
          </w:p>
        </w:tc>
        <w:tc>
          <w:tcPr>
            <w:tcW w:w="2070" w:type="dxa"/>
          </w:tcPr>
          <w:p w:rsidR="00972D24" w:rsidRPr="00B16A06" w:rsidRDefault="002B1725" w:rsidP="00972D2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  <w:p w:rsidR="00972D24" w:rsidRDefault="00972D24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972D24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972D24" w:rsidRDefault="00972D2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১২</w:t>
            </w:r>
          </w:p>
        </w:tc>
        <w:tc>
          <w:tcPr>
            <w:tcW w:w="2430" w:type="dxa"/>
          </w:tcPr>
          <w:p w:rsidR="00972D24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কৃপেশ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দেবেন্দ্র দাশ</w:t>
            </w:r>
          </w:p>
        </w:tc>
        <w:tc>
          <w:tcPr>
            <w:tcW w:w="2070" w:type="dxa"/>
          </w:tcPr>
          <w:p w:rsidR="00972D24" w:rsidRDefault="002B1725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972D24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972D24" w:rsidRPr="00B16A06" w:rsidTr="00764114">
        <w:trPr>
          <w:trHeight w:val="285"/>
        </w:trPr>
        <w:tc>
          <w:tcPr>
            <w:tcW w:w="738" w:type="dxa"/>
          </w:tcPr>
          <w:p w:rsidR="00972D24" w:rsidRDefault="00972D2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১৩</w:t>
            </w:r>
          </w:p>
        </w:tc>
        <w:tc>
          <w:tcPr>
            <w:tcW w:w="2430" w:type="dxa"/>
          </w:tcPr>
          <w:p w:rsidR="00972D24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দিবন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দেবেন্দ্র দাশ</w:t>
            </w:r>
          </w:p>
        </w:tc>
        <w:tc>
          <w:tcPr>
            <w:tcW w:w="2070" w:type="dxa"/>
          </w:tcPr>
          <w:p w:rsidR="00972D24" w:rsidRDefault="002B1725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972D24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দুবাই</w:t>
            </w:r>
          </w:p>
        </w:tc>
        <w:tc>
          <w:tcPr>
            <w:tcW w:w="614" w:type="dxa"/>
          </w:tcPr>
          <w:p w:rsidR="00972D24" w:rsidRPr="00B16A06" w:rsidRDefault="00972D24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6E701A" w:rsidRPr="00B16A06" w:rsidTr="00764114">
        <w:trPr>
          <w:trHeight w:val="285"/>
        </w:trPr>
        <w:tc>
          <w:tcPr>
            <w:tcW w:w="738" w:type="dxa"/>
          </w:tcPr>
          <w:p w:rsidR="006E701A" w:rsidRDefault="006E701A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১৪</w:t>
            </w:r>
          </w:p>
        </w:tc>
        <w:tc>
          <w:tcPr>
            <w:tcW w:w="2430" w:type="dxa"/>
          </w:tcPr>
          <w:p w:rsidR="006E701A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ননি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নরেন্দ্র দাশ</w:t>
            </w:r>
          </w:p>
        </w:tc>
        <w:tc>
          <w:tcPr>
            <w:tcW w:w="2070" w:type="dxa"/>
          </w:tcPr>
          <w:p w:rsidR="006E701A" w:rsidRDefault="002B1725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6E701A" w:rsidRPr="00B16A06" w:rsidRDefault="006E701A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6E701A" w:rsidRPr="00B16A06" w:rsidRDefault="006E701A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6E701A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কাতার</w:t>
            </w:r>
          </w:p>
        </w:tc>
        <w:tc>
          <w:tcPr>
            <w:tcW w:w="614" w:type="dxa"/>
          </w:tcPr>
          <w:p w:rsidR="006E701A" w:rsidRDefault="006E701A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  <w:p w:rsidR="00DE56B9" w:rsidRPr="00B16A06" w:rsidRDefault="00DE56B9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E56B9" w:rsidRPr="00B16A06" w:rsidTr="00764114">
        <w:trPr>
          <w:trHeight w:val="285"/>
        </w:trPr>
        <w:tc>
          <w:tcPr>
            <w:tcW w:w="738" w:type="dxa"/>
          </w:tcPr>
          <w:p w:rsidR="00DE56B9" w:rsidRDefault="00DE56B9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১৫</w:t>
            </w:r>
          </w:p>
        </w:tc>
        <w:tc>
          <w:tcPr>
            <w:tcW w:w="2430" w:type="dxa"/>
          </w:tcPr>
          <w:p w:rsidR="00CE56AF" w:rsidRDefault="002B1725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মহিতোষ দাশ</w:t>
            </w:r>
          </w:p>
          <w:p w:rsidR="002B1725" w:rsidRDefault="002B1725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মনিন্দ্র দাশ</w:t>
            </w:r>
          </w:p>
        </w:tc>
        <w:tc>
          <w:tcPr>
            <w:tcW w:w="2070" w:type="dxa"/>
          </w:tcPr>
          <w:p w:rsidR="00DE56B9" w:rsidRDefault="002B1725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DE56B9" w:rsidRPr="00B16A06" w:rsidRDefault="00DE56B9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E56B9" w:rsidRPr="00B16A06" w:rsidRDefault="00DE56B9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E56B9" w:rsidRDefault="002B1725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কাতার</w:t>
            </w:r>
          </w:p>
        </w:tc>
        <w:tc>
          <w:tcPr>
            <w:tcW w:w="614" w:type="dxa"/>
          </w:tcPr>
          <w:p w:rsidR="00DE56B9" w:rsidRDefault="00DE56B9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CE56AF" w:rsidRPr="00B16A06" w:rsidTr="00764114">
        <w:trPr>
          <w:trHeight w:val="285"/>
        </w:trPr>
        <w:tc>
          <w:tcPr>
            <w:tcW w:w="738" w:type="dxa"/>
          </w:tcPr>
          <w:p w:rsidR="00CE56AF" w:rsidRDefault="00CE56AF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১৬</w:t>
            </w:r>
          </w:p>
        </w:tc>
        <w:tc>
          <w:tcPr>
            <w:tcW w:w="2430" w:type="dxa"/>
          </w:tcPr>
          <w:p w:rsidR="004F26A3" w:rsidRDefault="006C389E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হিরাংশু দাশ</w:t>
            </w:r>
          </w:p>
          <w:p w:rsidR="006C389E" w:rsidRDefault="006C389E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</w:t>
            </w:r>
          </w:p>
        </w:tc>
        <w:tc>
          <w:tcPr>
            <w:tcW w:w="2070" w:type="dxa"/>
          </w:tcPr>
          <w:p w:rsidR="006C389E" w:rsidRDefault="006C389E" w:rsidP="00972D2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  <w:p w:rsidR="00CE56AF" w:rsidRDefault="006C389E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০১৭৩১৩৮০৭০০</w:t>
            </w:r>
          </w:p>
        </w:tc>
        <w:tc>
          <w:tcPr>
            <w:tcW w:w="1530" w:type="dxa"/>
          </w:tcPr>
          <w:p w:rsidR="00CE56AF" w:rsidRPr="00B16A06" w:rsidRDefault="00CE56A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CE56AF" w:rsidRPr="00B16A06" w:rsidRDefault="00CE56A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CE56AF" w:rsidRDefault="006C389E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CE56AF" w:rsidRDefault="00CE56AF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4F26A3" w:rsidRPr="00B16A06" w:rsidTr="00764114">
        <w:trPr>
          <w:trHeight w:val="285"/>
        </w:trPr>
        <w:tc>
          <w:tcPr>
            <w:tcW w:w="738" w:type="dxa"/>
          </w:tcPr>
          <w:p w:rsidR="004F26A3" w:rsidRDefault="004F26A3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১৭</w:t>
            </w:r>
          </w:p>
        </w:tc>
        <w:tc>
          <w:tcPr>
            <w:tcW w:w="2430" w:type="dxa"/>
          </w:tcPr>
          <w:p w:rsidR="00D24706" w:rsidRDefault="006C389E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বিধান দাশ</w:t>
            </w:r>
          </w:p>
          <w:p w:rsidR="006C389E" w:rsidRDefault="006C389E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ক্ষিতিশ দাশ</w:t>
            </w:r>
          </w:p>
        </w:tc>
        <w:tc>
          <w:tcPr>
            <w:tcW w:w="2070" w:type="dxa"/>
          </w:tcPr>
          <w:p w:rsidR="004F26A3" w:rsidRDefault="006C389E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4F26A3" w:rsidRPr="00B16A06" w:rsidRDefault="004F26A3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4F26A3" w:rsidRPr="00B16A06" w:rsidRDefault="004F26A3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4F26A3" w:rsidRDefault="006C389E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4F26A3" w:rsidRDefault="004F26A3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24706" w:rsidRPr="00B16A06" w:rsidTr="00764114">
        <w:trPr>
          <w:trHeight w:val="285"/>
        </w:trPr>
        <w:tc>
          <w:tcPr>
            <w:tcW w:w="738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১৮</w:t>
            </w:r>
          </w:p>
        </w:tc>
        <w:tc>
          <w:tcPr>
            <w:tcW w:w="2430" w:type="dxa"/>
          </w:tcPr>
          <w:p w:rsidR="00D24706" w:rsidRDefault="006C389E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নিরেশ দাশ</w:t>
            </w:r>
          </w:p>
          <w:p w:rsidR="006C389E" w:rsidRDefault="006C389E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প্রহল্লাদ দাস</w:t>
            </w:r>
          </w:p>
        </w:tc>
        <w:tc>
          <w:tcPr>
            <w:tcW w:w="2070" w:type="dxa"/>
          </w:tcPr>
          <w:p w:rsidR="00D24706" w:rsidRDefault="006C389E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4706" w:rsidRPr="00B16A06" w:rsidRDefault="00CA482A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০৩৮২৬৭৬</w:t>
            </w:r>
          </w:p>
        </w:tc>
        <w:tc>
          <w:tcPr>
            <w:tcW w:w="2610" w:type="dxa"/>
          </w:tcPr>
          <w:p w:rsidR="00D24706" w:rsidRDefault="006C389E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24706" w:rsidRPr="00B16A06" w:rsidTr="00764114">
        <w:trPr>
          <w:trHeight w:val="285"/>
        </w:trPr>
        <w:tc>
          <w:tcPr>
            <w:tcW w:w="738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১৯</w:t>
            </w:r>
          </w:p>
        </w:tc>
        <w:tc>
          <w:tcPr>
            <w:tcW w:w="2430" w:type="dxa"/>
          </w:tcPr>
          <w:p w:rsidR="00D24706" w:rsidRDefault="00CA482A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অতিন্দ্র দাশ</w:t>
            </w:r>
          </w:p>
          <w:p w:rsidR="00CA482A" w:rsidRDefault="00CA482A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অক্ষুর দাশ</w:t>
            </w:r>
          </w:p>
        </w:tc>
        <w:tc>
          <w:tcPr>
            <w:tcW w:w="2070" w:type="dxa"/>
          </w:tcPr>
          <w:p w:rsidR="00D24706" w:rsidRDefault="00CA482A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4706" w:rsidRDefault="00CA482A" w:rsidP="0062758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24706" w:rsidRPr="00B16A06" w:rsidTr="00764114">
        <w:trPr>
          <w:trHeight w:val="285"/>
        </w:trPr>
        <w:tc>
          <w:tcPr>
            <w:tcW w:w="738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২০</w:t>
            </w:r>
          </w:p>
        </w:tc>
        <w:tc>
          <w:tcPr>
            <w:tcW w:w="2430" w:type="dxa"/>
          </w:tcPr>
          <w:p w:rsidR="00D24706" w:rsidRDefault="00CA482A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বাবুল দাশ</w:t>
            </w:r>
          </w:p>
          <w:p w:rsidR="00CA482A" w:rsidRDefault="00CA482A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ননি দাশ</w:t>
            </w:r>
          </w:p>
        </w:tc>
        <w:tc>
          <w:tcPr>
            <w:tcW w:w="2070" w:type="dxa"/>
          </w:tcPr>
          <w:p w:rsidR="00D24706" w:rsidRDefault="00CA482A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4706" w:rsidRDefault="00CA482A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24706" w:rsidRPr="00B16A06" w:rsidTr="00764114">
        <w:trPr>
          <w:trHeight w:val="285"/>
        </w:trPr>
        <w:tc>
          <w:tcPr>
            <w:tcW w:w="738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২১</w:t>
            </w:r>
          </w:p>
        </w:tc>
        <w:tc>
          <w:tcPr>
            <w:tcW w:w="2430" w:type="dxa"/>
          </w:tcPr>
          <w:p w:rsidR="00D24706" w:rsidRDefault="00CA482A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রিপন দাশ</w:t>
            </w:r>
          </w:p>
          <w:p w:rsidR="00CA482A" w:rsidRDefault="00CA482A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মাধাই দাশ</w:t>
            </w:r>
          </w:p>
        </w:tc>
        <w:tc>
          <w:tcPr>
            <w:tcW w:w="2070" w:type="dxa"/>
          </w:tcPr>
          <w:p w:rsidR="00D24706" w:rsidRDefault="00CA482A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4706" w:rsidRDefault="00CA482A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24706" w:rsidRPr="00B16A06" w:rsidTr="00764114">
        <w:trPr>
          <w:trHeight w:val="285"/>
        </w:trPr>
        <w:tc>
          <w:tcPr>
            <w:tcW w:w="738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২২</w:t>
            </w:r>
          </w:p>
        </w:tc>
        <w:tc>
          <w:tcPr>
            <w:tcW w:w="2430" w:type="dxa"/>
          </w:tcPr>
          <w:p w:rsidR="00D24706" w:rsidRDefault="00CA482A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ভৈরব দাশ</w:t>
            </w:r>
          </w:p>
          <w:p w:rsidR="00CA482A" w:rsidRDefault="00CA482A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ভক্ত দাশ</w:t>
            </w:r>
          </w:p>
        </w:tc>
        <w:tc>
          <w:tcPr>
            <w:tcW w:w="2070" w:type="dxa"/>
          </w:tcPr>
          <w:p w:rsidR="00D24706" w:rsidRDefault="00CA482A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হরিনাকান্দি</w:t>
            </w:r>
          </w:p>
        </w:tc>
        <w:tc>
          <w:tcPr>
            <w:tcW w:w="153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4706" w:rsidRDefault="00CA482A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D24706" w:rsidRPr="00B16A06" w:rsidTr="00764114">
        <w:trPr>
          <w:trHeight w:val="285"/>
        </w:trPr>
        <w:tc>
          <w:tcPr>
            <w:tcW w:w="738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lastRenderedPageBreak/>
              <w:t>২৩</w:t>
            </w:r>
          </w:p>
        </w:tc>
        <w:tc>
          <w:tcPr>
            <w:tcW w:w="2430" w:type="dxa"/>
          </w:tcPr>
          <w:p w:rsidR="00D24706" w:rsidRDefault="00CA482A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সুবাস রবি দাশ</w:t>
            </w:r>
          </w:p>
          <w:p w:rsidR="00CA482A" w:rsidRDefault="00CA482A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কেরুলাল রবিদাশ</w:t>
            </w:r>
          </w:p>
          <w:p w:rsidR="00CA482A" w:rsidRDefault="00CA482A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070" w:type="dxa"/>
          </w:tcPr>
          <w:p w:rsidR="00D24706" w:rsidRDefault="00CA482A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ইসলামপুর</w:t>
            </w:r>
          </w:p>
        </w:tc>
        <w:tc>
          <w:tcPr>
            <w:tcW w:w="153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D24706" w:rsidRPr="00B16A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D24706" w:rsidRDefault="00CA482A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D24706" w:rsidRDefault="00D24706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480"/>
        </w:trPr>
        <w:tc>
          <w:tcPr>
            <w:tcW w:w="738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ক্রঃনং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ও পিতার নাম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দেশে যোগাযোগের ঠিকানা ও মোবাইল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জন্ম তারিখ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/জন্ম সনদ নম্বর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পাসপোর্ট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নম্বর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বি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যে কোম্পানী/নিয়োগকর্তার অধীনে চাকুরী করেছেন তার নাম-ঠিকানা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মন্তব্য</w:t>
            </w:r>
          </w:p>
        </w:tc>
      </w:tr>
      <w:tr w:rsidR="0081107B" w:rsidRPr="00B16A06" w:rsidTr="00764114">
        <w:trPr>
          <w:trHeight w:val="159"/>
        </w:trPr>
        <w:tc>
          <w:tcPr>
            <w:tcW w:w="738" w:type="dxa"/>
            <w:tcBorders>
              <w:top w:val="single" w:sz="4" w:space="0" w:color="auto"/>
            </w:tcBorders>
          </w:tcPr>
          <w:p w:rsidR="0081107B" w:rsidRDefault="0081107B" w:rsidP="00C45F7E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২৪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1107B" w:rsidRDefault="0081107B" w:rsidP="00C45F7E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হিরালাল দাশ</w:t>
            </w:r>
          </w:p>
          <w:p w:rsidR="0081107B" w:rsidRDefault="0081107B" w:rsidP="00C45F7E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যোগেশ দাশ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81107B" w:rsidRDefault="0081107B" w:rsidP="00C45F7E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হরিনাকান্দি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1107B" w:rsidRPr="00B16A06" w:rsidRDefault="0081107B" w:rsidP="00C45F7E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1107B" w:rsidRPr="00B16A06" w:rsidRDefault="0081107B" w:rsidP="00C45F7E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1107B" w:rsidRDefault="0081107B" w:rsidP="00C45F7E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81107B" w:rsidRDefault="0081107B" w:rsidP="00052A39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২৫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কালেদ মিয়া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ছালাম মিয়া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</w:tc>
        <w:tc>
          <w:tcPr>
            <w:tcW w:w="153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দুবাই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২৬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করিম মিয়া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ছালাম মিয়া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১৪২১৫৮১</w:t>
            </w: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দুবাই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২৭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জুবেদ মিয়া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সিরাজুল ইসলাম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E819CA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২৮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নিপাই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রবিন্দ্র দাশ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০১৭১৫৯৭৬০৫৩</w:t>
            </w:r>
          </w:p>
        </w:tc>
        <w:tc>
          <w:tcPr>
            <w:tcW w:w="153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২৯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যোগমায়া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স্বাঃ নিপাই দাশ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কামরাখাই</w:t>
            </w:r>
          </w:p>
        </w:tc>
        <w:tc>
          <w:tcPr>
            <w:tcW w:w="153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৩০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মানিক চৌধুরী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অবনী চৌধুরী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হিলালপুর</w:t>
            </w:r>
          </w:p>
        </w:tc>
        <w:tc>
          <w:tcPr>
            <w:tcW w:w="153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৩১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বিন্দু চৌধুরী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যোগেশ চৌধুরী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৩২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বাবুল চৌধুরী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ধনঞ্জয় চৌধুরী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কাতার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৩৩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বিপুল চৌধুরী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বিধুভূষন চৌ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৩৪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সুজিৎ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টিকেন্দ্র দাশ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৩৫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নিদুল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মহানন্দ দাশ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৩৬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জীবন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নিতাই চন্দ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৩৭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সমিরন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সুকুমার দাশ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৩৮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সুমেশ দাশ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সুকুমার দাশ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দুবাই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৩৯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আব্দুল হাফিজ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আমেরিকা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৪০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গিয়াস মিয়া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জয়নগর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৪১</w:t>
            </w:r>
          </w:p>
        </w:tc>
        <w:tc>
          <w:tcPr>
            <w:tcW w:w="2430" w:type="dxa"/>
          </w:tcPr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রুহুল আমিন</w:t>
            </w:r>
          </w:p>
          <w:p w:rsidR="0081107B" w:rsidRDefault="0081107B" w:rsidP="00B42955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কালা মিয়া</w:t>
            </w:r>
          </w:p>
        </w:tc>
        <w:tc>
          <w:tcPr>
            <w:tcW w:w="2070" w:type="dxa"/>
          </w:tcPr>
          <w:p w:rsidR="0081107B" w:rsidRDefault="0081107B" w:rsidP="00972D2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কামড়াখাই</w:t>
            </w:r>
          </w:p>
        </w:tc>
        <w:tc>
          <w:tcPr>
            <w:tcW w:w="1530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D247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42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ফুল মিয়া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জুয়াদ উল্যা</w:t>
            </w:r>
          </w:p>
        </w:tc>
        <w:tc>
          <w:tcPr>
            <w:tcW w:w="207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০২-০১-১৯৬৯</w:t>
            </w: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নিউ ক্যাসি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43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আমির উদ্দিন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বয়তুলা</w:t>
            </w:r>
          </w:p>
        </w:tc>
        <w:tc>
          <w:tcPr>
            <w:tcW w:w="207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44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পরাছ মিয়া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বয়তুলা</w:t>
            </w:r>
          </w:p>
        </w:tc>
        <w:tc>
          <w:tcPr>
            <w:tcW w:w="207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45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জমিল উদ্দিন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বয়তুলা</w:t>
            </w:r>
          </w:p>
        </w:tc>
        <w:tc>
          <w:tcPr>
            <w:tcW w:w="207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গ্রীস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lastRenderedPageBreak/>
              <w:t>46</w:t>
            </w:r>
          </w:p>
        </w:tc>
        <w:tc>
          <w:tcPr>
            <w:tcW w:w="24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ছানারদ 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  <w:bookmarkStart w:id="0" w:name="_GoBack"/>
            <w:bookmarkEnd w:id="0"/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47</w:t>
            </w:r>
          </w:p>
        </w:tc>
        <w:tc>
          <w:tcPr>
            <w:tcW w:w="24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আমির উদ্দিন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48</w:t>
            </w:r>
          </w:p>
        </w:tc>
        <w:tc>
          <w:tcPr>
            <w:tcW w:w="24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মালকাছ 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49</w:t>
            </w:r>
          </w:p>
        </w:tc>
        <w:tc>
          <w:tcPr>
            <w:tcW w:w="24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আমজাদ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50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ছুফি মিয়া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690"/>
        </w:trPr>
        <w:tc>
          <w:tcPr>
            <w:tcW w:w="738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ক্রঃনং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ও পিতার নাম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দেশে যোগাযোগের ঠিকানা ও মোবাইল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জন্ম তারিখ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/জন্ম সনদ নম্বর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পাসপোর্ট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নম্বর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বি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যে কোম্পানী/নিয়োগকর্তার অধীনে চাকুরী করেছেন তার নাম-ঠিকানা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মন্তব্য</w:t>
            </w:r>
          </w:p>
        </w:tc>
      </w:tr>
      <w:tr w:rsidR="0081107B" w:rsidRPr="00B16A06" w:rsidTr="00764114">
        <w:trPr>
          <w:trHeight w:val="275"/>
        </w:trPr>
        <w:tc>
          <w:tcPr>
            <w:tcW w:w="738" w:type="dxa"/>
            <w:tcBorders>
              <w:top w:val="single" w:sz="4" w:space="0" w:color="auto"/>
            </w:tcBorders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51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1107B" w:rsidRDefault="0081107B" w:rsidP="00B5035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হাজী আঃ সোবাহান</w:t>
            </w:r>
          </w:p>
          <w:p w:rsidR="0081107B" w:rsidRPr="00B16A06" w:rsidRDefault="0081107B" w:rsidP="00B5035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হাজী আঃ মতলিব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81107B" w:rsidRDefault="0081107B" w:rsidP="00B50354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সানা- সাং-কুবাজপুর</w:t>
            </w:r>
          </w:p>
          <w:p w:rsidR="0081107B" w:rsidRPr="00B16A06" w:rsidRDefault="0081107B" w:rsidP="00B5035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০১৭১২৫৯৩১০৯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1107B" w:rsidRPr="00B16A06" w:rsidRDefault="0081107B" w:rsidP="00B5035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০৫-০৮-১৯৭১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1107B" w:rsidRPr="00B16A06" w:rsidRDefault="0081107B" w:rsidP="00B50354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1107B" w:rsidRDefault="0081107B" w:rsidP="00B50354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 নিজস্ব সার্ভিস</w:t>
            </w:r>
          </w:p>
          <w:p w:rsidR="0081107B" w:rsidRPr="00B16A06" w:rsidRDefault="0081107B" w:rsidP="00B50354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52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হাজী আঃ কাদির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হাজী আঃ মতলিব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কাওছার, সাং-কুবাজপুর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০১৭১২৫৯৩১০৯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53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কালাম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হাজী আঃ মতলিব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কুবাজপুর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০১৭১২৫৯৩১০৯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54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রাসেল</w:t>
            </w:r>
            <w:r>
              <w:rPr>
                <w:rFonts w:ascii="NikoshLightBAN" w:hAnsi="NikoshLightBAN" w:cs="NikoshLightBAN" w:hint="cs"/>
                <w:sz w:val="28"/>
              </w:rPr>
              <w:t xml:space="preserve"> </w:t>
            </w:r>
            <w:r>
              <w:rPr>
                <w:rFonts w:ascii="NikoshLightBAN" w:hAnsi="NikoshLightBAN" w:cs="NikoshLightBAN" w:hint="cs"/>
                <w:sz w:val="28"/>
                <w:cs/>
              </w:rPr>
              <w:t>আহমদ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হাজী আঃ মতলিব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কুবাজপুর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০১৭১২৫৯৩১০৯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55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মহি উদ্দিন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হাজী আঃ মতলিব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কুবাজপুর</w:t>
            </w:r>
          </w:p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০১৭১২৫৯৩১০৯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২০-০১-১৯৮৫</w:t>
            </w: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56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জেবুন্নেছা বেগম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স্বাঃ আঃ মতলিব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কুবাজপুর</w:t>
            </w:r>
          </w:p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০১৭১২৫৯৩১০৯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১৬-০৯-১৯৪৮</w:t>
            </w: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57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হাজী শিশু মিয়া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আলা মিয়া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কুবাজপুর</w:t>
            </w:r>
          </w:p>
          <w:p w:rsidR="0081107B" w:rsidRDefault="0081107B" w:rsidP="009A27EB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০১৭১২৩৩২৮৪০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58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রাহাত মিয়া</w:t>
            </w:r>
          </w:p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আলা মিয়া</w:t>
            </w:r>
          </w:p>
        </w:tc>
        <w:tc>
          <w:tcPr>
            <w:tcW w:w="207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59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পরাছ মিয়া</w:t>
            </w:r>
          </w:p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আছাব মিয়া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260" w:type="dxa"/>
          </w:tcPr>
          <w:p w:rsidR="0081107B" w:rsidRPr="00B16A06" w:rsidRDefault="0081107B" w:rsidP="009A27EB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60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দুলা মিয়া</w:t>
            </w:r>
          </w:p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আছাব মিয়া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26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61</w:t>
            </w:r>
          </w:p>
        </w:tc>
        <w:tc>
          <w:tcPr>
            <w:tcW w:w="24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হারুন মিয়া</w:t>
            </w:r>
          </w:p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আছাব মিয়া</w:t>
            </w:r>
          </w:p>
        </w:tc>
        <w:tc>
          <w:tcPr>
            <w:tcW w:w="207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260" w:type="dxa"/>
          </w:tcPr>
          <w:p w:rsidR="0081107B" w:rsidRDefault="0081107B" w:rsidP="009A27EB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2610" w:type="dxa"/>
          </w:tcPr>
          <w:p w:rsidR="0081107B" w:rsidRDefault="0081107B" w:rsidP="009A27EB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মোঃ আঃ হাকিম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জব্বার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ইছগাঁ)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০১৭৩৯৬৬৮৩৫৪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১০-০৩-১৯৬৯</w:t>
            </w: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ইটালী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মোঃ হিরা মিয়া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মছদ্দর আলী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০১৭৩২৯৬৪৪৮৭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সাফিক আলী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মছদ্দর আলী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০১৭৩২৯৬৪৪৮৭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শাহিন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</w:t>
            </w:r>
            <w:r>
              <w:rPr>
                <w:rFonts w:ascii="NikoshLightBAN" w:hAnsi="NikoshLightBAN" w:cs="NikoshLightBAN" w:hint="cs"/>
                <w:sz w:val="28"/>
              </w:rPr>
              <w:t xml:space="preserve"> </w:t>
            </w:r>
            <w:r>
              <w:rPr>
                <w:rFonts w:ascii="NikoshLightBAN" w:hAnsi="NikoshLightBAN" w:cs="NikoshLightBAN" w:hint="cs"/>
                <w:sz w:val="28"/>
                <w:cs/>
              </w:rPr>
              <w:t>হামদু</w:t>
            </w:r>
            <w:r>
              <w:rPr>
                <w:rFonts w:ascii="NikoshLightBAN" w:hAnsi="NikoshLightBAN" w:cs="NikoshLightBAN" w:hint="cs"/>
                <w:sz w:val="28"/>
              </w:rPr>
              <w:t xml:space="preserve"> </w:t>
            </w:r>
            <w:r>
              <w:rPr>
                <w:rFonts w:ascii="NikoshLightBAN" w:hAnsi="NikoshLightBAN" w:cs="NikoshLightBAN" w:hint="cs"/>
                <w:sz w:val="28"/>
                <w:cs/>
              </w:rPr>
              <w:t>মিয়া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০১৭৭৬৮৫৩৪৭৬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মুসেদ আহমদ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মদরিছ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০১৭২৭৩৮৪৩০১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জাবেদ মিয়া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মদরিছ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০১৭২৭৩৮৪৩০১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আব্দুল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এহিয়া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০১৭২৭৩৮৪৩০১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69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রুহুল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এহিয়া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০১৭২৭৩৮৪৩০১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আলীনুর খান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ময়ুর খান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০১৭১৫৭৭৫০৫৫৯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মজবিল খান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lastRenderedPageBreak/>
              <w:t>পিতাঃ ময়ূর খা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lastRenderedPageBreak/>
              <w:t>০১৭১৫৭৭৫০৫৫৯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Pr="00B42955" w:rsidRDefault="0081107B" w:rsidP="00694A30">
            <w:pPr>
              <w:jc w:val="center"/>
              <w:rPr>
                <w:rFonts w:cs="Vrinda"/>
              </w:rPr>
            </w:pPr>
            <w:r>
              <w:rPr>
                <w:rFonts w:cs="Vrinda" w:hint="cs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lastRenderedPageBreak/>
              <w:t>72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জুবায়ের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রুপ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০১৭৪৭৪৬৫৫৩৪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সৌদী আরব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সুফি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কাদির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স্পেন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আব্দুল ওয়াহিদ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আছাব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525"/>
        </w:trPr>
        <w:tc>
          <w:tcPr>
            <w:tcW w:w="738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ক্রঃনং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ও পিতার নাম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দেশে যোগাযোগের ঠিকানা ও মোবাইল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জন্ম তারিখ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/জন্ম সনদ নম্বর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পাসপোর্ট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নম্বর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বি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যে কোম্পানী/নিয়োগকর্তার অধীনে চাকুরী করেছেন তার নাম-ঠিকানা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মন্তব্য</w:t>
            </w:r>
          </w:p>
        </w:tc>
      </w:tr>
      <w:tr w:rsidR="0081107B" w:rsidRPr="00B16A06" w:rsidTr="00764114">
        <w:trPr>
          <w:trHeight w:val="114"/>
        </w:trPr>
        <w:tc>
          <w:tcPr>
            <w:tcW w:w="738" w:type="dxa"/>
            <w:tcBorders>
              <w:top w:val="single" w:sz="4" w:space="0" w:color="auto"/>
            </w:tcBorders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75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1107B" w:rsidRDefault="0081107B" w:rsidP="00F660E1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দেওয়ান মিয়া</w:t>
            </w:r>
          </w:p>
          <w:p w:rsidR="0081107B" w:rsidRDefault="0081107B" w:rsidP="00F660E1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আল কবির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81107B" w:rsidRDefault="0081107B" w:rsidP="00F660E1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1107B" w:rsidRDefault="0081107B" w:rsidP="00F660E1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1107B" w:rsidRDefault="0081107B" w:rsidP="00F660E1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1107B" w:rsidRDefault="0081107B" w:rsidP="00F660E1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ফজল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আলফু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সিতু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চন্দু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০১৭১২০৬৭৫৯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ফ্রান্স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খালেদ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ছেরাগ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০১৭২৬০৮৮৬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কুয়েত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79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হারুন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মনাফ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০১৭১২৯৭৬৫৯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মুক্তার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মনাফ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আবুল কালাম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মকরম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০১৭১৭৯৪৬৬০৬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রিপন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মতছর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লিপন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মতছর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শিপন 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মতছর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জেবুল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মতছর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০১৭১৯২৩৮৯০৩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হাজী আজাদ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কলমধর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মির্জা আঙ্গুর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ছেমেদ বেগ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০১৭১২১৭২৫৩৯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হক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রজব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০১৭১৮১৮২৫২৮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89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কাইয়ূম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রজব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ধন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ছমেদ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ইকবাল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দ্বারা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আলী আহমদ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দ্বারা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আলী জাহান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দ্বারা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০১৭২০৯১০৯৪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আখলাক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ছমেদ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lastRenderedPageBreak/>
              <w:t>95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ইছাখা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মকছুদ খান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০১৭১৭৪৬৮৪১৩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ইটালী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আক্তার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ইশ্বাস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ইংল্যাণ্ড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মির্জা আঙ্গুর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ইসাদ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মির্জা ছুরুক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ইসাদ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495"/>
        </w:trPr>
        <w:tc>
          <w:tcPr>
            <w:tcW w:w="738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ক্রঃনং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ও পিতার নাম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দেশে যোগাযোগের ঠিকানা ও মোবাইল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জন্ম তারিখ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/জন্ম সনদ নম্বর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পাসপোর্ট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নম্বর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বি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যে কোম্পানী/নিয়োগকর্তার অধীনে চাকুরী করেছেন তার নাম-ঠিকানা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মন্তব্য</w:t>
            </w:r>
          </w:p>
        </w:tc>
      </w:tr>
      <w:tr w:rsidR="0081107B" w:rsidRPr="00B16A06" w:rsidTr="00764114">
        <w:trPr>
          <w:trHeight w:val="144"/>
        </w:trPr>
        <w:tc>
          <w:tcPr>
            <w:tcW w:w="738" w:type="dxa"/>
            <w:tcBorders>
              <w:top w:val="single" w:sz="4" w:space="0" w:color="auto"/>
            </w:tcBorders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99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1107B" w:rsidRDefault="0081107B" w:rsidP="00E20B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আমিন মিয়া</w:t>
            </w:r>
          </w:p>
          <w:p w:rsidR="0081107B" w:rsidRDefault="0081107B" w:rsidP="00E20B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সমদু মিয়া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81107B" w:rsidRDefault="0081107B" w:rsidP="00E20B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০১৭২১৯৩০৭৮৯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1107B" w:rsidRDefault="0081107B" w:rsidP="00E20B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1107B" w:rsidRDefault="0081107B" w:rsidP="00E20B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1107B" w:rsidRDefault="0081107B" w:rsidP="00E20B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চন্দন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সমসু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হুমায়ূন কবির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সমসু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ফিরোজ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তারিফ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০১৭৪২০৩৫৫৬০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203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হাছন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তারিফ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আলী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চান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ইসলাম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চান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উমর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উস্তার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সিতু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চান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০১৭৯৭২৯২২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দবির মিয়া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খালিক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০১৭১৬০৭৩২৪৬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109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মতিন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মজিদ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০১৭১৬০৭৩২৪৬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বদরুল ইসলাম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সালাম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০১৭৩৯০২০৩০২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নজরুল ইসলাম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সালাম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স্পেন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আনোয়ার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মন্তাজ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০১৭৭৫৬৬৬৯৪৫</w:t>
            </w:r>
          </w:p>
        </w:tc>
        <w:tc>
          <w:tcPr>
            <w:tcW w:w="15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লন্ডন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আতিকুর রহমান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পিতাঃ আরমান 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দোস্তপুর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১৯৯৪৯০১৪৭৭৬০১৪৬১৮</w:t>
            </w: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০৮২২৬৪৪</w:t>
            </w:r>
          </w:p>
        </w:tc>
        <w:tc>
          <w:tcPr>
            <w:tcW w:w="261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মালয়েশিয়া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আউয়াল মিয়া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মতলিব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০১৭২৯৮০১৮৩৭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০৯৭৫১৮৯</w:t>
            </w:r>
          </w:p>
        </w:tc>
        <w:tc>
          <w:tcPr>
            <w:tcW w:w="261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ওমান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মোঃ জবা মিয়া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কাছা মিয়া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০১৭২০৩৬৭৪৩৫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১৯৬৫৯০১৪৭৭৬০১৮৩৬৭</w:t>
            </w: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সৌদী আরব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কবা মিয়া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কাছা মিয়া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০১৭১৫০০২৬২৩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আব্দুল শহীদ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হাজী মিছির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০১৭১৫০০২৬২  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ইংল্যান্ড 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lastRenderedPageBreak/>
              <w:t>118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হুসাইন আহমদ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কাদির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০১৭১৫০০২৬২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119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করিম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নছির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০১৭১৫০০২৬২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আমেরিকা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হক</w:t>
            </w:r>
          </w:p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নছির আলী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০১৭১৫০০২৬২৩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 xml:space="preserve"> 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 w:rsidRPr="00A91483">
              <w:rPr>
                <w:rFonts w:ascii="NikoshLightBAN" w:hAnsi="NikoshLightBAN" w:cs="NikoshLightBAN" w:hint="cs"/>
                <w:sz w:val="28"/>
                <w:cs/>
              </w:rPr>
              <w:t>ঐ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জব্বার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নছির আলী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০১৭১৫০০২৬২৩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ইংল্যাণ্ড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গফফার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নছির আলী</w:t>
            </w:r>
          </w:p>
        </w:tc>
        <w:tc>
          <w:tcPr>
            <w:tcW w:w="207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০১৭১৫০০২৬২৩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  <w:p w:rsidR="0081107B" w:rsidRPr="00B16A06" w:rsidRDefault="0081107B" w:rsidP="0081107B">
            <w:pPr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ইটালী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525"/>
        </w:trPr>
        <w:tc>
          <w:tcPr>
            <w:tcW w:w="738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ক্রঃনং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নাম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ও পিতার নাম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দেশে যোগাযোগের ঠিকানা ও মোবাইল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জন্ম তারিখ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/জন্ম সনদ নম্বর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পাসপোর্ট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 নম্বর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বি</w:t>
            </w: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 xml:space="preserve">দেশে </w:t>
            </w:r>
            <w:r>
              <w:rPr>
                <w:rFonts w:ascii="NikoshBAN" w:hAnsi="NikoshBAN" w:cs="NikoshBAN" w:hint="cs"/>
                <w:sz w:val="24"/>
                <w:szCs w:val="24"/>
                <w:cs/>
              </w:rPr>
              <w:t>যে কোম্পানী/নিয়োগকর্তার অধীনে চাকুরী করেছেন তার নাম-ঠিকানা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81107B" w:rsidRPr="009C268F" w:rsidRDefault="0081107B" w:rsidP="00694A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9C268F">
              <w:rPr>
                <w:rFonts w:ascii="NikoshBAN" w:hAnsi="NikoshBAN" w:cs="NikoshBAN" w:hint="cs"/>
                <w:sz w:val="24"/>
                <w:szCs w:val="24"/>
                <w:cs/>
              </w:rPr>
              <w:t>মন্তব্য</w:t>
            </w:r>
          </w:p>
        </w:tc>
      </w:tr>
      <w:tr w:rsidR="0081107B" w:rsidRPr="00B16A06" w:rsidTr="00764114">
        <w:trPr>
          <w:trHeight w:val="114"/>
        </w:trPr>
        <w:tc>
          <w:tcPr>
            <w:tcW w:w="738" w:type="dxa"/>
            <w:tcBorders>
              <w:top w:val="single" w:sz="4" w:space="0" w:color="auto"/>
            </w:tcBorders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123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81107B" w:rsidRDefault="0081107B" w:rsidP="00387B1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আলী হাসান</w:t>
            </w:r>
          </w:p>
          <w:p w:rsidR="0081107B" w:rsidRDefault="0081107B" w:rsidP="00387B1F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জব্বার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81107B" w:rsidRPr="00B16A06" w:rsidRDefault="0081107B" w:rsidP="00387B1F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০১৭১৫০০২৬২৩</w:t>
            </w:r>
          </w:p>
          <w:p w:rsidR="0081107B" w:rsidRDefault="0081107B" w:rsidP="00387B1F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81107B" w:rsidRPr="00B16A06" w:rsidRDefault="0081107B" w:rsidP="00387B1F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1107B" w:rsidRPr="00B16A06" w:rsidRDefault="0081107B" w:rsidP="00387B1F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81107B" w:rsidRDefault="0081107B" w:rsidP="00387B1F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স্পেন</w:t>
            </w:r>
          </w:p>
        </w:tc>
        <w:tc>
          <w:tcPr>
            <w:tcW w:w="614" w:type="dxa"/>
            <w:tcBorders>
              <w:top w:val="single" w:sz="4" w:space="0" w:color="auto"/>
            </w:tcBorders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আলী হুসেন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হক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আমেরিকা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ছালেহ আহমদ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হামিদ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স্পেন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আবুল কাশেম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ইছকন্দর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127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আজমল হোসেন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মন্নান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128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আকমল হোসেন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মন্নান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129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সুহেলী বেগম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স্বামঃ মন্নান মিয়া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130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আঃ শহীদ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হান্নান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131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ময়ফুল নেছা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অরিক উল্যা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132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আবু বক্কর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আঃ গফুর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০১৭১২৬৮৭৮০৩</w:t>
            </w: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133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মখদ্দুছ আলী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জহির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134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তকদ্দুছ আলী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পিতাঃ জহির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135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রাহেনা বেগম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জহির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  <w:tr w:rsidR="0081107B" w:rsidRPr="00B16A06" w:rsidTr="00764114">
        <w:trPr>
          <w:trHeight w:val="285"/>
        </w:trPr>
        <w:tc>
          <w:tcPr>
            <w:tcW w:w="738" w:type="dxa"/>
          </w:tcPr>
          <w:p w:rsidR="0081107B" w:rsidRDefault="00764114" w:rsidP="00B16A06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/>
                <w:sz w:val="28"/>
              </w:rPr>
              <w:t>136</w:t>
            </w:r>
          </w:p>
        </w:tc>
        <w:tc>
          <w:tcPr>
            <w:tcW w:w="243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রফিকা বেগম</w:t>
            </w:r>
          </w:p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জহির আলী</w:t>
            </w:r>
          </w:p>
        </w:tc>
        <w:tc>
          <w:tcPr>
            <w:tcW w:w="207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</w:p>
        </w:tc>
        <w:tc>
          <w:tcPr>
            <w:tcW w:w="153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1260" w:type="dxa"/>
          </w:tcPr>
          <w:p w:rsidR="0081107B" w:rsidRPr="00B16A06" w:rsidRDefault="0081107B" w:rsidP="00694A30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  <w:tc>
          <w:tcPr>
            <w:tcW w:w="2610" w:type="dxa"/>
          </w:tcPr>
          <w:p w:rsidR="0081107B" w:rsidRDefault="0081107B" w:rsidP="00694A30">
            <w:pPr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>
              <w:rPr>
                <w:rFonts w:ascii="NikoshLightBAN" w:hAnsi="NikoshLightBAN" w:cs="NikoshLightBAN" w:hint="cs"/>
                <w:sz w:val="28"/>
                <w:cs/>
              </w:rPr>
              <w:t>ইংল্যান্ড</w:t>
            </w:r>
          </w:p>
        </w:tc>
        <w:tc>
          <w:tcPr>
            <w:tcW w:w="614" w:type="dxa"/>
          </w:tcPr>
          <w:p w:rsidR="0081107B" w:rsidRDefault="0081107B" w:rsidP="00B16A06">
            <w:pPr>
              <w:jc w:val="center"/>
              <w:rPr>
                <w:rFonts w:ascii="NikoshLightBAN" w:hAnsi="NikoshLightBAN" w:cs="NikoshLightBAN"/>
                <w:sz w:val="28"/>
              </w:rPr>
            </w:pPr>
          </w:p>
        </w:tc>
      </w:tr>
    </w:tbl>
    <w:p w:rsidR="009C268F" w:rsidRPr="00B16A06" w:rsidRDefault="009C268F" w:rsidP="00B16A06">
      <w:pPr>
        <w:spacing w:after="0"/>
        <w:jc w:val="center"/>
        <w:rPr>
          <w:rFonts w:ascii="NikoshLightBAN" w:hAnsi="NikoshLightBAN" w:cs="NikoshLightBAN"/>
          <w:sz w:val="28"/>
          <w:cs/>
        </w:rPr>
      </w:pPr>
    </w:p>
    <w:sectPr w:rsidR="009C268F" w:rsidRPr="00B16A06" w:rsidSect="00E819CA">
      <w:headerReference w:type="default" r:id="rId6"/>
      <w:pgSz w:w="12240" w:h="20160" w:code="5"/>
      <w:pgMar w:top="720" w:right="288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274" w:rsidRDefault="008E5274" w:rsidP="00E819CA">
      <w:pPr>
        <w:spacing w:after="0" w:line="240" w:lineRule="auto"/>
      </w:pPr>
      <w:r>
        <w:separator/>
      </w:r>
    </w:p>
  </w:endnote>
  <w:endnote w:type="continuationSeparator" w:id="0">
    <w:p w:rsidR="008E5274" w:rsidRDefault="008E5274" w:rsidP="00E8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IDAutomationHC39M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274" w:rsidRDefault="008E5274" w:rsidP="00E819CA">
      <w:pPr>
        <w:spacing w:after="0" w:line="240" w:lineRule="auto"/>
      </w:pPr>
      <w:r>
        <w:separator/>
      </w:r>
    </w:p>
  </w:footnote>
  <w:footnote w:type="continuationSeparator" w:id="0">
    <w:p w:rsidR="008E5274" w:rsidRDefault="008E5274" w:rsidP="00E8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7EB" w:rsidRPr="009C268F" w:rsidRDefault="009A27EB" w:rsidP="00E819CA">
    <w:pPr>
      <w:spacing w:after="0" w:line="240" w:lineRule="auto"/>
      <w:jc w:val="center"/>
      <w:rPr>
        <w:rFonts w:ascii="NikoshBAN" w:hAnsi="NikoshBAN" w:cs="NikoshBAN"/>
        <w:sz w:val="40"/>
        <w:szCs w:val="40"/>
        <w:cs/>
      </w:rPr>
    </w:pPr>
    <w:r w:rsidRPr="009C268F">
      <w:rPr>
        <w:rFonts w:ascii="NikoshBAN" w:hAnsi="NikoshBAN" w:cs="NikoshBAN" w:hint="cs"/>
        <w:sz w:val="40"/>
        <w:szCs w:val="40"/>
        <w:cs/>
      </w:rPr>
      <w:t>রানীগঞ্জ ইউনিয়ন পরিষদ</w:t>
    </w:r>
  </w:p>
  <w:p w:rsidR="009A27EB" w:rsidRDefault="009A27EB" w:rsidP="00E819CA">
    <w:pPr>
      <w:spacing w:after="0" w:line="240" w:lineRule="auto"/>
      <w:jc w:val="center"/>
      <w:rPr>
        <w:rFonts w:ascii="NikoshBAN" w:hAnsi="NikoshBAN" w:cs="NikoshBAN"/>
        <w:cs/>
      </w:rPr>
    </w:pPr>
    <w:r>
      <w:rPr>
        <w:rFonts w:ascii="NikoshBAN" w:hAnsi="NikoshBAN" w:cs="NikoshBAN" w:hint="cs"/>
        <w:cs/>
      </w:rPr>
      <w:t>উপজেলাঃ জগন্নাথপুর, জেলাঃ সুনামগঞ্জ।</w:t>
    </w:r>
  </w:p>
  <w:p w:rsidR="009A27EB" w:rsidRDefault="009A27EB" w:rsidP="00E819CA">
    <w:pPr>
      <w:spacing w:after="0" w:line="240" w:lineRule="auto"/>
      <w:jc w:val="center"/>
      <w:rPr>
        <w:rFonts w:ascii="NikoshBAN" w:hAnsi="NikoshBAN" w:cs="NikoshBAN"/>
        <w:cs/>
      </w:rPr>
    </w:pPr>
    <w:r>
      <w:rPr>
        <w:rFonts w:ascii="NikoshBAN" w:hAnsi="NikoshBAN" w:cs="NikoshBAN" w:hint="cs"/>
        <w:cs/>
      </w:rPr>
      <w:t>প্রবাসে কর্মরতকর্মীদের তথ্য সংরক্ষণ</w:t>
    </w:r>
    <w:r>
      <w:rPr>
        <w:rFonts w:ascii="NikoshBAN" w:hAnsi="NikoshBAN" w:cs="NikoshBAN"/>
        <w:cs/>
      </w:rPr>
      <w:t xml:space="preserve"> </w:t>
    </w:r>
  </w:p>
  <w:p w:rsidR="009A27EB" w:rsidRDefault="009A27EB">
    <w:pPr>
      <w:pStyle w:val="Header"/>
      <w:rPr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8F"/>
    <w:rsid w:val="000352B0"/>
    <w:rsid w:val="000563DC"/>
    <w:rsid w:val="00080D31"/>
    <w:rsid w:val="00083FA1"/>
    <w:rsid w:val="000B181B"/>
    <w:rsid w:val="000E2CB6"/>
    <w:rsid w:val="001C17AB"/>
    <w:rsid w:val="001E27D4"/>
    <w:rsid w:val="00262C56"/>
    <w:rsid w:val="002656E8"/>
    <w:rsid w:val="002B1725"/>
    <w:rsid w:val="00391876"/>
    <w:rsid w:val="003C73F1"/>
    <w:rsid w:val="003D34A1"/>
    <w:rsid w:val="00452771"/>
    <w:rsid w:val="004F26A3"/>
    <w:rsid w:val="00531F6B"/>
    <w:rsid w:val="00540CC0"/>
    <w:rsid w:val="00565FA4"/>
    <w:rsid w:val="00593FA9"/>
    <w:rsid w:val="0062758B"/>
    <w:rsid w:val="006535FA"/>
    <w:rsid w:val="00671E3A"/>
    <w:rsid w:val="006A46EB"/>
    <w:rsid w:val="006B7C17"/>
    <w:rsid w:val="006C389E"/>
    <w:rsid w:val="006C70DE"/>
    <w:rsid w:val="006E701A"/>
    <w:rsid w:val="0070724D"/>
    <w:rsid w:val="007153E0"/>
    <w:rsid w:val="007163DF"/>
    <w:rsid w:val="00734581"/>
    <w:rsid w:val="00764114"/>
    <w:rsid w:val="0078606A"/>
    <w:rsid w:val="00793AAA"/>
    <w:rsid w:val="007E0887"/>
    <w:rsid w:val="00803184"/>
    <w:rsid w:val="0081107B"/>
    <w:rsid w:val="008734D0"/>
    <w:rsid w:val="0087486C"/>
    <w:rsid w:val="008C5275"/>
    <w:rsid w:val="008D0FF9"/>
    <w:rsid w:val="008E5274"/>
    <w:rsid w:val="00972D24"/>
    <w:rsid w:val="009A27EB"/>
    <w:rsid w:val="009A7E3D"/>
    <w:rsid w:val="009C268F"/>
    <w:rsid w:val="009D75AE"/>
    <w:rsid w:val="00A4070F"/>
    <w:rsid w:val="00AB22BC"/>
    <w:rsid w:val="00AE762E"/>
    <w:rsid w:val="00B16A06"/>
    <w:rsid w:val="00B42955"/>
    <w:rsid w:val="00B670C3"/>
    <w:rsid w:val="00C928D5"/>
    <w:rsid w:val="00C97D00"/>
    <w:rsid w:val="00CA482A"/>
    <w:rsid w:val="00CE56AF"/>
    <w:rsid w:val="00CE5C91"/>
    <w:rsid w:val="00D07599"/>
    <w:rsid w:val="00D23EFF"/>
    <w:rsid w:val="00D24706"/>
    <w:rsid w:val="00DD4B5E"/>
    <w:rsid w:val="00DE56B9"/>
    <w:rsid w:val="00E52F45"/>
    <w:rsid w:val="00E5660F"/>
    <w:rsid w:val="00E819CA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075BB3-1611-4E65-B2D6-3D441A19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3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8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19CA"/>
  </w:style>
  <w:style w:type="paragraph" w:styleId="Footer">
    <w:name w:val="footer"/>
    <w:basedOn w:val="Normal"/>
    <w:link w:val="FooterChar"/>
    <w:uiPriority w:val="99"/>
    <w:semiHidden/>
    <w:unhideWhenUsed/>
    <w:rsid w:val="00E8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raniganj</vt:lpstr>
    </vt:vector>
  </TitlesOfParts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raniganj</dc:title>
  <dc:creator>raniganjup</dc:creator>
  <cp:lastModifiedBy>Sindhumoni</cp:lastModifiedBy>
  <cp:revision>2</cp:revision>
  <dcterms:created xsi:type="dcterms:W3CDTF">2018-02-07T04:59:00Z</dcterms:created>
  <dcterms:modified xsi:type="dcterms:W3CDTF">2018-02-07T04:59:00Z</dcterms:modified>
</cp:coreProperties>
</file>