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D1" w:rsidRPr="00E86343" w:rsidRDefault="00E86343" w:rsidP="00777526">
      <w:pPr>
        <w:spacing w:after="0"/>
        <w:jc w:val="center"/>
        <w:rPr>
          <w:rFonts w:ascii="Nikosh" w:hAnsi="Nikosh" w:cs="Nikosh"/>
          <w:sz w:val="36"/>
          <w:szCs w:val="36"/>
        </w:rPr>
      </w:pPr>
      <w:r w:rsidRPr="00E86343">
        <w:rPr>
          <w:rFonts w:ascii="Nikosh" w:hAnsi="Nikosh" w:cs="Nikosh" w:hint="cs"/>
          <w:sz w:val="36"/>
          <w:szCs w:val="36"/>
          <w:cs/>
          <w:lang w:bidi="bn-BD"/>
        </w:rPr>
        <w:t>৬</w:t>
      </w:r>
      <w:r w:rsidR="007B3AD1" w:rsidRPr="00E86343">
        <w:rPr>
          <w:rFonts w:ascii="Nikosh" w:hAnsi="Nikosh" w:cs="Nikosh"/>
          <w:sz w:val="36"/>
          <w:szCs w:val="36"/>
          <w:cs/>
          <w:lang w:bidi="bn-IN"/>
        </w:rPr>
        <w:t>নংরানীগঞ্জইউনিয়নপরিষদ</w:t>
      </w:r>
    </w:p>
    <w:p w:rsidR="007B3AD1" w:rsidRPr="00E86343" w:rsidRDefault="007B3AD1" w:rsidP="00777526">
      <w:pPr>
        <w:spacing w:after="0"/>
        <w:jc w:val="center"/>
        <w:rPr>
          <w:rFonts w:ascii="Nikosh" w:hAnsi="Nikosh" w:cs="Nikosh"/>
          <w:sz w:val="24"/>
          <w:szCs w:val="24"/>
        </w:rPr>
      </w:pPr>
      <w:r w:rsidRPr="00E86343">
        <w:rPr>
          <w:rFonts w:ascii="Nikosh" w:hAnsi="Nikosh" w:cs="Nikosh"/>
          <w:sz w:val="24"/>
          <w:szCs w:val="24"/>
          <w:cs/>
          <w:lang w:bidi="bn-IN"/>
        </w:rPr>
        <w:t>উপজেলাঃজগন্নাথপুর</w:t>
      </w:r>
      <w:r w:rsidRPr="00E86343">
        <w:rPr>
          <w:rFonts w:ascii="Nikosh" w:hAnsi="Nikosh" w:cs="Nikosh"/>
          <w:sz w:val="24"/>
          <w:szCs w:val="24"/>
        </w:rPr>
        <w:t xml:space="preserve">, </w:t>
      </w:r>
      <w:r w:rsidRPr="00E86343">
        <w:rPr>
          <w:rFonts w:ascii="Nikosh" w:hAnsi="Nikosh" w:cs="Nikosh"/>
          <w:sz w:val="24"/>
          <w:szCs w:val="24"/>
          <w:cs/>
          <w:lang w:bidi="bn-IN"/>
        </w:rPr>
        <w:t>জেলাঃসুনামগঞ্জ</w:t>
      </w:r>
      <w:r w:rsidRPr="00E86343"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7B3AD1" w:rsidRPr="00E86343" w:rsidRDefault="007B3AD1" w:rsidP="00777526">
      <w:pPr>
        <w:spacing w:after="0"/>
        <w:jc w:val="center"/>
        <w:rPr>
          <w:rFonts w:ascii="Nikosh" w:hAnsi="Nikosh" w:cs="Nikosh"/>
        </w:rPr>
      </w:pPr>
    </w:p>
    <w:p w:rsidR="00CF2293" w:rsidRPr="00E86343" w:rsidRDefault="00C846E0" w:rsidP="00777526">
      <w:pPr>
        <w:spacing w:after="0"/>
        <w:jc w:val="center"/>
        <w:rPr>
          <w:rFonts w:ascii="Nikosh" w:hAnsi="Nikosh" w:cs="Nikosh"/>
        </w:rPr>
      </w:pPr>
      <w:r w:rsidRPr="00E86343">
        <w:rPr>
          <w:rFonts w:ascii="Nikosh" w:hAnsi="Nikosh" w:cs="Nikosh"/>
        </w:rPr>
        <w:t>“</w:t>
      </w:r>
      <w:r w:rsidRPr="00E86343">
        <w:rPr>
          <w:rFonts w:ascii="Nikosh" w:hAnsi="Nikosh" w:cs="Nikosh"/>
          <w:cs/>
          <w:lang w:bidi="bn-IN"/>
        </w:rPr>
        <w:t>দরিদ্রমা</w:t>
      </w:r>
      <w:r w:rsidRPr="00E86343">
        <w:rPr>
          <w:rFonts w:ascii="Nikosh" w:hAnsi="Nikosh" w:cs="Nikosh"/>
        </w:rPr>
        <w:t>’</w:t>
      </w:r>
      <w:r w:rsidRPr="00E86343">
        <w:rPr>
          <w:rFonts w:ascii="Nikosh" w:hAnsi="Nikosh" w:cs="Nikosh"/>
          <w:cs/>
          <w:lang w:bidi="bn-IN"/>
        </w:rPr>
        <w:t>র</w:t>
      </w:r>
      <w:r w:rsidR="00CE7089">
        <w:rPr>
          <w:rFonts w:ascii="Nikosh" w:hAnsi="Nikosh" w:cs="Nikosh" w:hint="cs"/>
          <w:cs/>
          <w:lang w:bidi="bn-BD"/>
        </w:rPr>
        <w:t xml:space="preserve"> </w:t>
      </w:r>
      <w:r w:rsidRPr="00E86343">
        <w:rPr>
          <w:rFonts w:ascii="Nikosh" w:hAnsi="Nikosh" w:cs="Nikosh"/>
          <w:cs/>
          <w:lang w:bidi="bn-IN"/>
        </w:rPr>
        <w:t>জন্য</w:t>
      </w:r>
      <w:r w:rsidR="00CE7089">
        <w:rPr>
          <w:rFonts w:ascii="Nikosh" w:hAnsi="Nikosh" w:cs="Nikosh" w:hint="cs"/>
          <w:cs/>
          <w:lang w:bidi="bn-BD"/>
        </w:rPr>
        <w:t xml:space="preserve"> </w:t>
      </w:r>
      <w:r w:rsidRPr="00E86343">
        <w:rPr>
          <w:rFonts w:ascii="Nikosh" w:hAnsi="Nikosh" w:cs="Nikosh"/>
          <w:cs/>
          <w:lang w:bidi="bn-IN"/>
        </w:rPr>
        <w:t>মাতৃত্বকাল</w:t>
      </w:r>
      <w:r w:rsidR="00CE7089">
        <w:rPr>
          <w:rFonts w:ascii="Nikosh" w:hAnsi="Nikosh" w:cs="Nikosh" w:hint="cs"/>
          <w:cs/>
          <w:lang w:bidi="bn-BD"/>
        </w:rPr>
        <w:t xml:space="preserve"> </w:t>
      </w:r>
      <w:r w:rsidRPr="00E86343">
        <w:rPr>
          <w:rFonts w:ascii="Nikosh" w:hAnsi="Nikosh" w:cs="Nikosh"/>
          <w:cs/>
          <w:lang w:bidi="bn-IN"/>
        </w:rPr>
        <w:t>ভাতা</w:t>
      </w:r>
      <w:r w:rsidR="00CE7089">
        <w:rPr>
          <w:rFonts w:ascii="Nikosh" w:hAnsi="Nikosh" w:cs="Nikosh" w:hint="cs"/>
          <w:cs/>
          <w:lang w:bidi="bn-BD"/>
        </w:rPr>
        <w:t xml:space="preserve"> </w:t>
      </w:r>
      <w:r w:rsidRPr="00E86343">
        <w:rPr>
          <w:rFonts w:ascii="Nikosh" w:hAnsi="Nikosh" w:cs="Nikosh"/>
          <w:cs/>
          <w:lang w:bidi="bn-IN"/>
        </w:rPr>
        <w:t>প্রদানের</w:t>
      </w:r>
      <w:r w:rsidRPr="00E86343">
        <w:rPr>
          <w:rFonts w:ascii="Nikosh" w:hAnsi="Nikosh" w:cs="Nikosh"/>
        </w:rPr>
        <w:t xml:space="preserve">” </w:t>
      </w:r>
      <w:r w:rsidRPr="00E86343">
        <w:rPr>
          <w:rFonts w:ascii="Nikosh" w:hAnsi="Nikosh" w:cs="Nikosh"/>
          <w:cs/>
          <w:lang w:bidi="bn-IN"/>
        </w:rPr>
        <w:t>ফরমেট</w:t>
      </w:r>
    </w:p>
    <w:p w:rsidR="00C846E0" w:rsidRDefault="00C846E0" w:rsidP="00777526">
      <w:pPr>
        <w:spacing w:after="0"/>
        <w:jc w:val="center"/>
        <w:rPr>
          <w:rFonts w:ascii="Nikosh" w:hAnsi="Nikosh" w:cs="Nikosh" w:hint="cs"/>
          <w:lang w:bidi="bn-BD"/>
        </w:rPr>
      </w:pPr>
      <w:r w:rsidRPr="00E86343">
        <w:rPr>
          <w:rFonts w:ascii="Nikosh" w:hAnsi="Nikosh" w:cs="Nikosh"/>
          <w:cs/>
          <w:lang w:bidi="bn-IN"/>
        </w:rPr>
        <w:t>২০</w:t>
      </w:r>
      <w:r w:rsidR="00E86343">
        <w:rPr>
          <w:rFonts w:ascii="Nikosh" w:hAnsi="Nikosh" w:cs="Nikosh" w:hint="cs"/>
          <w:cs/>
          <w:lang w:bidi="bn-BD"/>
        </w:rPr>
        <w:t>২০</w:t>
      </w:r>
      <w:r w:rsidRPr="00E86343">
        <w:rPr>
          <w:rFonts w:ascii="Nikosh" w:hAnsi="Nikosh" w:cs="Nikosh"/>
        </w:rPr>
        <w:t>-</w:t>
      </w:r>
      <w:r w:rsidR="00E86343">
        <w:rPr>
          <w:rFonts w:ascii="Nikosh" w:hAnsi="Nikosh" w:cs="Nikosh"/>
          <w:cs/>
          <w:lang w:bidi="bn-IN"/>
        </w:rPr>
        <w:t>২</w:t>
      </w:r>
      <w:r w:rsidR="00E86343">
        <w:rPr>
          <w:rFonts w:ascii="Nikosh" w:hAnsi="Nikosh" w:cs="Nikosh" w:hint="cs"/>
          <w:cs/>
          <w:lang w:bidi="bn-BD"/>
        </w:rPr>
        <w:t>০২১</w:t>
      </w:r>
      <w:r w:rsidRPr="00E86343">
        <w:rPr>
          <w:rFonts w:ascii="Nikosh" w:hAnsi="Nikosh" w:cs="Nikosh"/>
          <w:cs/>
          <w:lang w:bidi="bn-IN"/>
        </w:rPr>
        <w:t>অর্থবছর</w:t>
      </w:r>
      <w:bookmarkStart w:id="0" w:name="_GoBack"/>
      <w:bookmarkEnd w:id="0"/>
    </w:p>
    <w:p w:rsidR="006E3BF1" w:rsidRPr="00E86343" w:rsidRDefault="006E3BF1" w:rsidP="00777526">
      <w:pPr>
        <w:spacing w:after="0"/>
        <w:jc w:val="center"/>
        <w:rPr>
          <w:rFonts w:ascii="Nikosh" w:hAnsi="Nikosh" w:cs="Nikosh" w:hint="cs"/>
          <w:cs/>
          <w:lang w:bidi="bn-BD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373"/>
        <w:gridCol w:w="1170"/>
        <w:gridCol w:w="1507"/>
        <w:gridCol w:w="1350"/>
        <w:gridCol w:w="1260"/>
        <w:gridCol w:w="1103"/>
        <w:gridCol w:w="720"/>
        <w:gridCol w:w="810"/>
        <w:gridCol w:w="630"/>
        <w:gridCol w:w="1080"/>
        <w:gridCol w:w="720"/>
        <w:gridCol w:w="900"/>
        <w:gridCol w:w="810"/>
        <w:gridCol w:w="1170"/>
        <w:gridCol w:w="450"/>
        <w:gridCol w:w="697"/>
        <w:gridCol w:w="630"/>
        <w:gridCol w:w="540"/>
        <w:gridCol w:w="630"/>
        <w:gridCol w:w="923"/>
        <w:gridCol w:w="810"/>
      </w:tblGrid>
      <w:tr w:rsidR="00A00CE6" w:rsidRPr="008C66B4" w:rsidTr="003B698F">
        <w:trPr>
          <w:trHeight w:val="197"/>
        </w:trPr>
        <w:tc>
          <w:tcPr>
            <w:tcW w:w="445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ক্রঃনং</w:t>
            </w:r>
          </w:p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3433" w:type="dxa"/>
            <w:gridSpan w:val="13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আবশ্যকীয়উপাত্ত</w:t>
            </w:r>
          </w:p>
        </w:tc>
        <w:tc>
          <w:tcPr>
            <w:tcW w:w="5850" w:type="dxa"/>
            <w:gridSpan w:val="8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ঐচ্ছিকউপাত্ত</w:t>
            </w:r>
          </w:p>
        </w:tc>
      </w:tr>
      <w:tr w:rsidR="00A00CE6" w:rsidRPr="008C66B4" w:rsidTr="003B698F">
        <w:trPr>
          <w:trHeight w:val="188"/>
        </w:trPr>
        <w:tc>
          <w:tcPr>
            <w:tcW w:w="445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373" w:type="dxa"/>
            <w:vMerge w:val="restart"/>
          </w:tcPr>
          <w:p w:rsidR="00A00CE6" w:rsidRPr="008C66B4" w:rsidRDefault="00A00CE6" w:rsidP="009A6B1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আইডিনং</w:t>
            </w:r>
            <w:r w:rsidR="009A6B17" w:rsidRPr="008C66B4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2677" w:type="dxa"/>
            <w:gridSpan w:val="2"/>
          </w:tcPr>
          <w:p w:rsidR="00A00CE6" w:rsidRPr="008C66B4" w:rsidRDefault="00A00CE6" w:rsidP="007675C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নাম</w:t>
            </w:r>
          </w:p>
        </w:tc>
        <w:tc>
          <w:tcPr>
            <w:tcW w:w="135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মাতারনাম</w:t>
            </w:r>
          </w:p>
        </w:tc>
        <w:tc>
          <w:tcPr>
            <w:tcW w:w="126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স্বামী</w:t>
            </w:r>
            <w:r w:rsidRPr="008C66B4">
              <w:rPr>
                <w:rFonts w:ascii="Nikosh" w:hAnsi="Nikosh" w:cs="Nikosh"/>
                <w:sz w:val="16"/>
                <w:szCs w:val="16"/>
              </w:rPr>
              <w:t>/</w:t>
            </w: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পিতারনাম</w:t>
            </w:r>
          </w:p>
        </w:tc>
        <w:tc>
          <w:tcPr>
            <w:tcW w:w="1103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জন্মতারিখ</w:t>
            </w:r>
          </w:p>
        </w:tc>
        <w:tc>
          <w:tcPr>
            <w:tcW w:w="72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জন্মস্থান</w:t>
            </w:r>
          </w:p>
        </w:tc>
        <w:tc>
          <w:tcPr>
            <w:tcW w:w="810" w:type="dxa"/>
            <w:vMerge w:val="restart"/>
          </w:tcPr>
          <w:p w:rsidR="00A00CE6" w:rsidRPr="008B6E55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জাতীয়তা</w:t>
            </w:r>
          </w:p>
        </w:tc>
        <w:tc>
          <w:tcPr>
            <w:tcW w:w="63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জেন্ডার</w:t>
            </w:r>
          </w:p>
        </w:tc>
        <w:tc>
          <w:tcPr>
            <w:tcW w:w="108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মোবাইলনং</w:t>
            </w:r>
          </w:p>
        </w:tc>
        <w:tc>
          <w:tcPr>
            <w:tcW w:w="72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ধর্ম</w:t>
            </w:r>
          </w:p>
        </w:tc>
        <w:tc>
          <w:tcPr>
            <w:tcW w:w="90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বর্তমানঠিকানা</w:t>
            </w:r>
          </w:p>
        </w:tc>
        <w:tc>
          <w:tcPr>
            <w:tcW w:w="81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স্থায়ীঠিকানা</w:t>
            </w:r>
          </w:p>
        </w:tc>
        <w:tc>
          <w:tcPr>
            <w:tcW w:w="117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যেনামেপরিচিত</w:t>
            </w:r>
          </w:p>
        </w:tc>
        <w:tc>
          <w:tcPr>
            <w:tcW w:w="45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রক্তেরগ্রুপ</w:t>
            </w:r>
          </w:p>
        </w:tc>
        <w:tc>
          <w:tcPr>
            <w:tcW w:w="697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শিক্ষাগতযোগ্যতা</w:t>
            </w:r>
          </w:p>
        </w:tc>
        <w:tc>
          <w:tcPr>
            <w:tcW w:w="63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বৈবাহিকতথ্যাবলী</w:t>
            </w:r>
          </w:p>
        </w:tc>
        <w:tc>
          <w:tcPr>
            <w:tcW w:w="54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অসামর্থ্য</w:t>
            </w:r>
          </w:p>
        </w:tc>
        <w:tc>
          <w:tcPr>
            <w:tcW w:w="63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জাতীসত্তা</w:t>
            </w:r>
          </w:p>
        </w:tc>
        <w:tc>
          <w:tcPr>
            <w:tcW w:w="923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প্রবাসীবাংলাদেশীকিনা</w:t>
            </w:r>
          </w:p>
        </w:tc>
        <w:tc>
          <w:tcPr>
            <w:tcW w:w="810" w:type="dxa"/>
            <w:vMerge w:val="restart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20"/>
                <w:szCs w:val="20"/>
                <w:vertAlign w:val="subscript"/>
              </w:rPr>
            </w:pPr>
            <w:r w:rsidRPr="008C66B4">
              <w:rPr>
                <w:rFonts w:ascii="Nikosh" w:hAnsi="Nikosh" w:cs="Nikosh"/>
                <w:sz w:val="20"/>
                <w:szCs w:val="20"/>
                <w:vertAlign w:val="subscript"/>
                <w:cs/>
                <w:lang w:bidi="bn-IN"/>
              </w:rPr>
              <w:t>বায়োমেট্রিকঅথ্যাবলী</w:t>
            </w:r>
          </w:p>
        </w:tc>
      </w:tr>
      <w:tr w:rsidR="00A00CE6" w:rsidRPr="008C66B4" w:rsidTr="003B698F">
        <w:trPr>
          <w:trHeight w:val="278"/>
        </w:trPr>
        <w:tc>
          <w:tcPr>
            <w:tcW w:w="445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373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170" w:type="dxa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</w:t>
            </w:r>
          </w:p>
        </w:tc>
        <w:tc>
          <w:tcPr>
            <w:tcW w:w="1507" w:type="dxa"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ইংরেজি</w:t>
            </w:r>
          </w:p>
        </w:tc>
        <w:tc>
          <w:tcPr>
            <w:tcW w:w="135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:rsidR="00A00CE6" w:rsidRPr="008B6E55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90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81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117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45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697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63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54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63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923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  <w:tc>
          <w:tcPr>
            <w:tcW w:w="810" w:type="dxa"/>
            <w:vMerge/>
          </w:tcPr>
          <w:p w:rsidR="00A00CE6" w:rsidRPr="008C66B4" w:rsidRDefault="00A00CE6" w:rsidP="00777526">
            <w:pPr>
              <w:jc w:val="center"/>
              <w:rPr>
                <w:rFonts w:ascii="Nikosh" w:hAnsi="Nikosh" w:cs="Nikosh"/>
                <w:sz w:val="16"/>
                <w:szCs w:val="16"/>
                <w:vertAlign w:val="subscript"/>
              </w:rPr>
            </w:pPr>
          </w:p>
        </w:tc>
      </w:tr>
      <w:tr w:rsidR="005141F0" w:rsidRPr="008C66B4" w:rsidTr="003B698F">
        <w:trPr>
          <w:trHeight w:val="170"/>
        </w:trPr>
        <w:tc>
          <w:tcPr>
            <w:tcW w:w="445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</w:t>
            </w:r>
          </w:p>
        </w:tc>
        <w:tc>
          <w:tcPr>
            <w:tcW w:w="1373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</w:t>
            </w:r>
          </w:p>
        </w:tc>
        <w:tc>
          <w:tcPr>
            <w:tcW w:w="1170" w:type="dxa"/>
          </w:tcPr>
          <w:p w:rsidR="0074647F" w:rsidRPr="008C66B4" w:rsidRDefault="00C461C7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৩</w:t>
            </w:r>
          </w:p>
        </w:tc>
        <w:tc>
          <w:tcPr>
            <w:tcW w:w="1507" w:type="dxa"/>
          </w:tcPr>
          <w:p w:rsidR="0074647F" w:rsidRPr="008C66B4" w:rsidRDefault="00C461C7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৪</w:t>
            </w:r>
          </w:p>
        </w:tc>
        <w:tc>
          <w:tcPr>
            <w:tcW w:w="1350" w:type="dxa"/>
          </w:tcPr>
          <w:p w:rsidR="0074647F" w:rsidRPr="008C66B4" w:rsidRDefault="00C461C7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৫</w:t>
            </w:r>
          </w:p>
        </w:tc>
        <w:tc>
          <w:tcPr>
            <w:tcW w:w="1260" w:type="dxa"/>
          </w:tcPr>
          <w:p w:rsidR="0074647F" w:rsidRPr="008C66B4" w:rsidRDefault="00C461C7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৬</w:t>
            </w:r>
          </w:p>
        </w:tc>
        <w:tc>
          <w:tcPr>
            <w:tcW w:w="1103" w:type="dxa"/>
          </w:tcPr>
          <w:p w:rsidR="0074647F" w:rsidRPr="008C66B4" w:rsidRDefault="00C461C7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৭</w:t>
            </w:r>
          </w:p>
        </w:tc>
        <w:tc>
          <w:tcPr>
            <w:tcW w:w="720" w:type="dxa"/>
          </w:tcPr>
          <w:p w:rsidR="0074647F" w:rsidRPr="008C66B4" w:rsidRDefault="00C461C7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৮</w:t>
            </w:r>
          </w:p>
        </w:tc>
        <w:tc>
          <w:tcPr>
            <w:tcW w:w="810" w:type="dxa"/>
          </w:tcPr>
          <w:p w:rsidR="0074647F" w:rsidRPr="008B6E55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৯</w:t>
            </w:r>
          </w:p>
        </w:tc>
        <w:tc>
          <w:tcPr>
            <w:tcW w:w="63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১০</w:t>
            </w:r>
          </w:p>
        </w:tc>
        <w:tc>
          <w:tcPr>
            <w:tcW w:w="108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১১</w:t>
            </w:r>
          </w:p>
        </w:tc>
        <w:tc>
          <w:tcPr>
            <w:tcW w:w="72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১২</w:t>
            </w:r>
          </w:p>
        </w:tc>
        <w:tc>
          <w:tcPr>
            <w:tcW w:w="90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১৩</w:t>
            </w:r>
          </w:p>
        </w:tc>
        <w:tc>
          <w:tcPr>
            <w:tcW w:w="81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১৪</w:t>
            </w:r>
          </w:p>
        </w:tc>
        <w:tc>
          <w:tcPr>
            <w:tcW w:w="117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১৫</w:t>
            </w:r>
          </w:p>
        </w:tc>
        <w:tc>
          <w:tcPr>
            <w:tcW w:w="45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১৬</w:t>
            </w:r>
          </w:p>
        </w:tc>
        <w:tc>
          <w:tcPr>
            <w:tcW w:w="697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১৭</w:t>
            </w:r>
          </w:p>
        </w:tc>
        <w:tc>
          <w:tcPr>
            <w:tcW w:w="63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১৮</w:t>
            </w:r>
          </w:p>
        </w:tc>
        <w:tc>
          <w:tcPr>
            <w:tcW w:w="54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১৯</w:t>
            </w:r>
          </w:p>
        </w:tc>
        <w:tc>
          <w:tcPr>
            <w:tcW w:w="63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২০</w:t>
            </w:r>
          </w:p>
        </w:tc>
        <w:tc>
          <w:tcPr>
            <w:tcW w:w="923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২১</w:t>
            </w:r>
          </w:p>
        </w:tc>
        <w:tc>
          <w:tcPr>
            <w:tcW w:w="810" w:type="dxa"/>
          </w:tcPr>
          <w:p w:rsidR="0074647F" w:rsidRPr="008C66B4" w:rsidRDefault="0074647F" w:rsidP="00777526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২২</w:t>
            </w:r>
          </w:p>
        </w:tc>
      </w:tr>
      <w:tr w:rsidR="003D5AA0" w:rsidRPr="008C66B4" w:rsidTr="003B698F">
        <w:trPr>
          <w:trHeight w:val="530"/>
        </w:trPr>
        <w:tc>
          <w:tcPr>
            <w:tcW w:w="445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০১</w:t>
            </w:r>
          </w:p>
        </w:tc>
        <w:tc>
          <w:tcPr>
            <w:tcW w:w="1373" w:type="dxa"/>
          </w:tcPr>
          <w:p w:rsidR="003D5AA0" w:rsidRPr="00FB30C2" w:rsidRDefault="00262081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১৯৬৫১৬৯৪৩৪</w:t>
            </w:r>
          </w:p>
        </w:tc>
        <w:tc>
          <w:tcPr>
            <w:tcW w:w="1170" w:type="dxa"/>
          </w:tcPr>
          <w:p w:rsidR="00EC302D" w:rsidRPr="00FB30C2" w:rsidRDefault="00262081" w:rsidP="00EC302D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সুমী রানী দাশ </w:t>
            </w:r>
          </w:p>
          <w:p w:rsidR="003D5AA0" w:rsidRPr="00FB30C2" w:rsidRDefault="003D5AA0" w:rsidP="00EC302D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</w:p>
        </w:tc>
        <w:tc>
          <w:tcPr>
            <w:tcW w:w="1507" w:type="dxa"/>
          </w:tcPr>
          <w:p w:rsidR="00EC302D" w:rsidRPr="008C66B4" w:rsidRDefault="00262081" w:rsidP="00EC302D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BD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BD"/>
              </w:rPr>
              <w:t xml:space="preserve">Shumi Rani </w:t>
            </w:r>
          </w:p>
          <w:p w:rsidR="003D5AA0" w:rsidRPr="008C66B4" w:rsidRDefault="00262081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 xml:space="preserve">Das </w:t>
            </w:r>
          </w:p>
        </w:tc>
        <w:tc>
          <w:tcPr>
            <w:tcW w:w="1350" w:type="dxa"/>
          </w:tcPr>
          <w:p w:rsidR="00EC302D" w:rsidRPr="008C66B4" w:rsidRDefault="00262081" w:rsidP="00EC302D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সন্ধ্যা রানী দাশ </w:t>
            </w:r>
          </w:p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260" w:type="dxa"/>
          </w:tcPr>
          <w:p w:rsidR="003D5AA0" w:rsidRPr="008B6E55" w:rsidRDefault="00262081" w:rsidP="003D5AA0">
            <w:pPr>
              <w:jc w:val="center"/>
              <w:rPr>
                <w:rFonts w:ascii="Nikosh" w:hAnsi="Nikosh" w:cs="Nikosh" w:hint="cs"/>
                <w:sz w:val="16"/>
                <w:szCs w:val="20"/>
                <w:lang w:bidi="bn-BD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শ্রী লিটন চন্দ্র দাশ </w:t>
            </w:r>
          </w:p>
        </w:tc>
        <w:tc>
          <w:tcPr>
            <w:tcW w:w="1103" w:type="dxa"/>
          </w:tcPr>
          <w:p w:rsidR="003D5AA0" w:rsidRPr="008C66B4" w:rsidRDefault="00262081" w:rsidP="003D5AA0">
            <w:pPr>
              <w:jc w:val="center"/>
              <w:rPr>
                <w:rFonts w:ascii="Nikosh" w:hAnsi="Nikosh" w:cs="Nikosh"/>
                <w:sz w:val="16"/>
                <w:szCs w:val="20"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১৫-০২-১৯৯৯ </w:t>
            </w:r>
          </w:p>
        </w:tc>
        <w:tc>
          <w:tcPr>
            <w:tcW w:w="72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8C66B4" w:rsidRDefault="00262081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০১৭২৩৯৫৭০১৩</w:t>
            </w:r>
          </w:p>
        </w:tc>
        <w:tc>
          <w:tcPr>
            <w:tcW w:w="720" w:type="dxa"/>
          </w:tcPr>
          <w:p w:rsidR="003D5AA0" w:rsidRPr="008C66B4" w:rsidRDefault="00262081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হিন্দু </w:t>
            </w:r>
          </w:p>
        </w:tc>
        <w:tc>
          <w:tcPr>
            <w:tcW w:w="900" w:type="dxa"/>
          </w:tcPr>
          <w:p w:rsidR="003D5AA0" w:rsidRPr="00FB30C2" w:rsidRDefault="00262081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শিবগঞ্জ বাজার </w:t>
            </w:r>
          </w:p>
        </w:tc>
        <w:tc>
          <w:tcPr>
            <w:tcW w:w="810" w:type="dxa"/>
          </w:tcPr>
          <w:p w:rsidR="003D5AA0" w:rsidRPr="003B698F" w:rsidRDefault="00262081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শিবগঞ্জ বাজার </w:t>
            </w:r>
          </w:p>
        </w:tc>
        <w:tc>
          <w:tcPr>
            <w:tcW w:w="1170" w:type="dxa"/>
          </w:tcPr>
          <w:p w:rsidR="00EC302D" w:rsidRPr="008C66B4" w:rsidRDefault="00262081" w:rsidP="00EC302D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সুমী রানী দাশ </w:t>
            </w:r>
          </w:p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45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৮ম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3D5AA0" w:rsidRPr="008C66B4" w:rsidTr="003B698F">
        <w:trPr>
          <w:trHeight w:val="314"/>
        </w:trPr>
        <w:tc>
          <w:tcPr>
            <w:tcW w:w="445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০২</w:t>
            </w:r>
          </w:p>
        </w:tc>
        <w:tc>
          <w:tcPr>
            <w:tcW w:w="1373" w:type="dxa"/>
          </w:tcPr>
          <w:p w:rsidR="003D5AA0" w:rsidRPr="00FB30C2" w:rsidRDefault="008A6B40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৩৩০৭৫৫৯৮৮৪</w:t>
            </w:r>
          </w:p>
        </w:tc>
        <w:tc>
          <w:tcPr>
            <w:tcW w:w="1170" w:type="dxa"/>
          </w:tcPr>
          <w:p w:rsidR="003D5AA0" w:rsidRPr="00FB30C2" w:rsidRDefault="008A6B40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ইয়াছিন আক্তার কলি </w:t>
            </w:r>
          </w:p>
        </w:tc>
        <w:tc>
          <w:tcPr>
            <w:tcW w:w="1507" w:type="dxa"/>
          </w:tcPr>
          <w:p w:rsidR="003D5AA0" w:rsidRPr="008C66B4" w:rsidRDefault="008A6B4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Yasmin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Akter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Koli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3D5AA0" w:rsidRPr="008B6E55" w:rsidRDefault="00E84120" w:rsidP="003D5AA0">
            <w:pPr>
              <w:jc w:val="center"/>
              <w:rPr>
                <w:rFonts w:ascii="Nikosh" w:hAnsi="Nikosh" w:cs="Nikosh" w:hint="cs"/>
                <w:sz w:val="16"/>
                <w:szCs w:val="20"/>
                <w:cs/>
                <w:lang w:bidi="bn-BD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সাজনা বেগম </w:t>
            </w:r>
          </w:p>
        </w:tc>
        <w:tc>
          <w:tcPr>
            <w:tcW w:w="1260" w:type="dxa"/>
          </w:tcPr>
          <w:p w:rsidR="003D5AA0" w:rsidRPr="008C66B4" w:rsidRDefault="00CE7089" w:rsidP="00CE7089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  <w:t xml:space="preserve">ইয়াছিন আহমেদ </w:t>
            </w:r>
          </w:p>
        </w:tc>
        <w:tc>
          <w:tcPr>
            <w:tcW w:w="1103" w:type="dxa"/>
          </w:tcPr>
          <w:p w:rsidR="003D5AA0" w:rsidRPr="008C66B4" w:rsidRDefault="008C66B4" w:rsidP="008C66B4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/>
                <w:sz w:val="16"/>
                <w:szCs w:val="16"/>
                <w:lang w:bidi="bn-IN"/>
              </w:rPr>
              <w:t xml:space="preserve">০৬-০৫-১৯৯৮ </w:t>
            </w:r>
          </w:p>
        </w:tc>
        <w:tc>
          <w:tcPr>
            <w:tcW w:w="72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8C66B4" w:rsidRDefault="008A6B4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01728108147</w:t>
            </w:r>
          </w:p>
        </w:tc>
        <w:tc>
          <w:tcPr>
            <w:tcW w:w="72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3D5AA0" w:rsidRPr="00FB30C2" w:rsidRDefault="008A6B40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810" w:type="dxa"/>
          </w:tcPr>
          <w:p w:rsidR="003D5AA0" w:rsidRPr="003B698F" w:rsidRDefault="008A6B4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1170" w:type="dxa"/>
          </w:tcPr>
          <w:p w:rsidR="003D5AA0" w:rsidRPr="008B6E55" w:rsidRDefault="008A6B40" w:rsidP="003D5AA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B6E55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মোছাঃ ইয়াছ</w:t>
            </w:r>
            <w:r w:rsidR="00E84120" w:rsidRPr="008B6E55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মিন আক্তার কলি </w:t>
            </w:r>
          </w:p>
        </w:tc>
        <w:tc>
          <w:tcPr>
            <w:tcW w:w="45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৫ম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3D5AA0" w:rsidRPr="008C66B4" w:rsidTr="003B698F">
        <w:trPr>
          <w:trHeight w:val="314"/>
        </w:trPr>
        <w:tc>
          <w:tcPr>
            <w:tcW w:w="445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০৩</w:t>
            </w:r>
          </w:p>
        </w:tc>
        <w:tc>
          <w:tcPr>
            <w:tcW w:w="1373" w:type="dxa"/>
          </w:tcPr>
          <w:p w:rsidR="003D5AA0" w:rsidRPr="00FB30C2" w:rsidRDefault="00E84120" w:rsidP="00E84120">
            <w:pPr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১৫০৩৪২৬১৮৯ </w:t>
            </w:r>
          </w:p>
        </w:tc>
        <w:tc>
          <w:tcPr>
            <w:tcW w:w="1170" w:type="dxa"/>
          </w:tcPr>
          <w:p w:rsidR="003D5AA0" w:rsidRPr="00FB30C2" w:rsidRDefault="00E84120" w:rsidP="003D5AA0">
            <w:pPr>
              <w:jc w:val="center"/>
              <w:rPr>
                <w:rFonts w:ascii="Nikosh" w:hAnsi="Nikosh" w:cs="Nikosh"/>
                <w:b/>
                <w:bCs/>
                <w:sz w:val="18"/>
                <w:szCs w:val="18"/>
              </w:rPr>
            </w:pPr>
            <w:r w:rsidRPr="00FB30C2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 xml:space="preserve">মোছাঃ আকলিমা বেগম </w:t>
            </w:r>
          </w:p>
        </w:tc>
        <w:tc>
          <w:tcPr>
            <w:tcW w:w="1507" w:type="dxa"/>
          </w:tcPr>
          <w:p w:rsidR="003D5AA0" w:rsidRPr="008C66B4" w:rsidRDefault="00E84120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Aklima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Begum </w:t>
            </w:r>
          </w:p>
        </w:tc>
        <w:tc>
          <w:tcPr>
            <w:tcW w:w="1350" w:type="dxa"/>
          </w:tcPr>
          <w:p w:rsidR="003D5AA0" w:rsidRPr="008C66B4" w:rsidRDefault="00E84120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আলেয়া খাতুন </w:t>
            </w:r>
          </w:p>
        </w:tc>
        <w:tc>
          <w:tcPr>
            <w:tcW w:w="1260" w:type="dxa"/>
          </w:tcPr>
          <w:p w:rsidR="003D5AA0" w:rsidRPr="008C66B4" w:rsidRDefault="00E84120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মইন উদ্দিন </w:t>
            </w:r>
          </w:p>
        </w:tc>
        <w:tc>
          <w:tcPr>
            <w:tcW w:w="1103" w:type="dxa"/>
          </w:tcPr>
          <w:p w:rsidR="003D5AA0" w:rsidRPr="008C66B4" w:rsidRDefault="00E84120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০৭-১০-১৯৯১ </w:t>
            </w:r>
          </w:p>
        </w:tc>
        <w:tc>
          <w:tcPr>
            <w:tcW w:w="72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8C66B4" w:rsidRDefault="00E84120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০১৭৫৮৩৬৩৭৩৯</w:t>
            </w:r>
          </w:p>
        </w:tc>
        <w:tc>
          <w:tcPr>
            <w:tcW w:w="72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3D5AA0" w:rsidRPr="00FB30C2" w:rsidRDefault="00E84120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810" w:type="dxa"/>
          </w:tcPr>
          <w:p w:rsidR="003D5AA0" w:rsidRPr="003B698F" w:rsidRDefault="00E8412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1170" w:type="dxa"/>
          </w:tcPr>
          <w:p w:rsidR="003D5AA0" w:rsidRPr="008D75AD" w:rsidRDefault="00E84120" w:rsidP="003D5AA0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D75AD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মোছাঃ আকলিমা বেগম </w:t>
            </w:r>
          </w:p>
        </w:tc>
        <w:tc>
          <w:tcPr>
            <w:tcW w:w="45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3D5AA0" w:rsidRPr="008C66B4" w:rsidRDefault="00E84120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3D5AA0" w:rsidRPr="008C66B4" w:rsidTr="003B698F">
        <w:trPr>
          <w:trHeight w:val="314"/>
        </w:trPr>
        <w:tc>
          <w:tcPr>
            <w:tcW w:w="445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০৪</w:t>
            </w:r>
          </w:p>
        </w:tc>
        <w:tc>
          <w:tcPr>
            <w:tcW w:w="1373" w:type="dxa"/>
          </w:tcPr>
          <w:p w:rsidR="003D5AA0" w:rsidRPr="00FB30C2" w:rsidRDefault="00E84120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৯০১৪৭৮৫১২৬৭৯৮</w:t>
            </w:r>
          </w:p>
        </w:tc>
        <w:tc>
          <w:tcPr>
            <w:tcW w:w="1170" w:type="dxa"/>
          </w:tcPr>
          <w:p w:rsidR="003D5AA0" w:rsidRPr="00FB30C2" w:rsidRDefault="00E84120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সৈয়দা নাছিমা বেগম </w:t>
            </w:r>
          </w:p>
        </w:tc>
        <w:tc>
          <w:tcPr>
            <w:tcW w:w="1507" w:type="dxa"/>
          </w:tcPr>
          <w:p w:rsidR="003D5AA0" w:rsidRPr="008C66B4" w:rsidRDefault="00E84120" w:rsidP="00EC302D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Syeda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Nasima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Begum</w:t>
            </w:r>
          </w:p>
        </w:tc>
        <w:tc>
          <w:tcPr>
            <w:tcW w:w="1350" w:type="dxa"/>
          </w:tcPr>
          <w:p w:rsidR="003D5AA0" w:rsidRPr="008C66B4" w:rsidRDefault="00E8412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কমরুন নেছা </w:t>
            </w: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 </w:t>
            </w:r>
          </w:p>
        </w:tc>
        <w:tc>
          <w:tcPr>
            <w:tcW w:w="1260" w:type="dxa"/>
          </w:tcPr>
          <w:p w:rsidR="003D5AA0" w:rsidRPr="008C66B4" w:rsidRDefault="00E84120" w:rsidP="00E84120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আলেক মিয়া </w:t>
            </w:r>
          </w:p>
        </w:tc>
        <w:tc>
          <w:tcPr>
            <w:tcW w:w="1103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০৭-০৩-১৯৮৯</w:t>
            </w:r>
          </w:p>
        </w:tc>
        <w:tc>
          <w:tcPr>
            <w:tcW w:w="720" w:type="dxa"/>
          </w:tcPr>
          <w:p w:rsidR="003D5AA0" w:rsidRPr="008B6E55" w:rsidRDefault="00DF671A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০১৭৯৬৬৯২৯২০</w:t>
            </w:r>
          </w:p>
        </w:tc>
        <w:tc>
          <w:tcPr>
            <w:tcW w:w="72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3D5AA0" w:rsidRPr="00FB30C2" w:rsidRDefault="0057009E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ঘোষগাঁও</w:t>
            </w:r>
          </w:p>
        </w:tc>
        <w:tc>
          <w:tcPr>
            <w:tcW w:w="810" w:type="dxa"/>
          </w:tcPr>
          <w:p w:rsidR="003D5AA0" w:rsidRPr="003B698F" w:rsidRDefault="0057009E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ঘোষগাঁও</w:t>
            </w:r>
          </w:p>
        </w:tc>
        <w:tc>
          <w:tcPr>
            <w:tcW w:w="1170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সৈয়দা নাছিমা বেগম </w:t>
            </w:r>
          </w:p>
        </w:tc>
        <w:tc>
          <w:tcPr>
            <w:tcW w:w="45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3D5AA0" w:rsidRPr="008C66B4" w:rsidTr="003B698F">
        <w:trPr>
          <w:trHeight w:val="314"/>
        </w:trPr>
        <w:tc>
          <w:tcPr>
            <w:tcW w:w="445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০৫</w:t>
            </w:r>
          </w:p>
        </w:tc>
        <w:tc>
          <w:tcPr>
            <w:tcW w:w="1373" w:type="dxa"/>
          </w:tcPr>
          <w:p w:rsidR="003D5AA0" w:rsidRPr="00FB30C2" w:rsidRDefault="0057009E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১৯৫১৫৫০০৭৬</w:t>
            </w:r>
          </w:p>
        </w:tc>
        <w:tc>
          <w:tcPr>
            <w:tcW w:w="1170" w:type="dxa"/>
          </w:tcPr>
          <w:p w:rsidR="003D5AA0" w:rsidRPr="00FB30C2" w:rsidRDefault="0057009E" w:rsidP="00261CDA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rtl/>
                <w:cs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সোমা বেগম </w:t>
            </w:r>
          </w:p>
        </w:tc>
        <w:tc>
          <w:tcPr>
            <w:tcW w:w="1507" w:type="dxa"/>
          </w:tcPr>
          <w:p w:rsidR="003D5AA0" w:rsidRPr="008C66B4" w:rsidRDefault="0057009E" w:rsidP="00261CDA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 xml:space="preserve">Soma Begum </w:t>
            </w:r>
          </w:p>
        </w:tc>
        <w:tc>
          <w:tcPr>
            <w:tcW w:w="1350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আফছানা বেগম </w:t>
            </w:r>
          </w:p>
        </w:tc>
        <w:tc>
          <w:tcPr>
            <w:tcW w:w="1260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রাসেল মিয়া </w:t>
            </w:r>
          </w:p>
        </w:tc>
        <w:tc>
          <w:tcPr>
            <w:tcW w:w="1103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০২-০৩-১৯৯৩</w:t>
            </w:r>
          </w:p>
        </w:tc>
        <w:tc>
          <w:tcPr>
            <w:tcW w:w="72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3D5AA0" w:rsidRPr="008B6E55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০১৭১০৪৪২২৪৫</w:t>
            </w:r>
          </w:p>
        </w:tc>
        <w:tc>
          <w:tcPr>
            <w:tcW w:w="72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3D5AA0" w:rsidRPr="00FB30C2" w:rsidRDefault="0057009E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ঘোষগাঁও</w:t>
            </w:r>
          </w:p>
        </w:tc>
        <w:tc>
          <w:tcPr>
            <w:tcW w:w="810" w:type="dxa"/>
          </w:tcPr>
          <w:p w:rsidR="003D5AA0" w:rsidRPr="003B698F" w:rsidRDefault="0057009E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ঘোষগাঁও</w:t>
            </w:r>
          </w:p>
        </w:tc>
        <w:tc>
          <w:tcPr>
            <w:tcW w:w="1170" w:type="dxa"/>
          </w:tcPr>
          <w:p w:rsidR="003D5AA0" w:rsidRPr="008C66B4" w:rsidRDefault="0057009E" w:rsidP="003D5AA0">
            <w:pPr>
              <w:jc w:val="center"/>
              <w:rPr>
                <w:rFonts w:ascii="Nikosh" w:hAnsi="Nikosh" w:cs="Nikosh"/>
                <w:sz w:val="16"/>
                <w:szCs w:val="20"/>
                <w:rtl/>
                <w:cs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সোমা বেগম </w:t>
            </w:r>
          </w:p>
        </w:tc>
        <w:tc>
          <w:tcPr>
            <w:tcW w:w="45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3D5AA0" w:rsidRPr="008C66B4" w:rsidRDefault="00261CDA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৪র্থ</w:t>
            </w: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3D5AA0" w:rsidRPr="008C66B4" w:rsidRDefault="003D5AA0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9050C7" w:rsidRPr="008C66B4" w:rsidTr="003B698F">
        <w:trPr>
          <w:trHeight w:val="314"/>
        </w:trPr>
        <w:tc>
          <w:tcPr>
            <w:tcW w:w="445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০৬</w:t>
            </w:r>
          </w:p>
        </w:tc>
        <w:tc>
          <w:tcPr>
            <w:tcW w:w="1373" w:type="dxa"/>
          </w:tcPr>
          <w:p w:rsidR="009050C7" w:rsidRPr="00FB30C2" w:rsidRDefault="0057009E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৫১০১৪৭৪৮৯৭</w:t>
            </w:r>
          </w:p>
        </w:tc>
        <w:tc>
          <w:tcPr>
            <w:tcW w:w="1170" w:type="dxa"/>
          </w:tcPr>
          <w:p w:rsidR="009050C7" w:rsidRPr="00FB30C2" w:rsidRDefault="0057009E" w:rsidP="00261CDA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রাজিনা বেগম </w:t>
            </w:r>
          </w:p>
        </w:tc>
        <w:tc>
          <w:tcPr>
            <w:tcW w:w="1507" w:type="dxa"/>
          </w:tcPr>
          <w:p w:rsidR="009050C7" w:rsidRPr="008C66B4" w:rsidRDefault="0057009E" w:rsidP="00261CDA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Razina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Begum </w:t>
            </w:r>
            <w:r w:rsidR="00261CDA"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9050C7" w:rsidRPr="008C66B4" w:rsidRDefault="0057009E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রাহেনা বেগম </w:t>
            </w:r>
          </w:p>
          <w:p w:rsidR="009050C7" w:rsidRPr="008C66B4" w:rsidRDefault="009050C7" w:rsidP="00261CDA">
            <w:pPr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1260" w:type="dxa"/>
          </w:tcPr>
          <w:p w:rsidR="009050C7" w:rsidRPr="008B6E55" w:rsidRDefault="0057009E" w:rsidP="009050C7">
            <w:pPr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8B6E55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মোঃ রাজ হোসেন চৌধুরী কাপলিন</w:t>
            </w:r>
          </w:p>
        </w:tc>
        <w:tc>
          <w:tcPr>
            <w:tcW w:w="1103" w:type="dxa"/>
          </w:tcPr>
          <w:p w:rsidR="009050C7" w:rsidRPr="008C66B4" w:rsidRDefault="0057009E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০৩-১০-১৯৯৭</w:t>
            </w:r>
          </w:p>
        </w:tc>
        <w:tc>
          <w:tcPr>
            <w:tcW w:w="720" w:type="dxa"/>
          </w:tcPr>
          <w:p w:rsidR="009050C7" w:rsidRPr="008B6E55" w:rsidRDefault="009050C7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9050C7" w:rsidRPr="008B6E55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9050C7" w:rsidRPr="008C66B4" w:rsidRDefault="0057009E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০১৭৩৮৫৭২৮২১</w:t>
            </w:r>
          </w:p>
        </w:tc>
        <w:tc>
          <w:tcPr>
            <w:tcW w:w="720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9050C7" w:rsidRPr="00FB30C2" w:rsidRDefault="0057009E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810" w:type="dxa"/>
          </w:tcPr>
          <w:p w:rsidR="009050C7" w:rsidRPr="003B698F" w:rsidRDefault="0057009E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1170" w:type="dxa"/>
          </w:tcPr>
          <w:p w:rsidR="009050C7" w:rsidRPr="008C66B4" w:rsidRDefault="0057009E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রাজিনা বেগম </w:t>
            </w:r>
          </w:p>
        </w:tc>
        <w:tc>
          <w:tcPr>
            <w:tcW w:w="450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9050C7" w:rsidRPr="008C66B4" w:rsidRDefault="00261CDA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৪র্থ</w:t>
            </w:r>
          </w:p>
        </w:tc>
        <w:tc>
          <w:tcPr>
            <w:tcW w:w="630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9050C7" w:rsidRPr="008C66B4" w:rsidRDefault="009050C7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০৭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১৫০৩৪৩৬১৩৯</w:t>
            </w:r>
          </w:p>
        </w:tc>
        <w:tc>
          <w:tcPr>
            <w:tcW w:w="117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পপি বেগম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popy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Begum  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মোছাঃ জয়ফুল বেগম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জাহিদ মিয়া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১১-০৫-১৯৯৮</w:t>
            </w:r>
          </w:p>
        </w:tc>
        <w:tc>
          <w:tcPr>
            <w:tcW w:w="720" w:type="dxa"/>
          </w:tcPr>
          <w:p w:rsidR="008C66B4" w:rsidRPr="008B6E55" w:rsidRDefault="008C66B4" w:rsidP="00673E7A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০১৭১৩৮৩৩৩৫৯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পপি বেগম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৪র্থ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০৮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৮২৬৪২৯১৩৫৫</w:t>
            </w:r>
          </w:p>
        </w:tc>
        <w:tc>
          <w:tcPr>
            <w:tcW w:w="1170" w:type="dxa"/>
          </w:tcPr>
          <w:p w:rsidR="008C66B4" w:rsidRPr="00FB30C2" w:rsidRDefault="008C66B4" w:rsidP="00A55DFD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হেপি বেগম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Happy Begum 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ছাদেকা বেগম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আক্তার মিয়া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২৮-০২-১৯৯৮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4738F3" w:rsidRPr="004738F3" w:rsidRDefault="004738F3" w:rsidP="004738F3">
            <w:pPr>
              <w:shd w:val="clear" w:color="auto" w:fill="FFFFFF"/>
              <w:rPr>
                <w:rFonts w:ascii="Nikosh" w:eastAsia="Times New Roman" w:hAnsi="Nikosh" w:cs="Nikosh"/>
                <w:color w:val="262626"/>
                <w:sz w:val="16"/>
                <w:szCs w:val="16"/>
                <w:lang w:bidi="bn-BD"/>
              </w:rPr>
            </w:pPr>
            <w:r w:rsidRPr="004738F3">
              <w:rPr>
                <w:rFonts w:ascii="Nikosh" w:eastAsia="Times New Roman" w:hAnsi="Nikosh" w:cs="Nikosh"/>
                <w:color w:val="262626"/>
                <w:sz w:val="16"/>
                <w:szCs w:val="16"/>
                <w:lang w:bidi="bn-BD"/>
              </w:rPr>
              <w:t>01726413218</w:t>
            </w:r>
          </w:p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নোয়াপাড়া 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নোয়াপাড়া 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হেপি বেগম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০৯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১৯২৩৭৩৬৫৬৩</w:t>
            </w:r>
          </w:p>
        </w:tc>
        <w:tc>
          <w:tcPr>
            <w:tcW w:w="1170" w:type="dxa"/>
          </w:tcPr>
          <w:p w:rsidR="008C66B4" w:rsidRPr="00FB30C2" w:rsidRDefault="008C66B4" w:rsidP="00A55DFD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বুশরা বেগম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BD"/>
              </w:rPr>
              <w:t xml:space="preserve">Mst  Busra Begum 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রাশেদা বেগম 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রহিবুল ইসলাম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০৭-০৪-১৯৯৬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০১৭১০৩০১০৬৮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বুশরা বেগম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২য়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১০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৯০১৪৭৭৬১১৭৬৫৯</w:t>
            </w:r>
          </w:p>
        </w:tc>
        <w:tc>
          <w:tcPr>
            <w:tcW w:w="1170" w:type="dxa"/>
          </w:tcPr>
          <w:p w:rsidR="008C66B4" w:rsidRPr="00FB30C2" w:rsidRDefault="008C66B4" w:rsidP="006D1C3C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মোছঃ রাফিয়া বেগম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Rafia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করিমুন বিবি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কামাল হুসেন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১১-০৯-১৯৮৯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০১৭০৮৬৯৭০২৩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কুবাজপুর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মোছাঃ রাফিয়া বেগম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৩য়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১১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৫৫৫৪০৩৬৫০৮</w:t>
            </w:r>
          </w:p>
        </w:tc>
        <w:tc>
          <w:tcPr>
            <w:tcW w:w="1170" w:type="dxa"/>
          </w:tcPr>
          <w:p w:rsidR="008C66B4" w:rsidRPr="00FB30C2" w:rsidRDefault="008C66B4" w:rsidP="00A973BC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মোছাঃ নাছরিন জাহান ফারহান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Nasrin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Jahan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Farhana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জুইনারা বেগম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শাহিনুর রহমান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২৩-০৮-১৯৯৭ 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FD0EB3" w:rsidRDefault="00FD0EB3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FD0EB3">
              <w:rPr>
                <w:rFonts w:ascii="Nikosh" w:hAnsi="Nikosh" w:cs="Nikosh"/>
                <w:color w:val="262626"/>
                <w:sz w:val="16"/>
                <w:szCs w:val="16"/>
                <w:shd w:val="clear" w:color="auto" w:fill="FFFFFF"/>
              </w:rPr>
              <w:t>01751332603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নাছরিন জাহান ফারহান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৫ম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১২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১৯৯৪৯০১৪৭৫৭০০০১৭৪</w:t>
            </w:r>
          </w:p>
        </w:tc>
        <w:tc>
          <w:tcPr>
            <w:tcW w:w="1170" w:type="dxa"/>
          </w:tcPr>
          <w:p w:rsidR="008C66B4" w:rsidRPr="00FB30C2" w:rsidRDefault="008C66B4" w:rsidP="00B26204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রাজমিনা বেগম </w:t>
            </w:r>
          </w:p>
        </w:tc>
        <w:tc>
          <w:tcPr>
            <w:tcW w:w="1507" w:type="dxa"/>
          </w:tcPr>
          <w:p w:rsidR="008C66B4" w:rsidRPr="008C66B4" w:rsidRDefault="008C66B4" w:rsidP="00B26204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>Rajmina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BD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26204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জরিনা বিবি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কামাল হোসেন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২৯-০৬-১৯৯৪ 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০১৭৩৬৮৫১৭৫৮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নারিকেলতলা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নারিকেলতলা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রাজমিনা বেগম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৪র্থ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১৩</w:t>
            </w:r>
          </w:p>
        </w:tc>
        <w:tc>
          <w:tcPr>
            <w:tcW w:w="1373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১৯৯৩৯০১৪৭৭৬০০০২৬৬</w:t>
            </w:r>
          </w:p>
        </w:tc>
        <w:tc>
          <w:tcPr>
            <w:tcW w:w="1170" w:type="dxa"/>
          </w:tcPr>
          <w:p w:rsidR="008C66B4" w:rsidRPr="00FB30C2" w:rsidRDefault="008C66B4" w:rsidP="00B300D6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অনি বেগম </w:t>
            </w:r>
          </w:p>
        </w:tc>
        <w:tc>
          <w:tcPr>
            <w:tcW w:w="1507" w:type="dxa"/>
          </w:tcPr>
          <w:p w:rsidR="008C66B4" w:rsidRPr="008C66B4" w:rsidRDefault="008C66B4" w:rsidP="00B300D6">
            <w:pPr>
              <w:rPr>
                <w:rFonts w:ascii="Nikosh" w:hAnsi="Nikosh" w:cs="Nikosh"/>
                <w:sz w:val="16"/>
                <w:szCs w:val="16"/>
                <w:lang w:bidi="bn-BD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BD"/>
              </w:rPr>
              <w:t xml:space="preserve">Mst Oni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সুফিয়া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কয়েছ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০৬-০৭-১৯৯৩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০১৭৬৩৬২৩২১৩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নোয়াগাঁও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নোয়াগাঁও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অনি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১৪</w:t>
            </w:r>
          </w:p>
        </w:tc>
        <w:tc>
          <w:tcPr>
            <w:tcW w:w="1373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৯০১৪৭৭৬১১২৬৯৬</w:t>
            </w:r>
          </w:p>
        </w:tc>
        <w:tc>
          <w:tcPr>
            <w:tcW w:w="1170" w:type="dxa"/>
          </w:tcPr>
          <w:p w:rsidR="008C66B4" w:rsidRPr="00FB30C2" w:rsidRDefault="008C66B4" w:rsidP="008847AD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সাজনা বেগম </w:t>
            </w:r>
          </w:p>
        </w:tc>
        <w:tc>
          <w:tcPr>
            <w:tcW w:w="1507" w:type="dxa"/>
          </w:tcPr>
          <w:p w:rsidR="008C66B4" w:rsidRPr="008C66B4" w:rsidRDefault="008C66B4" w:rsidP="008847AD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BD"/>
              </w:rPr>
              <w:t xml:space="preserve">Mst Sajna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আন ফাছবি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ছুরত আলী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২২-০২-১৯৮৬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০১৭৯০১২৫৫৪৫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অপাসাধু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অপাসাধু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সাজনা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১৫</w:t>
            </w:r>
          </w:p>
        </w:tc>
        <w:tc>
          <w:tcPr>
            <w:tcW w:w="1373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৩৩০৩৪২৬৭২৪</w:t>
            </w:r>
          </w:p>
        </w:tc>
        <w:tc>
          <w:tcPr>
            <w:tcW w:w="1170" w:type="dxa"/>
          </w:tcPr>
          <w:p w:rsidR="008C66B4" w:rsidRPr="00FB30C2" w:rsidRDefault="008C66B4" w:rsidP="004270B2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তাহমিনা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Tahmina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শেফালী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দুলাল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০১-০৮-১৯৯৬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০১৭১৭৪১৪৯২৮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ইসলামপুর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ইসলামপুর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তাহমিনা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১৬</w:t>
            </w:r>
          </w:p>
        </w:tc>
        <w:tc>
          <w:tcPr>
            <w:tcW w:w="1373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২৪০৩৪৬৯৪২৮</w:t>
            </w:r>
          </w:p>
        </w:tc>
        <w:tc>
          <w:tcPr>
            <w:tcW w:w="117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সুজি মালা </w:t>
            </w:r>
          </w:p>
        </w:tc>
        <w:tc>
          <w:tcPr>
            <w:tcW w:w="1507" w:type="dxa"/>
          </w:tcPr>
          <w:p w:rsidR="008C66B4" w:rsidRPr="008C66B4" w:rsidRDefault="008C66B4" w:rsidP="007A500D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Suzi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Mala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গুল বাহার বিবি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হাদিছ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০১-০৩-১৯৯৯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০১৭৫০১৮২৩১৪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গন্ধর্বপুর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গন্ধর্বপুর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সুজি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৫ম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১৭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৯০১৪৭৭৬১০৯২৯১</w:t>
            </w:r>
          </w:p>
        </w:tc>
        <w:tc>
          <w:tcPr>
            <w:tcW w:w="117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সাবিনা বেগম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</w:rPr>
              <w:t xml:space="preserve"> Sabina Begum 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সায়রা বেগম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কামাল মিয়া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০৫-০৮-১৯৮৯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০১৭৬৫৫৪৩৭৩২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ইসলামপুর 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ইসলামপুর 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মোছাঃ সাবিনা বেগম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lastRenderedPageBreak/>
              <w:t>১৮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১৯৯১৯০১৪৭৮৫০০০১৭৪</w:t>
            </w:r>
          </w:p>
        </w:tc>
        <w:tc>
          <w:tcPr>
            <w:tcW w:w="1170" w:type="dxa"/>
          </w:tcPr>
          <w:p w:rsidR="008C66B4" w:rsidRPr="00FB30C2" w:rsidRDefault="008C66B4" w:rsidP="00A61A3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মোছাঃ রাজমিন বেগম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Razmin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হেনা বেগম কামালী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সাজাদ মিয়া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১৮-০৬-১৯৯১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০১৭২৬৬৯০২৮৭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গন্ধর্বপুর 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গন্ধর্বপুর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রাজমিন বেগম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৫ম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১৯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৯০১৪৭৭৬১১১০৭৮</w:t>
            </w:r>
          </w:p>
        </w:tc>
        <w:tc>
          <w:tcPr>
            <w:tcW w:w="1170" w:type="dxa"/>
          </w:tcPr>
          <w:p w:rsidR="008C66B4" w:rsidRPr="00FB30C2" w:rsidRDefault="008C66B4" w:rsidP="00A61A3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রাজিয়া বেগম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Rajia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মানিকুন নেছা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জিলু মিয়া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০১-০১-১৯৮৯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০১৭১৮১৯৫৯৬৯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গন্ধর্বপুর 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গন্ধর্বপুর 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রাজিয়া বেগম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৩য়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২০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৭৩৬৪৩৩৭১৯১</w:t>
            </w:r>
          </w:p>
        </w:tc>
        <w:tc>
          <w:tcPr>
            <w:tcW w:w="1170" w:type="dxa"/>
          </w:tcPr>
          <w:p w:rsidR="008C66B4" w:rsidRPr="00FB30C2" w:rsidRDefault="008C66B4" w:rsidP="00503E5A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মিনহা বেগম লাকি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Minha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Lucky</w:t>
            </w:r>
          </w:p>
        </w:tc>
        <w:tc>
          <w:tcPr>
            <w:tcW w:w="13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মালেছা বেগম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সাইফুর রহমান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০২-০৪-১৯৯৯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০১৭৭১৪২৮১১২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গন্ধর্বপুর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গন্ধর্বপুর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মিনহা বেগম লাকি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৩য়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২১</w:t>
            </w:r>
          </w:p>
        </w:tc>
        <w:tc>
          <w:tcPr>
            <w:tcW w:w="1373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৮৭০১৫৪৮১৩৬</w:t>
            </w:r>
          </w:p>
        </w:tc>
        <w:tc>
          <w:tcPr>
            <w:tcW w:w="1170" w:type="dxa"/>
          </w:tcPr>
          <w:p w:rsidR="008C66B4" w:rsidRPr="00FB30C2" w:rsidRDefault="008C66B4" w:rsidP="00CB545A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তামান্না বেগম </w:t>
            </w:r>
          </w:p>
        </w:tc>
        <w:tc>
          <w:tcPr>
            <w:tcW w:w="150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Thamanna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D75AFB">
            <w:pPr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মিনারা বেগম </w:t>
            </w:r>
          </w:p>
        </w:tc>
        <w:tc>
          <w:tcPr>
            <w:tcW w:w="126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আশিক মিয়া </w:t>
            </w:r>
          </w:p>
        </w:tc>
        <w:tc>
          <w:tcPr>
            <w:tcW w:w="110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১৪-০৫-১৯৯৬</w:t>
            </w:r>
          </w:p>
        </w:tc>
        <w:tc>
          <w:tcPr>
            <w:tcW w:w="720" w:type="dxa"/>
          </w:tcPr>
          <w:p w:rsidR="008C66B4" w:rsidRPr="008B6E55" w:rsidRDefault="008C66B4" w:rsidP="009050C7">
            <w:pPr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০১৭১৬৮৮২৫৪৮</w:t>
            </w:r>
          </w:p>
        </w:tc>
        <w:tc>
          <w:tcPr>
            <w:tcW w:w="72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9050C7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বাগময়না </w:t>
            </w:r>
          </w:p>
        </w:tc>
        <w:tc>
          <w:tcPr>
            <w:tcW w:w="810" w:type="dxa"/>
          </w:tcPr>
          <w:p w:rsidR="008C66B4" w:rsidRPr="003B698F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বাগময়না </w:t>
            </w:r>
          </w:p>
        </w:tc>
        <w:tc>
          <w:tcPr>
            <w:tcW w:w="117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তামান্না বেগম </w:t>
            </w:r>
          </w:p>
        </w:tc>
        <w:tc>
          <w:tcPr>
            <w:tcW w:w="45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9050C7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২২</w:t>
            </w:r>
          </w:p>
        </w:tc>
        <w:tc>
          <w:tcPr>
            <w:tcW w:w="1373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৯০১৪৭১৯১০০৫০৮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সুমা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Suma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ফুল বানু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জামির আলী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১৫-০৪-১৯৮৮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সুনামগঞ্জ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নারী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০১৭৩১৬৭২০১৫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ইসলাম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বাগময়না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বাগময়না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সুমা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</w:rPr>
              <w:t>--</w:t>
            </w: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৫ম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8C66B4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557"/>
        </w:trPr>
        <w:tc>
          <w:tcPr>
            <w:tcW w:w="445" w:type="dxa"/>
          </w:tcPr>
          <w:p w:rsidR="008C66B4" w:rsidRPr="008C66B4" w:rsidRDefault="008C66B4" w:rsidP="00C1617C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২৩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৫১০৩৪২৪৪৯৪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মিনহা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Minha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রেশমা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আবু খালেদ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১৫-০৬-১৯৯৭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০১৭৩৬৫৯৩৬৩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বাগময়না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বাগময়না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মিনহা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৫ম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422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২৪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১৯৬৪৪৫৩২৩৫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আজিজা বেগম জান্নাতুল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Aziza Begum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Jannatul</w:t>
            </w:r>
            <w:proofErr w:type="spellEnd"/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আছমা বেগম 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রমজান আলী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০৩-০৫-২০০০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০১৭১৮৭৯২৪৮৮ 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বাগময়না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বাগময়না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আজিজা বেগম জান্নাত্তুল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 w:hint="cs"/>
                <w:sz w:val="16"/>
                <w:szCs w:val="16"/>
                <w:cs/>
                <w:lang w:bidi="bn-BD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14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২৫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৯০১৪৭৭৬১০৫৬৪৭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রাহেলা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Rahela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রুকিয়া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আসাদ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০৮-০৩-১৯৮৮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০১৭২৫৮৪২৬১৭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নোয়াগাঁও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নোয়াগাঁও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রাহেলা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২৬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৪৬২৭২২৮৪২৪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সুরাতুন নেছা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Suratun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Neesa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গোলনাহার বিবি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শাহিনুর রহমান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১২-০৪-১৯৯৫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০১৭২৭৫২১৬৮৯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সুরাতুন নেছা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২৭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৪২০১৯৬০৬৩২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নাজমা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Nazma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লায়লী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শিপু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১০-০৭-১৯৯৭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০১৩০৫৬৬৬০৮৯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নাজমা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৪র্থ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২৮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৬৯১৪৩৮৬২১১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লাইলী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Laily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মৃতঃ দিলারা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মুহিবুর রহমান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১৭-১১-১৯৯৮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০১৭৮২৬৩৬৮৪৭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লাইলী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২৯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১৯৯৩৩৬১৭৭৫১০০০৩১৪</w:t>
            </w:r>
          </w:p>
        </w:tc>
        <w:tc>
          <w:tcPr>
            <w:tcW w:w="1170" w:type="dxa"/>
          </w:tcPr>
          <w:p w:rsidR="008C66B4" w:rsidRPr="00FB30C2" w:rsidRDefault="008C66B4" w:rsidP="00734635">
            <w:pPr>
              <w:jc w:val="center"/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 xml:space="preserve">মোছাঃ আকলিমা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Aklima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রহিমা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জাকির হোসেন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১০-০৭-১৯৯৩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০১৭৮১১২৬৮৬৫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জয়নগর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জয়নগর </w:t>
            </w:r>
          </w:p>
        </w:tc>
        <w:tc>
          <w:tcPr>
            <w:tcW w:w="1170" w:type="dxa"/>
          </w:tcPr>
          <w:p w:rsidR="008C66B4" w:rsidRPr="008D75AD" w:rsidRDefault="008C66B4" w:rsidP="003D5AA0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D75AD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মোছাঃ আকলিমা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৩০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৯০১৪৭৭৬১০২৭০০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মিনা বেগম 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Mina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মোছাঃ মাহমুদা বেগম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টিপু সুলতান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১৫-০৫-১৯৮৮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০১৭৪১২৮২৫০৯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জয়নগর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জয়নগর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মিনা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৫ম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৩১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৪১৮২০৬৮২৬৪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লাকী দাশ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Lake Das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শুক্লা দাশ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পিন্টু দাশ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১৪-১০-১৯৯২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০১৩০২৯০৫৫৭৪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হিন্দু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মেঘারকান্দি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গয়াহরি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লাকী দাশ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৩২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৩৬১৭৭৯০৬১৫০০০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সুজনা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Sujna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আলেচা বিবি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রুমন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১০-০৮-১৯৮৯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০১৭৯২৫৬৫৯৩৭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রৌয়াইল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সুজনা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৩৩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৫১০৩৩৮১৩৩০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তাজমিনা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Tazmina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জাসমিনা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শাহাব উদ্দিন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২৪-১২-১৯৯৯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০১৭২৩৪৩৩৫২২৯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নারিকেলতলা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নারিকেলতলা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তাজমিনা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৩৪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১৯৯০৩৬১৭৭৯৪০০০০৫৯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সীমা রানী দাশ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Sima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RanI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Das </w:t>
            </w:r>
          </w:p>
        </w:tc>
        <w:tc>
          <w:tcPr>
            <w:tcW w:w="13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উষা রানী দাশ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অলক চৌধুরী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৩১-১২-১৯৯০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০১৭২২৬২৫৭৯৩ 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হিন্দু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হিলালপুর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হিলালপুর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সীমা রানী দাশ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৪র্থ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৩৫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৫৯৫৩৫৮৭৫৫৬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সালমা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Salma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মালেকা বেগম </w:t>
            </w:r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 xml:space="preserve">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লকোছ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২৮-০১-১৯৯৬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০১৭৬৩৯৩৯২৪৯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অপাসাধু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অপাসাধু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সালমা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৩৬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১৯৯১৯০১৪৭৭৬০০০৩০০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নুরজাহান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Nurjahan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আপতেরা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আব্দুল বাছিত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০১-০১-১৯৯১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০১৭৪২৩৬৬৩৪৯ 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কামড়াখাই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কামড়াখাই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নুরজাহান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৩৭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৯৫৭৬৭১৫৫১১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সোমা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Suma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পারভীন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অলিউর রহমান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২৪-০৫-১৯৯৮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০১৭২৯৪৭২৯৬১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সোম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৩৮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১৯৯৪৯০১৪৭৭৬০০০০৭৩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সেবিনা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Sebina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ফুলচাঁন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রুহুল আল আমিন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২০-১০-১৯৯৪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বাংলাদেশী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০১৭১৯৪২৭৬৭৩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নোয়াগাঁও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নোয়াগাঁও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সেবিনা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৭ম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৩৯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১৯৯২৯০১৪৭৭৬০০০৩৭৪ 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রুবিনা আক্তার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Mst Rubina Akther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তারাবান বিবি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শফিউল আলম আলমগীর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১৮-০৩-১৯৯২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০১৩০৫৩২১৪৯৭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আলমপুর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আলমপুর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রুবিনা আক্তার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৪০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৩৭৫১৪৯৭৫১৬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মিছপা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>Mispa</w:t>
            </w:r>
            <w:proofErr w:type="spellEnd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হনুফা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এনাম উদ্দীন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১২-২২-১৯৯৫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০১৭৯০৩১৫৬৭৭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নারিকেলতলা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নারিকেলতলা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মিছপা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lastRenderedPageBreak/>
              <w:t>৪১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৮৬৯৮৫৫১৮৯৫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 xml:space="preserve">মোছাঃ ফারহানা ইয়াছমিন শিপি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>Farhana</w:t>
            </w:r>
            <w:proofErr w:type="spellEnd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>Yesmin</w:t>
            </w:r>
            <w:proofErr w:type="spellEnd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20"/>
                <w:lang w:bidi="bn-IN"/>
              </w:rPr>
              <w:t>Shipi</w:t>
            </w:r>
            <w:proofErr w:type="spellEnd"/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দিলারা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জুয়েল আহমদ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১৯৯২-০৬-০৬-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০১৩১২৮৮২৫৪৫ 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নোয়াগাঁও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নোয়াগাঁও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ফারহানা ইয়াছমিন শিপি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৪২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৫৫৫৩৪৫১২২৯</w:t>
            </w:r>
          </w:p>
        </w:tc>
        <w:tc>
          <w:tcPr>
            <w:tcW w:w="1170" w:type="dxa"/>
          </w:tcPr>
          <w:p w:rsidR="008C66B4" w:rsidRPr="00FB30C2" w:rsidRDefault="008C66B4" w:rsidP="006135FB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মোছাঃ বিলকিছ বেগম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Bilkich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vertAlign w:val="subscript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দয়ারুন বিবি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রিপন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২৪-০২-১৯৯৯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০১৭২০৯০৯৯০৬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ঘোষগাঁও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ঘোষগাঁও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বিলকিছ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৪৩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৯০১৪৭৭৬১১২৩৬৬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সাহেনা বেগম  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Sahena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রাবিয়া বেগম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রাহেদ আলী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০১-০১-১৯৮৯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০১৭১৬৯৩৪৫৭৪ 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ঘোষগাঁও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ঘোষগঁও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সাহেনা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৪৪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৯০১৪৭৭৬১২২২৩৫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রিজিয়া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Rijia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মোছাঃ মৌরশ বিবি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শিবলু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১০-০১-১৯৮৯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০১৭৩৪৪৩৫৫৬৭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টিয়ারগাঁও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টিয়ারগাঁও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রিজিয়া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২য়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৪৫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১৯৯০৯০১৪৭৭৬০০০১১৯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মোছাঃ ফারহানা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Farhana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মোছাঃ হুসনারা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আব্দুল রফিক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১৪-০৭-১৯৯০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০১৭৮২১৫৩২৪৩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দোস্তপুর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মোছাঃ ফারহানা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422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৪৬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৯০১৪৭৭৬১১৮৪৮২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8"/>
                <w:szCs w:val="18"/>
                <w:cs/>
                <w:lang w:bidi="bn-IN"/>
              </w:rPr>
              <w:t xml:space="preserve">মোছাঃ আকলিমা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Aklima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রাইতুন নেছা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আকাই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০৫-০১-১৯৮৭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C66B4"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</w:rPr>
              <w:t>01794262751</w:t>
            </w:r>
          </w:p>
        </w:tc>
        <w:tc>
          <w:tcPr>
            <w:tcW w:w="72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117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মোছাঃ আকলিমা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৪৭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১৯৯৭৩৬১৭৭৬৫০০০২৬১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লিপি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Lipi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নাজমা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হুমায়ুন কবির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২১-০৯-১৯৯৭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</w:pPr>
            <w:r w:rsidRPr="008C66B4"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  <w:t>০১৩১০৮৯৮০৮০</w:t>
            </w:r>
          </w:p>
        </w:tc>
        <w:tc>
          <w:tcPr>
            <w:tcW w:w="720" w:type="dxa"/>
          </w:tcPr>
          <w:p w:rsidR="008C66B4" w:rsidRPr="008C66B4" w:rsidRDefault="008C66B4" w:rsidP="00724A11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জয়নগর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জয়নগর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লিপি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৮ম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৪৮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>২৪০৩৪৮৪৪২৭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খাদিজা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Khadija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মোছাঃ সালেকা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জাহিদুল ইসলাম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৩০-০৯-১৯৯৮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</w:pPr>
            <w:r w:rsidRPr="008C66B4"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  <w:t>০১৭৭৪৫২১৭৭৩</w:t>
            </w:r>
          </w:p>
        </w:tc>
        <w:tc>
          <w:tcPr>
            <w:tcW w:w="720" w:type="dxa"/>
          </w:tcPr>
          <w:p w:rsidR="008C66B4" w:rsidRPr="008C66B4" w:rsidRDefault="008C66B4" w:rsidP="00724A11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কুবাজপুর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খাদিজা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৫ম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3B698F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না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৪৯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৮২৬৪২৮৭২৬২ 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ফারহানা আক্তার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Mst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Farhana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Akter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মৃতঃ জামিলা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চুনু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২৫-১১-১৯৯৬ 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</w:pPr>
            <w:r w:rsidRPr="008C66B4"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  <w:t>০১৭৩৯০৯২১৭৮</w:t>
            </w:r>
          </w:p>
        </w:tc>
        <w:tc>
          <w:tcPr>
            <w:tcW w:w="720" w:type="dxa"/>
          </w:tcPr>
          <w:p w:rsidR="008C66B4" w:rsidRPr="008C66B4" w:rsidRDefault="008C66B4" w:rsidP="00724A11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8C66B4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 xml:space="preserve">খাদিমগাঁও 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খাদিমগাঁও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ফারহানা আক্তার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৩য়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C66B4" w:rsidRPr="008C66B4" w:rsidTr="003B698F">
        <w:trPr>
          <w:trHeight w:val="350"/>
        </w:trPr>
        <w:tc>
          <w:tcPr>
            <w:tcW w:w="445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৫০</w:t>
            </w:r>
          </w:p>
        </w:tc>
        <w:tc>
          <w:tcPr>
            <w:tcW w:w="1373" w:type="dxa"/>
          </w:tcPr>
          <w:p w:rsidR="008C66B4" w:rsidRPr="00FB30C2" w:rsidRDefault="008C66B4" w:rsidP="00D75AFB">
            <w:pPr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৫০৫৮০৬০০৭৯ </w:t>
            </w:r>
          </w:p>
        </w:tc>
        <w:tc>
          <w:tcPr>
            <w:tcW w:w="1170" w:type="dxa"/>
          </w:tcPr>
          <w:p w:rsidR="008C66B4" w:rsidRPr="00FB30C2" w:rsidRDefault="008C66B4" w:rsidP="00B845A8">
            <w:pPr>
              <w:jc w:val="center"/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20"/>
                <w:cs/>
                <w:lang w:bidi="bn-IN"/>
              </w:rPr>
              <w:t xml:space="preserve">আমিনা বেগম </w:t>
            </w:r>
          </w:p>
        </w:tc>
        <w:tc>
          <w:tcPr>
            <w:tcW w:w="150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lang w:bidi="bn-IN"/>
              </w:rPr>
            </w:pPr>
            <w:proofErr w:type="spellStart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>Amina</w:t>
            </w:r>
            <w:proofErr w:type="spellEnd"/>
            <w:r w:rsidRPr="008C66B4">
              <w:rPr>
                <w:rFonts w:ascii="Nikosh" w:hAnsi="Nikosh" w:cs="Nikosh"/>
                <w:sz w:val="16"/>
                <w:szCs w:val="16"/>
                <w:lang w:bidi="bn-IN"/>
              </w:rPr>
              <w:t xml:space="preserve"> Begum </w:t>
            </w:r>
          </w:p>
        </w:tc>
        <w:tc>
          <w:tcPr>
            <w:tcW w:w="1350" w:type="dxa"/>
          </w:tcPr>
          <w:p w:rsidR="008C66B4" w:rsidRPr="008C66B4" w:rsidRDefault="008C66B4" w:rsidP="00B81B64">
            <w:pPr>
              <w:rPr>
                <w:rFonts w:ascii="Nikosh" w:hAnsi="Nikosh" w:cs="Nikosh"/>
                <w:sz w:val="18"/>
                <w:szCs w:val="18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8"/>
                <w:szCs w:val="18"/>
                <w:cs/>
                <w:lang w:bidi="bn-IN"/>
              </w:rPr>
              <w:t xml:space="preserve">জয়ফুল বেগম </w:t>
            </w:r>
          </w:p>
        </w:tc>
        <w:tc>
          <w:tcPr>
            <w:tcW w:w="126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মোঃ মায়া মিয়া </w:t>
            </w:r>
          </w:p>
        </w:tc>
        <w:tc>
          <w:tcPr>
            <w:tcW w:w="110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>০১-০১-১৯৯২</w:t>
            </w:r>
          </w:p>
        </w:tc>
        <w:tc>
          <w:tcPr>
            <w:tcW w:w="72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সুনামগঞ্জ </w:t>
            </w:r>
          </w:p>
        </w:tc>
        <w:tc>
          <w:tcPr>
            <w:tcW w:w="810" w:type="dxa"/>
          </w:tcPr>
          <w:p w:rsidR="008C66B4" w:rsidRPr="008B6E55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8B6E55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বাংলাদেশী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নারী </w:t>
            </w:r>
          </w:p>
        </w:tc>
        <w:tc>
          <w:tcPr>
            <w:tcW w:w="108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</w:pPr>
            <w:r w:rsidRPr="008C66B4">
              <w:rPr>
                <w:rFonts w:ascii="Nikosh" w:hAnsi="Nikosh" w:cs="Nikosh"/>
                <w:b/>
                <w:bCs/>
                <w:color w:val="262626"/>
                <w:sz w:val="16"/>
                <w:szCs w:val="16"/>
                <w:shd w:val="clear" w:color="auto" w:fill="FFFFFF"/>
                <w:cs/>
                <w:lang w:bidi="bn-IN"/>
              </w:rPr>
              <w:t>০১৭২১৮৩৮০৮০</w:t>
            </w:r>
          </w:p>
        </w:tc>
        <w:tc>
          <w:tcPr>
            <w:tcW w:w="720" w:type="dxa"/>
          </w:tcPr>
          <w:p w:rsidR="008C66B4" w:rsidRPr="008C66B4" w:rsidRDefault="008C66B4" w:rsidP="00724A11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ইসলাম </w:t>
            </w:r>
          </w:p>
        </w:tc>
        <w:tc>
          <w:tcPr>
            <w:tcW w:w="900" w:type="dxa"/>
          </w:tcPr>
          <w:p w:rsidR="008C66B4" w:rsidRPr="00FB30C2" w:rsidRDefault="00B744B9" w:rsidP="003D5AA0">
            <w:pPr>
              <w:jc w:val="center"/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</w:pPr>
            <w:r w:rsidRPr="00FB30C2">
              <w:rPr>
                <w:rFonts w:ascii="Nikosh" w:hAnsi="Nikosh" w:cs="Nikosh"/>
                <w:b/>
                <w:bCs/>
                <w:sz w:val="16"/>
                <w:szCs w:val="16"/>
                <w:cs/>
                <w:lang w:bidi="bn-IN"/>
              </w:rPr>
              <w:t>রানীগঞ্জ</w:t>
            </w:r>
          </w:p>
        </w:tc>
        <w:tc>
          <w:tcPr>
            <w:tcW w:w="810" w:type="dxa"/>
          </w:tcPr>
          <w:p w:rsidR="008C66B4" w:rsidRPr="003B698F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  <w:cs/>
                <w:lang w:bidi="bn-IN"/>
              </w:rPr>
            </w:pPr>
            <w:r w:rsidRPr="003B698F">
              <w:rPr>
                <w:rFonts w:ascii="Nikosh" w:hAnsi="Nikosh" w:cs="Nikosh"/>
                <w:sz w:val="16"/>
                <w:szCs w:val="16"/>
                <w:cs/>
                <w:lang w:bidi="bn-IN"/>
              </w:rPr>
              <w:t xml:space="preserve">রানীগঞ্জ </w:t>
            </w:r>
          </w:p>
        </w:tc>
        <w:tc>
          <w:tcPr>
            <w:tcW w:w="117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আমিনা বেগম </w:t>
            </w:r>
          </w:p>
        </w:tc>
        <w:tc>
          <w:tcPr>
            <w:tcW w:w="45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97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৫ম </w:t>
            </w: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54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63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</w:p>
        </w:tc>
        <w:tc>
          <w:tcPr>
            <w:tcW w:w="923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cs/>
                <w:lang w:bidi="bn-IN"/>
              </w:rPr>
            </w:pPr>
            <w:r w:rsidRPr="008C66B4">
              <w:rPr>
                <w:rFonts w:ascii="Nikosh" w:hAnsi="Nikosh" w:cs="Nikosh"/>
                <w:sz w:val="16"/>
                <w:szCs w:val="20"/>
                <w:cs/>
                <w:lang w:bidi="bn-IN"/>
              </w:rPr>
              <w:t xml:space="preserve">না </w:t>
            </w:r>
          </w:p>
        </w:tc>
        <w:tc>
          <w:tcPr>
            <w:tcW w:w="810" w:type="dxa"/>
          </w:tcPr>
          <w:p w:rsidR="008C66B4" w:rsidRPr="008C66B4" w:rsidRDefault="008C66B4" w:rsidP="003D5AA0">
            <w:pPr>
              <w:jc w:val="center"/>
              <w:rPr>
                <w:rFonts w:ascii="Nikosh" w:hAnsi="Nikosh" w:cs="Nikosh"/>
                <w:sz w:val="16"/>
                <w:szCs w:val="20"/>
                <w:lang w:bidi="bn-IN"/>
              </w:rPr>
            </w:pPr>
          </w:p>
        </w:tc>
      </w:tr>
    </w:tbl>
    <w:p w:rsidR="00C846E0" w:rsidRPr="008C66B4" w:rsidRDefault="00C846E0" w:rsidP="00777526">
      <w:pPr>
        <w:jc w:val="center"/>
        <w:rPr>
          <w:rFonts w:ascii="Nikosh" w:hAnsi="Nikosh" w:cs="Nikosh"/>
          <w:sz w:val="16"/>
          <w:szCs w:val="16"/>
        </w:rPr>
      </w:pPr>
    </w:p>
    <w:sectPr w:rsidR="00C846E0" w:rsidRPr="008C66B4" w:rsidSect="00A16CC7">
      <w:pgSz w:w="20160" w:h="12240" w:orient="landscape" w:code="5"/>
      <w:pgMar w:top="720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SolaimanLipi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E0"/>
    <w:rsid w:val="000247E9"/>
    <w:rsid w:val="000349DA"/>
    <w:rsid w:val="0008447F"/>
    <w:rsid w:val="000A73E5"/>
    <w:rsid w:val="00113515"/>
    <w:rsid w:val="00115C8A"/>
    <w:rsid w:val="00115E3D"/>
    <w:rsid w:val="00124462"/>
    <w:rsid w:val="00130125"/>
    <w:rsid w:val="00136AA4"/>
    <w:rsid w:val="0015138E"/>
    <w:rsid w:val="001711B3"/>
    <w:rsid w:val="0017162B"/>
    <w:rsid w:val="00196E61"/>
    <w:rsid w:val="001A6326"/>
    <w:rsid w:val="001C64B5"/>
    <w:rsid w:val="001E22F8"/>
    <w:rsid w:val="002471BB"/>
    <w:rsid w:val="00261CDA"/>
    <w:rsid w:val="00262081"/>
    <w:rsid w:val="00280326"/>
    <w:rsid w:val="00283FC3"/>
    <w:rsid w:val="002870D7"/>
    <w:rsid w:val="002A1BEE"/>
    <w:rsid w:val="002A3511"/>
    <w:rsid w:val="002D52CA"/>
    <w:rsid w:val="00300BC9"/>
    <w:rsid w:val="0031120E"/>
    <w:rsid w:val="00317817"/>
    <w:rsid w:val="00324F3D"/>
    <w:rsid w:val="00346F73"/>
    <w:rsid w:val="003549FA"/>
    <w:rsid w:val="003767F5"/>
    <w:rsid w:val="003A70E2"/>
    <w:rsid w:val="003B698F"/>
    <w:rsid w:val="003D1AC9"/>
    <w:rsid w:val="003D5AA0"/>
    <w:rsid w:val="003E1472"/>
    <w:rsid w:val="003F2520"/>
    <w:rsid w:val="00403674"/>
    <w:rsid w:val="00410683"/>
    <w:rsid w:val="004216C0"/>
    <w:rsid w:val="004270B2"/>
    <w:rsid w:val="00430897"/>
    <w:rsid w:val="0045466A"/>
    <w:rsid w:val="0046421C"/>
    <w:rsid w:val="00465728"/>
    <w:rsid w:val="004738F3"/>
    <w:rsid w:val="004A587A"/>
    <w:rsid w:val="00503E5A"/>
    <w:rsid w:val="005141F0"/>
    <w:rsid w:val="00554236"/>
    <w:rsid w:val="0055752C"/>
    <w:rsid w:val="0057009E"/>
    <w:rsid w:val="005A12C7"/>
    <w:rsid w:val="005B3E2E"/>
    <w:rsid w:val="005C035D"/>
    <w:rsid w:val="005C14FA"/>
    <w:rsid w:val="006135FB"/>
    <w:rsid w:val="00614876"/>
    <w:rsid w:val="00654D6D"/>
    <w:rsid w:val="00672241"/>
    <w:rsid w:val="00685533"/>
    <w:rsid w:val="00686B87"/>
    <w:rsid w:val="00692BF5"/>
    <w:rsid w:val="00693F00"/>
    <w:rsid w:val="006B3B78"/>
    <w:rsid w:val="006D12CB"/>
    <w:rsid w:val="006D1C3C"/>
    <w:rsid w:val="006D2822"/>
    <w:rsid w:val="006E04D3"/>
    <w:rsid w:val="006E3BF1"/>
    <w:rsid w:val="006F59E0"/>
    <w:rsid w:val="00724A11"/>
    <w:rsid w:val="00734635"/>
    <w:rsid w:val="00743B6B"/>
    <w:rsid w:val="0074647F"/>
    <w:rsid w:val="007653DB"/>
    <w:rsid w:val="007675C0"/>
    <w:rsid w:val="00777526"/>
    <w:rsid w:val="007A500D"/>
    <w:rsid w:val="007B3AD1"/>
    <w:rsid w:val="00804019"/>
    <w:rsid w:val="0085546A"/>
    <w:rsid w:val="0087053E"/>
    <w:rsid w:val="00883032"/>
    <w:rsid w:val="008847AD"/>
    <w:rsid w:val="008A6B40"/>
    <w:rsid w:val="008B6E55"/>
    <w:rsid w:val="008C66B4"/>
    <w:rsid w:val="008D75AD"/>
    <w:rsid w:val="008E17CB"/>
    <w:rsid w:val="008E7F03"/>
    <w:rsid w:val="008F2BBB"/>
    <w:rsid w:val="008F36D4"/>
    <w:rsid w:val="009050C7"/>
    <w:rsid w:val="00907EE4"/>
    <w:rsid w:val="00944386"/>
    <w:rsid w:val="00947314"/>
    <w:rsid w:val="00960883"/>
    <w:rsid w:val="00970D57"/>
    <w:rsid w:val="009A0975"/>
    <w:rsid w:val="009A6B17"/>
    <w:rsid w:val="009C34D7"/>
    <w:rsid w:val="00A00CE6"/>
    <w:rsid w:val="00A064F6"/>
    <w:rsid w:val="00A16CC7"/>
    <w:rsid w:val="00A255C7"/>
    <w:rsid w:val="00A55DFD"/>
    <w:rsid w:val="00A61A38"/>
    <w:rsid w:val="00A651A1"/>
    <w:rsid w:val="00A71D50"/>
    <w:rsid w:val="00A72550"/>
    <w:rsid w:val="00A973BC"/>
    <w:rsid w:val="00AA1CD3"/>
    <w:rsid w:val="00AC0780"/>
    <w:rsid w:val="00AC6B52"/>
    <w:rsid w:val="00AC7CF9"/>
    <w:rsid w:val="00AC7F94"/>
    <w:rsid w:val="00AF1F58"/>
    <w:rsid w:val="00AF6421"/>
    <w:rsid w:val="00B21311"/>
    <w:rsid w:val="00B24070"/>
    <w:rsid w:val="00B26204"/>
    <w:rsid w:val="00B27DA2"/>
    <w:rsid w:val="00B300D6"/>
    <w:rsid w:val="00B44B4D"/>
    <w:rsid w:val="00B54FDD"/>
    <w:rsid w:val="00B744B9"/>
    <w:rsid w:val="00B81B64"/>
    <w:rsid w:val="00B845A8"/>
    <w:rsid w:val="00B9175F"/>
    <w:rsid w:val="00B91E76"/>
    <w:rsid w:val="00BA4307"/>
    <w:rsid w:val="00BB342A"/>
    <w:rsid w:val="00BB41F7"/>
    <w:rsid w:val="00BB5E01"/>
    <w:rsid w:val="00BC2BA8"/>
    <w:rsid w:val="00BC73B1"/>
    <w:rsid w:val="00BF4687"/>
    <w:rsid w:val="00C05021"/>
    <w:rsid w:val="00C1617C"/>
    <w:rsid w:val="00C40E94"/>
    <w:rsid w:val="00C461C7"/>
    <w:rsid w:val="00C52618"/>
    <w:rsid w:val="00C72D1E"/>
    <w:rsid w:val="00C7734B"/>
    <w:rsid w:val="00C846E0"/>
    <w:rsid w:val="00CB20C8"/>
    <w:rsid w:val="00CB48AB"/>
    <w:rsid w:val="00CB545A"/>
    <w:rsid w:val="00CE7089"/>
    <w:rsid w:val="00CF2293"/>
    <w:rsid w:val="00D00411"/>
    <w:rsid w:val="00D55C44"/>
    <w:rsid w:val="00D57CC8"/>
    <w:rsid w:val="00D75AFB"/>
    <w:rsid w:val="00D76B6A"/>
    <w:rsid w:val="00DA2E09"/>
    <w:rsid w:val="00DA32F8"/>
    <w:rsid w:val="00DB3C57"/>
    <w:rsid w:val="00DC6981"/>
    <w:rsid w:val="00DD1D62"/>
    <w:rsid w:val="00DE0A7B"/>
    <w:rsid w:val="00DE79DE"/>
    <w:rsid w:val="00DF671A"/>
    <w:rsid w:val="00E02008"/>
    <w:rsid w:val="00E119EB"/>
    <w:rsid w:val="00E14A16"/>
    <w:rsid w:val="00E25AAB"/>
    <w:rsid w:val="00E32742"/>
    <w:rsid w:val="00E465C5"/>
    <w:rsid w:val="00E53009"/>
    <w:rsid w:val="00E605D6"/>
    <w:rsid w:val="00E63731"/>
    <w:rsid w:val="00E66780"/>
    <w:rsid w:val="00E73841"/>
    <w:rsid w:val="00E74BE8"/>
    <w:rsid w:val="00E84120"/>
    <w:rsid w:val="00E858BD"/>
    <w:rsid w:val="00E86343"/>
    <w:rsid w:val="00EC0927"/>
    <w:rsid w:val="00EC302D"/>
    <w:rsid w:val="00ED63E4"/>
    <w:rsid w:val="00EE50F8"/>
    <w:rsid w:val="00F1300E"/>
    <w:rsid w:val="00F27F4B"/>
    <w:rsid w:val="00F4682F"/>
    <w:rsid w:val="00F47D5D"/>
    <w:rsid w:val="00F65F3A"/>
    <w:rsid w:val="00F724B0"/>
    <w:rsid w:val="00F8274A"/>
    <w:rsid w:val="00FB30C2"/>
    <w:rsid w:val="00FD0EB3"/>
    <w:rsid w:val="00FD2BEB"/>
    <w:rsid w:val="00FE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9DA"/>
    <w:rPr>
      <w:rFonts w:ascii="Segoe UI" w:hAnsi="Segoe UI" w:cs="Segoe UI"/>
      <w:sz w:val="18"/>
      <w:szCs w:val="18"/>
    </w:rPr>
  </w:style>
  <w:style w:type="character" w:customStyle="1" w:styleId="displayonly">
    <w:name w:val="display_only"/>
    <w:basedOn w:val="DefaultParagraphFont"/>
    <w:rsid w:val="00473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9DA"/>
    <w:rPr>
      <w:rFonts w:ascii="Segoe UI" w:hAnsi="Segoe UI" w:cs="Segoe UI"/>
      <w:sz w:val="18"/>
      <w:szCs w:val="18"/>
    </w:rPr>
  </w:style>
  <w:style w:type="character" w:customStyle="1" w:styleId="displayonly">
    <w:name w:val="display_only"/>
    <w:basedOn w:val="DefaultParagraphFont"/>
    <w:rsid w:val="00473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40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36632-0340-4E25-BCD7-17449CB6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Sindhu_Moni</dc:creator>
  <cp:lastModifiedBy>SINDHUMONI</cp:lastModifiedBy>
  <cp:revision>11</cp:revision>
  <cp:lastPrinted>2020-12-14T11:21:00Z</cp:lastPrinted>
  <dcterms:created xsi:type="dcterms:W3CDTF">2020-12-14T10:13:00Z</dcterms:created>
  <dcterms:modified xsi:type="dcterms:W3CDTF">2020-12-14T11:23:00Z</dcterms:modified>
</cp:coreProperties>
</file>