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625"/>
        <w:gridCol w:w="2394"/>
        <w:gridCol w:w="2041"/>
        <w:gridCol w:w="2044"/>
        <w:gridCol w:w="928"/>
        <w:gridCol w:w="1837"/>
        <w:gridCol w:w="1592"/>
      </w:tblGrid>
      <w:tr w:rsidR="00E26C3F" w:rsidTr="00E26C3F">
        <w:tc>
          <w:tcPr>
            <w:tcW w:w="625" w:type="dxa"/>
          </w:tcPr>
          <w:p w:rsidR="00E26C3F" w:rsidRPr="005F3AE7" w:rsidRDefault="00E26C3F" w:rsidP="00E26C3F">
            <w:pPr>
              <w:rPr>
                <w:rFonts w:ascii="Shonar Bangla" w:hAnsi="Shonar Bangla" w:cs="Shonar Bangla"/>
              </w:rPr>
            </w:pPr>
            <w:bookmarkStart w:id="0" w:name="_GoBack" w:colFirst="4" w:colLast="4"/>
            <w:r>
              <w:rPr>
                <w:rFonts w:ascii="Shonar Bangla" w:hAnsi="Shonar Bangla" w:cs="Shonar Bangla"/>
              </w:rPr>
              <w:t>১২৫৩</w:t>
            </w:r>
          </w:p>
        </w:tc>
        <w:tc>
          <w:tcPr>
            <w:tcW w:w="2394" w:type="dxa"/>
          </w:tcPr>
          <w:p w:rsidR="00E26C3F" w:rsidRPr="005F3AE7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পিয়ারা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041" w:type="dxa"/>
          </w:tcPr>
          <w:p w:rsidR="00E26C3F" w:rsidRPr="005F3AE7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আজিজ</w:t>
            </w:r>
            <w:proofErr w:type="spellEnd"/>
          </w:p>
        </w:tc>
        <w:tc>
          <w:tcPr>
            <w:tcW w:w="2044" w:type="dxa"/>
          </w:tcPr>
          <w:p w:rsidR="00E26C3F" w:rsidRPr="005F3AE7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কাছনী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928" w:type="dxa"/>
          </w:tcPr>
          <w:p w:rsidR="00E26C3F" w:rsidRPr="005F3AE7" w:rsidRDefault="00E26C3F" w:rsidP="00E26C3F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কামড়াখাই</w:t>
            </w:r>
            <w:proofErr w:type="spellEnd"/>
          </w:p>
        </w:tc>
        <w:tc>
          <w:tcPr>
            <w:tcW w:w="1837" w:type="dxa"/>
          </w:tcPr>
          <w:p w:rsidR="00E26C3F" w:rsidRDefault="00E26C3F" w:rsidP="00E26C3F">
            <w:r>
              <w:rPr>
                <w:rFonts w:ascii="Shonar Bangla" w:hAnsi="Shonar Bangla" w:cs="Shonar Bangla"/>
              </w:rPr>
              <w:t>৯০১৪৭৭৬১০১৫৬৩</w:t>
            </w:r>
          </w:p>
        </w:tc>
        <w:tc>
          <w:tcPr>
            <w:tcW w:w="1592" w:type="dxa"/>
          </w:tcPr>
          <w:p w:rsidR="00E26C3F" w:rsidRDefault="00E26C3F" w:rsidP="00E26C3F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০৩</w:t>
            </w:r>
          </w:p>
        </w:tc>
      </w:tr>
      <w:tr w:rsidR="00E26C3F" w:rsidTr="00E26C3F">
        <w:tc>
          <w:tcPr>
            <w:tcW w:w="625" w:type="dxa"/>
          </w:tcPr>
          <w:p w:rsidR="00E26C3F" w:rsidRPr="005F3AE7" w:rsidRDefault="00E26C3F" w:rsidP="00E26C3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১২৫৪</w:t>
            </w:r>
          </w:p>
        </w:tc>
        <w:tc>
          <w:tcPr>
            <w:tcW w:w="2394" w:type="dxa"/>
          </w:tcPr>
          <w:p w:rsidR="00E26C3F" w:rsidRPr="005F3AE7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ওয়াকিব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উল্লাহ</w:t>
            </w:r>
            <w:proofErr w:type="spellEnd"/>
          </w:p>
        </w:tc>
        <w:tc>
          <w:tcPr>
            <w:tcW w:w="2041" w:type="dxa"/>
          </w:tcPr>
          <w:p w:rsidR="00E26C3F" w:rsidRPr="005F3AE7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আব্দুল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হান্নান</w:t>
            </w:r>
            <w:proofErr w:type="spellEnd"/>
          </w:p>
        </w:tc>
        <w:tc>
          <w:tcPr>
            <w:tcW w:w="2044" w:type="dxa"/>
          </w:tcPr>
          <w:p w:rsidR="00E26C3F" w:rsidRPr="005F3AE7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গোলজাহান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928" w:type="dxa"/>
          </w:tcPr>
          <w:p w:rsidR="00E26C3F" w:rsidRPr="005F3AE7" w:rsidRDefault="00E26C3F" w:rsidP="00E26C3F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E26C3F" w:rsidRDefault="00E26C3F" w:rsidP="00E26C3F">
            <w:r>
              <w:rPr>
                <w:rFonts w:ascii="Shonar Bangla" w:hAnsi="Shonar Bangla" w:cs="Shonar Bangla"/>
              </w:rPr>
              <w:t>৯০১৪৭৭৬১০১০৯৪</w:t>
            </w:r>
          </w:p>
        </w:tc>
        <w:tc>
          <w:tcPr>
            <w:tcW w:w="1592" w:type="dxa"/>
          </w:tcPr>
          <w:p w:rsidR="00E26C3F" w:rsidRDefault="00E26C3F" w:rsidP="00E26C3F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</w:tr>
      <w:tr w:rsidR="00E26C3F" w:rsidTr="00E26C3F">
        <w:tc>
          <w:tcPr>
            <w:tcW w:w="625" w:type="dxa"/>
          </w:tcPr>
          <w:p w:rsidR="00E26C3F" w:rsidRPr="005F3AE7" w:rsidRDefault="00E26C3F" w:rsidP="00E26C3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১২৫৫</w:t>
            </w:r>
          </w:p>
        </w:tc>
        <w:tc>
          <w:tcPr>
            <w:tcW w:w="2394" w:type="dxa"/>
          </w:tcPr>
          <w:p w:rsidR="00E26C3F" w:rsidRPr="005F3AE7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মাতাব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উদ্দিন</w:t>
            </w:r>
            <w:proofErr w:type="spellEnd"/>
          </w:p>
        </w:tc>
        <w:tc>
          <w:tcPr>
            <w:tcW w:w="2041" w:type="dxa"/>
          </w:tcPr>
          <w:p w:rsidR="00E26C3F" w:rsidRPr="005F3AE7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আফছর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উদ্দিন</w:t>
            </w:r>
            <w:proofErr w:type="spellEnd"/>
          </w:p>
        </w:tc>
        <w:tc>
          <w:tcPr>
            <w:tcW w:w="2044" w:type="dxa"/>
          </w:tcPr>
          <w:p w:rsidR="00E26C3F" w:rsidRPr="005F3AE7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জুবেদা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928" w:type="dxa"/>
          </w:tcPr>
          <w:p w:rsidR="00E26C3F" w:rsidRPr="005F3AE7" w:rsidRDefault="00E26C3F" w:rsidP="00E26C3F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E26C3F" w:rsidRDefault="00E26C3F" w:rsidP="00E26C3F">
            <w:r>
              <w:rPr>
                <w:rFonts w:ascii="Shonar Bangla" w:hAnsi="Shonar Bangla" w:cs="Shonar Bangla"/>
              </w:rPr>
              <w:t>৯০১৪৭৭৬১০১৪৬৫</w:t>
            </w:r>
          </w:p>
        </w:tc>
        <w:tc>
          <w:tcPr>
            <w:tcW w:w="1592" w:type="dxa"/>
          </w:tcPr>
          <w:p w:rsidR="00E26C3F" w:rsidRDefault="00E26C3F" w:rsidP="00E26C3F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</w:t>
            </w:r>
          </w:p>
        </w:tc>
      </w:tr>
      <w:tr w:rsidR="00E26C3F" w:rsidTr="00E26C3F">
        <w:tc>
          <w:tcPr>
            <w:tcW w:w="625" w:type="dxa"/>
          </w:tcPr>
          <w:p w:rsidR="00E26C3F" w:rsidRPr="00D522E8" w:rsidRDefault="00E26C3F" w:rsidP="00E26C3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১২৫৬</w:t>
            </w:r>
          </w:p>
        </w:tc>
        <w:tc>
          <w:tcPr>
            <w:tcW w:w="2394" w:type="dxa"/>
          </w:tcPr>
          <w:p w:rsidR="00E26C3F" w:rsidRPr="00D522E8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আমিনা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041" w:type="dxa"/>
          </w:tcPr>
          <w:p w:rsidR="00E26C3F" w:rsidRPr="00D522E8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জাহিদ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খাণ</w:t>
            </w:r>
            <w:proofErr w:type="spellEnd"/>
          </w:p>
        </w:tc>
        <w:tc>
          <w:tcPr>
            <w:tcW w:w="2044" w:type="dxa"/>
          </w:tcPr>
          <w:p w:rsidR="00E26C3F" w:rsidRPr="00D522E8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সুনাবান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928" w:type="dxa"/>
          </w:tcPr>
          <w:p w:rsidR="00E26C3F" w:rsidRPr="00D522E8" w:rsidRDefault="00E26C3F" w:rsidP="00E26C3F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রৌয়াইল</w:t>
            </w:r>
            <w:proofErr w:type="spellEnd"/>
          </w:p>
        </w:tc>
        <w:tc>
          <w:tcPr>
            <w:tcW w:w="1837" w:type="dxa"/>
          </w:tcPr>
          <w:p w:rsidR="00E26C3F" w:rsidRDefault="00E26C3F" w:rsidP="00E26C3F">
            <w:r>
              <w:rPr>
                <w:rFonts w:ascii="Shonar Bangla" w:hAnsi="Shonar Bangla" w:cs="Shonar Bangla"/>
              </w:rPr>
              <w:t>৯০১৪৭৭৬২০৭৬৬৬</w:t>
            </w:r>
          </w:p>
        </w:tc>
        <w:tc>
          <w:tcPr>
            <w:tcW w:w="1592" w:type="dxa"/>
          </w:tcPr>
          <w:p w:rsidR="00E26C3F" w:rsidRDefault="00E26C3F" w:rsidP="00E26C3F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০৬</w:t>
            </w:r>
          </w:p>
        </w:tc>
      </w:tr>
      <w:tr w:rsidR="00E26C3F" w:rsidTr="00E26C3F">
        <w:tc>
          <w:tcPr>
            <w:tcW w:w="625" w:type="dxa"/>
          </w:tcPr>
          <w:p w:rsidR="00E26C3F" w:rsidRPr="00D522E8" w:rsidRDefault="00E26C3F" w:rsidP="00E26C3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১২৫৭</w:t>
            </w:r>
          </w:p>
        </w:tc>
        <w:tc>
          <w:tcPr>
            <w:tcW w:w="2394" w:type="dxa"/>
          </w:tcPr>
          <w:p w:rsidR="00E26C3F" w:rsidRPr="00D522E8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আমিরুল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হক</w:t>
            </w:r>
            <w:proofErr w:type="spellEnd"/>
          </w:p>
        </w:tc>
        <w:tc>
          <w:tcPr>
            <w:tcW w:w="2041" w:type="dxa"/>
          </w:tcPr>
          <w:p w:rsidR="00E26C3F" w:rsidRPr="00D522E8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আব্দুল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গনি</w:t>
            </w:r>
            <w:proofErr w:type="spellEnd"/>
          </w:p>
        </w:tc>
        <w:tc>
          <w:tcPr>
            <w:tcW w:w="2044" w:type="dxa"/>
          </w:tcPr>
          <w:p w:rsidR="00E26C3F" w:rsidRPr="00D522E8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আবাবুল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নেছা</w:t>
            </w:r>
            <w:proofErr w:type="spellEnd"/>
          </w:p>
        </w:tc>
        <w:tc>
          <w:tcPr>
            <w:tcW w:w="928" w:type="dxa"/>
          </w:tcPr>
          <w:p w:rsidR="00E26C3F" w:rsidRPr="00D522E8" w:rsidRDefault="00E26C3F" w:rsidP="00E26C3F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E26C3F" w:rsidRDefault="00E26C3F" w:rsidP="00E26C3F">
            <w:r>
              <w:rPr>
                <w:rFonts w:ascii="Shonar Bangla" w:hAnsi="Shonar Bangla" w:cs="Shonar Bangla"/>
              </w:rPr>
              <w:t>৯০১৪৭৭৬১০৭৬৩২</w:t>
            </w:r>
          </w:p>
        </w:tc>
        <w:tc>
          <w:tcPr>
            <w:tcW w:w="1592" w:type="dxa"/>
          </w:tcPr>
          <w:p w:rsidR="00E26C3F" w:rsidRDefault="00E26C3F" w:rsidP="00E26C3F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০৮</w:t>
            </w:r>
          </w:p>
        </w:tc>
      </w:tr>
      <w:tr w:rsidR="00E26C3F" w:rsidTr="00E26C3F">
        <w:tc>
          <w:tcPr>
            <w:tcW w:w="625" w:type="dxa"/>
          </w:tcPr>
          <w:p w:rsidR="00E26C3F" w:rsidRPr="00D522E8" w:rsidRDefault="00E26C3F" w:rsidP="00E26C3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১২৫৮</w:t>
            </w:r>
          </w:p>
        </w:tc>
        <w:tc>
          <w:tcPr>
            <w:tcW w:w="2394" w:type="dxa"/>
          </w:tcPr>
          <w:p w:rsidR="00E26C3F" w:rsidRPr="00D522E8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আফিয়া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041" w:type="dxa"/>
          </w:tcPr>
          <w:p w:rsidR="00E26C3F" w:rsidRPr="00D522E8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আব্দুল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মতিন</w:t>
            </w:r>
            <w:proofErr w:type="spellEnd"/>
          </w:p>
        </w:tc>
        <w:tc>
          <w:tcPr>
            <w:tcW w:w="2044" w:type="dxa"/>
          </w:tcPr>
          <w:p w:rsidR="00E26C3F" w:rsidRPr="00D522E8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ছালেহা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928" w:type="dxa"/>
          </w:tcPr>
          <w:p w:rsidR="00E26C3F" w:rsidRPr="00D522E8" w:rsidRDefault="00E26C3F" w:rsidP="00E26C3F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E26C3F" w:rsidRDefault="00E26C3F" w:rsidP="00E26C3F">
            <w:r>
              <w:rPr>
                <w:rFonts w:ascii="Shonar Bangla" w:hAnsi="Shonar Bangla" w:cs="Shonar Bangla"/>
              </w:rPr>
              <w:t>৯০১৪৭৭৬১০৭৫১৩</w:t>
            </w:r>
          </w:p>
        </w:tc>
        <w:tc>
          <w:tcPr>
            <w:tcW w:w="1592" w:type="dxa"/>
          </w:tcPr>
          <w:p w:rsidR="00E26C3F" w:rsidRDefault="00E26C3F" w:rsidP="00E26C3F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E26C3F" w:rsidTr="00E26C3F">
        <w:tc>
          <w:tcPr>
            <w:tcW w:w="625" w:type="dxa"/>
          </w:tcPr>
          <w:p w:rsidR="00E26C3F" w:rsidRPr="00B45E94" w:rsidRDefault="00E26C3F" w:rsidP="00E26C3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১২৫৯</w:t>
            </w:r>
          </w:p>
        </w:tc>
        <w:tc>
          <w:tcPr>
            <w:tcW w:w="2394" w:type="dxa"/>
          </w:tcPr>
          <w:p w:rsidR="00E26C3F" w:rsidRPr="00B45E94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41" w:type="dxa"/>
          </w:tcPr>
          <w:p w:rsidR="00E26C3F" w:rsidRPr="00B45E94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গৌছ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উদ্দিন</w:t>
            </w:r>
            <w:proofErr w:type="spellEnd"/>
          </w:p>
        </w:tc>
        <w:tc>
          <w:tcPr>
            <w:tcW w:w="2044" w:type="dxa"/>
          </w:tcPr>
          <w:p w:rsidR="00E26C3F" w:rsidRPr="00B45E94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ছয়ফুল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নেছা</w:t>
            </w:r>
            <w:proofErr w:type="spellEnd"/>
          </w:p>
        </w:tc>
        <w:tc>
          <w:tcPr>
            <w:tcW w:w="928" w:type="dxa"/>
          </w:tcPr>
          <w:p w:rsidR="00E26C3F" w:rsidRPr="00B45E94" w:rsidRDefault="00E26C3F" w:rsidP="00E26C3F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E26C3F" w:rsidRPr="003D73A9" w:rsidRDefault="00E26C3F" w:rsidP="00E26C3F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৯০১৪৭৭৬১০৫৭৮৬</w:t>
            </w:r>
          </w:p>
        </w:tc>
        <w:tc>
          <w:tcPr>
            <w:tcW w:w="1592" w:type="dxa"/>
          </w:tcPr>
          <w:p w:rsidR="00E26C3F" w:rsidRPr="00922120" w:rsidRDefault="00E26C3F" w:rsidP="00E26C3F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E26C3F" w:rsidTr="00E26C3F">
        <w:tc>
          <w:tcPr>
            <w:tcW w:w="625" w:type="dxa"/>
          </w:tcPr>
          <w:p w:rsidR="00E26C3F" w:rsidRPr="00B45E94" w:rsidRDefault="00E26C3F" w:rsidP="00E26C3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১২৬০</w:t>
            </w:r>
          </w:p>
        </w:tc>
        <w:tc>
          <w:tcPr>
            <w:tcW w:w="2394" w:type="dxa"/>
          </w:tcPr>
          <w:p w:rsidR="00E26C3F" w:rsidRPr="00B45E94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আসাদ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41" w:type="dxa"/>
          </w:tcPr>
          <w:p w:rsidR="00E26C3F" w:rsidRPr="00B45E94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ইনাত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2044" w:type="dxa"/>
          </w:tcPr>
          <w:p w:rsidR="00E26C3F" w:rsidRPr="00B45E94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আরফুল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নেছা</w:t>
            </w:r>
            <w:proofErr w:type="spellEnd"/>
          </w:p>
        </w:tc>
        <w:tc>
          <w:tcPr>
            <w:tcW w:w="928" w:type="dxa"/>
          </w:tcPr>
          <w:p w:rsidR="00E26C3F" w:rsidRPr="00B45E94" w:rsidRDefault="00E26C3F" w:rsidP="00E26C3F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নোয়াগাঁও</w:t>
            </w:r>
            <w:proofErr w:type="spellEnd"/>
          </w:p>
        </w:tc>
        <w:tc>
          <w:tcPr>
            <w:tcW w:w="1837" w:type="dxa"/>
          </w:tcPr>
          <w:p w:rsidR="00E26C3F" w:rsidRDefault="00E26C3F" w:rsidP="00E26C3F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৯০১৪৭৭৬১০৫৭৫৫</w:t>
            </w:r>
          </w:p>
        </w:tc>
        <w:tc>
          <w:tcPr>
            <w:tcW w:w="1592" w:type="dxa"/>
          </w:tcPr>
          <w:p w:rsidR="00E26C3F" w:rsidRPr="00922120" w:rsidRDefault="00E26C3F" w:rsidP="00E26C3F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০৮</w:t>
            </w:r>
          </w:p>
        </w:tc>
      </w:tr>
      <w:tr w:rsidR="00E26C3F" w:rsidTr="00E26C3F">
        <w:tc>
          <w:tcPr>
            <w:tcW w:w="625" w:type="dxa"/>
          </w:tcPr>
          <w:p w:rsidR="00E26C3F" w:rsidRPr="00B45E94" w:rsidRDefault="00E26C3F" w:rsidP="00E26C3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১২৬১</w:t>
            </w:r>
          </w:p>
        </w:tc>
        <w:tc>
          <w:tcPr>
            <w:tcW w:w="2394" w:type="dxa"/>
          </w:tcPr>
          <w:p w:rsidR="00E26C3F" w:rsidRPr="00B45E94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হায়দার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আলী</w:t>
            </w:r>
            <w:proofErr w:type="spellEnd"/>
          </w:p>
        </w:tc>
        <w:tc>
          <w:tcPr>
            <w:tcW w:w="2041" w:type="dxa"/>
          </w:tcPr>
          <w:p w:rsidR="00E26C3F" w:rsidRPr="00B45E94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শের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আলী</w:t>
            </w:r>
            <w:proofErr w:type="spellEnd"/>
          </w:p>
        </w:tc>
        <w:tc>
          <w:tcPr>
            <w:tcW w:w="2044" w:type="dxa"/>
          </w:tcPr>
          <w:p w:rsidR="00E26C3F" w:rsidRPr="00B45E94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সুন্দরী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928" w:type="dxa"/>
          </w:tcPr>
          <w:p w:rsidR="00E26C3F" w:rsidRPr="00B45E94" w:rsidRDefault="00E26C3F" w:rsidP="00E26C3F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E26C3F" w:rsidRDefault="00E26C3F" w:rsidP="00E26C3F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৯০১৪৭৭৬১০৫৭৩০</w:t>
            </w:r>
          </w:p>
        </w:tc>
        <w:tc>
          <w:tcPr>
            <w:tcW w:w="1592" w:type="dxa"/>
          </w:tcPr>
          <w:p w:rsidR="00E26C3F" w:rsidRPr="00922120" w:rsidRDefault="00E26C3F" w:rsidP="00E26C3F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</w:tr>
      <w:tr w:rsidR="00E26C3F" w:rsidTr="00E26C3F">
        <w:tc>
          <w:tcPr>
            <w:tcW w:w="625" w:type="dxa"/>
          </w:tcPr>
          <w:p w:rsidR="00E26C3F" w:rsidRPr="00DA264A" w:rsidRDefault="00E26C3F" w:rsidP="00E26C3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১২৬২</w:t>
            </w:r>
          </w:p>
        </w:tc>
        <w:tc>
          <w:tcPr>
            <w:tcW w:w="2394" w:type="dxa"/>
          </w:tcPr>
          <w:p w:rsidR="00E26C3F" w:rsidRPr="00E16C3D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আবু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তাহের</w:t>
            </w:r>
            <w:proofErr w:type="spellEnd"/>
          </w:p>
        </w:tc>
        <w:tc>
          <w:tcPr>
            <w:tcW w:w="2041" w:type="dxa"/>
          </w:tcPr>
          <w:p w:rsidR="00E26C3F" w:rsidRPr="00E16C3D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আব্দুল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বশির</w:t>
            </w:r>
            <w:proofErr w:type="spellEnd"/>
          </w:p>
        </w:tc>
        <w:tc>
          <w:tcPr>
            <w:tcW w:w="2044" w:type="dxa"/>
          </w:tcPr>
          <w:p w:rsidR="00E26C3F" w:rsidRPr="00E16C3D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মনোয়ারা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928" w:type="dxa"/>
          </w:tcPr>
          <w:p w:rsidR="00E26C3F" w:rsidRPr="00E16C3D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ঘোষগাঁও</w:t>
            </w:r>
            <w:proofErr w:type="spellEnd"/>
          </w:p>
        </w:tc>
        <w:tc>
          <w:tcPr>
            <w:tcW w:w="1837" w:type="dxa"/>
          </w:tcPr>
          <w:p w:rsidR="00E26C3F" w:rsidRDefault="00E26C3F" w:rsidP="00E26C3F">
            <w:r>
              <w:rPr>
                <w:rFonts w:ascii="Shonar Bangla" w:hAnsi="Shonar Bangla" w:cs="Shonar Bangla"/>
              </w:rPr>
              <w:t>৯০১৪৭৭৬১২১৫৬৯</w:t>
            </w:r>
          </w:p>
        </w:tc>
        <w:tc>
          <w:tcPr>
            <w:tcW w:w="1592" w:type="dxa"/>
          </w:tcPr>
          <w:p w:rsidR="00E26C3F" w:rsidRDefault="00E26C3F" w:rsidP="00E26C3F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</w:t>
            </w:r>
          </w:p>
        </w:tc>
      </w:tr>
      <w:tr w:rsidR="00E26C3F" w:rsidTr="00E26C3F">
        <w:tc>
          <w:tcPr>
            <w:tcW w:w="625" w:type="dxa"/>
          </w:tcPr>
          <w:p w:rsidR="00E26C3F" w:rsidRPr="00E16C3D" w:rsidRDefault="00E26C3F" w:rsidP="00E26C3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১২৬৩</w:t>
            </w:r>
          </w:p>
        </w:tc>
        <w:tc>
          <w:tcPr>
            <w:tcW w:w="2394" w:type="dxa"/>
          </w:tcPr>
          <w:p w:rsidR="00E26C3F" w:rsidRPr="0074486A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সেহেনা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041" w:type="dxa"/>
          </w:tcPr>
          <w:p w:rsidR="00E26C3F" w:rsidRPr="0074486A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দরছ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44" w:type="dxa"/>
          </w:tcPr>
          <w:p w:rsidR="00E26C3F" w:rsidRPr="0074486A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আঙ্গুরা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928" w:type="dxa"/>
          </w:tcPr>
          <w:p w:rsidR="00E26C3F" w:rsidRPr="0074486A" w:rsidRDefault="00E26C3F" w:rsidP="00E26C3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E26C3F" w:rsidRDefault="00E26C3F" w:rsidP="00E26C3F">
            <w:r>
              <w:rPr>
                <w:rFonts w:ascii="Shonar Bangla" w:hAnsi="Shonar Bangla" w:cs="Shonar Bangla"/>
              </w:rPr>
              <w:t>৯০১৪৭৭৬১২০৯৯১</w:t>
            </w:r>
          </w:p>
        </w:tc>
        <w:tc>
          <w:tcPr>
            <w:tcW w:w="1592" w:type="dxa"/>
          </w:tcPr>
          <w:p w:rsidR="00E26C3F" w:rsidRDefault="00E26C3F" w:rsidP="00E26C3F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০৬</w:t>
            </w:r>
          </w:p>
        </w:tc>
      </w:tr>
      <w:tr w:rsidR="00E26C3F" w:rsidTr="00E26C3F">
        <w:tc>
          <w:tcPr>
            <w:tcW w:w="625" w:type="dxa"/>
          </w:tcPr>
          <w:p w:rsidR="00E26C3F" w:rsidRPr="00F94E97" w:rsidRDefault="00E26C3F" w:rsidP="00E26C3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১২৬৪</w:t>
            </w:r>
          </w:p>
        </w:tc>
        <w:tc>
          <w:tcPr>
            <w:tcW w:w="2394" w:type="dxa"/>
          </w:tcPr>
          <w:p w:rsidR="00E26C3F" w:rsidRPr="00F94E97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জরিনা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041" w:type="dxa"/>
          </w:tcPr>
          <w:p w:rsidR="00E26C3F" w:rsidRPr="00F94E97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মতিন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44" w:type="dxa"/>
          </w:tcPr>
          <w:p w:rsidR="00E26C3F" w:rsidRPr="00F94E97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আরশি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928" w:type="dxa"/>
          </w:tcPr>
          <w:p w:rsidR="00E26C3F" w:rsidRPr="00F94E97" w:rsidRDefault="00E26C3F" w:rsidP="00E26C3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E26C3F" w:rsidRDefault="00E26C3F" w:rsidP="00E26C3F">
            <w:r>
              <w:rPr>
                <w:rFonts w:ascii="Shonar Bangla" w:hAnsi="Shonar Bangla" w:cs="Shonar Bangla"/>
              </w:rPr>
              <w:t>৯০১৪৭৭৬১২১০০৩</w:t>
            </w:r>
          </w:p>
        </w:tc>
        <w:tc>
          <w:tcPr>
            <w:tcW w:w="1592" w:type="dxa"/>
          </w:tcPr>
          <w:p w:rsidR="00E26C3F" w:rsidRDefault="00E26C3F" w:rsidP="00E26C3F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০৮</w:t>
            </w:r>
          </w:p>
        </w:tc>
      </w:tr>
      <w:tr w:rsidR="00E26C3F" w:rsidTr="00E26C3F">
        <w:tc>
          <w:tcPr>
            <w:tcW w:w="625" w:type="dxa"/>
          </w:tcPr>
          <w:p w:rsidR="00E26C3F" w:rsidRPr="00F94E97" w:rsidRDefault="00E26C3F" w:rsidP="00E26C3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১২৬৫</w:t>
            </w:r>
          </w:p>
        </w:tc>
        <w:tc>
          <w:tcPr>
            <w:tcW w:w="2394" w:type="dxa"/>
          </w:tcPr>
          <w:p w:rsidR="00E26C3F" w:rsidRPr="00F94E97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ধনঞ্জয়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দেবনাথ</w:t>
            </w:r>
            <w:proofErr w:type="spellEnd"/>
          </w:p>
        </w:tc>
        <w:tc>
          <w:tcPr>
            <w:tcW w:w="2041" w:type="dxa"/>
          </w:tcPr>
          <w:p w:rsidR="00E26C3F" w:rsidRPr="00F94E97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নিবারন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দেবনাথ</w:t>
            </w:r>
            <w:proofErr w:type="spellEnd"/>
          </w:p>
        </w:tc>
        <w:tc>
          <w:tcPr>
            <w:tcW w:w="2044" w:type="dxa"/>
          </w:tcPr>
          <w:p w:rsidR="00E26C3F" w:rsidRPr="00F94E97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কল্পনা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রাণী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দেবী</w:t>
            </w:r>
            <w:proofErr w:type="spellEnd"/>
          </w:p>
        </w:tc>
        <w:tc>
          <w:tcPr>
            <w:tcW w:w="928" w:type="dxa"/>
          </w:tcPr>
          <w:p w:rsidR="00E26C3F" w:rsidRPr="00F94E97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ইছগাঁও</w:t>
            </w:r>
            <w:proofErr w:type="spellEnd"/>
          </w:p>
        </w:tc>
        <w:tc>
          <w:tcPr>
            <w:tcW w:w="1837" w:type="dxa"/>
          </w:tcPr>
          <w:p w:rsidR="00E26C3F" w:rsidRDefault="00E26C3F" w:rsidP="00E26C3F">
            <w:r>
              <w:rPr>
                <w:rFonts w:ascii="Shonar Bangla" w:hAnsi="Shonar Bangla" w:cs="Shonar Bangla"/>
              </w:rPr>
              <w:t>৯০১৪৭৭৬১১৬৬২৫</w:t>
            </w:r>
          </w:p>
        </w:tc>
        <w:tc>
          <w:tcPr>
            <w:tcW w:w="1592" w:type="dxa"/>
          </w:tcPr>
          <w:p w:rsidR="00E26C3F" w:rsidRDefault="00E26C3F" w:rsidP="00E26C3F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E26C3F" w:rsidTr="00E26C3F">
        <w:tc>
          <w:tcPr>
            <w:tcW w:w="625" w:type="dxa"/>
          </w:tcPr>
          <w:p w:rsidR="00E26C3F" w:rsidRPr="00F94E97" w:rsidRDefault="00E26C3F" w:rsidP="00E26C3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১২৬৬</w:t>
            </w:r>
          </w:p>
        </w:tc>
        <w:tc>
          <w:tcPr>
            <w:tcW w:w="2394" w:type="dxa"/>
          </w:tcPr>
          <w:p w:rsidR="00E26C3F" w:rsidRPr="00F94E97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যতীন্দ্র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দেবনাথ</w:t>
            </w:r>
            <w:proofErr w:type="spellEnd"/>
          </w:p>
        </w:tc>
        <w:tc>
          <w:tcPr>
            <w:tcW w:w="2041" w:type="dxa"/>
          </w:tcPr>
          <w:p w:rsidR="00E26C3F" w:rsidRPr="00F94E97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নিপ্রন্দ্র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দেবনাথ</w:t>
            </w:r>
            <w:proofErr w:type="spellEnd"/>
          </w:p>
        </w:tc>
        <w:tc>
          <w:tcPr>
            <w:tcW w:w="2044" w:type="dxa"/>
          </w:tcPr>
          <w:p w:rsidR="00E26C3F" w:rsidRPr="00F94E97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বৈজন্তী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দেবীনাথ</w:t>
            </w:r>
            <w:proofErr w:type="spellEnd"/>
          </w:p>
        </w:tc>
        <w:tc>
          <w:tcPr>
            <w:tcW w:w="928" w:type="dxa"/>
          </w:tcPr>
          <w:p w:rsidR="00E26C3F" w:rsidRPr="00F94E97" w:rsidRDefault="00E26C3F" w:rsidP="00E26C3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E26C3F" w:rsidRDefault="00E26C3F" w:rsidP="00E26C3F">
            <w:r>
              <w:rPr>
                <w:rFonts w:ascii="Shonar Bangla" w:hAnsi="Shonar Bangla" w:cs="Shonar Bangla"/>
              </w:rPr>
              <w:t>৯০১৪৭৭৬১১৬৭২২</w:t>
            </w:r>
          </w:p>
        </w:tc>
        <w:tc>
          <w:tcPr>
            <w:tcW w:w="1592" w:type="dxa"/>
          </w:tcPr>
          <w:p w:rsidR="00E26C3F" w:rsidRPr="00922120" w:rsidRDefault="00E26C3F" w:rsidP="00E26C3F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E26C3F" w:rsidTr="00E26C3F">
        <w:tc>
          <w:tcPr>
            <w:tcW w:w="625" w:type="dxa"/>
          </w:tcPr>
          <w:p w:rsidR="00E26C3F" w:rsidRPr="00F94E97" w:rsidRDefault="00E26C3F" w:rsidP="00E26C3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১২৬৭</w:t>
            </w:r>
          </w:p>
        </w:tc>
        <w:tc>
          <w:tcPr>
            <w:tcW w:w="2394" w:type="dxa"/>
          </w:tcPr>
          <w:p w:rsidR="00E26C3F" w:rsidRPr="00E74205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বাবুল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41" w:type="dxa"/>
          </w:tcPr>
          <w:p w:rsidR="00E26C3F" w:rsidRPr="00E74205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রইছ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উল্লাহ</w:t>
            </w:r>
            <w:proofErr w:type="spellEnd"/>
          </w:p>
        </w:tc>
        <w:tc>
          <w:tcPr>
            <w:tcW w:w="2044" w:type="dxa"/>
          </w:tcPr>
          <w:p w:rsidR="00E26C3F" w:rsidRPr="00E74205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রেনু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928" w:type="dxa"/>
          </w:tcPr>
          <w:p w:rsidR="00E26C3F" w:rsidRPr="00E74205" w:rsidRDefault="00E26C3F" w:rsidP="00E26C3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E26C3F" w:rsidRDefault="00E26C3F" w:rsidP="00E26C3F">
            <w:r>
              <w:rPr>
                <w:rFonts w:ascii="Shonar Bangla" w:hAnsi="Shonar Bangla" w:cs="Shonar Bangla"/>
              </w:rPr>
              <w:t>৯০১৪৭৭৬১১৬২৯৭</w:t>
            </w:r>
          </w:p>
        </w:tc>
        <w:tc>
          <w:tcPr>
            <w:tcW w:w="1592" w:type="dxa"/>
          </w:tcPr>
          <w:p w:rsidR="00E26C3F" w:rsidRPr="00922120" w:rsidRDefault="00E26C3F" w:rsidP="00E26C3F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০৮</w:t>
            </w:r>
          </w:p>
        </w:tc>
      </w:tr>
      <w:tr w:rsidR="00E26C3F" w:rsidTr="00E26C3F">
        <w:tc>
          <w:tcPr>
            <w:tcW w:w="625" w:type="dxa"/>
          </w:tcPr>
          <w:p w:rsidR="00E26C3F" w:rsidRPr="00E74205" w:rsidRDefault="00E26C3F" w:rsidP="00E26C3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১২৬৮</w:t>
            </w:r>
          </w:p>
        </w:tc>
        <w:tc>
          <w:tcPr>
            <w:tcW w:w="2394" w:type="dxa"/>
          </w:tcPr>
          <w:p w:rsidR="00E26C3F" w:rsidRPr="00E74205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আনা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41" w:type="dxa"/>
          </w:tcPr>
          <w:p w:rsidR="00E26C3F" w:rsidRPr="00E74205" w:rsidRDefault="00E26C3F" w:rsidP="00E26C3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2044" w:type="dxa"/>
          </w:tcPr>
          <w:p w:rsidR="00E26C3F" w:rsidRPr="00E74205" w:rsidRDefault="00E26C3F" w:rsidP="00E26C3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928" w:type="dxa"/>
          </w:tcPr>
          <w:p w:rsidR="00E26C3F" w:rsidRPr="00E74205" w:rsidRDefault="00E26C3F" w:rsidP="00E26C3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E26C3F" w:rsidRDefault="00E26C3F" w:rsidP="00E26C3F">
            <w:r>
              <w:rPr>
                <w:rFonts w:ascii="Shonar Bangla" w:hAnsi="Shonar Bangla" w:cs="Shonar Bangla"/>
              </w:rPr>
              <w:t>৯০১৪৭৭৬১১৬৮৪৬</w:t>
            </w:r>
          </w:p>
        </w:tc>
        <w:tc>
          <w:tcPr>
            <w:tcW w:w="1592" w:type="dxa"/>
          </w:tcPr>
          <w:p w:rsidR="00E26C3F" w:rsidRPr="00922120" w:rsidRDefault="00E26C3F" w:rsidP="00E26C3F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</w:tr>
      <w:tr w:rsidR="00E26C3F" w:rsidTr="00E26C3F">
        <w:tc>
          <w:tcPr>
            <w:tcW w:w="625" w:type="dxa"/>
          </w:tcPr>
          <w:p w:rsidR="00E26C3F" w:rsidRPr="00E74205" w:rsidRDefault="00E26C3F" w:rsidP="00E26C3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১২৬৯</w:t>
            </w:r>
          </w:p>
        </w:tc>
        <w:tc>
          <w:tcPr>
            <w:tcW w:w="2394" w:type="dxa"/>
          </w:tcPr>
          <w:p w:rsidR="00E26C3F" w:rsidRPr="00E74205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সায়দা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041" w:type="dxa"/>
          </w:tcPr>
          <w:p w:rsidR="00E26C3F" w:rsidRPr="00E74205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সুন্দর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আলী</w:t>
            </w:r>
            <w:proofErr w:type="spellEnd"/>
          </w:p>
        </w:tc>
        <w:tc>
          <w:tcPr>
            <w:tcW w:w="2044" w:type="dxa"/>
          </w:tcPr>
          <w:p w:rsidR="00E26C3F" w:rsidRPr="00E74205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রাবেয়া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928" w:type="dxa"/>
          </w:tcPr>
          <w:p w:rsidR="00E26C3F" w:rsidRPr="00E74205" w:rsidRDefault="00E26C3F" w:rsidP="00E26C3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E26C3F" w:rsidRDefault="00E26C3F" w:rsidP="00E26C3F">
            <w:r>
              <w:rPr>
                <w:rFonts w:ascii="Shonar Bangla" w:hAnsi="Shonar Bangla" w:cs="Shonar Bangla"/>
              </w:rPr>
              <w:t>৯০১৪৭৭৬১১৬৮০৪</w:t>
            </w:r>
          </w:p>
        </w:tc>
        <w:tc>
          <w:tcPr>
            <w:tcW w:w="1592" w:type="dxa"/>
          </w:tcPr>
          <w:p w:rsidR="00E26C3F" w:rsidRDefault="00E26C3F" w:rsidP="00E26C3F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</w:t>
            </w:r>
          </w:p>
        </w:tc>
      </w:tr>
      <w:tr w:rsidR="00E26C3F" w:rsidTr="00E26C3F">
        <w:tc>
          <w:tcPr>
            <w:tcW w:w="625" w:type="dxa"/>
          </w:tcPr>
          <w:p w:rsidR="00E26C3F" w:rsidRPr="00E74205" w:rsidRDefault="00E26C3F" w:rsidP="00E26C3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১২৭০</w:t>
            </w:r>
          </w:p>
        </w:tc>
        <w:tc>
          <w:tcPr>
            <w:tcW w:w="2394" w:type="dxa"/>
          </w:tcPr>
          <w:p w:rsidR="00E26C3F" w:rsidRPr="00E74205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রুকেয়া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041" w:type="dxa"/>
          </w:tcPr>
          <w:p w:rsidR="00E26C3F" w:rsidRPr="00E74205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হান্নান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44" w:type="dxa"/>
          </w:tcPr>
          <w:p w:rsidR="00E26C3F" w:rsidRPr="00E74205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সন্তা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928" w:type="dxa"/>
          </w:tcPr>
          <w:p w:rsidR="00E26C3F" w:rsidRPr="00E74205" w:rsidRDefault="00E26C3F" w:rsidP="00E26C3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E26C3F" w:rsidRDefault="00E26C3F" w:rsidP="00E26C3F">
            <w:r>
              <w:rPr>
                <w:rFonts w:ascii="Shonar Bangla" w:hAnsi="Shonar Bangla" w:cs="Shonar Bangla"/>
              </w:rPr>
              <w:t>৯০১৪৭৭৬১১৬৮০৬</w:t>
            </w:r>
          </w:p>
        </w:tc>
        <w:tc>
          <w:tcPr>
            <w:tcW w:w="1592" w:type="dxa"/>
          </w:tcPr>
          <w:p w:rsidR="00E26C3F" w:rsidRDefault="00E26C3F" w:rsidP="00E26C3F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০৬</w:t>
            </w:r>
          </w:p>
        </w:tc>
      </w:tr>
      <w:tr w:rsidR="00E26C3F" w:rsidTr="00E26C3F">
        <w:tc>
          <w:tcPr>
            <w:tcW w:w="625" w:type="dxa"/>
          </w:tcPr>
          <w:p w:rsidR="00E26C3F" w:rsidRPr="00E74205" w:rsidRDefault="00E26C3F" w:rsidP="00E26C3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১২৭১</w:t>
            </w:r>
          </w:p>
        </w:tc>
        <w:tc>
          <w:tcPr>
            <w:tcW w:w="2394" w:type="dxa"/>
          </w:tcPr>
          <w:p w:rsidR="00E26C3F" w:rsidRPr="00E74205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রিফু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41" w:type="dxa"/>
          </w:tcPr>
          <w:p w:rsidR="00E26C3F" w:rsidRPr="00E74205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চাদ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44" w:type="dxa"/>
          </w:tcPr>
          <w:p w:rsidR="00E26C3F" w:rsidRPr="00E74205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ফুতুল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928" w:type="dxa"/>
          </w:tcPr>
          <w:p w:rsidR="00E26C3F" w:rsidRPr="00E74205" w:rsidRDefault="00E26C3F" w:rsidP="00E26C3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E26C3F" w:rsidRDefault="00E26C3F" w:rsidP="00E26C3F">
            <w:r>
              <w:rPr>
                <w:rFonts w:ascii="Shonar Bangla" w:hAnsi="Shonar Bangla" w:cs="Shonar Bangla"/>
              </w:rPr>
              <w:t>৯০১৪৭৭৬১১৭৬৭২</w:t>
            </w:r>
          </w:p>
        </w:tc>
        <w:tc>
          <w:tcPr>
            <w:tcW w:w="1592" w:type="dxa"/>
          </w:tcPr>
          <w:p w:rsidR="00E26C3F" w:rsidRDefault="00E26C3F" w:rsidP="00E26C3F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০৮</w:t>
            </w:r>
          </w:p>
        </w:tc>
      </w:tr>
      <w:tr w:rsidR="00E26C3F" w:rsidTr="00E26C3F">
        <w:tc>
          <w:tcPr>
            <w:tcW w:w="625" w:type="dxa"/>
          </w:tcPr>
          <w:p w:rsidR="00E26C3F" w:rsidRPr="009A407E" w:rsidRDefault="00E26C3F" w:rsidP="00E26C3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১২৭২</w:t>
            </w:r>
          </w:p>
        </w:tc>
        <w:tc>
          <w:tcPr>
            <w:tcW w:w="2394" w:type="dxa"/>
          </w:tcPr>
          <w:p w:rsidR="00E26C3F" w:rsidRPr="009A407E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ছায়ারুন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041" w:type="dxa"/>
          </w:tcPr>
          <w:p w:rsidR="00E26C3F" w:rsidRPr="009A407E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স্বাঃমৃতঃমোঃ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ইছহাক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44" w:type="dxa"/>
          </w:tcPr>
          <w:p w:rsidR="00E26C3F" w:rsidRPr="009A407E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সূর্যবান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928" w:type="dxa"/>
          </w:tcPr>
          <w:p w:rsidR="00E26C3F" w:rsidRPr="009A407E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দোস্তপুর</w:t>
            </w:r>
            <w:proofErr w:type="spellEnd"/>
          </w:p>
        </w:tc>
        <w:tc>
          <w:tcPr>
            <w:tcW w:w="1837" w:type="dxa"/>
          </w:tcPr>
          <w:p w:rsidR="00E26C3F" w:rsidRDefault="00E26C3F" w:rsidP="00E26C3F">
            <w:r>
              <w:rPr>
                <w:rFonts w:ascii="Shonar Bangla" w:hAnsi="Shonar Bangla" w:cs="Shonar Bangla"/>
              </w:rPr>
              <w:t>৯০১৪৭৭৬১১৯৯৪৮</w:t>
            </w:r>
          </w:p>
        </w:tc>
        <w:tc>
          <w:tcPr>
            <w:tcW w:w="1592" w:type="dxa"/>
          </w:tcPr>
          <w:p w:rsidR="00E26C3F" w:rsidRPr="00922120" w:rsidRDefault="00E26C3F" w:rsidP="00E26C3F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E26C3F" w:rsidTr="00E26C3F">
        <w:tc>
          <w:tcPr>
            <w:tcW w:w="625" w:type="dxa"/>
          </w:tcPr>
          <w:p w:rsidR="00E26C3F" w:rsidRPr="009A407E" w:rsidRDefault="00E26C3F" w:rsidP="00E26C3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১২৭৩</w:t>
            </w:r>
          </w:p>
        </w:tc>
        <w:tc>
          <w:tcPr>
            <w:tcW w:w="2394" w:type="dxa"/>
          </w:tcPr>
          <w:p w:rsidR="00E26C3F" w:rsidRPr="004A012C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সৈয়দ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সাব্বির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আহমদ</w:t>
            </w:r>
            <w:proofErr w:type="spellEnd"/>
          </w:p>
        </w:tc>
        <w:tc>
          <w:tcPr>
            <w:tcW w:w="2041" w:type="dxa"/>
          </w:tcPr>
          <w:p w:rsidR="00E26C3F" w:rsidRPr="004A012C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সৈয়দ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হাবিবুর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রহমান</w:t>
            </w:r>
            <w:proofErr w:type="spellEnd"/>
          </w:p>
        </w:tc>
        <w:tc>
          <w:tcPr>
            <w:tcW w:w="2044" w:type="dxa"/>
          </w:tcPr>
          <w:p w:rsidR="00E26C3F" w:rsidRPr="004A012C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সৈয়দ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খয়রুন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নেছা</w:t>
            </w:r>
            <w:proofErr w:type="spellEnd"/>
          </w:p>
        </w:tc>
        <w:tc>
          <w:tcPr>
            <w:tcW w:w="928" w:type="dxa"/>
          </w:tcPr>
          <w:p w:rsidR="00E26C3F" w:rsidRPr="004A012C" w:rsidRDefault="00E26C3F" w:rsidP="00E26C3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E26C3F" w:rsidRDefault="00E26C3F" w:rsidP="00E26C3F">
            <w:r>
              <w:rPr>
                <w:rFonts w:ascii="Shonar Bangla" w:hAnsi="Shonar Bangla" w:cs="Shonar Bangla"/>
              </w:rPr>
              <w:t>৯০১৪৭৭৬১২০৫৮৯</w:t>
            </w:r>
          </w:p>
        </w:tc>
        <w:tc>
          <w:tcPr>
            <w:tcW w:w="1592" w:type="dxa"/>
          </w:tcPr>
          <w:p w:rsidR="00E26C3F" w:rsidRPr="00922120" w:rsidRDefault="00E26C3F" w:rsidP="00E26C3F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০৮</w:t>
            </w:r>
          </w:p>
        </w:tc>
      </w:tr>
      <w:tr w:rsidR="00E26C3F" w:rsidTr="00E26C3F">
        <w:tc>
          <w:tcPr>
            <w:tcW w:w="625" w:type="dxa"/>
          </w:tcPr>
          <w:p w:rsidR="00E26C3F" w:rsidRPr="004A012C" w:rsidRDefault="00E26C3F" w:rsidP="00E26C3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১২৭৪</w:t>
            </w:r>
          </w:p>
        </w:tc>
        <w:tc>
          <w:tcPr>
            <w:tcW w:w="2394" w:type="dxa"/>
          </w:tcPr>
          <w:p w:rsidR="00E26C3F" w:rsidRPr="004A012C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জাহেদ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41" w:type="dxa"/>
          </w:tcPr>
          <w:p w:rsidR="00E26C3F" w:rsidRPr="004A012C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ময়না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44" w:type="dxa"/>
          </w:tcPr>
          <w:p w:rsidR="00E26C3F" w:rsidRPr="004A012C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শহিদা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928" w:type="dxa"/>
          </w:tcPr>
          <w:p w:rsidR="00E26C3F" w:rsidRPr="004A012C" w:rsidRDefault="00E26C3F" w:rsidP="00E26C3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E26C3F" w:rsidRDefault="00E26C3F" w:rsidP="00E26C3F">
            <w:r>
              <w:rPr>
                <w:rFonts w:ascii="Shonar Bangla" w:hAnsi="Shonar Bangla" w:cs="Shonar Bangla"/>
              </w:rPr>
              <w:t>৯০১৪৭৭৬১২০৮৫৪</w:t>
            </w:r>
          </w:p>
        </w:tc>
        <w:tc>
          <w:tcPr>
            <w:tcW w:w="1592" w:type="dxa"/>
          </w:tcPr>
          <w:p w:rsidR="00E26C3F" w:rsidRPr="00922120" w:rsidRDefault="00E26C3F" w:rsidP="00E26C3F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</w:tr>
      <w:tr w:rsidR="00E26C3F" w:rsidTr="00E26C3F">
        <w:tc>
          <w:tcPr>
            <w:tcW w:w="625" w:type="dxa"/>
          </w:tcPr>
          <w:p w:rsidR="00E26C3F" w:rsidRPr="00C872C6" w:rsidRDefault="00E26C3F" w:rsidP="00E26C3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১২৭৫</w:t>
            </w:r>
          </w:p>
        </w:tc>
        <w:tc>
          <w:tcPr>
            <w:tcW w:w="2394" w:type="dxa"/>
          </w:tcPr>
          <w:p w:rsidR="00E26C3F" w:rsidRPr="0034697C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দিলদার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41" w:type="dxa"/>
          </w:tcPr>
          <w:p w:rsidR="00E26C3F" w:rsidRPr="0034697C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ইয়াবর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44" w:type="dxa"/>
          </w:tcPr>
          <w:p w:rsidR="00E26C3F" w:rsidRPr="0034697C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সিতারা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928" w:type="dxa"/>
          </w:tcPr>
          <w:p w:rsidR="00E26C3F" w:rsidRPr="0034697C" w:rsidRDefault="00E26C3F" w:rsidP="00E26C3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E26C3F" w:rsidRDefault="00E26C3F" w:rsidP="00E26C3F">
            <w:r>
              <w:rPr>
                <w:rFonts w:ascii="Shonar Bangla" w:hAnsi="Shonar Bangla" w:cs="Shonar Bangla"/>
              </w:rPr>
              <w:t>৯০১৪৭৭৬১২০০৭০</w:t>
            </w:r>
          </w:p>
        </w:tc>
        <w:tc>
          <w:tcPr>
            <w:tcW w:w="1592" w:type="dxa"/>
          </w:tcPr>
          <w:p w:rsidR="00E26C3F" w:rsidRPr="00922120" w:rsidRDefault="00E26C3F" w:rsidP="00E26C3F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E26C3F" w:rsidTr="00E26C3F">
        <w:tc>
          <w:tcPr>
            <w:tcW w:w="625" w:type="dxa"/>
          </w:tcPr>
          <w:p w:rsidR="00E26C3F" w:rsidRPr="0034697C" w:rsidRDefault="00E26C3F" w:rsidP="00E26C3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১২৭৬</w:t>
            </w:r>
          </w:p>
        </w:tc>
        <w:tc>
          <w:tcPr>
            <w:tcW w:w="2394" w:type="dxa"/>
          </w:tcPr>
          <w:p w:rsidR="00E26C3F" w:rsidRPr="008D75B7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বারুত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41" w:type="dxa"/>
          </w:tcPr>
          <w:p w:rsidR="00E26C3F" w:rsidRPr="008D75B7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মারফত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44" w:type="dxa"/>
          </w:tcPr>
          <w:p w:rsidR="00E26C3F" w:rsidRPr="008D75B7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গন্ড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928" w:type="dxa"/>
          </w:tcPr>
          <w:p w:rsidR="00E26C3F" w:rsidRPr="008D75B7" w:rsidRDefault="00E26C3F" w:rsidP="00E26C3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E26C3F" w:rsidRDefault="00E26C3F" w:rsidP="00E26C3F">
            <w:r>
              <w:rPr>
                <w:rFonts w:ascii="Shonar Bangla" w:hAnsi="Shonar Bangla" w:cs="Shonar Bangla"/>
              </w:rPr>
              <w:t>৯০১৪৭৭৬১২০৩২৫</w:t>
            </w:r>
          </w:p>
        </w:tc>
        <w:tc>
          <w:tcPr>
            <w:tcW w:w="1592" w:type="dxa"/>
          </w:tcPr>
          <w:p w:rsidR="00E26C3F" w:rsidRPr="00922120" w:rsidRDefault="00E26C3F" w:rsidP="00E26C3F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০৮</w:t>
            </w:r>
          </w:p>
        </w:tc>
      </w:tr>
      <w:tr w:rsidR="00E26C3F" w:rsidTr="00E26C3F">
        <w:tc>
          <w:tcPr>
            <w:tcW w:w="625" w:type="dxa"/>
          </w:tcPr>
          <w:p w:rsidR="00E26C3F" w:rsidRPr="000F02B6" w:rsidRDefault="00E26C3F" w:rsidP="00E26C3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১২৭৭</w:t>
            </w:r>
          </w:p>
        </w:tc>
        <w:tc>
          <w:tcPr>
            <w:tcW w:w="2394" w:type="dxa"/>
          </w:tcPr>
          <w:p w:rsidR="00E26C3F" w:rsidRPr="000F02B6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মাজেদা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041" w:type="dxa"/>
          </w:tcPr>
          <w:p w:rsidR="00E26C3F" w:rsidRPr="000F02B6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মোশারফ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আলি</w:t>
            </w:r>
            <w:proofErr w:type="spellEnd"/>
          </w:p>
        </w:tc>
        <w:tc>
          <w:tcPr>
            <w:tcW w:w="2044" w:type="dxa"/>
          </w:tcPr>
          <w:p w:rsidR="00E26C3F" w:rsidRPr="000F02B6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নুরেছা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928" w:type="dxa"/>
          </w:tcPr>
          <w:p w:rsidR="00E26C3F" w:rsidRPr="000F02B6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গন্ধর্বপুর</w:t>
            </w:r>
            <w:proofErr w:type="spellEnd"/>
          </w:p>
        </w:tc>
        <w:tc>
          <w:tcPr>
            <w:tcW w:w="1837" w:type="dxa"/>
          </w:tcPr>
          <w:p w:rsidR="00E26C3F" w:rsidRPr="000F02B6" w:rsidRDefault="00E26C3F" w:rsidP="00E26C3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৯০১৪৭৭৬১১১২১৫</w:t>
            </w:r>
          </w:p>
        </w:tc>
        <w:tc>
          <w:tcPr>
            <w:tcW w:w="1592" w:type="dxa"/>
          </w:tcPr>
          <w:p w:rsidR="00E26C3F" w:rsidRPr="000F02B6" w:rsidRDefault="00E26C3F" w:rsidP="0010574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E26C3F" w:rsidTr="00E26C3F">
        <w:tc>
          <w:tcPr>
            <w:tcW w:w="625" w:type="dxa"/>
          </w:tcPr>
          <w:p w:rsidR="00E26C3F" w:rsidRPr="000F02B6" w:rsidRDefault="00E26C3F" w:rsidP="00E26C3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১২৭৮</w:t>
            </w:r>
          </w:p>
        </w:tc>
        <w:tc>
          <w:tcPr>
            <w:tcW w:w="2394" w:type="dxa"/>
          </w:tcPr>
          <w:p w:rsidR="00E26C3F" w:rsidRPr="00CC668B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ইমাম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উদ্দিন</w:t>
            </w:r>
            <w:proofErr w:type="spellEnd"/>
          </w:p>
        </w:tc>
        <w:tc>
          <w:tcPr>
            <w:tcW w:w="2041" w:type="dxa"/>
          </w:tcPr>
          <w:p w:rsidR="00E26C3F" w:rsidRPr="00CC668B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আব্দুল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জব্বার</w:t>
            </w:r>
            <w:proofErr w:type="spellEnd"/>
          </w:p>
        </w:tc>
        <w:tc>
          <w:tcPr>
            <w:tcW w:w="2044" w:type="dxa"/>
          </w:tcPr>
          <w:p w:rsidR="00E26C3F" w:rsidRPr="00CC668B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আছিয়া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928" w:type="dxa"/>
          </w:tcPr>
          <w:p w:rsidR="00E26C3F" w:rsidRPr="00CC668B" w:rsidRDefault="00E26C3F" w:rsidP="00E26C3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E26C3F" w:rsidRDefault="00E26C3F" w:rsidP="00E26C3F">
            <w:r>
              <w:rPr>
                <w:rFonts w:ascii="Shonar Bangla" w:hAnsi="Shonar Bangla" w:cs="Shonar Bangla"/>
              </w:rPr>
              <w:t>৯০১৪৭৭৬১১১০৩৮</w:t>
            </w:r>
          </w:p>
        </w:tc>
        <w:tc>
          <w:tcPr>
            <w:tcW w:w="1592" w:type="dxa"/>
          </w:tcPr>
          <w:p w:rsidR="00E26C3F" w:rsidRPr="00CC668B" w:rsidRDefault="00E26C3F" w:rsidP="0010574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E26C3F" w:rsidTr="00E26C3F">
        <w:tc>
          <w:tcPr>
            <w:tcW w:w="625" w:type="dxa"/>
          </w:tcPr>
          <w:p w:rsidR="00E26C3F" w:rsidRPr="00CC668B" w:rsidRDefault="00E26C3F" w:rsidP="00E26C3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১২৭৯</w:t>
            </w:r>
          </w:p>
        </w:tc>
        <w:tc>
          <w:tcPr>
            <w:tcW w:w="2394" w:type="dxa"/>
          </w:tcPr>
          <w:p w:rsidR="00E26C3F" w:rsidRPr="009C297B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তানিয়া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আক্তার</w:t>
            </w:r>
            <w:proofErr w:type="spellEnd"/>
          </w:p>
        </w:tc>
        <w:tc>
          <w:tcPr>
            <w:tcW w:w="2041" w:type="dxa"/>
          </w:tcPr>
          <w:p w:rsidR="00E26C3F" w:rsidRPr="009C297B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আলফু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44" w:type="dxa"/>
          </w:tcPr>
          <w:p w:rsidR="00E26C3F" w:rsidRPr="009C297B" w:rsidRDefault="00E26C3F" w:rsidP="00E26C3F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আফিয়া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খাতুন</w:t>
            </w:r>
            <w:proofErr w:type="spellEnd"/>
          </w:p>
        </w:tc>
        <w:tc>
          <w:tcPr>
            <w:tcW w:w="928" w:type="dxa"/>
          </w:tcPr>
          <w:p w:rsidR="00E26C3F" w:rsidRPr="009C297B" w:rsidRDefault="00E26C3F" w:rsidP="00E26C3F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E26C3F" w:rsidRDefault="00E26C3F" w:rsidP="00E26C3F">
            <w:r>
              <w:rPr>
                <w:rFonts w:ascii="Shonar Bangla" w:hAnsi="Shonar Bangla" w:cs="Shonar Bangla"/>
              </w:rPr>
              <w:t>৯৯০৯০১৪৭৭৬০০০১৯০</w:t>
            </w:r>
          </w:p>
        </w:tc>
        <w:tc>
          <w:tcPr>
            <w:tcW w:w="1592" w:type="dxa"/>
          </w:tcPr>
          <w:p w:rsidR="00E26C3F" w:rsidRPr="009C297B" w:rsidRDefault="00E26C3F" w:rsidP="0010574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105744" w:rsidTr="00E26C3F">
        <w:tc>
          <w:tcPr>
            <w:tcW w:w="625" w:type="dxa"/>
          </w:tcPr>
          <w:p w:rsidR="00105744" w:rsidRPr="00970843" w:rsidRDefault="00105744" w:rsidP="0010574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১২৮০</w:t>
            </w:r>
          </w:p>
        </w:tc>
        <w:tc>
          <w:tcPr>
            <w:tcW w:w="2394" w:type="dxa"/>
          </w:tcPr>
          <w:p w:rsidR="00105744" w:rsidRPr="00DF3B86" w:rsidRDefault="00105744" w:rsidP="00105744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সুকুর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আলী</w:t>
            </w:r>
            <w:proofErr w:type="spellEnd"/>
          </w:p>
        </w:tc>
        <w:tc>
          <w:tcPr>
            <w:tcW w:w="2041" w:type="dxa"/>
          </w:tcPr>
          <w:p w:rsidR="00105744" w:rsidRPr="00DF3B86" w:rsidRDefault="00105744" w:rsidP="00105744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ইনুছ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2044" w:type="dxa"/>
          </w:tcPr>
          <w:p w:rsidR="00105744" w:rsidRPr="00DF3B86" w:rsidRDefault="00105744" w:rsidP="00105744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বানেছা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928" w:type="dxa"/>
          </w:tcPr>
          <w:p w:rsidR="00105744" w:rsidRPr="00DF3B86" w:rsidRDefault="00105744" w:rsidP="0010574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105744" w:rsidRDefault="00105744" w:rsidP="00105744">
            <w:r>
              <w:rPr>
                <w:rFonts w:ascii="Shonar Bangla" w:hAnsi="Shonar Bangla" w:cs="Shonar Bangla"/>
              </w:rPr>
              <w:t>৯০১৪৭৭৬১১২২৭৩</w:t>
            </w:r>
          </w:p>
        </w:tc>
        <w:tc>
          <w:tcPr>
            <w:tcW w:w="1592" w:type="dxa"/>
          </w:tcPr>
          <w:p w:rsidR="00105744" w:rsidRPr="00DF3B86" w:rsidRDefault="00105744" w:rsidP="0010574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105744" w:rsidTr="00E26C3F">
        <w:tc>
          <w:tcPr>
            <w:tcW w:w="625" w:type="dxa"/>
          </w:tcPr>
          <w:p w:rsidR="00105744" w:rsidRPr="009203C0" w:rsidRDefault="00105744" w:rsidP="0010574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১২৮১</w:t>
            </w:r>
          </w:p>
        </w:tc>
        <w:tc>
          <w:tcPr>
            <w:tcW w:w="2394" w:type="dxa"/>
          </w:tcPr>
          <w:p w:rsidR="00105744" w:rsidRPr="00472EB1" w:rsidRDefault="00105744" w:rsidP="00105744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আশিক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041" w:type="dxa"/>
          </w:tcPr>
          <w:p w:rsidR="00105744" w:rsidRPr="00472EB1" w:rsidRDefault="00105744" w:rsidP="00105744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হ্রিস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2044" w:type="dxa"/>
          </w:tcPr>
          <w:p w:rsidR="00105744" w:rsidRPr="00472EB1" w:rsidRDefault="00105744" w:rsidP="00105744">
            <w:pPr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মেরজান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928" w:type="dxa"/>
          </w:tcPr>
          <w:p w:rsidR="00105744" w:rsidRPr="00472EB1" w:rsidRDefault="00105744" w:rsidP="00105744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37" w:type="dxa"/>
          </w:tcPr>
          <w:p w:rsidR="00105744" w:rsidRDefault="00105744" w:rsidP="00105744">
            <w:r>
              <w:rPr>
                <w:rFonts w:ascii="Shonar Bangla" w:hAnsi="Shonar Bangla" w:cs="Shonar Bangla"/>
              </w:rPr>
              <w:t>৯০১৪৭৭৬১১১০০৬</w:t>
            </w:r>
          </w:p>
        </w:tc>
        <w:tc>
          <w:tcPr>
            <w:tcW w:w="1592" w:type="dxa"/>
          </w:tcPr>
          <w:p w:rsidR="00105744" w:rsidRPr="00472EB1" w:rsidRDefault="00105744" w:rsidP="0010574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bookmarkEnd w:id="0"/>
    </w:tbl>
    <w:p w:rsidR="00B843E5" w:rsidRDefault="00B843E5"/>
    <w:sectPr w:rsidR="00B843E5" w:rsidSect="00193164">
      <w:headerReference w:type="default" r:id="rId6"/>
      <w:pgSz w:w="12240" w:h="15840"/>
      <w:pgMar w:top="720" w:right="432" w:bottom="1440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170" w:rsidRDefault="00447170" w:rsidP="00193164">
      <w:pPr>
        <w:spacing w:after="0" w:line="240" w:lineRule="auto"/>
      </w:pPr>
      <w:r>
        <w:separator/>
      </w:r>
    </w:p>
  </w:endnote>
  <w:endnote w:type="continuationSeparator" w:id="0">
    <w:p w:rsidR="00447170" w:rsidRDefault="00447170" w:rsidP="00193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170" w:rsidRDefault="00447170" w:rsidP="00193164">
      <w:pPr>
        <w:spacing w:after="0" w:line="240" w:lineRule="auto"/>
      </w:pPr>
      <w:r>
        <w:separator/>
      </w:r>
    </w:p>
  </w:footnote>
  <w:footnote w:type="continuationSeparator" w:id="0">
    <w:p w:rsidR="00447170" w:rsidRDefault="00447170" w:rsidP="00193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3E5" w:rsidRDefault="00B843E5" w:rsidP="00193164">
    <w:pPr>
      <w:pStyle w:val="Header"/>
      <w:jc w:val="center"/>
      <w:rPr>
        <w:rFonts w:ascii="Shonar Bangla" w:hAnsi="Shonar Bangla" w:cs="Shonar Bangla"/>
        <w:sz w:val="32"/>
        <w:szCs w:val="32"/>
      </w:rPr>
    </w:pPr>
    <w:r>
      <w:rPr>
        <w:rFonts w:ascii="Shonar Bangla" w:hAnsi="Shonar Bangla" w:cs="Shonar Bangla"/>
        <w:sz w:val="32"/>
        <w:szCs w:val="32"/>
      </w:rPr>
      <w:t xml:space="preserve">৬নং </w:t>
    </w:r>
    <w:proofErr w:type="spellStart"/>
    <w:r>
      <w:rPr>
        <w:rFonts w:ascii="Shonar Bangla" w:hAnsi="Shonar Bangla" w:cs="Shonar Bangla"/>
        <w:sz w:val="32"/>
        <w:szCs w:val="32"/>
      </w:rPr>
      <w:t>রানীগঞ্জ</w:t>
    </w:r>
    <w:proofErr w:type="spellEnd"/>
    <w:r>
      <w:rPr>
        <w:rFonts w:ascii="Shonar Bangla" w:hAnsi="Shonar Bangla" w:cs="Shonar Bangla"/>
        <w:sz w:val="32"/>
        <w:szCs w:val="32"/>
      </w:rPr>
      <w:t xml:space="preserve"> </w:t>
    </w:r>
    <w:proofErr w:type="spellStart"/>
    <w:r>
      <w:rPr>
        <w:rFonts w:ascii="Shonar Bangla" w:hAnsi="Shonar Bangla" w:cs="Shonar Bangla"/>
        <w:sz w:val="32"/>
        <w:szCs w:val="32"/>
      </w:rPr>
      <w:t>ইউনিয়ন</w:t>
    </w:r>
    <w:proofErr w:type="spellEnd"/>
    <w:r>
      <w:rPr>
        <w:rFonts w:ascii="Shonar Bangla" w:hAnsi="Shonar Bangla" w:cs="Shonar Bangla"/>
        <w:sz w:val="32"/>
        <w:szCs w:val="32"/>
      </w:rPr>
      <w:t xml:space="preserve"> </w:t>
    </w:r>
    <w:proofErr w:type="spellStart"/>
    <w:r>
      <w:rPr>
        <w:rFonts w:ascii="Shonar Bangla" w:hAnsi="Shonar Bangla" w:cs="Shonar Bangla"/>
        <w:sz w:val="32"/>
        <w:szCs w:val="32"/>
      </w:rPr>
      <w:t>পরিষদ</w:t>
    </w:r>
    <w:proofErr w:type="spellEnd"/>
  </w:p>
  <w:p w:rsidR="00B843E5" w:rsidRDefault="00B843E5" w:rsidP="00193164">
    <w:pPr>
      <w:pStyle w:val="Header"/>
      <w:jc w:val="center"/>
      <w:rPr>
        <w:rFonts w:ascii="Shonar Bangla" w:hAnsi="Shonar Bangla" w:cs="Shonar Bangla"/>
        <w:sz w:val="24"/>
        <w:szCs w:val="24"/>
      </w:rPr>
    </w:pPr>
    <w:proofErr w:type="spellStart"/>
    <w:r>
      <w:rPr>
        <w:rFonts w:ascii="Shonar Bangla" w:hAnsi="Shonar Bangla" w:cs="Shonar Bangla"/>
        <w:sz w:val="24"/>
        <w:szCs w:val="24"/>
      </w:rPr>
      <w:t>জগন্নাথপুর</w:t>
    </w:r>
    <w:proofErr w:type="spellEnd"/>
    <w:r>
      <w:rPr>
        <w:rFonts w:ascii="Shonar Bangla" w:hAnsi="Shonar Bangla" w:cs="Shonar Bangla"/>
        <w:sz w:val="24"/>
        <w:szCs w:val="24"/>
      </w:rPr>
      <w:t xml:space="preserve">, </w:t>
    </w:r>
    <w:proofErr w:type="spellStart"/>
    <w:r>
      <w:rPr>
        <w:rFonts w:ascii="Shonar Bangla" w:hAnsi="Shonar Bangla" w:cs="Shonar Bangla"/>
        <w:sz w:val="24"/>
        <w:szCs w:val="24"/>
      </w:rPr>
      <w:t>সুনামগঞ্জ</w:t>
    </w:r>
    <w:proofErr w:type="spellEnd"/>
    <w:r>
      <w:rPr>
        <w:rFonts w:ascii="Shonar Bangla" w:hAnsi="Shonar Bangla" w:cs="Shonar Bangla"/>
        <w:sz w:val="24"/>
        <w:szCs w:val="24"/>
      </w:rPr>
      <w:t>।</w:t>
    </w:r>
  </w:p>
  <w:p w:rsidR="00B843E5" w:rsidRDefault="00B843E5" w:rsidP="00193164">
    <w:pPr>
      <w:pStyle w:val="Header"/>
      <w:rPr>
        <w:rFonts w:ascii="Shonar Bangla" w:hAnsi="Shonar Bangla" w:cs="Shonar Bangla"/>
        <w:sz w:val="24"/>
        <w:szCs w:val="24"/>
      </w:rPr>
    </w:pPr>
    <w:proofErr w:type="spellStart"/>
    <w:r>
      <w:rPr>
        <w:rFonts w:ascii="Shonar Bangla" w:hAnsi="Shonar Bangla" w:cs="Shonar Bangla"/>
        <w:sz w:val="24"/>
        <w:szCs w:val="24"/>
      </w:rPr>
      <w:t>বিষয়ঃ</w:t>
    </w:r>
    <w:proofErr w:type="spellEnd"/>
    <w:r>
      <w:rPr>
        <w:rFonts w:ascii="Shonar Bangla" w:hAnsi="Shonar Bangla" w:cs="Shonar Bangla"/>
        <w:sz w:val="24"/>
        <w:szCs w:val="24"/>
      </w:rPr>
      <w:t xml:space="preserve"> </w:t>
    </w:r>
    <w:proofErr w:type="spellStart"/>
    <w:r>
      <w:rPr>
        <w:rFonts w:ascii="Shonar Bangla" w:hAnsi="Shonar Bangla" w:cs="Shonar Bangla"/>
        <w:sz w:val="24"/>
        <w:szCs w:val="24"/>
      </w:rPr>
      <w:t>ফেয়ার</w:t>
    </w:r>
    <w:proofErr w:type="spellEnd"/>
    <w:r>
      <w:rPr>
        <w:rFonts w:ascii="Shonar Bangla" w:hAnsi="Shonar Bangla" w:cs="Shonar Bangla"/>
        <w:sz w:val="24"/>
        <w:szCs w:val="24"/>
      </w:rPr>
      <w:t xml:space="preserve"> </w:t>
    </w:r>
    <w:proofErr w:type="spellStart"/>
    <w:r>
      <w:rPr>
        <w:rFonts w:ascii="Shonar Bangla" w:hAnsi="Shonar Bangla" w:cs="Shonar Bangla"/>
        <w:sz w:val="24"/>
        <w:szCs w:val="24"/>
      </w:rPr>
      <w:t>প্রাইজ</w:t>
    </w:r>
    <w:proofErr w:type="spellEnd"/>
    <w:r>
      <w:rPr>
        <w:rFonts w:ascii="Shonar Bangla" w:hAnsi="Shonar Bangla" w:cs="Shonar Bangla"/>
        <w:sz w:val="24"/>
        <w:szCs w:val="24"/>
      </w:rPr>
      <w:t>---------</w:t>
    </w:r>
    <w:proofErr w:type="spellStart"/>
    <w:r>
      <w:rPr>
        <w:rFonts w:ascii="Shonar Bangla" w:hAnsi="Shonar Bangla" w:cs="Shonar Bangla"/>
        <w:sz w:val="24"/>
        <w:szCs w:val="24"/>
      </w:rPr>
      <w:t>এর</w:t>
    </w:r>
    <w:proofErr w:type="spellEnd"/>
    <w:r>
      <w:rPr>
        <w:rFonts w:ascii="Shonar Bangla" w:hAnsi="Shonar Bangla" w:cs="Shonar Bangla"/>
        <w:sz w:val="24"/>
        <w:szCs w:val="24"/>
      </w:rPr>
      <w:t xml:space="preserve"> </w:t>
    </w:r>
    <w:proofErr w:type="spellStart"/>
    <w:r>
      <w:rPr>
        <w:rFonts w:ascii="Shonar Bangla" w:hAnsi="Shonar Bangla" w:cs="Shonar Bangla"/>
        <w:sz w:val="24"/>
        <w:szCs w:val="24"/>
      </w:rPr>
      <w:t>তালিকা</w:t>
    </w:r>
    <w:proofErr w:type="spellEnd"/>
    <w:r>
      <w:rPr>
        <w:rFonts w:ascii="Shonar Bangla" w:hAnsi="Shonar Bangla" w:cs="Shonar Bangla"/>
        <w:sz w:val="24"/>
        <w:szCs w:val="24"/>
      </w:rPr>
      <w:t xml:space="preserve">                                                                                                                        </w:t>
    </w:r>
    <w:r w:rsidR="00105744">
      <w:rPr>
        <w:rFonts w:ascii="Shonar Bangla" w:hAnsi="Shonar Bangla" w:cs="Shonar Bangla"/>
        <w:sz w:val="24"/>
        <w:szCs w:val="24"/>
      </w:rPr>
      <w:t xml:space="preserve">                      </w:t>
    </w:r>
  </w:p>
  <w:tbl>
    <w:tblPr>
      <w:tblStyle w:val="TableGrid"/>
      <w:tblW w:w="11502" w:type="dxa"/>
      <w:tblInd w:w="-95" w:type="dxa"/>
      <w:tblLook w:val="04A0" w:firstRow="1" w:lastRow="0" w:firstColumn="1" w:lastColumn="0" w:noHBand="0" w:noVBand="1"/>
    </w:tblPr>
    <w:tblGrid>
      <w:gridCol w:w="667"/>
      <w:gridCol w:w="2393"/>
      <w:gridCol w:w="2070"/>
      <w:gridCol w:w="2070"/>
      <w:gridCol w:w="900"/>
      <w:gridCol w:w="1620"/>
      <w:gridCol w:w="1782"/>
    </w:tblGrid>
    <w:tr w:rsidR="00B843E5" w:rsidTr="00193164">
      <w:trPr>
        <w:trHeight w:val="444"/>
      </w:trPr>
      <w:tc>
        <w:tcPr>
          <w:tcW w:w="6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B843E5" w:rsidRDefault="00B843E5" w:rsidP="00193164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ক্রঃনং</w:t>
          </w:r>
          <w:proofErr w:type="spellEnd"/>
        </w:p>
      </w:tc>
      <w:tc>
        <w:tcPr>
          <w:tcW w:w="23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B843E5" w:rsidRDefault="00B843E5" w:rsidP="00193164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নাম</w:t>
          </w:r>
          <w:proofErr w:type="spellEnd"/>
        </w:p>
      </w:tc>
      <w:tc>
        <w:tcPr>
          <w:tcW w:w="20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B843E5" w:rsidRDefault="00B843E5" w:rsidP="00193164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পিতা</w:t>
          </w:r>
          <w:proofErr w:type="spellEnd"/>
          <w:r>
            <w:rPr>
              <w:rFonts w:ascii="Shonar Bangla" w:hAnsi="Shonar Bangla" w:cs="Shonar Bangla"/>
              <w:sz w:val="24"/>
              <w:szCs w:val="24"/>
            </w:rPr>
            <w:t>/</w:t>
          </w: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স্বামীর</w:t>
          </w:r>
          <w:proofErr w:type="spellEnd"/>
          <w:r>
            <w:rPr>
              <w:rFonts w:ascii="Shonar Bangla" w:hAnsi="Shonar Bangla" w:cs="Shonar Bangla"/>
              <w:sz w:val="24"/>
              <w:szCs w:val="24"/>
            </w:rPr>
            <w:t xml:space="preserve"> </w:t>
          </w: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নাম</w:t>
          </w:r>
          <w:proofErr w:type="spellEnd"/>
        </w:p>
      </w:tc>
      <w:tc>
        <w:tcPr>
          <w:tcW w:w="20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B843E5" w:rsidRDefault="00B843E5" w:rsidP="00193164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মাতার</w:t>
          </w:r>
          <w:proofErr w:type="spellEnd"/>
          <w:r>
            <w:rPr>
              <w:rFonts w:ascii="Shonar Bangla" w:hAnsi="Shonar Bangla" w:cs="Shonar Bangla"/>
              <w:sz w:val="24"/>
              <w:szCs w:val="24"/>
            </w:rPr>
            <w:t xml:space="preserve"> </w:t>
          </w: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নাম</w:t>
          </w:r>
          <w:proofErr w:type="spellEnd"/>
        </w:p>
      </w:tc>
      <w:tc>
        <w:tcPr>
          <w:tcW w:w="9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B843E5" w:rsidRDefault="00B843E5" w:rsidP="00193164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ঠিকানা</w:t>
          </w:r>
          <w:proofErr w:type="spellEnd"/>
        </w:p>
      </w:tc>
      <w:tc>
        <w:tcPr>
          <w:tcW w:w="16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B843E5" w:rsidRDefault="00B843E5" w:rsidP="00193164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ভোটার</w:t>
          </w:r>
          <w:proofErr w:type="spellEnd"/>
          <w:r>
            <w:rPr>
              <w:rFonts w:ascii="Shonar Bangla" w:hAnsi="Shonar Bangla" w:cs="Shonar Bangla"/>
              <w:sz w:val="24"/>
              <w:szCs w:val="24"/>
            </w:rPr>
            <w:t xml:space="preserve"> </w:t>
          </w: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আইডি</w:t>
          </w:r>
          <w:proofErr w:type="spellEnd"/>
        </w:p>
      </w:tc>
      <w:tc>
        <w:tcPr>
          <w:tcW w:w="1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B843E5" w:rsidRDefault="00B843E5" w:rsidP="00193164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পরিবারের</w:t>
          </w:r>
          <w:proofErr w:type="spellEnd"/>
          <w:r>
            <w:rPr>
              <w:rFonts w:ascii="Shonar Bangla" w:hAnsi="Shonar Bangla" w:cs="Shonar Bangla"/>
              <w:sz w:val="24"/>
              <w:szCs w:val="24"/>
            </w:rPr>
            <w:t xml:space="preserve"> </w:t>
          </w: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সদস্য</w:t>
          </w:r>
          <w:proofErr w:type="spellEnd"/>
          <w:r>
            <w:rPr>
              <w:rFonts w:ascii="Shonar Bangla" w:hAnsi="Shonar Bangla" w:cs="Shonar Bangla"/>
              <w:sz w:val="24"/>
              <w:szCs w:val="24"/>
            </w:rPr>
            <w:t xml:space="preserve"> </w:t>
          </w: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সংখ্যা</w:t>
          </w:r>
          <w:proofErr w:type="spellEnd"/>
        </w:p>
      </w:tc>
    </w:tr>
  </w:tbl>
  <w:p w:rsidR="00B843E5" w:rsidRDefault="00B843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164"/>
    <w:rsid w:val="00031353"/>
    <w:rsid w:val="00040E94"/>
    <w:rsid w:val="0007356B"/>
    <w:rsid w:val="00096D17"/>
    <w:rsid w:val="000C2FB7"/>
    <w:rsid w:val="000F6C63"/>
    <w:rsid w:val="001005C2"/>
    <w:rsid w:val="00105744"/>
    <w:rsid w:val="001133A2"/>
    <w:rsid w:val="00124F25"/>
    <w:rsid w:val="00193164"/>
    <w:rsid w:val="001A21B0"/>
    <w:rsid w:val="001D160E"/>
    <w:rsid w:val="001D1D8E"/>
    <w:rsid w:val="001E7F8B"/>
    <w:rsid w:val="001F1866"/>
    <w:rsid w:val="00201644"/>
    <w:rsid w:val="00214F5A"/>
    <w:rsid w:val="00222D64"/>
    <w:rsid w:val="00224234"/>
    <w:rsid w:val="0024155F"/>
    <w:rsid w:val="00243D4B"/>
    <w:rsid w:val="0025464A"/>
    <w:rsid w:val="0026145C"/>
    <w:rsid w:val="002858C0"/>
    <w:rsid w:val="002B263C"/>
    <w:rsid w:val="002B3AF2"/>
    <w:rsid w:val="002B6D29"/>
    <w:rsid w:val="002D09F6"/>
    <w:rsid w:val="002F1739"/>
    <w:rsid w:val="002F28F4"/>
    <w:rsid w:val="0030667B"/>
    <w:rsid w:val="003A63F4"/>
    <w:rsid w:val="003C5CBB"/>
    <w:rsid w:val="003C749A"/>
    <w:rsid w:val="003F24E7"/>
    <w:rsid w:val="003F7718"/>
    <w:rsid w:val="004305A9"/>
    <w:rsid w:val="004433A2"/>
    <w:rsid w:val="00447170"/>
    <w:rsid w:val="00463358"/>
    <w:rsid w:val="00464958"/>
    <w:rsid w:val="004655DA"/>
    <w:rsid w:val="004662A1"/>
    <w:rsid w:val="0048048F"/>
    <w:rsid w:val="00485E3B"/>
    <w:rsid w:val="0049678C"/>
    <w:rsid w:val="004A62D0"/>
    <w:rsid w:val="004A705B"/>
    <w:rsid w:val="004D0B36"/>
    <w:rsid w:val="004D1E7A"/>
    <w:rsid w:val="004E3C08"/>
    <w:rsid w:val="0057022B"/>
    <w:rsid w:val="00597804"/>
    <w:rsid w:val="005A16BA"/>
    <w:rsid w:val="005D74FD"/>
    <w:rsid w:val="005E37A6"/>
    <w:rsid w:val="005F0F81"/>
    <w:rsid w:val="006371D1"/>
    <w:rsid w:val="00687B2A"/>
    <w:rsid w:val="006B6A58"/>
    <w:rsid w:val="006D008E"/>
    <w:rsid w:val="006F2587"/>
    <w:rsid w:val="00725235"/>
    <w:rsid w:val="00725C73"/>
    <w:rsid w:val="00747730"/>
    <w:rsid w:val="007667E7"/>
    <w:rsid w:val="00782AF1"/>
    <w:rsid w:val="00811592"/>
    <w:rsid w:val="008252D9"/>
    <w:rsid w:val="008329B1"/>
    <w:rsid w:val="00833367"/>
    <w:rsid w:val="00840A7C"/>
    <w:rsid w:val="00847508"/>
    <w:rsid w:val="00860158"/>
    <w:rsid w:val="00893091"/>
    <w:rsid w:val="008A4E1E"/>
    <w:rsid w:val="008D270F"/>
    <w:rsid w:val="008F6ED8"/>
    <w:rsid w:val="009057E7"/>
    <w:rsid w:val="009156D7"/>
    <w:rsid w:val="009203C0"/>
    <w:rsid w:val="00923479"/>
    <w:rsid w:val="0093451B"/>
    <w:rsid w:val="00961128"/>
    <w:rsid w:val="00970843"/>
    <w:rsid w:val="009926A6"/>
    <w:rsid w:val="009A6928"/>
    <w:rsid w:val="009A7B8D"/>
    <w:rsid w:val="009C5FFF"/>
    <w:rsid w:val="009D088A"/>
    <w:rsid w:val="009D2968"/>
    <w:rsid w:val="009D33F8"/>
    <w:rsid w:val="009F1E9D"/>
    <w:rsid w:val="00A117D7"/>
    <w:rsid w:val="00A22483"/>
    <w:rsid w:val="00A2560A"/>
    <w:rsid w:val="00A52754"/>
    <w:rsid w:val="00A56AEB"/>
    <w:rsid w:val="00A61586"/>
    <w:rsid w:val="00A94A5D"/>
    <w:rsid w:val="00AA071C"/>
    <w:rsid w:val="00B16DAE"/>
    <w:rsid w:val="00B2357C"/>
    <w:rsid w:val="00B268D6"/>
    <w:rsid w:val="00B55500"/>
    <w:rsid w:val="00B62E2C"/>
    <w:rsid w:val="00B843E5"/>
    <w:rsid w:val="00C013DF"/>
    <w:rsid w:val="00C6788E"/>
    <w:rsid w:val="00C7535A"/>
    <w:rsid w:val="00C830A3"/>
    <w:rsid w:val="00C973A0"/>
    <w:rsid w:val="00CA72AE"/>
    <w:rsid w:val="00CE76BC"/>
    <w:rsid w:val="00CE7DBD"/>
    <w:rsid w:val="00CF23C9"/>
    <w:rsid w:val="00D1296A"/>
    <w:rsid w:val="00D71E69"/>
    <w:rsid w:val="00D74F59"/>
    <w:rsid w:val="00D93171"/>
    <w:rsid w:val="00DA1FF4"/>
    <w:rsid w:val="00DA5A11"/>
    <w:rsid w:val="00DC1F5D"/>
    <w:rsid w:val="00E02017"/>
    <w:rsid w:val="00E26C3F"/>
    <w:rsid w:val="00E30D3A"/>
    <w:rsid w:val="00E32367"/>
    <w:rsid w:val="00E45485"/>
    <w:rsid w:val="00E60A5F"/>
    <w:rsid w:val="00E74DF6"/>
    <w:rsid w:val="00E92989"/>
    <w:rsid w:val="00EA040F"/>
    <w:rsid w:val="00EB6E19"/>
    <w:rsid w:val="00EC5EE5"/>
    <w:rsid w:val="00F265F5"/>
    <w:rsid w:val="00F3000B"/>
    <w:rsid w:val="00F534E4"/>
    <w:rsid w:val="00F75960"/>
    <w:rsid w:val="00F85BE7"/>
    <w:rsid w:val="00F869E2"/>
    <w:rsid w:val="00FA75BB"/>
    <w:rsid w:val="00FF0897"/>
    <w:rsid w:val="00FF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DEBD63-2F6D-4713-8390-1DF99AF05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164"/>
  </w:style>
  <w:style w:type="paragraph" w:styleId="Footer">
    <w:name w:val="footer"/>
    <w:basedOn w:val="Normal"/>
    <w:link w:val="FooterChar"/>
    <w:uiPriority w:val="99"/>
    <w:unhideWhenUsed/>
    <w:rsid w:val="0019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164"/>
  </w:style>
  <w:style w:type="table" w:styleId="TableGrid">
    <w:name w:val="Table Grid"/>
    <w:basedOn w:val="TableNormal"/>
    <w:uiPriority w:val="39"/>
    <w:rsid w:val="00193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5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7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8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Sindhu_Moni</dc:creator>
  <cp:keywords/>
  <dc:description/>
  <cp:lastModifiedBy>Sindhu_Moni</cp:lastModifiedBy>
  <cp:revision>2</cp:revision>
  <cp:lastPrinted>2016-08-24T12:37:00Z</cp:lastPrinted>
  <dcterms:created xsi:type="dcterms:W3CDTF">2016-08-24T12:38:00Z</dcterms:created>
  <dcterms:modified xsi:type="dcterms:W3CDTF">2016-08-24T12:38:00Z</dcterms:modified>
</cp:coreProperties>
</file>