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2B9" w:rsidRPr="001853AE" w:rsidRDefault="001853AE" w:rsidP="0056305E">
      <w:pPr>
        <w:spacing w:after="0" w:line="240" w:lineRule="auto"/>
        <w:jc w:val="center"/>
        <w:rPr>
          <w:rFonts w:ascii="Nikosh" w:hAnsi="Nikosh" w:cs="Nikosh"/>
          <w:bCs/>
          <w:sz w:val="44"/>
          <w:szCs w:val="44"/>
          <w:lang w:bidi="bn-BD"/>
        </w:rPr>
      </w:pPr>
      <w:r w:rsidRPr="001853AE">
        <w:rPr>
          <w:rFonts w:ascii="Nikosh" w:hAnsi="Nikosh" w:cs="Nikosh"/>
          <w:bCs/>
          <w:sz w:val="44"/>
          <w:szCs w:val="44"/>
          <w:cs/>
          <w:lang w:bidi="bn-BD"/>
        </w:rPr>
        <w:t>৬নং রা</w:t>
      </w:r>
      <w:r w:rsidRPr="001853AE">
        <w:rPr>
          <w:rFonts w:ascii="Nikosh" w:hAnsi="Nikosh" w:cs="Nikosh" w:hint="cs"/>
          <w:bCs/>
          <w:sz w:val="44"/>
          <w:szCs w:val="44"/>
          <w:cs/>
          <w:lang w:bidi="bn-BD"/>
        </w:rPr>
        <w:t>নী</w:t>
      </w:r>
      <w:r w:rsidRPr="001853AE">
        <w:rPr>
          <w:rFonts w:ascii="Nikosh" w:hAnsi="Nikosh" w:cs="Nikosh"/>
          <w:bCs/>
          <w:sz w:val="44"/>
          <w:szCs w:val="44"/>
          <w:cs/>
          <w:lang w:bidi="bn-BD"/>
        </w:rPr>
        <w:t>গঞ্জ ইউনিয়ন পরিষদ</w:t>
      </w:r>
    </w:p>
    <w:p w:rsidR="001853AE" w:rsidRPr="001853AE" w:rsidRDefault="001853AE" w:rsidP="0056305E">
      <w:pPr>
        <w:spacing w:after="0" w:line="240" w:lineRule="auto"/>
        <w:jc w:val="center"/>
        <w:rPr>
          <w:rFonts w:ascii="Nikosh" w:hAnsi="Nikosh" w:cs="Nikosh"/>
          <w:bCs/>
          <w:sz w:val="28"/>
          <w:szCs w:val="28"/>
          <w:cs/>
          <w:lang w:bidi="bn-BD"/>
        </w:rPr>
      </w:pPr>
      <w:r w:rsidRPr="001853AE">
        <w:rPr>
          <w:rFonts w:ascii="Nikosh" w:hAnsi="Nikosh" w:cs="Nikosh"/>
          <w:bCs/>
          <w:sz w:val="28"/>
          <w:szCs w:val="28"/>
          <w:cs/>
          <w:lang w:bidi="bn-BD"/>
        </w:rPr>
        <w:t>উপজেলাঃ জগন্নাথপুর, জেলাঃ সুনামগঞ্জ ।</w:t>
      </w:r>
    </w:p>
    <w:tbl>
      <w:tblPr>
        <w:tblW w:w="1030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7"/>
        <w:gridCol w:w="3095"/>
        <w:gridCol w:w="2639"/>
        <w:gridCol w:w="2299"/>
        <w:gridCol w:w="1065"/>
      </w:tblGrid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ক্রমিক নং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নাম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পিতা/স্বামীর নাম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গ্রাম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পরিমান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০১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সাজনা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তোফেল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জয়নগর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০২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রুবিয়া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ছায়াদ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০৩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ইয়ারুন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জানু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০৪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শফিকা বিবি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আনহার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কুশারাই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০৫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মনি রানী মাহিষ্য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রাজেন্দ্র মাহিষ্য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মেঘারকান্দি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০৬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স্মৃতি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গকুল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০৭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দিবা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সঞ্জিত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০৮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বেনু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সবিত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০৯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লিপা রানী দাশ তালুকদার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সুকেশ চন্দ্র দাশ তাং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হিলালপুর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খেলা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জয়কুমার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 xml:space="preserve">হরিনাকান্দি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লক্ষী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রাজেন্দ্র কুমার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বিথী রানী মাহিষ্য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মনৎ মাহিষ্য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হিলালপুর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সিমিত্রা রানী চন্দ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নরেশ চন্দ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শেলী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নিত্যগোপাল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শেলী রানী দাশ তালুকদার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পবন চন্দ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শেফা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সজিদ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কামড়াখাই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দিলারা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কাজল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সাবানা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সোহেল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শিরিয়া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জালু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জয়নগর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আছমা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কদরিছ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শাহেদা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আঃ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ফিরোজা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ফজলু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শাহেদা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ফিরুজ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আয়শা আক্তার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আকল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ফাতেমা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রফিকুল ইসলাম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সবিত্রা রানী চৌধুরী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রামচরন চৌধুরী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হিলালপুর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রিতা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সত্য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কামড়াখাই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lastRenderedPageBreak/>
              <w:t>২৮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সাথী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মাতেশ লাল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হরিনাকান্দি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কল্পনা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মো; চুনু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জয়নগর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রেনু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আলাল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রাসনা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যোগেন্দ্র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হরিনাকান্দি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শাহেলা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ইছাক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কুশারাই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রুনা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কাছম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রৌয়াইল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এলাইছ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স্মৃতি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জন্টু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লিপনা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নুনু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আবিজা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মৃতঃ হোছন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আমিনা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জাহিদ খাঁ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রাফিয়া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শেবরুল হক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৪০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রুপতী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সাহাব উদ্দিন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৪১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বিরজা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পুলিন বিশ্বাস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৪২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রাহিমা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জিয়াউর রহমান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৪৩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সুমনা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কালা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৪৪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সাজনা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মখদ্দুছ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৪৫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সেজনা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ইরন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৪৬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শাহানারা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তাজুল ইসলাম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৪৭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নির্গম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মছদ্দর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৪৮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রুহেনা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বদরুল ইসলাম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৪৯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হুছনা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খালিছুর রহমান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৫০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ঝরনা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আঃ বারিক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৫১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হুছনা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খালিছুর রহমান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৫২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রইছ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৫৩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হাফিজা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আক্কাছ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৫৪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প্রভুদিনী বিশ্বাস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জ্যোতিশ বিশ্বাস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৫৫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হুছনা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আলীম উদ্দিন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৫৬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পারভীন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কসর উদ্দিন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৫৭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স্বপ্না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সিজিল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lastRenderedPageBreak/>
              <w:t>৫৮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বেদনা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রফিক উল্লা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৫৯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জোসনা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চুনু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৬০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সেলিনা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রজব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নোয়াগাঁও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৬১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নাজমা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আঃ মালিক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৬২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মুন্না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রেখাত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৬৩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তুলনা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ফরাছ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৬৪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রুপনা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আলফু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৬৫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সেনু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মুজিবুর রহমান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৬৬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খেলন বিবি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সাহিক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৬৭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নাছিমা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আলমগীর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৬৮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লাকী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আঃ মতিন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৬৯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সালমা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রাজা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৭০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জেসমিন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শুকুর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৭১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শিফা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মৃতঃ মোঃ আরজদ উল্লা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৭২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হাসনা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আফিজ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৭৩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খেলা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রাজা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৭৪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 xml:space="preserve">মোছাঃ লিলবানু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মতিজুল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৭৫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হুছনা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আউয়াল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৭৬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ফাহিমা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আজিদ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৭৭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রাধিকা রবি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ফুলচান রবি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বালিশ্রী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৭৮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সাবিনা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মজনু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নোয়াগাঁও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৭৯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হাজেরা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আরব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বালিশ্রী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৮০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নাছরিন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মতছির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নোয়াগাঁও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৮১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রাহেলা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আব্দুল হক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বালিশ্রী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৮২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লাকী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আলী আসকর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আলমপুর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৮৩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আম্বিয়া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মতি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৮৪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জায়েদা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আহাদ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নোয়াগাঁও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৮৫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রংফুল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গোলাপ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৮৬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রাফিয়া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এমরান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৮৭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রুখিয়া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নুর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lastRenderedPageBreak/>
              <w:t>৮৮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রোবিয়া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আনছার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৮৯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রুজিনা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নুরুল হক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৯০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সাহেলা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ছোবা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৯১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রিজলী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দিলপর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বাগময়না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৩০জেজি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৯২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নাজু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মুরাদ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৯৩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জামিনা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মামন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৯৪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রবিজা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মৃতঃ মিল্লিক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৯৫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হাওয়ারুন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লাল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৯৬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রিজিয়া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দরছ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৯৭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জাহানারা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আমিরুল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৯৮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লুভনা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সেলেন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৯৯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সুহেলা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ছামির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১০০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শেফালী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মৃতঃ মছলিম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১০১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জয়া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নারায়ন চন্দ্র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১০২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নুরফুল নেছা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আছকির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১০৩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রাফিয়া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মৃতঃ ছেরাগ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১০৪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শিরিয়া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কয়েছ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১০৫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সেপিনা বেহুম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আজিজুল ইসলাম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১০৬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রিপা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দুলাল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১০৭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রাশিদা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আইয়ূস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১০৮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সিনারা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আজাদ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১০৯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সাজনা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ছাদিক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১১০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সোনারা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তজমুল ইসলাম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১১১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নেওয়া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ছনর উদ্দিন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১১২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নেহার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হান্নান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১১৩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মিনা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নুরুল আমিন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১১৪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আয়শা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সুমন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১১৫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ছফিনা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লিফাছ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১১৬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আফিয়া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আব্দুস সহিদ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১১৭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আম্বিয়া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গুলফর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lastRenderedPageBreak/>
              <w:t>১১৮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সাহেলা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নজই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১১৯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রাহেলা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ফিরুজ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১২০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হুছনা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নুর উদ্দিন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১২১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মুর্শেদা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সফিজুল হক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১২২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ফুলমতি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মৃতঃ আতর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১২৩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নুরনেহার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রাসন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১২৪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হেনা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নাজিম উদ্দিন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১২৫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হেপী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নানু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১২৬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বেগম বানু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আওয়াল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১২৭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মিছফা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আঃ সালাম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গন্ধর্ব্বপুর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১২৮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আমিনা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রাজু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ইসলামপুর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১২৯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শিবলী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ছাবরু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১৩০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বেগম খাতুন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হারুন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১৩১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মনজরা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আতাউর রহমান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১৩২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শিবলী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ছালিক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১৩৩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রাশিয়া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আনোয়ার হসেন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১৩৪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 xml:space="preserve">মোছাঃ রেহেনা বেগম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আঃ করিম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১৩৫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ছায়রুন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আঃ জব্বার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১৩৬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সাইদা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কাজল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১৩৭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আনেছা বিবি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কুতুব উদ্দিন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গন্ধর্ব্বপুর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১৩৮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হালিমা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হামদু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১৩৯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সাহেদা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মৃতঃ আব্দুস সালাম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১৪০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পরিজান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মৃতঃ আ্বব্দুল হাসিম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১৪১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রংমালা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ওয়ারিশ উল্লা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১৪২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সোনারা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রফিক উল্লা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১৪৩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ফাতেমা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আনহার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১৪৪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ফুল বিবি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শফিক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১৪৫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নেহার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সাদ উল্লা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১৪৬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কল্পনা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 xml:space="preserve">মোঃ  আবুল হোসেন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১৪৭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 xml:space="preserve">মোছাঃ জুননারা বেগম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হোসিয়ার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lastRenderedPageBreak/>
              <w:t>১৪৮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কাঞ্চন মালা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শরীফ উল্লা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১৪৯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রাজিয়া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নুরুল হক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১৫০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হেনা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ফিরোজ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১৫১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নুরজাহান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জিতু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১৫২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জলি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কবির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ইসলামপুর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১৫৩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হাসিনা আক্তার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কামরুল হাসান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১৫৪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জয়মালা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মাসুক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গন্ধর্ব্বপুর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১৫৫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রিপা আক্তার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মনফর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১৫৬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রুশনা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খেজুর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ইসলামপুর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১৫৭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আলেয়া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মনর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১৫৮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রুজি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আব্দুল হক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১৫৯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জয়তেরা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আলাউদ্দিন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নারিকেলতলা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১৬০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স্বপ্না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হারুন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অপাসাধু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১৬১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প্রীতি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পটন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ব্রাহ্মন 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১৬২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ফুলমতি সরকার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মনোরঞ্জন সরকার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ত্রৈলক্ষনাথপুর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১৬৩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লিপন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  ইন্তাজ উল্লা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নারিকেলতলা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১৬৪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লায়লা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শফিকুল ইসলাম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সুবিদপুর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১৬৫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আপ্তেরা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আহমদ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১৬৬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বিলকিছ আক্তার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আঃ আহাদ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নারিকেলতলা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১৬৭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দিলারা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আলমাছ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১৬৮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সামিমা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আব্দুল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সুবিদপুর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১৬৯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উজ্জ্বলা রানী সরকার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অনীল সরকার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ব্রাহ্মনগাঁও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১৭০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মনমালা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আব্দুস ছুল্লুক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নারিকেলতলা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১৭১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লাভলী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কানাই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ব্রাহ্মনগাঁও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১৭২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আফিয়া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মনাই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নারিকেলতলা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১৭৩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রুজিনা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মুক্তার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অপাসাধু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১৭৪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সেলিনা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নুনু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১৭৫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রহিমা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শাহাবুদ্দিন আহমদ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খাদিমগাঁও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১৭৬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চায়না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ইব্রাহিম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১৭৭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হেলেনা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ইউছুফ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lastRenderedPageBreak/>
              <w:t>১৭৮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জামিলা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আখলিছ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অনন্তগোলামালীপুর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১৭৯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কুসুম মালা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আজাদ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১৮০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রহিমা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রহিমা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১৮১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সাফিয়া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মফরুজ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খাদিমগাঁও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১৮২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রাশেদা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আমির উল্লা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অপাসাধু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১৮৩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তাহেরা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কওছর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কুবাজপুর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১৮৪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জোসনা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আঃ কাদির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১৮৫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রাশিদা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ফয়জুল হক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১৮৬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তাহমিনা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মৃতঃ ছুলেমান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১৮৭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মুর্শেদা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আবুল হোসেন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১৮৮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ইয়াসমিন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রানু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১৮৯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মিনা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আব্দুল হক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১৯০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রাজিয়া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আব্দুল হামিদ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১৯১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রত্না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করম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১৯২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সেনা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নিয়ামত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আহমদাবাদ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১৯৩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আমেনা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আনোয়ার উদ্দিন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১৯৪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রত্না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শাফুর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১৯৫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স্পা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রঞ্জিত মাহিষ্য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১৯৬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 xml:space="preserve">সিতু রানী দাশ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দ্বীনেশ মাহিষ্য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১৯৭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কাজল বিবি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আফরোজ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১৯৮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লিল বাহার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 xml:space="preserve">মোঃ হানিফ আহমদ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১৯৯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খেলা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 xml:space="preserve">মোঃ আবির হোসেন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কুবাজপুর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২০০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রজি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সারব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২০১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রৌশনা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পরকাছ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২০২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রুমেনা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ছইল উদ্দিন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২০৩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 ঊনা রানী নাথ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নিরঞ্জন দেবনাথ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২০৪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পারভীন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সায়েক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২০৫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মুরশেদা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মালেক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২০৬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জাহারুন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জামাল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২০৭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স্বপ্না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  ছয়ফুল আমিন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lastRenderedPageBreak/>
              <w:t>২০৮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সুহিলা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সাবকির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২০৯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শরিফা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আব্দুল বারিক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২১০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গীতা রানী নাথ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বাবুল দেবনাথ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২১১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মুছলিমা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টগর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২১২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খোশেদা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ছুরত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২১৩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দিলা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জমির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আছিমপুর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২১৪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ফিরোজা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খালিছ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২১৫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হাছনা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ছানা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২১৬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রোকশানা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কোয়াজ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২১৭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রুখসানা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আতাউর রহমান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ইছগাঁও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২১৮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আঙ্গুরা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আকবর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২১৯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হালিমা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মনির খাঁ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২২০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ছালেখা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মানিক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২২১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ফিরোজা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রুয়াব উল্লা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২২২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আছাবুন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দিন ইসলাম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২২৩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আমিনা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মছব্বির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২২৪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শেফু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আরশদ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২২৫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ফাতেমা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সিরাজ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ঘোষগাঁও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২২৬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নুরেছা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কাচা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২২৭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খেলা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সুন্দর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২২৮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রাহিমা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আব্দুর রাজ্জাক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২২৯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হোছনা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ওয়াব উল্লা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টিয়ারগাঁও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২৩০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সুফিয়া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ফজলু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২৩১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লাভলী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নুর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২৩২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শিফা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বিল্লল আহমদ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২৩৩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আনোয়ারা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সাহান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২৩৪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সায়েদা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 xml:space="preserve">মোঃ তফাজ্জুল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২৩৫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সাকিরা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আরফান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ইছগাঁও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২৩৬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সেলিনা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চুনু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ঘোষগাঁও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২৩৭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জনতা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তুরাব আলী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lastRenderedPageBreak/>
              <w:t>২৩৮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অর্পিতা দেবী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যতীন্দ্র দেবনাথ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ইছগাঁও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২৩৯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রেজিয়া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ঘোষগাঁও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২৪০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রাহেলা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আনা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২৪১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হাওয়ারুন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মৃতঃ মোঃ আর্শ্বদ উল্লা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নোয়াপাড়া কুবাজপুর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২৪২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সাবিত্রী রানী নাথ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নিবারন দেবনাথ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দোস্তপুর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২৪৩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সুফলা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মৃতঃ চান্দ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২৪৪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স্বপ্না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মৃতঃ আবুল কাশেম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২৪৫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রাফিয়া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আব্দুল কাশেম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২৪৬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রোখেয়া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কামাল উদ্দিন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২৪৭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আহারুন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আফিক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২৪৮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মাজেদা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ছায়াদ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২৪৯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মেফালী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আলী খাঁ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২৫০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রানু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 xml:space="preserve">মোঃ সাইদ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নোয়াপাড়া কুবাজপুর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২৫১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রেবিনা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জুবায়ের আহমদ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দোস্তপুর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২৫২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আলেয়া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আব্দুর মজিদ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২৫৩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শাহারুন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আনোয়ার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২৫৪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জাহানারা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জামাল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২৫৫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লালু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সাজাদ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২৫৬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সাজনা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শাহিন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২৫৭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শিল্পী রুহী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ফুলন রুহী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শিবগঞ্জ বাজার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২৫৮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আরতী রানী দাশ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কাজল নাথ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দোস্তপুর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২৫৯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খেলারুন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শফিক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২৬০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দুলেনা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হেলাল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২৬১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নাজমা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আলম মিয়া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  <w:tr w:rsidR="0056305E" w:rsidRPr="0056305E" w:rsidTr="0056305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২৬২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মোছাঃ ডলি বেগম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মোঃ এলাইচ উদ্দিন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05E" w:rsidRPr="0056305E" w:rsidRDefault="0056305E" w:rsidP="0056305E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32"/>
                <w:szCs w:val="32"/>
              </w:rPr>
            </w:pPr>
            <w:r w:rsidRPr="0056305E">
              <w:rPr>
                <w:rFonts w:ascii="Nikosh" w:eastAsia="Times New Roman" w:hAnsi="Nikosh" w:cs="Nikosh"/>
                <w:sz w:val="32"/>
                <w:szCs w:val="32"/>
              </w:rPr>
              <w:t>৩০কেজি</w:t>
            </w:r>
          </w:p>
        </w:tc>
      </w:tr>
    </w:tbl>
    <w:p w:rsidR="004E0AA8" w:rsidRPr="0056305E" w:rsidRDefault="004E0AA8" w:rsidP="004E0AA8">
      <w:pPr>
        <w:spacing w:after="0"/>
        <w:jc w:val="center"/>
        <w:rPr>
          <w:rFonts w:ascii="Nikosh" w:hAnsi="Nikosh" w:cs="Nikosh"/>
          <w:b/>
          <w:sz w:val="32"/>
          <w:szCs w:val="32"/>
          <w:cs/>
          <w:lang w:bidi="bn-BD"/>
        </w:rPr>
      </w:pPr>
    </w:p>
    <w:sectPr w:rsidR="004E0AA8" w:rsidRPr="0056305E" w:rsidSect="00603EA1">
      <w:pgSz w:w="11907" w:h="16839" w:code="9"/>
      <w:pgMar w:top="180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930F2"/>
    <w:multiLevelType w:val="multilevel"/>
    <w:tmpl w:val="E520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3756B1"/>
    <w:multiLevelType w:val="multilevel"/>
    <w:tmpl w:val="0522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8B2EA9"/>
    <w:multiLevelType w:val="multilevel"/>
    <w:tmpl w:val="9CDC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416BF7"/>
    <w:rsid w:val="0008545E"/>
    <w:rsid w:val="0010270F"/>
    <w:rsid w:val="00123FB9"/>
    <w:rsid w:val="001512A7"/>
    <w:rsid w:val="0017599E"/>
    <w:rsid w:val="001853AE"/>
    <w:rsid w:val="0026475E"/>
    <w:rsid w:val="00274459"/>
    <w:rsid w:val="002A2B4E"/>
    <w:rsid w:val="002C73EB"/>
    <w:rsid w:val="0030485F"/>
    <w:rsid w:val="00310104"/>
    <w:rsid w:val="003202B9"/>
    <w:rsid w:val="003E380F"/>
    <w:rsid w:val="00416BF7"/>
    <w:rsid w:val="00476B32"/>
    <w:rsid w:val="00480439"/>
    <w:rsid w:val="004A73D3"/>
    <w:rsid w:val="004E0AA8"/>
    <w:rsid w:val="0056305E"/>
    <w:rsid w:val="005C16FC"/>
    <w:rsid w:val="005E5C89"/>
    <w:rsid w:val="00603EA1"/>
    <w:rsid w:val="006679D3"/>
    <w:rsid w:val="006771A5"/>
    <w:rsid w:val="006C5E86"/>
    <w:rsid w:val="006E4A43"/>
    <w:rsid w:val="006E78BB"/>
    <w:rsid w:val="0071634A"/>
    <w:rsid w:val="007B349C"/>
    <w:rsid w:val="008A3178"/>
    <w:rsid w:val="008E4EEB"/>
    <w:rsid w:val="00930C0B"/>
    <w:rsid w:val="00940AA9"/>
    <w:rsid w:val="009604CE"/>
    <w:rsid w:val="00983B1B"/>
    <w:rsid w:val="009C1D0B"/>
    <w:rsid w:val="009E5CE4"/>
    <w:rsid w:val="00A16565"/>
    <w:rsid w:val="00A26327"/>
    <w:rsid w:val="00AC716C"/>
    <w:rsid w:val="00B95D8C"/>
    <w:rsid w:val="00CA38BC"/>
    <w:rsid w:val="00CC3C86"/>
    <w:rsid w:val="00CE5DCF"/>
    <w:rsid w:val="00D14170"/>
    <w:rsid w:val="00D61C97"/>
    <w:rsid w:val="00DE075D"/>
    <w:rsid w:val="00E01703"/>
    <w:rsid w:val="00E17F73"/>
    <w:rsid w:val="00E504C5"/>
    <w:rsid w:val="00E61B93"/>
    <w:rsid w:val="00EC0BF2"/>
    <w:rsid w:val="00EC7B1D"/>
    <w:rsid w:val="00EF310F"/>
    <w:rsid w:val="00EF3812"/>
    <w:rsid w:val="00F22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B22"/>
  </w:style>
  <w:style w:type="paragraph" w:styleId="Heading2">
    <w:name w:val="heading 2"/>
    <w:basedOn w:val="Normal"/>
    <w:link w:val="Heading2Char"/>
    <w:uiPriority w:val="9"/>
    <w:qFormat/>
    <w:rsid w:val="00563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B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56305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6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6305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305E"/>
    <w:rPr>
      <w:color w:val="800080"/>
      <w:u w:val="single"/>
    </w:rPr>
  </w:style>
  <w:style w:type="character" w:customStyle="1" w:styleId="field-content">
    <w:name w:val="field-content"/>
    <w:basedOn w:val="DefaultParagraphFont"/>
    <w:rsid w:val="005630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2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73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44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25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13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65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7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69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672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60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952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25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755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793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77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194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448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355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09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381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8739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840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61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016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139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8775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5012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079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1167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998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0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2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85676-D7EF-426D-88DF-AC403051A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computergallery</cp:lastModifiedBy>
  <cp:revision>2</cp:revision>
  <cp:lastPrinted>2014-08-21T06:07:00Z</cp:lastPrinted>
  <dcterms:created xsi:type="dcterms:W3CDTF">2014-09-07T10:31:00Z</dcterms:created>
  <dcterms:modified xsi:type="dcterms:W3CDTF">2014-09-07T10:31:00Z</dcterms:modified>
</cp:coreProperties>
</file>