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2062"/>
        <w:gridCol w:w="2070"/>
        <w:gridCol w:w="1170"/>
        <w:gridCol w:w="2520"/>
        <w:gridCol w:w="720"/>
        <w:gridCol w:w="2876"/>
        <w:gridCol w:w="541"/>
      </w:tblGrid>
      <w:tr w:rsidR="00CA3487" w:rsidRPr="004B2002" w:rsidTr="00DC4CE3">
        <w:trPr>
          <w:trHeight w:val="1438"/>
        </w:trPr>
        <w:tc>
          <w:tcPr>
            <w:tcW w:w="453" w:type="dxa"/>
            <w:shd w:val="clear" w:color="auto" w:fill="auto"/>
            <w:noWrap/>
            <w:vAlign w:val="center"/>
          </w:tcPr>
          <w:p w:rsidR="00695928" w:rsidRDefault="00695928" w:rsidP="00695928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১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695928" w:rsidRDefault="004F3C35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পারুল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695928" w:rsidRDefault="004F3C35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রুয়েল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695928" w:rsidRDefault="004F3C35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জয়নগর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695928" w:rsidRDefault="004F3C35" w:rsidP="00695928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১২-১০</w:t>
            </w:r>
            <w:r w:rsidR="001107AC">
              <w:rPr>
                <w:rFonts w:ascii="SutonnyMJ" w:hAnsi="SutonnyMJ" w:cs="SutonnyMJ"/>
                <w:color w:val="000000"/>
              </w:rPr>
              <w:t>-</w:t>
            </w:r>
            <w:r w:rsidR="00616A05">
              <w:rPr>
                <w:rFonts w:ascii="SutonnyMJ" w:hAnsi="SutonnyMJ" w:cs="SutonnyMJ"/>
                <w:color w:val="000000"/>
              </w:rPr>
              <w:t>19</w:t>
            </w:r>
            <w:r>
              <w:rPr>
                <w:rFonts w:ascii="SutonnyMJ" w:hAnsi="SutonnyMJ" w:cs="SutonnyMJ"/>
                <w:color w:val="000000"/>
              </w:rPr>
              <w:t>৯২</w:t>
            </w:r>
            <w:r w:rsidR="00381DB6">
              <w:rPr>
                <w:rFonts w:ascii="SutonnyMJ" w:hAnsi="SutonnyMJ" w:cs="SutonnyMJ"/>
                <w:color w:val="000000"/>
              </w:rPr>
              <w:t>,</w:t>
            </w:r>
            <w:r>
              <w:rPr>
                <w:rFonts w:ascii="SutonnyMJ" w:hAnsi="SutonnyMJ" w:cs="SutonnyMJ"/>
                <w:color w:val="000000"/>
              </w:rPr>
              <w:br/>
              <w:t>১৯৯২৯০১৪৭৫৭০০০১৩৩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695928" w:rsidRPr="004F3C35" w:rsidRDefault="004F3C35" w:rsidP="0069592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২৪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695928" w:rsidRDefault="004F3C35" w:rsidP="00695928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483F0ADB" wp14:editId="35905531">
                  <wp:extent cx="719328" cy="899160"/>
                  <wp:effectExtent l="0" t="0" r="5080" b="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parul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695928" w:rsidRDefault="00695928" w:rsidP="00695928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438"/>
        </w:trPr>
        <w:tc>
          <w:tcPr>
            <w:tcW w:w="453" w:type="dxa"/>
            <w:shd w:val="clear" w:color="auto" w:fill="auto"/>
            <w:noWrap/>
            <w:vAlign w:val="center"/>
          </w:tcPr>
          <w:p w:rsidR="00695928" w:rsidRDefault="00695928" w:rsidP="00695928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২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695928" w:rsidRDefault="00A822CB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রুপিয়া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695928" w:rsidRDefault="00A822CB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স্বামীঃআমিরুল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ইসলাম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695928" w:rsidRDefault="00A822CB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জয়নগর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695928" w:rsidRDefault="00A822CB" w:rsidP="0069592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১০-0৪</w:t>
            </w:r>
            <w:r w:rsidR="001107AC">
              <w:rPr>
                <w:rFonts w:ascii="SutonnyMJ" w:hAnsi="SutonnyMJ" w:cs="SutonnyMJ"/>
                <w:color w:val="000000"/>
              </w:rPr>
              <w:t>-</w:t>
            </w:r>
            <w:r w:rsidR="00616A05">
              <w:rPr>
                <w:rFonts w:ascii="SutonnyMJ" w:hAnsi="SutonnyMJ" w:cs="SutonnyMJ"/>
                <w:color w:val="000000"/>
              </w:rPr>
              <w:t>19</w:t>
            </w:r>
            <w:r w:rsidR="00912F9F">
              <w:rPr>
                <w:rFonts w:ascii="Shonar Bangla" w:hAnsi="Shonar Bangla" w:cs="Shonar Bangla"/>
                <w:color w:val="000000"/>
              </w:rPr>
              <w:t>৮৭,</w:t>
            </w:r>
          </w:p>
          <w:p w:rsidR="00912F9F" w:rsidRDefault="00912F9F" w:rsidP="00695928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৩৬১৭৭৯০৬১৭৪৭৮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695928" w:rsidRPr="00912F9F" w:rsidRDefault="00912F9F" w:rsidP="0069592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২৯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695928" w:rsidRDefault="00912F9F" w:rsidP="00695928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7D210646" wp14:editId="76FAA496">
                  <wp:extent cx="719328" cy="899160"/>
                  <wp:effectExtent l="0" t="0" r="5080" b="0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rupia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695928" w:rsidRDefault="00695928" w:rsidP="00695928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438"/>
        </w:trPr>
        <w:tc>
          <w:tcPr>
            <w:tcW w:w="453" w:type="dxa"/>
            <w:shd w:val="clear" w:color="auto" w:fill="auto"/>
            <w:noWrap/>
            <w:vAlign w:val="center"/>
          </w:tcPr>
          <w:p w:rsidR="00695928" w:rsidRDefault="00695928" w:rsidP="00695928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৩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695928" w:rsidRDefault="00695928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r w:rsidR="00104F49">
              <w:rPr>
                <w:rFonts w:ascii="NikoshBAN" w:hAnsi="NikoshBAN" w:cs="NikoshBAN"/>
                <w:color w:val="000000"/>
              </w:rPr>
              <w:t>আলিমা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695928" w:rsidRDefault="00104F49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মস্তফা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মিয়া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695928" w:rsidRDefault="00104F49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জয়নগর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695928" w:rsidRDefault="00104F49" w:rsidP="00695928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0৫</w:t>
            </w:r>
            <w:r w:rsidR="001107AC">
              <w:rPr>
                <w:rFonts w:ascii="SutonnyMJ" w:hAnsi="SutonnyMJ" w:cs="SutonnyMJ"/>
                <w:color w:val="000000"/>
              </w:rPr>
              <w:t>-02-</w:t>
            </w:r>
            <w:r w:rsidR="00616A05">
              <w:rPr>
                <w:rFonts w:ascii="SutonnyMJ" w:hAnsi="SutonnyMJ" w:cs="SutonnyMJ"/>
                <w:color w:val="000000"/>
              </w:rPr>
              <w:t>19</w:t>
            </w:r>
            <w:r>
              <w:rPr>
                <w:rFonts w:ascii="SutonnyMJ" w:hAnsi="SutonnyMJ" w:cs="SutonnyMJ"/>
                <w:color w:val="000000"/>
              </w:rPr>
              <w:t>৯৮</w:t>
            </w:r>
            <w:r w:rsidR="00381DB6">
              <w:rPr>
                <w:rFonts w:ascii="SutonnyMJ" w:hAnsi="SutonnyMJ" w:cs="SutonnyMJ"/>
                <w:color w:val="000000"/>
              </w:rPr>
              <w:t>,</w:t>
            </w:r>
            <w:r w:rsidR="00695928">
              <w:rPr>
                <w:rFonts w:ascii="SutonnyMJ" w:hAnsi="SutonnyMJ" w:cs="SutonnyMJ"/>
                <w:color w:val="000000"/>
              </w:rPr>
              <w:br/>
            </w:r>
            <w:r>
              <w:rPr>
                <w:rFonts w:ascii="Shonar Bangla" w:hAnsi="Shonar Bangla" w:cs="Shonar Bangla"/>
                <w:color w:val="000000"/>
              </w:rPr>
              <w:t>১৯৯৮</w:t>
            </w:r>
            <w:r>
              <w:rPr>
                <w:rFonts w:ascii="SutonnyMJ" w:hAnsi="SutonnyMJ" w:cs="SutonnyMJ"/>
                <w:color w:val="000000"/>
              </w:rPr>
              <w:t>901477৬০০৭৬৭৪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695928" w:rsidRPr="00104F49" w:rsidRDefault="00104F49" w:rsidP="0069592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১৮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695928" w:rsidRDefault="00104F49" w:rsidP="00695928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088903C2" wp14:editId="0B61E74C">
                  <wp:extent cx="719328" cy="899160"/>
                  <wp:effectExtent l="0" t="0" r="5080" b="0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3ali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695928" w:rsidRDefault="00695928" w:rsidP="00695928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438"/>
        </w:trPr>
        <w:tc>
          <w:tcPr>
            <w:tcW w:w="453" w:type="dxa"/>
            <w:shd w:val="clear" w:color="auto" w:fill="auto"/>
            <w:noWrap/>
            <w:vAlign w:val="center"/>
          </w:tcPr>
          <w:p w:rsidR="00695928" w:rsidRDefault="00695928" w:rsidP="00695928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৪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695928" w:rsidRDefault="002D75ED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জ্যোতিকা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রানী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দাশ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695928" w:rsidRDefault="002D75ED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সনজি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ৎ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দাশ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695928" w:rsidRDefault="002D75ED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কামড়াখাই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695928" w:rsidRDefault="002D75ED" w:rsidP="00695928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০৫-০৯</w:t>
            </w:r>
            <w:r w:rsidR="001107AC">
              <w:rPr>
                <w:rFonts w:ascii="SutonnyMJ" w:hAnsi="SutonnyMJ" w:cs="SutonnyMJ"/>
                <w:color w:val="000000"/>
              </w:rPr>
              <w:t>-</w:t>
            </w:r>
            <w:r w:rsidR="00616A05">
              <w:rPr>
                <w:rFonts w:ascii="SutonnyMJ" w:hAnsi="SutonnyMJ" w:cs="SutonnyMJ"/>
                <w:color w:val="000000"/>
              </w:rPr>
              <w:t>19</w:t>
            </w:r>
            <w:r>
              <w:rPr>
                <w:rFonts w:ascii="SutonnyMJ" w:hAnsi="SutonnyMJ" w:cs="SutonnyMJ"/>
                <w:color w:val="000000"/>
              </w:rPr>
              <w:t>৯১</w:t>
            </w:r>
            <w:r w:rsidR="00381DB6">
              <w:rPr>
                <w:rFonts w:ascii="SutonnyMJ" w:hAnsi="SutonnyMJ" w:cs="SutonnyMJ"/>
                <w:color w:val="000000"/>
              </w:rPr>
              <w:t>,</w:t>
            </w:r>
            <w:r w:rsidR="00695928">
              <w:rPr>
                <w:rFonts w:ascii="SutonnyMJ" w:hAnsi="SutonnyMJ" w:cs="SutonnyMJ"/>
                <w:color w:val="000000"/>
              </w:rPr>
              <w:br/>
            </w:r>
            <w:r>
              <w:rPr>
                <w:rFonts w:ascii="Shonar Bangla" w:hAnsi="Shonar Bangla" w:cs="Shonar Bangla"/>
                <w:color w:val="000000"/>
              </w:rPr>
              <w:t>১৯৯১৩৬১১১৮২০০০১২২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695928" w:rsidRPr="002D75ED" w:rsidRDefault="002D75ED" w:rsidP="0069592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২৫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695928" w:rsidRDefault="007138DF" w:rsidP="00695928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45F2FC77" wp14:editId="15CC415E">
                  <wp:extent cx="719328" cy="899160"/>
                  <wp:effectExtent l="0" t="0" r="5080" b="0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ju4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695928" w:rsidRDefault="00695928" w:rsidP="00695928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438"/>
        </w:trPr>
        <w:tc>
          <w:tcPr>
            <w:tcW w:w="453" w:type="dxa"/>
            <w:shd w:val="clear" w:color="auto" w:fill="auto"/>
            <w:noWrap/>
            <w:vAlign w:val="center"/>
          </w:tcPr>
          <w:p w:rsidR="00695928" w:rsidRDefault="00695928" w:rsidP="00695928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৫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695928" w:rsidRDefault="007138DF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সুমা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695928" w:rsidRDefault="007138DF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মুরাদ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মিয়া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695928" w:rsidRDefault="007138DF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কামড়াখাই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695928" w:rsidRPr="007138DF" w:rsidRDefault="007138DF" w:rsidP="007138DF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1</w:t>
            </w:r>
            <w:r>
              <w:rPr>
                <w:rFonts w:ascii="Shonar Bangla" w:hAnsi="Shonar Bangla" w:cs="Shonar Bangla"/>
                <w:color w:val="000000"/>
              </w:rPr>
              <w:t>২</w:t>
            </w:r>
            <w:r>
              <w:rPr>
                <w:rFonts w:ascii="SutonnyMJ" w:hAnsi="SutonnyMJ" w:cs="SutonnyMJ"/>
                <w:color w:val="000000"/>
              </w:rPr>
              <w:t>-0</w:t>
            </w:r>
            <w:r>
              <w:rPr>
                <w:rFonts w:ascii="Shonar Bangla" w:hAnsi="Shonar Bangla" w:cs="Shonar Bangla"/>
                <w:color w:val="000000"/>
              </w:rPr>
              <w:t>৭</w:t>
            </w:r>
            <w:r w:rsidR="001107AC">
              <w:rPr>
                <w:rFonts w:ascii="SutonnyMJ" w:hAnsi="SutonnyMJ" w:cs="SutonnyMJ"/>
                <w:color w:val="000000"/>
              </w:rPr>
              <w:t>-</w:t>
            </w:r>
            <w:r w:rsidR="00616A05">
              <w:rPr>
                <w:rFonts w:ascii="SutonnyMJ" w:hAnsi="SutonnyMJ" w:cs="SutonnyMJ"/>
                <w:color w:val="000000"/>
              </w:rPr>
              <w:t>19</w:t>
            </w:r>
            <w:r>
              <w:rPr>
                <w:rFonts w:ascii="Shonar Bangla" w:hAnsi="Shonar Bangla" w:cs="Shonar Bangla"/>
                <w:color w:val="000000"/>
              </w:rPr>
              <w:t>৮৬</w:t>
            </w:r>
            <w:r w:rsidR="00381DB6">
              <w:rPr>
                <w:rFonts w:ascii="SutonnyMJ" w:hAnsi="SutonnyMJ" w:cs="SutonnyMJ"/>
                <w:color w:val="000000"/>
              </w:rPr>
              <w:t>,</w:t>
            </w:r>
            <w:r w:rsidR="00695928">
              <w:rPr>
                <w:rFonts w:ascii="SutonnyMJ" w:hAnsi="SutonnyMJ" w:cs="SutonnyMJ"/>
                <w:color w:val="000000"/>
              </w:rPr>
              <w:br/>
            </w:r>
            <w:r>
              <w:rPr>
                <w:rFonts w:ascii="Shonar Bangla" w:hAnsi="Shonar Bangla" w:cs="Shonar Bangla"/>
                <w:color w:val="000000"/>
              </w:rPr>
              <w:t>৩৬১৭৭৫১৬২৫৮০৮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695928" w:rsidRPr="007138DF" w:rsidRDefault="007138DF" w:rsidP="0069592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৩০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695928" w:rsidRDefault="007138DF" w:rsidP="00695928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57F46859" wp14:editId="5653F6D2">
                  <wp:extent cx="719328" cy="899160"/>
                  <wp:effectExtent l="0" t="0" r="5080" b="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su6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695928" w:rsidRDefault="00695928" w:rsidP="00695928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438"/>
        </w:trPr>
        <w:tc>
          <w:tcPr>
            <w:tcW w:w="453" w:type="dxa"/>
            <w:shd w:val="clear" w:color="auto" w:fill="auto"/>
            <w:noWrap/>
            <w:vAlign w:val="center"/>
          </w:tcPr>
          <w:p w:rsidR="00695928" w:rsidRDefault="00695928" w:rsidP="00695928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৬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695928" w:rsidRDefault="00462C26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রিনা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695928" w:rsidRDefault="00462C26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জাকির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হসেন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695928" w:rsidRDefault="00462C26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কামরাখাই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695928" w:rsidRPr="00462C26" w:rsidRDefault="00462C26" w:rsidP="0069592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1০-0১</w:t>
            </w:r>
            <w:r w:rsidR="001107AC">
              <w:rPr>
                <w:rFonts w:ascii="SutonnyMJ" w:hAnsi="SutonnyMJ" w:cs="SutonnyMJ"/>
                <w:color w:val="000000"/>
              </w:rPr>
              <w:t>-</w:t>
            </w:r>
            <w:r w:rsidR="00616A05">
              <w:rPr>
                <w:rFonts w:ascii="SutonnyMJ" w:hAnsi="SutonnyMJ" w:cs="SutonnyMJ"/>
                <w:color w:val="000000"/>
              </w:rPr>
              <w:t>19</w:t>
            </w:r>
            <w:r>
              <w:rPr>
                <w:rFonts w:ascii="SutonnyMJ" w:hAnsi="SutonnyMJ" w:cs="SutonnyMJ"/>
                <w:color w:val="000000"/>
              </w:rPr>
              <w:t>৯০</w:t>
            </w:r>
            <w:r w:rsidR="00381DB6">
              <w:rPr>
                <w:rFonts w:ascii="SutonnyMJ" w:hAnsi="SutonnyMJ" w:cs="SutonnyMJ"/>
                <w:color w:val="000000"/>
              </w:rPr>
              <w:t>,</w:t>
            </w:r>
            <w:r>
              <w:rPr>
                <w:rFonts w:ascii="SutonnyMJ" w:hAnsi="SutonnyMJ" w:cs="SutonnyMJ"/>
                <w:color w:val="000000"/>
              </w:rPr>
              <w:br/>
            </w:r>
            <w:r>
              <w:rPr>
                <w:rFonts w:ascii="Shonar Bangla" w:hAnsi="Shonar Bangla" w:cs="Shonar Bangla"/>
                <w:color w:val="000000"/>
              </w:rPr>
              <w:t>১৯</w:t>
            </w:r>
            <w:r>
              <w:rPr>
                <w:rFonts w:ascii="SutonnyMJ" w:hAnsi="SutonnyMJ" w:cs="SutonnyMJ"/>
                <w:color w:val="000000"/>
              </w:rPr>
              <w:t>90</w:t>
            </w:r>
            <w:r>
              <w:rPr>
                <w:rFonts w:ascii="Shonar Bangla" w:hAnsi="Shonar Bangla" w:cs="Shonar Bangla"/>
                <w:color w:val="000000"/>
              </w:rPr>
              <w:t>৯০১২৯৮৫০০০০৬৩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695928" w:rsidRPr="00462C26" w:rsidRDefault="00462C26" w:rsidP="0069592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২৬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695928" w:rsidRDefault="00462C26" w:rsidP="00695928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6E30C3FB" wp14:editId="5FDB7163">
                  <wp:extent cx="719328" cy="899160"/>
                  <wp:effectExtent l="0" t="0" r="5080" b="0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6rina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695928" w:rsidRDefault="00695928" w:rsidP="00695928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438"/>
        </w:trPr>
        <w:tc>
          <w:tcPr>
            <w:tcW w:w="453" w:type="dxa"/>
            <w:shd w:val="clear" w:color="auto" w:fill="auto"/>
            <w:noWrap/>
            <w:vAlign w:val="center"/>
          </w:tcPr>
          <w:p w:rsidR="00695928" w:rsidRDefault="00695928" w:rsidP="00695928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৭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695928" w:rsidRDefault="00462C26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রেনু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695928" w:rsidRDefault="00BE1832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মশাহিদ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মিয়া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695928" w:rsidRDefault="00BE1832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কামড়াখাই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695928" w:rsidRDefault="00BE1832" w:rsidP="00BE1832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১৮</w:t>
            </w:r>
            <w:r>
              <w:rPr>
                <w:rFonts w:ascii="SutonnyMJ" w:hAnsi="SutonnyMJ" w:cs="SutonnyMJ"/>
                <w:color w:val="000000"/>
              </w:rPr>
              <w:t>-0</w:t>
            </w:r>
            <w:r>
              <w:rPr>
                <w:rFonts w:ascii="Shonar Bangla" w:hAnsi="Shonar Bangla" w:cs="Shonar Bangla"/>
                <w:color w:val="000000"/>
              </w:rPr>
              <w:t>২</w:t>
            </w:r>
            <w:r w:rsidR="001107AC">
              <w:rPr>
                <w:rFonts w:ascii="SutonnyMJ" w:hAnsi="SutonnyMJ" w:cs="SutonnyMJ"/>
                <w:color w:val="000000"/>
              </w:rPr>
              <w:t>-</w:t>
            </w:r>
            <w:r w:rsidR="00616A05">
              <w:rPr>
                <w:rFonts w:ascii="SutonnyMJ" w:hAnsi="SutonnyMJ" w:cs="SutonnyMJ"/>
                <w:color w:val="000000"/>
              </w:rPr>
              <w:t>19</w:t>
            </w:r>
            <w:r>
              <w:rPr>
                <w:rFonts w:ascii="SutonnyMJ" w:hAnsi="SutonnyMJ" w:cs="SutonnyMJ"/>
                <w:color w:val="000000"/>
              </w:rPr>
              <w:t>৯৩</w:t>
            </w:r>
            <w:r>
              <w:rPr>
                <w:rFonts w:ascii="SutonnyMJ" w:hAnsi="SutonnyMJ" w:cs="SutonnyMJ"/>
                <w:color w:val="000000"/>
              </w:rPr>
              <w:br/>
              <w:t>১৯৯৬৩৬১৭৭১৪০০১৬৯০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695928" w:rsidRPr="00BE1832" w:rsidRDefault="00BE1832" w:rsidP="0069592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২৩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695928" w:rsidRDefault="00094C11" w:rsidP="00695928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0099D0E4" wp14:editId="27EF59DA">
                  <wp:extent cx="719328" cy="899160"/>
                  <wp:effectExtent l="0" t="0" r="5080" b="0"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3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695928" w:rsidRDefault="00695928" w:rsidP="00695928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438"/>
        </w:trPr>
        <w:tc>
          <w:tcPr>
            <w:tcW w:w="453" w:type="dxa"/>
            <w:shd w:val="clear" w:color="auto" w:fill="auto"/>
            <w:noWrap/>
            <w:vAlign w:val="center"/>
          </w:tcPr>
          <w:p w:rsidR="00695928" w:rsidRDefault="00695928" w:rsidP="00695928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lastRenderedPageBreak/>
              <w:t>৮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695928" w:rsidRDefault="0038148C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রত্না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রানী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দশ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695928" w:rsidRDefault="0038148C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সুমন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দাশ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695928" w:rsidRDefault="0038148C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কামড়াখাই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695928" w:rsidRPr="0038148C" w:rsidRDefault="0038148C" w:rsidP="0069592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0৭-0৬</w:t>
            </w:r>
            <w:r w:rsidR="001107AC">
              <w:rPr>
                <w:rFonts w:ascii="SutonnyMJ" w:hAnsi="SutonnyMJ" w:cs="SutonnyMJ"/>
                <w:color w:val="000000"/>
              </w:rPr>
              <w:t>-</w:t>
            </w:r>
            <w:r w:rsidR="00616A05">
              <w:rPr>
                <w:rFonts w:ascii="SutonnyMJ" w:hAnsi="SutonnyMJ" w:cs="SutonnyMJ"/>
                <w:color w:val="000000"/>
              </w:rPr>
              <w:t>19</w:t>
            </w:r>
            <w:r>
              <w:rPr>
                <w:rFonts w:ascii="SutonnyMJ" w:hAnsi="SutonnyMJ" w:cs="SutonnyMJ"/>
                <w:color w:val="000000"/>
              </w:rPr>
              <w:t>৯১</w:t>
            </w:r>
            <w:r w:rsidR="00381DB6">
              <w:rPr>
                <w:rFonts w:ascii="SutonnyMJ" w:hAnsi="SutonnyMJ" w:cs="SutonnyMJ"/>
                <w:color w:val="000000"/>
              </w:rPr>
              <w:t>,</w:t>
            </w:r>
            <w:r>
              <w:rPr>
                <w:rFonts w:ascii="SutonnyMJ" w:hAnsi="SutonnyMJ" w:cs="SutonnyMJ"/>
                <w:color w:val="000000"/>
              </w:rPr>
              <w:br/>
              <w:t>90</w:t>
            </w:r>
            <w:r>
              <w:rPr>
                <w:rFonts w:ascii="Shonar Bangla" w:hAnsi="Shonar Bangla" w:cs="Shonar Bangla"/>
                <w:color w:val="000000"/>
              </w:rPr>
              <w:t>৮৬৪৭১৯৯১০৪১৪৮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695928" w:rsidRPr="00707303" w:rsidRDefault="00707303" w:rsidP="0069592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২৫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695928" w:rsidRDefault="00707303" w:rsidP="00695928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2456BB51" wp14:editId="2E5CDD78">
                  <wp:extent cx="619125" cy="773906"/>
                  <wp:effectExtent l="0" t="0" r="0" b="7620"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8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395" cy="784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695928" w:rsidRDefault="00695928" w:rsidP="00695928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042"/>
        </w:trPr>
        <w:tc>
          <w:tcPr>
            <w:tcW w:w="453" w:type="dxa"/>
            <w:shd w:val="clear" w:color="auto" w:fill="auto"/>
            <w:noWrap/>
            <w:vAlign w:val="center"/>
          </w:tcPr>
          <w:p w:rsidR="00695928" w:rsidRDefault="00695928" w:rsidP="00695928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৯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695928" w:rsidRDefault="00F3477F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গৌরী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রাণী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দাশ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695928" w:rsidRDefault="00F3477F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গৌতম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দাশ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695928" w:rsidRDefault="00F3477F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মেঘারকান্দি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695928" w:rsidRPr="00F3477F" w:rsidRDefault="00F3477F" w:rsidP="0069592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১০</w:t>
            </w:r>
            <w:r>
              <w:rPr>
                <w:rFonts w:ascii="SutonnyMJ" w:hAnsi="SutonnyMJ" w:cs="SutonnyMJ"/>
                <w:color w:val="000000"/>
              </w:rPr>
              <w:t>-0৬</w:t>
            </w:r>
            <w:r w:rsidR="001107AC">
              <w:rPr>
                <w:rFonts w:ascii="SutonnyMJ" w:hAnsi="SutonnyMJ" w:cs="SutonnyMJ"/>
                <w:color w:val="000000"/>
              </w:rPr>
              <w:t>-</w:t>
            </w:r>
            <w:r w:rsidR="00616A05">
              <w:rPr>
                <w:rFonts w:ascii="SutonnyMJ" w:hAnsi="SutonnyMJ" w:cs="SutonnyMJ"/>
                <w:color w:val="000000"/>
              </w:rPr>
              <w:t>19</w:t>
            </w:r>
            <w:r>
              <w:rPr>
                <w:rFonts w:ascii="SutonnyMJ" w:hAnsi="SutonnyMJ" w:cs="SutonnyMJ"/>
                <w:color w:val="000000"/>
              </w:rPr>
              <w:t>৯১</w:t>
            </w:r>
            <w:r w:rsidR="00381DB6">
              <w:rPr>
                <w:rFonts w:ascii="SutonnyMJ" w:hAnsi="SutonnyMJ" w:cs="SutonnyMJ"/>
                <w:color w:val="000000"/>
              </w:rPr>
              <w:t>,</w:t>
            </w:r>
            <w:r w:rsidR="0038148C">
              <w:rPr>
                <w:rFonts w:ascii="SutonnyMJ" w:hAnsi="SutonnyMJ" w:cs="SutonnyMJ"/>
                <w:color w:val="000000"/>
              </w:rPr>
              <w:br/>
            </w:r>
            <w:r>
              <w:rPr>
                <w:rFonts w:ascii="Shonar Bangla" w:hAnsi="Shonar Bangla" w:cs="Shonar Bangla"/>
                <w:color w:val="000000"/>
              </w:rPr>
              <w:t>১৯</w:t>
            </w:r>
            <w:r>
              <w:rPr>
                <w:rFonts w:ascii="SutonnyMJ" w:hAnsi="SutonnyMJ" w:cs="SutonnyMJ"/>
                <w:color w:val="000000"/>
              </w:rPr>
              <w:t>9</w:t>
            </w:r>
            <w:r w:rsidR="0038148C">
              <w:rPr>
                <w:rFonts w:ascii="SutonnyMJ" w:hAnsi="SutonnyMJ" w:cs="SutonnyMJ"/>
                <w:color w:val="000000"/>
              </w:rPr>
              <w:t>1</w:t>
            </w:r>
            <w:r>
              <w:rPr>
                <w:rFonts w:ascii="Shonar Bangla" w:hAnsi="Shonar Bangla" w:cs="Shonar Bangla"/>
                <w:color w:val="000000"/>
              </w:rPr>
              <w:t>৩৬১৬৮২৭১০৪১৮৮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695928" w:rsidRPr="00F3477F" w:rsidRDefault="00F3477F" w:rsidP="0069592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২৫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695928" w:rsidRDefault="00F3477F" w:rsidP="00695928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3BA907EB" wp14:editId="5EA190DB">
                  <wp:extent cx="609600" cy="762000"/>
                  <wp:effectExtent l="0" t="0" r="0" b="0"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9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182" cy="766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695928" w:rsidRDefault="00695928" w:rsidP="00695928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5A416E" w:rsidRDefault="005C5429" w:rsidP="00695928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১০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5A416E" w:rsidRDefault="00FD7D4C" w:rsidP="00C04337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স্বপ্না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রানী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দাশ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5A416E" w:rsidRDefault="00FD7D4C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জগন্নাথ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মাহিষ্য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দাশ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5A416E" w:rsidRDefault="00FD7D4C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মেঘারকান্দি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5A416E" w:rsidRDefault="00FD7D4C" w:rsidP="0069592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১৮-০৪-১৯৯০</w:t>
            </w:r>
          </w:p>
          <w:p w:rsidR="00FD7D4C" w:rsidRPr="00FD7D4C" w:rsidRDefault="00FD7D4C" w:rsidP="0069592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১৯৯০৯০১১৩৮৬৯০০০২৭৭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5A416E" w:rsidRDefault="00FD7D4C" w:rsidP="0069592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২৬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5A416E" w:rsidRDefault="008E7847" w:rsidP="00CA3487">
            <w:pPr>
              <w:rPr>
                <w:rFonts w:ascii="SutonnyMJ" w:hAnsi="SutonnyMJ" w:cs="SutonnyMJ"/>
                <w:noProof/>
                <w:color w:val="000000"/>
              </w:rPr>
            </w:pPr>
            <w:r>
              <w:rPr>
                <w:rFonts w:ascii="SutonnyMJ" w:hAnsi="SutonnyMJ" w:cs="SutonnyMJ"/>
                <w:noProof/>
                <w:color w:val="000000"/>
              </w:rPr>
              <w:drawing>
                <wp:inline distT="0" distB="0" distL="0" distR="0">
                  <wp:extent cx="600075" cy="750094"/>
                  <wp:effectExtent l="0" t="0" r="0" b="0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4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298" cy="754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5A416E" w:rsidRDefault="005A416E" w:rsidP="00695928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B65F2D" w:rsidRDefault="005C5429" w:rsidP="00695928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১১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B65F2D" w:rsidRDefault="00314B2D" w:rsidP="00C04337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অর্চনা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রানী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দাশ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B65F2D" w:rsidRDefault="00314B2D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স্বামীঃদুলন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চন্দ্র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দাশ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B65F2D" w:rsidRDefault="00314B2D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হরিনাকান্দি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B65F2D" w:rsidRDefault="00314B2D" w:rsidP="0069592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১৯-০৪-১৯৯৩</w:t>
            </w:r>
          </w:p>
          <w:p w:rsidR="00314B2D" w:rsidRPr="00314B2D" w:rsidRDefault="00314B2D" w:rsidP="0069592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৯৩৩৬১৭৭৯৫০০২৫৮৩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B65F2D" w:rsidRDefault="00314B2D" w:rsidP="0069592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২৩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B65F2D" w:rsidRDefault="00CD688E" w:rsidP="00CA3487">
            <w:pPr>
              <w:rPr>
                <w:rFonts w:ascii="SutonnyMJ" w:hAnsi="SutonnyMJ" w:cs="SutonnyMJ"/>
                <w:noProof/>
                <w:color w:val="000000"/>
              </w:rPr>
            </w:pPr>
            <w:r>
              <w:rPr>
                <w:rFonts w:ascii="SutonnyMJ" w:hAnsi="SutonnyMJ" w:cs="SutonnyMJ"/>
                <w:noProof/>
                <w:color w:val="000000"/>
              </w:rPr>
              <w:drawing>
                <wp:inline distT="0" distB="0" distL="0" distR="0">
                  <wp:extent cx="581025" cy="726281"/>
                  <wp:effectExtent l="0" t="0" r="0" b="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42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809" cy="728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B65F2D" w:rsidRDefault="00B65F2D" w:rsidP="00695928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DB618C" w:rsidRDefault="005C5429" w:rsidP="00695928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১২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DB618C" w:rsidRDefault="00913196" w:rsidP="00875FAD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খিতন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রানী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দাশ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DB618C" w:rsidRDefault="00913196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বিশ্বজিত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দাশ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DB618C" w:rsidRDefault="00913196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হরিনাকান্দি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DB618C" w:rsidRDefault="00913196" w:rsidP="0046174A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০৫-০২-১৯৯০</w:t>
            </w:r>
          </w:p>
          <w:p w:rsidR="002238D9" w:rsidRDefault="002238D9" w:rsidP="0046174A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১৯৯০৫৮১৮৩৪৭০০০০৩৭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B618C" w:rsidRDefault="00913196" w:rsidP="0069592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২৬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DB618C" w:rsidRDefault="00662304" w:rsidP="00CA3487">
            <w:pPr>
              <w:rPr>
                <w:rFonts w:ascii="SutonnyMJ" w:hAnsi="SutonnyMJ" w:cs="SutonnyMJ"/>
                <w:noProof/>
                <w:color w:val="000000"/>
              </w:rPr>
            </w:pPr>
            <w:r>
              <w:rPr>
                <w:rFonts w:ascii="SutonnyMJ" w:hAnsi="SutonnyMJ" w:cs="SutonnyMJ"/>
                <w:noProof/>
                <w:color w:val="000000"/>
              </w:rPr>
              <w:drawing>
                <wp:inline distT="0" distB="0" distL="0" distR="0">
                  <wp:extent cx="561975" cy="702469"/>
                  <wp:effectExtent l="0" t="0" r="0" b="254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q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351" cy="705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DB618C" w:rsidRDefault="00DB618C" w:rsidP="00695928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DB618C" w:rsidRDefault="005C5429" w:rsidP="00695928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১৩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DB618C" w:rsidRDefault="00913196" w:rsidP="00875FAD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সোনিয়া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DB618C" w:rsidRDefault="00913196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মোঃ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আছব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আলী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DB618C" w:rsidRDefault="00913196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কামরাখাই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DB618C" w:rsidRDefault="00913196" w:rsidP="0046174A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১২-০৩-১৯৯৭</w:t>
            </w:r>
          </w:p>
          <w:p w:rsidR="00B25C7B" w:rsidRDefault="00B25C7B" w:rsidP="0046174A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১৯৯৭৩৬২৭৭০৯০০১৯৫৭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B618C" w:rsidRDefault="00324E72" w:rsidP="0069592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১৯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DB618C" w:rsidRDefault="006A4BEF" w:rsidP="00CA3487">
            <w:pPr>
              <w:rPr>
                <w:rFonts w:ascii="SutonnyMJ" w:hAnsi="SutonnyMJ" w:cs="SutonnyMJ"/>
                <w:noProof/>
                <w:color w:val="000000"/>
              </w:rPr>
            </w:pPr>
            <w:r>
              <w:rPr>
                <w:rFonts w:ascii="SutonnyMJ" w:hAnsi="SutonnyMJ" w:cs="SutonnyMJ"/>
                <w:noProof/>
                <w:color w:val="000000"/>
              </w:rPr>
              <w:drawing>
                <wp:inline distT="0" distB="0" distL="0" distR="0">
                  <wp:extent cx="609600" cy="762000"/>
                  <wp:effectExtent l="0" t="0" r="0" b="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w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464" cy="764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731CC9" w:rsidRDefault="00731CC9" w:rsidP="00695928">
            <w:pPr>
              <w:rPr>
                <w:rFonts w:ascii="SutonnyMJ" w:hAnsi="SutonnyMJ" w:cs="SutonnyMJ"/>
                <w:color w:val="000000"/>
              </w:rPr>
            </w:pPr>
          </w:p>
          <w:p w:rsidR="00DB618C" w:rsidRPr="00731CC9" w:rsidRDefault="00DB618C" w:rsidP="00731CC9">
            <w:pPr>
              <w:rPr>
                <w:rFonts w:ascii="SutonnyMJ" w:hAnsi="SutonnyMJ" w:cs="SutonnyMJ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731CC9" w:rsidRDefault="00731CC9" w:rsidP="00695928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১৪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731CC9" w:rsidRDefault="00731CC9" w:rsidP="00875FAD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স্মৃতি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রাণী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সরকার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731CC9" w:rsidRDefault="00731CC9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লিটন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তালুকদার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31CC9" w:rsidRDefault="00731CC9" w:rsidP="0069592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হিলালপুর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731CC9" w:rsidRDefault="00731CC9" w:rsidP="0046174A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০৭-০৫-১৯৮৯</w:t>
            </w:r>
          </w:p>
          <w:p w:rsidR="00731CC9" w:rsidRDefault="00731CC9" w:rsidP="0046174A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৭২১৩৮৮১৭৯৩৩০৭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731CC9" w:rsidRDefault="00731CC9" w:rsidP="0069592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২৯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731CC9" w:rsidRDefault="00731CC9" w:rsidP="00CA3487">
            <w:pPr>
              <w:rPr>
                <w:rFonts w:ascii="SutonnyMJ" w:hAnsi="SutonnyMJ" w:cs="SutonnyMJ"/>
                <w:noProof/>
                <w:color w:val="000000"/>
              </w:rPr>
            </w:pPr>
            <w:r>
              <w:rPr>
                <w:rFonts w:ascii="SutonnyMJ" w:hAnsi="SutonnyMJ" w:cs="SutonnyMJ"/>
                <w:noProof/>
                <w:color w:val="000000"/>
              </w:rPr>
              <w:drawing>
                <wp:inline distT="0" distB="0" distL="0" distR="0">
                  <wp:extent cx="628650" cy="785813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4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101" cy="788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731CC9" w:rsidRDefault="00731CC9" w:rsidP="00695928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195DB3" w:rsidRDefault="00195DB3" w:rsidP="00195DB3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১৫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195DB3" w:rsidRDefault="00195DB3" w:rsidP="00195DB3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রিতা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195DB3" w:rsidRDefault="00195DB3" w:rsidP="00195DB3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খালিক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মিয়া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195DB3" w:rsidRDefault="00195DB3" w:rsidP="00195DB3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রৌয়াইল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195DB3" w:rsidRDefault="00195DB3" w:rsidP="00195DB3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০৬-0৮-19৯৩,</w:t>
            </w:r>
            <w:r>
              <w:rPr>
                <w:rFonts w:ascii="SutonnyMJ" w:hAnsi="SutonnyMJ" w:cs="SutonnyMJ"/>
                <w:color w:val="000000"/>
              </w:rPr>
              <w:br/>
            </w:r>
            <w:r>
              <w:rPr>
                <w:rFonts w:ascii="Shonar Bangla" w:hAnsi="Shonar Bangla" w:cs="Shonar Bangla"/>
                <w:color w:val="000000"/>
              </w:rPr>
              <w:t>১৯৯৩</w:t>
            </w:r>
            <w:r>
              <w:rPr>
                <w:rFonts w:ascii="SutonnyMJ" w:hAnsi="SutonnyMJ" w:cs="SutonnyMJ"/>
                <w:color w:val="000000"/>
              </w:rPr>
              <w:t>9014776১০৩৭৮৬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195DB3" w:rsidRPr="00590202" w:rsidRDefault="00195DB3" w:rsidP="00195DB3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২৩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195DB3" w:rsidRDefault="00195DB3" w:rsidP="00195DB3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02A2274E" wp14:editId="21CA7E7B">
                  <wp:extent cx="719328" cy="899160"/>
                  <wp:effectExtent l="0" t="0" r="5080" b="0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10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195DB3" w:rsidRDefault="00195DB3" w:rsidP="00195DB3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195DB3" w:rsidRDefault="00195DB3" w:rsidP="00195DB3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lastRenderedPageBreak/>
              <w:t>১৬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195DB3" w:rsidRDefault="00195DB3" w:rsidP="00195DB3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হাছনা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195DB3" w:rsidRDefault="00195DB3" w:rsidP="00195DB3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তাজ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উদ্দিন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195DB3" w:rsidRDefault="00195DB3" w:rsidP="00195DB3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রৌয়াইল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195DB3" w:rsidRDefault="00195DB3" w:rsidP="00195DB3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1৩-0৮-19৯১,</w:t>
            </w:r>
            <w:r>
              <w:rPr>
                <w:rFonts w:ascii="SutonnyMJ" w:hAnsi="SutonnyMJ" w:cs="SutonnyMJ"/>
                <w:color w:val="000000"/>
              </w:rPr>
              <w:br/>
            </w:r>
            <w:r>
              <w:rPr>
                <w:rFonts w:ascii="Shonar Bangla" w:hAnsi="Shonar Bangla" w:cs="Shonar Bangla"/>
                <w:color w:val="000000"/>
              </w:rPr>
              <w:t>১৯৯১</w:t>
            </w:r>
            <w:r>
              <w:rPr>
                <w:rFonts w:ascii="SutonnyMJ" w:hAnsi="SutonnyMJ" w:cs="SutonnyMJ"/>
                <w:color w:val="000000"/>
              </w:rPr>
              <w:t>901২৯৫৭০০০০১২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195DB3" w:rsidRPr="00F85F0D" w:rsidRDefault="00195DB3" w:rsidP="00195DB3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২৫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195DB3" w:rsidRDefault="00195DB3" w:rsidP="00195DB3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728B504C" wp14:editId="65947096">
                  <wp:extent cx="719328" cy="899160"/>
                  <wp:effectExtent l="0" t="0" r="5080" b="0"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11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195DB3" w:rsidRDefault="00195DB3" w:rsidP="00195DB3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195DB3" w:rsidRDefault="00195DB3" w:rsidP="00195DB3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১৭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195DB3" w:rsidRDefault="00195DB3" w:rsidP="00195DB3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ছানুয়ারা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195DB3" w:rsidRDefault="00195DB3" w:rsidP="00195DB3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মোঃ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নজরুল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ইসলাম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195DB3" w:rsidRDefault="00195DB3" w:rsidP="00195DB3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রৌয়াইল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195DB3" w:rsidRDefault="00195DB3" w:rsidP="00195DB3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১০-0৫-19৮৮,</w:t>
            </w:r>
            <w:r>
              <w:rPr>
                <w:rFonts w:ascii="SutonnyMJ" w:hAnsi="SutonnyMJ" w:cs="SutonnyMJ"/>
                <w:color w:val="000000"/>
              </w:rPr>
              <w:br/>
              <w:t>901৪৭১৯০৯৬৮৮৮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195DB3" w:rsidRPr="00F527F0" w:rsidRDefault="00195DB3" w:rsidP="00195DB3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২৮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195DB3" w:rsidRDefault="00195DB3" w:rsidP="00195DB3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0C65E8AB" wp14:editId="3C9BB1C7">
                  <wp:extent cx="719328" cy="899160"/>
                  <wp:effectExtent l="0" t="0" r="5080" b="0"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12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195DB3" w:rsidRDefault="00195DB3" w:rsidP="00195DB3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18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আছমা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আমির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হামজা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নোয়াগাঁও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B57372" w:rsidRDefault="00B57372" w:rsidP="00B57372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০৩-0২-19৯১,</w:t>
            </w:r>
            <w:r>
              <w:rPr>
                <w:rFonts w:ascii="SutonnyMJ" w:hAnsi="SutonnyMJ" w:cs="SutonnyMJ"/>
                <w:color w:val="000000"/>
              </w:rPr>
              <w:br/>
              <w:t>১৯৯১৩৬১৭৭৮০০০২১৫৬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B57372" w:rsidRPr="00384D60" w:rsidRDefault="00B57372" w:rsidP="00B57372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২৫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60B32C49" wp14:editId="54B6DCC3">
                  <wp:extent cx="719328" cy="899160"/>
                  <wp:effectExtent l="0" t="0" r="508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3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19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আয়শা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খাতুন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রিপন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আহমেদ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নোয়াগাঁও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B57372" w:rsidRDefault="00B57372" w:rsidP="00B57372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০২-0৮-19৯১,</w:t>
            </w:r>
            <w:r>
              <w:rPr>
                <w:rFonts w:ascii="SutonnyMJ" w:hAnsi="SutonnyMJ" w:cs="SutonnyMJ"/>
                <w:color w:val="000000"/>
              </w:rPr>
              <w:br/>
              <w:t>১৯৯১৯০১৪৭৭৬০০০০৭৩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B57372" w:rsidRPr="006E361D" w:rsidRDefault="00B57372" w:rsidP="00B57372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২৫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4711507C" wp14:editId="7E497538">
                  <wp:extent cx="719328" cy="899160"/>
                  <wp:effectExtent l="0" t="0" r="508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4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20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মীনা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টিপু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মিয়া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নোয়াগাঁও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B57372" w:rsidRDefault="00B57372" w:rsidP="00B57372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১০-০৭-19৯৩,</w:t>
            </w:r>
            <w:r>
              <w:rPr>
                <w:rFonts w:ascii="SutonnyMJ" w:hAnsi="SutonnyMJ" w:cs="SutonnyMJ"/>
                <w:color w:val="000000"/>
              </w:rPr>
              <w:br/>
              <w:t>9014776110915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B57372" w:rsidRPr="00A97872" w:rsidRDefault="00B57372" w:rsidP="00B57372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২৩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383BB92D" wp14:editId="663BD55B">
                  <wp:extent cx="719328" cy="899160"/>
                  <wp:effectExtent l="0" t="0" r="508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5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21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ফজিরা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খাতুন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মোঃ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হুসাইন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মিয়া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নোয়াগাঁও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B57372" w:rsidRDefault="00B57372" w:rsidP="00B57372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2২-0৬-19৯৬,</w:t>
            </w:r>
            <w:r>
              <w:rPr>
                <w:rFonts w:ascii="SutonnyMJ" w:hAnsi="SutonnyMJ" w:cs="SutonnyMJ"/>
                <w:color w:val="000000"/>
              </w:rPr>
              <w:br/>
            </w:r>
            <w:r>
              <w:rPr>
                <w:rFonts w:ascii="Shonar Bangla" w:hAnsi="Shonar Bangla" w:cs="Shonar Bangla"/>
                <w:color w:val="000000"/>
              </w:rPr>
              <w:t>১৯৯৬</w:t>
            </w:r>
            <w:r>
              <w:rPr>
                <w:rFonts w:ascii="SutonnyMJ" w:hAnsi="SutonnyMJ" w:cs="SutonnyMJ"/>
                <w:color w:val="000000"/>
              </w:rPr>
              <w:t>9014776০১৬৬১২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B57372" w:rsidRPr="001C05E2" w:rsidRDefault="00B57372" w:rsidP="00B57372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২০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7C33A8DD" wp14:editId="64E21F24">
                  <wp:extent cx="719328" cy="899160"/>
                  <wp:effectExtent l="0" t="0" r="508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6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22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জুলি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রুজন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মিয়া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নোয়াগা৬ও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57372" w:rsidRDefault="00B57372" w:rsidP="00B57372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১৯-0৩-19৯৬,</w:t>
            </w:r>
            <w:r>
              <w:rPr>
                <w:rFonts w:ascii="SutonnyMJ" w:hAnsi="SutonnyMJ" w:cs="SutonnyMJ"/>
                <w:color w:val="000000"/>
              </w:rPr>
              <w:br/>
              <w:t>১৯৯৬৩৬১৭৭৫১০১০২১৪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B57372" w:rsidRPr="00740FAF" w:rsidRDefault="00B57372" w:rsidP="00B57372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২০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382339E7" wp14:editId="3A711501">
                  <wp:extent cx="719328" cy="899160"/>
                  <wp:effectExtent l="0" t="0" r="508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7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lastRenderedPageBreak/>
              <w:t>23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সেবিনা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জিয়াউল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হক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আলমপুর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B57372" w:rsidRDefault="00B57372" w:rsidP="00B57372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0৮-0৮-19৯৪,</w:t>
            </w:r>
            <w:r>
              <w:rPr>
                <w:rFonts w:ascii="SutonnyMJ" w:hAnsi="SutonnyMJ" w:cs="SutonnyMJ"/>
                <w:color w:val="000000"/>
              </w:rPr>
              <w:br/>
              <w:t>901477610৫৭৯৫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B57372" w:rsidRPr="000228C1" w:rsidRDefault="00B57372" w:rsidP="00B57372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২২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329E2CB3" wp14:editId="79259575">
                  <wp:extent cx="719328" cy="899160"/>
                  <wp:effectExtent l="0" t="0" r="508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8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24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রাবিনা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আব্দুল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হাই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আলমপুর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B57372" w:rsidRDefault="00B57372" w:rsidP="00B57372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০৪-0৬-19৮৭,</w:t>
            </w:r>
            <w:r>
              <w:rPr>
                <w:rFonts w:ascii="SutonnyMJ" w:hAnsi="SutonnyMJ" w:cs="SutonnyMJ"/>
                <w:color w:val="000000"/>
              </w:rPr>
              <w:br/>
            </w:r>
            <w:r>
              <w:rPr>
                <w:rFonts w:ascii="Shonar Bangla" w:hAnsi="Shonar Bangla" w:cs="Shonar Bangla"/>
                <w:color w:val="000000"/>
              </w:rPr>
              <w:t>৯০১৪৭৭৬১০৪৫৮৪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B57372" w:rsidRPr="00300690" w:rsidRDefault="00B57372" w:rsidP="00B57372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২৯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0B7F66DF" wp14:editId="319A2119">
                  <wp:extent cx="719328" cy="899160"/>
                  <wp:effectExtent l="0" t="0" r="508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19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25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নুরনেহার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আক্তার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স্বামীঃশেকেজুল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হক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বালিশ্রী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B57372" w:rsidRDefault="00B57372" w:rsidP="00B57372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১০-0৮-19৮৭,</w:t>
            </w:r>
            <w:r>
              <w:rPr>
                <w:rFonts w:ascii="SutonnyMJ" w:hAnsi="SutonnyMJ" w:cs="SutonnyMJ"/>
                <w:color w:val="000000"/>
              </w:rPr>
              <w:br/>
              <w:t>90১২৯৫৭৯৬৩৫০৮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B57372" w:rsidRPr="00EC4559" w:rsidRDefault="00B57372" w:rsidP="00B57372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২৯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0943A65A" wp14:editId="03517914">
                  <wp:extent cx="719328" cy="899160"/>
                  <wp:effectExtent l="0" t="0" r="508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20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26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ডলি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ইজাজ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আহমদ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নোয়াগাঁও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B57372" w:rsidRDefault="00B57372" w:rsidP="00B57372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১১-০৭-১৯৮৭</w:t>
            </w:r>
          </w:p>
          <w:p w:rsidR="00B57372" w:rsidRPr="00A778D7" w:rsidRDefault="00B57372" w:rsidP="00B57372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১৯৮৭৯০১৪৭৭৬১০৫৮৮১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২৯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Calibri" w:hAnsi="Calibri" w:cs="Times New Roman"/>
                <w:noProof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0C1C89DD" wp14:editId="3DE18E12">
                  <wp:extent cx="719328" cy="899160"/>
                  <wp:effectExtent l="0" t="0" r="508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q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27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সুরমা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মোঃ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শাহিন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মিয়া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নোয়াগাঁও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B57372" w:rsidRDefault="00B57372" w:rsidP="00B57372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১১-১২-১৯৯৭</w:t>
            </w:r>
          </w:p>
          <w:p w:rsidR="00B57372" w:rsidRDefault="00B57372" w:rsidP="00B57372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১৯৯৭৯০১৪৭৭৬১০১৯৬৪২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১৯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Calibri" w:hAnsi="Calibri" w:cs="Times New Roman"/>
                <w:noProof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775B9F32" wp14:editId="10F73562">
                  <wp:extent cx="719328" cy="899160"/>
                  <wp:effectExtent l="0" t="0" r="508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surma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28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তামান্না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মোঃ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এখলাছ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মিয়া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নোয়াগঁও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B57372" w:rsidRDefault="00B57372" w:rsidP="00B57372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১৪-০৯-১৯৯৭</w:t>
            </w:r>
          </w:p>
          <w:p w:rsidR="00B57372" w:rsidRDefault="00B57372" w:rsidP="00B57372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১৯৯৭৩৬১৭৭৯০০০০৯২৩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১৯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Calibri" w:hAnsi="Calibri" w:cs="Times New Roman"/>
                <w:noProof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34C70AD8" wp14:editId="52F7D523">
                  <wp:extent cx="719328" cy="899160"/>
                  <wp:effectExtent l="0" t="0" r="508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tamanna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B57372" w:rsidRDefault="00B57372" w:rsidP="00B57372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A33DE9" w:rsidRDefault="00A33DE9" w:rsidP="00A33DE9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২৯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33DE9" w:rsidRDefault="00A33DE9" w:rsidP="00A33DE9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নুরজাহান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A33DE9" w:rsidRDefault="00A33DE9" w:rsidP="00A33DE9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মোঃ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কাবিল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হোসেন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A33DE9" w:rsidRDefault="00A33DE9" w:rsidP="00A33DE9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বাগময়না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A33DE9" w:rsidRDefault="00A33DE9" w:rsidP="00A33DE9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0১-0১-19৮৯,</w:t>
            </w:r>
            <w:r>
              <w:rPr>
                <w:rFonts w:ascii="SutonnyMJ" w:hAnsi="SutonnyMJ" w:cs="SutonnyMJ"/>
                <w:color w:val="000000"/>
              </w:rPr>
              <w:br/>
              <w:t>90১৪৭৭৬১২২২৪৪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33DE9" w:rsidRPr="008B0E1D" w:rsidRDefault="00A33DE9" w:rsidP="00A33DE9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২৭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A33DE9" w:rsidRDefault="00A33DE9" w:rsidP="00A33DE9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413494C2" wp14:editId="193BBA95">
                  <wp:extent cx="719328" cy="899160"/>
                  <wp:effectExtent l="0" t="0" r="508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21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A33DE9" w:rsidRDefault="00A33DE9" w:rsidP="00A33DE9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A33DE9" w:rsidRDefault="00A33DE9" w:rsidP="00A33DE9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lastRenderedPageBreak/>
              <w:t>৩০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33DE9" w:rsidRDefault="00A33DE9" w:rsidP="00A33DE9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নিপা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A33DE9" w:rsidRDefault="00A33DE9" w:rsidP="00A33DE9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কামাল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মিয়া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A33DE9" w:rsidRDefault="00A33DE9" w:rsidP="00A33DE9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বাগময়না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A33DE9" w:rsidRPr="006725BE" w:rsidRDefault="00A33DE9" w:rsidP="00A33DE9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২৫</w:t>
            </w:r>
            <w:r>
              <w:rPr>
                <w:rFonts w:ascii="SutonnyMJ" w:hAnsi="SutonnyMJ" w:cs="SutonnyMJ"/>
                <w:color w:val="000000"/>
              </w:rPr>
              <w:t>-</w:t>
            </w:r>
            <w:r>
              <w:rPr>
                <w:rFonts w:ascii="Shonar Bangla" w:hAnsi="Shonar Bangla" w:cs="Shonar Bangla"/>
                <w:color w:val="000000"/>
              </w:rPr>
              <w:t>০৫</w:t>
            </w:r>
            <w:r>
              <w:rPr>
                <w:rFonts w:ascii="SutonnyMJ" w:hAnsi="SutonnyMJ" w:cs="SutonnyMJ"/>
                <w:color w:val="000000"/>
              </w:rPr>
              <w:t>-19</w:t>
            </w:r>
            <w:r>
              <w:rPr>
                <w:rFonts w:ascii="Shonar Bangla" w:hAnsi="Shonar Bangla" w:cs="Shonar Bangla"/>
                <w:color w:val="000000"/>
              </w:rPr>
              <w:t>৮৮</w:t>
            </w:r>
            <w:r>
              <w:rPr>
                <w:rFonts w:ascii="SutonnyMJ" w:hAnsi="SutonnyMJ" w:cs="SutonnyMJ"/>
                <w:color w:val="000000"/>
              </w:rPr>
              <w:t>,</w:t>
            </w:r>
            <w:r>
              <w:rPr>
                <w:rFonts w:ascii="SutonnyMJ" w:hAnsi="SutonnyMJ" w:cs="SutonnyMJ"/>
                <w:color w:val="000000"/>
              </w:rPr>
              <w:br/>
              <w:t>901</w:t>
            </w:r>
            <w:r>
              <w:rPr>
                <w:rFonts w:ascii="Shonar Bangla" w:hAnsi="Shonar Bangla" w:cs="Shonar Bangla"/>
                <w:color w:val="000000"/>
              </w:rPr>
              <w:t>৪৭১৭১৫৭৭৭২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33DE9" w:rsidRPr="006725BE" w:rsidRDefault="00A33DE9" w:rsidP="00A33DE9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২৮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A33DE9" w:rsidRDefault="00A33DE9" w:rsidP="00A33DE9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7ACEF15B" wp14:editId="700E20E6">
                  <wp:extent cx="719328" cy="899160"/>
                  <wp:effectExtent l="0" t="0" r="508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22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A33DE9" w:rsidRDefault="00A33DE9" w:rsidP="00A33DE9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A33DE9" w:rsidRDefault="00A33DE9" w:rsidP="00A33DE9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৩১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33DE9" w:rsidRDefault="00A33DE9" w:rsidP="00A33DE9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ইমা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A33DE9" w:rsidRDefault="00A33DE9" w:rsidP="00A33DE9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স্বামীঃমোঃ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দিলদার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হসেন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A33DE9" w:rsidRDefault="00A33DE9" w:rsidP="00A33DE9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বাগময়না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A33DE9" w:rsidRPr="00D83458" w:rsidRDefault="00A33DE9" w:rsidP="00A33DE9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১৬</w:t>
            </w:r>
            <w:r>
              <w:rPr>
                <w:rFonts w:ascii="SutonnyMJ" w:hAnsi="SutonnyMJ" w:cs="SutonnyMJ"/>
                <w:color w:val="000000"/>
              </w:rPr>
              <w:t>-02-19</w:t>
            </w:r>
            <w:r>
              <w:rPr>
                <w:rFonts w:ascii="Shonar Bangla" w:hAnsi="Shonar Bangla" w:cs="Shonar Bangla"/>
                <w:color w:val="000000"/>
              </w:rPr>
              <w:t>৯৪</w:t>
            </w:r>
            <w:r>
              <w:rPr>
                <w:rFonts w:ascii="SutonnyMJ" w:hAnsi="SutonnyMJ" w:cs="SutonnyMJ"/>
                <w:color w:val="000000"/>
              </w:rPr>
              <w:t>,</w:t>
            </w:r>
            <w:r>
              <w:rPr>
                <w:rFonts w:ascii="SutonnyMJ" w:hAnsi="SutonnyMJ" w:cs="SutonnyMJ"/>
                <w:color w:val="000000"/>
              </w:rPr>
              <w:br/>
            </w:r>
            <w:r>
              <w:rPr>
                <w:rFonts w:ascii="Shonar Bangla" w:hAnsi="Shonar Bangla" w:cs="Shonar Bangla"/>
                <w:color w:val="000000"/>
              </w:rPr>
              <w:t>১৯৯৪</w:t>
            </w:r>
            <w:r>
              <w:rPr>
                <w:rFonts w:ascii="SutonnyMJ" w:hAnsi="SutonnyMJ" w:cs="SutonnyMJ"/>
                <w:color w:val="000000"/>
              </w:rPr>
              <w:t>901477</w:t>
            </w:r>
            <w:r>
              <w:rPr>
                <w:rFonts w:ascii="Shonar Bangla" w:hAnsi="Shonar Bangla" w:cs="Shonar Bangla"/>
                <w:color w:val="000000"/>
              </w:rPr>
              <w:t>৬০০০২৪৩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33DE9" w:rsidRPr="00D83458" w:rsidRDefault="00A33DE9" w:rsidP="00A33DE9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২২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A33DE9" w:rsidRDefault="00A33DE9" w:rsidP="00A33DE9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34E1D27E" wp14:editId="5654F7C0">
                  <wp:extent cx="719328" cy="899160"/>
                  <wp:effectExtent l="0" t="0" r="508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23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A33DE9" w:rsidRDefault="00A33DE9" w:rsidP="00A33DE9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A33DE9" w:rsidRDefault="00A33DE9" w:rsidP="00A33DE9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৩২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33DE9" w:rsidRDefault="00A33DE9" w:rsidP="00A33DE9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সুরমা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A33DE9" w:rsidRDefault="00A33DE9" w:rsidP="00A33DE9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দুলন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মিয়া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A33DE9" w:rsidRDefault="00A33DE9" w:rsidP="00A33DE9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বাগময়না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A33DE9" w:rsidRDefault="00A33DE9" w:rsidP="00A33DE9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২১-০৬-১৯৮৯</w:t>
            </w:r>
          </w:p>
          <w:p w:rsidR="00A33DE9" w:rsidRDefault="00A33DE9" w:rsidP="00A33DE9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৯০১২৯৫৭৯৬৩৪০৪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33DE9" w:rsidRDefault="00A33DE9" w:rsidP="00A33DE9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২৭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A33DE9" w:rsidRDefault="00A33DE9" w:rsidP="00CA3487">
            <w:pPr>
              <w:rPr>
                <w:rFonts w:ascii="SutonnyMJ" w:hAnsi="SutonnyMJ" w:cs="SutonnyMJ"/>
                <w:noProof/>
                <w:color w:val="000000"/>
              </w:rPr>
            </w:pPr>
            <w:r>
              <w:rPr>
                <w:rFonts w:ascii="SutonnyMJ" w:hAnsi="SutonnyMJ" w:cs="SutonnyMJ"/>
                <w:noProof/>
                <w:color w:val="000000"/>
              </w:rPr>
              <w:drawing>
                <wp:inline distT="0" distB="0" distL="0" distR="0" wp14:anchorId="31080D40" wp14:editId="1CF12346">
                  <wp:extent cx="719328" cy="899160"/>
                  <wp:effectExtent l="0" t="0" r="508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w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A33DE9" w:rsidRDefault="00A33DE9" w:rsidP="00A33DE9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A33DE9" w:rsidRDefault="00A33DE9" w:rsidP="00A33DE9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৩৩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33DE9" w:rsidRDefault="00A33DE9" w:rsidP="00A33DE9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রেশমী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বে২গম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A33DE9" w:rsidRDefault="00A33DE9" w:rsidP="00A33DE9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মোঃ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দুলু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হোসেন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A33DE9" w:rsidRDefault="00A33DE9" w:rsidP="00A33DE9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বাগময়না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A33DE9" w:rsidRDefault="00A33DE9" w:rsidP="00A33DE9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১৫-১০-১৯৮৬</w:t>
            </w:r>
          </w:p>
          <w:p w:rsidR="00A33DE9" w:rsidRDefault="00A33DE9" w:rsidP="00A33DE9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৯০১৪৭৭৬১১৩৪২৫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33DE9" w:rsidRDefault="00A33DE9" w:rsidP="00A33DE9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৩০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A33DE9" w:rsidRDefault="00A33DE9" w:rsidP="00CA3487">
            <w:pPr>
              <w:rPr>
                <w:rFonts w:ascii="SutonnyMJ" w:hAnsi="SutonnyMJ" w:cs="SutonnyMJ"/>
                <w:noProof/>
                <w:color w:val="000000"/>
              </w:rPr>
            </w:pPr>
            <w:r>
              <w:rPr>
                <w:rFonts w:ascii="SutonnyMJ" w:hAnsi="SutonnyMJ" w:cs="SutonnyMJ"/>
                <w:noProof/>
                <w:color w:val="000000"/>
              </w:rPr>
              <w:drawing>
                <wp:inline distT="0" distB="0" distL="0" distR="0" wp14:anchorId="2C81601E" wp14:editId="7A51348A">
                  <wp:extent cx="719328" cy="899160"/>
                  <wp:effectExtent l="0" t="0" r="508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5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A33DE9" w:rsidRDefault="00A33DE9" w:rsidP="00A33DE9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A33DE9" w:rsidRDefault="00A33DE9" w:rsidP="00A33DE9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৩৪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33DE9" w:rsidRDefault="00A33DE9" w:rsidP="00A33DE9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শিবলী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A33DE9" w:rsidRDefault="00A33DE9" w:rsidP="00A33DE9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খোকন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মিয়া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A33DE9" w:rsidRDefault="00A33DE9" w:rsidP="00A33DE9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বাগময়না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A33DE9" w:rsidRDefault="00A33DE9" w:rsidP="00A33DE9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১১-০২-১৯৮৫</w:t>
            </w:r>
          </w:p>
          <w:p w:rsidR="00A33DE9" w:rsidRDefault="00A33DE9" w:rsidP="00A33DE9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৩৬১৭৭৫১৬২৩১৭০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33DE9" w:rsidRDefault="00A33DE9" w:rsidP="00A33DE9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২৯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A33DE9" w:rsidRDefault="00A33DE9" w:rsidP="00CA3487">
            <w:pPr>
              <w:rPr>
                <w:rFonts w:ascii="SutonnyMJ" w:hAnsi="SutonnyMJ" w:cs="SutonnyMJ"/>
                <w:noProof/>
                <w:color w:val="000000"/>
              </w:rPr>
            </w:pPr>
            <w:r>
              <w:rPr>
                <w:rFonts w:ascii="SutonnyMJ" w:hAnsi="SutonnyMJ" w:cs="SutonnyMJ"/>
                <w:noProof/>
                <w:color w:val="000000"/>
              </w:rPr>
              <w:drawing>
                <wp:inline distT="0" distB="0" distL="0" distR="0" wp14:anchorId="0CD19AD0" wp14:editId="602CE438">
                  <wp:extent cx="719328" cy="899160"/>
                  <wp:effectExtent l="0" t="0" r="508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AM_2991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A33DE9" w:rsidRDefault="00A33DE9" w:rsidP="00A33DE9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৩৫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সালমা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স্বামঃমোঃ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শফিক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আলী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গন্ধর্বপুর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EA641C" w:rsidRDefault="00EA641C" w:rsidP="00EA641C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2</w:t>
            </w:r>
            <w:r>
              <w:rPr>
                <w:rFonts w:ascii="Shonar Bangla" w:hAnsi="Shonar Bangla" w:cs="Shonar Bangla"/>
                <w:color w:val="000000"/>
              </w:rPr>
              <w:t>৭</w:t>
            </w:r>
            <w:r>
              <w:rPr>
                <w:rFonts w:ascii="SutonnyMJ" w:hAnsi="SutonnyMJ" w:cs="SutonnyMJ"/>
                <w:color w:val="000000"/>
              </w:rPr>
              <w:t>-0</w:t>
            </w:r>
            <w:r>
              <w:rPr>
                <w:rFonts w:ascii="Shonar Bangla" w:hAnsi="Shonar Bangla" w:cs="Shonar Bangla"/>
                <w:color w:val="000000"/>
              </w:rPr>
              <w:t>৬</w:t>
            </w:r>
            <w:r>
              <w:rPr>
                <w:rFonts w:ascii="SutonnyMJ" w:hAnsi="SutonnyMJ" w:cs="SutonnyMJ"/>
                <w:color w:val="000000"/>
              </w:rPr>
              <w:t>-19</w:t>
            </w:r>
            <w:r>
              <w:rPr>
                <w:rFonts w:ascii="Shonar Bangla" w:hAnsi="Shonar Bangla" w:cs="Shonar Bangla"/>
                <w:color w:val="000000"/>
              </w:rPr>
              <w:t>৯৫</w:t>
            </w:r>
            <w:r>
              <w:rPr>
                <w:rFonts w:ascii="SutonnyMJ" w:hAnsi="SutonnyMJ" w:cs="SutonnyMJ"/>
                <w:color w:val="000000"/>
              </w:rPr>
              <w:t>,</w:t>
            </w:r>
            <w:r>
              <w:rPr>
                <w:rFonts w:ascii="SutonnyMJ" w:hAnsi="SutonnyMJ" w:cs="SutonnyMJ"/>
                <w:color w:val="000000"/>
              </w:rPr>
              <w:br/>
              <w:t>১৯৯৫৯০১৫৮৬৭৮০০৫৪৩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A641C" w:rsidRPr="00CC18E9" w:rsidRDefault="00EA641C" w:rsidP="00EA641C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২১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36B63275" wp14:editId="06BA751E">
                  <wp:extent cx="719328" cy="899160"/>
                  <wp:effectExtent l="0" t="0" r="508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24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৩৬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শেফালী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স্বামীঃশফি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উল্লাহ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গন্ধর্বপুর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EA641C" w:rsidRDefault="00EA641C" w:rsidP="00EA641C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১৬-০৫-19৭৮,</w:t>
            </w:r>
            <w:r>
              <w:rPr>
                <w:rFonts w:ascii="SutonnyMJ" w:hAnsi="SutonnyMJ" w:cs="SutonnyMJ"/>
                <w:color w:val="000000"/>
              </w:rPr>
              <w:br/>
              <w:t>901২৯৫৭৯৪৭৫৪০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A641C" w:rsidRPr="007855F0" w:rsidRDefault="00EA641C" w:rsidP="00EA641C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৩৮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30278045" wp14:editId="76709B07">
                  <wp:extent cx="719328" cy="899160"/>
                  <wp:effectExtent l="0" t="0" r="508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25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lastRenderedPageBreak/>
              <w:t>৩৭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চঞ্চলা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রানী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চন্দ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;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দ্বীপক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চন্দ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রানীগঞ্জ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EA641C" w:rsidRPr="009907DB" w:rsidRDefault="00EA641C" w:rsidP="00EA641C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১৭</w:t>
            </w:r>
            <w:r>
              <w:rPr>
                <w:rFonts w:ascii="SutonnyMJ" w:hAnsi="SutonnyMJ" w:cs="SutonnyMJ"/>
                <w:color w:val="000000"/>
              </w:rPr>
              <w:t>-0</w:t>
            </w:r>
            <w:r>
              <w:rPr>
                <w:rFonts w:ascii="Shonar Bangla" w:hAnsi="Shonar Bangla" w:cs="Shonar Bangla"/>
                <w:color w:val="000000"/>
              </w:rPr>
              <w:t>৪</w:t>
            </w:r>
            <w:r>
              <w:rPr>
                <w:rFonts w:ascii="SutonnyMJ" w:hAnsi="SutonnyMJ" w:cs="SutonnyMJ"/>
                <w:color w:val="000000"/>
              </w:rPr>
              <w:t>-19</w:t>
            </w:r>
            <w:r>
              <w:rPr>
                <w:rFonts w:ascii="Shonar Bangla" w:hAnsi="Shonar Bangla" w:cs="Shonar Bangla"/>
                <w:color w:val="000000"/>
              </w:rPr>
              <w:t>৮৩</w:t>
            </w:r>
            <w:r>
              <w:rPr>
                <w:rFonts w:ascii="SutonnyMJ" w:hAnsi="SutonnyMJ" w:cs="SutonnyMJ"/>
                <w:color w:val="000000"/>
              </w:rPr>
              <w:t>,</w:t>
            </w:r>
            <w:r>
              <w:rPr>
                <w:rFonts w:ascii="SutonnyMJ" w:hAnsi="SutonnyMJ" w:cs="SutonnyMJ"/>
                <w:color w:val="000000"/>
              </w:rPr>
              <w:br/>
            </w:r>
            <w:r>
              <w:rPr>
                <w:rFonts w:ascii="Shonar Bangla" w:hAnsi="Shonar Bangla" w:cs="Shonar Bangla"/>
                <w:color w:val="000000"/>
              </w:rPr>
              <w:t>৫৮১৮০৫২৩৭৬৮৮৮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A641C" w:rsidRPr="009907DB" w:rsidRDefault="00EA641C" w:rsidP="00EA641C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৩৩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77E87BFE" wp14:editId="2CE9A7F3">
                  <wp:extent cx="719328" cy="899160"/>
                  <wp:effectExtent l="0" t="0" r="508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26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৩৮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রাহেনা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আফাজ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উদ্দিন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গন্ধর্বপুর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EA641C" w:rsidRPr="00F44206" w:rsidRDefault="00EA641C" w:rsidP="00EA641C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0</w:t>
            </w:r>
            <w:r>
              <w:rPr>
                <w:rFonts w:ascii="Shonar Bangla" w:hAnsi="Shonar Bangla" w:cs="Shonar Bangla"/>
                <w:color w:val="000000"/>
              </w:rPr>
              <w:t>১</w:t>
            </w:r>
            <w:r>
              <w:rPr>
                <w:rFonts w:ascii="SutonnyMJ" w:hAnsi="SutonnyMJ" w:cs="SutonnyMJ"/>
                <w:color w:val="000000"/>
              </w:rPr>
              <w:t>-0</w:t>
            </w:r>
            <w:r>
              <w:rPr>
                <w:rFonts w:ascii="Shonar Bangla" w:hAnsi="Shonar Bangla" w:cs="Shonar Bangla"/>
                <w:color w:val="000000"/>
              </w:rPr>
              <w:t>১</w:t>
            </w:r>
            <w:r>
              <w:rPr>
                <w:rFonts w:ascii="SutonnyMJ" w:hAnsi="SutonnyMJ" w:cs="SutonnyMJ"/>
                <w:color w:val="000000"/>
              </w:rPr>
              <w:t>-19</w:t>
            </w:r>
            <w:r>
              <w:rPr>
                <w:rFonts w:ascii="Shonar Bangla" w:hAnsi="Shonar Bangla" w:cs="Shonar Bangla"/>
                <w:color w:val="000000"/>
              </w:rPr>
              <w:t>৮৯</w:t>
            </w:r>
            <w:r>
              <w:rPr>
                <w:rFonts w:ascii="SutonnyMJ" w:hAnsi="SutonnyMJ" w:cs="SutonnyMJ"/>
                <w:color w:val="000000"/>
              </w:rPr>
              <w:t>,</w:t>
            </w:r>
            <w:r>
              <w:rPr>
                <w:rFonts w:ascii="SutonnyMJ" w:hAnsi="SutonnyMJ" w:cs="SutonnyMJ"/>
                <w:color w:val="000000"/>
              </w:rPr>
              <w:br/>
            </w:r>
            <w:r>
              <w:rPr>
                <w:rFonts w:ascii="Shonar Bangla" w:hAnsi="Shonar Bangla" w:cs="Shonar Bangla"/>
                <w:color w:val="000000"/>
              </w:rPr>
              <w:t>৯০১৪৭৭৬১১২২৯২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A641C" w:rsidRPr="00F44206" w:rsidRDefault="00EA641C" w:rsidP="00EA641C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২৭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02763BA4" wp14:editId="0CDAAC51">
                  <wp:extent cx="719328" cy="899160"/>
                  <wp:effectExtent l="0" t="0" r="508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27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৩৯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ফিরোজা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ফিরোজ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মিয়া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গন্ধর্বপুর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EA641C" w:rsidRDefault="00EA641C" w:rsidP="00EA641C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10-</w:t>
            </w:r>
            <w:r>
              <w:rPr>
                <w:rFonts w:ascii="Shonar Bangla" w:hAnsi="Shonar Bangla" w:cs="Shonar Bangla"/>
                <w:color w:val="000000"/>
              </w:rPr>
              <w:t>১২</w:t>
            </w:r>
            <w:r>
              <w:rPr>
                <w:rFonts w:ascii="SutonnyMJ" w:hAnsi="SutonnyMJ" w:cs="SutonnyMJ"/>
                <w:color w:val="000000"/>
              </w:rPr>
              <w:t>-19</w:t>
            </w:r>
            <w:r>
              <w:rPr>
                <w:rFonts w:ascii="Shonar Bangla" w:hAnsi="Shonar Bangla" w:cs="Shonar Bangla"/>
                <w:color w:val="000000"/>
              </w:rPr>
              <w:t>৯১</w:t>
            </w:r>
            <w:r>
              <w:rPr>
                <w:rFonts w:ascii="SutonnyMJ" w:hAnsi="SutonnyMJ" w:cs="SutonnyMJ"/>
                <w:color w:val="000000"/>
              </w:rPr>
              <w:t>,</w:t>
            </w:r>
            <w:r>
              <w:rPr>
                <w:rFonts w:ascii="SutonnyMJ" w:hAnsi="SutonnyMJ" w:cs="SutonnyMJ"/>
                <w:color w:val="000000"/>
              </w:rPr>
              <w:br/>
              <w:t>১৯৯১৯০১২৯৫৭০০০২১৮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A641C" w:rsidRPr="00210A9E" w:rsidRDefault="00EA641C" w:rsidP="00EA641C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২৫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7A4E157E" wp14:editId="209B7411">
                  <wp:extent cx="719328" cy="899160"/>
                  <wp:effectExtent l="0" t="0" r="508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28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৪০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সায়েমা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মোঃ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মুজিবুর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রহমান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গন্ধর্বপুর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EA641C" w:rsidRPr="00B40142" w:rsidRDefault="00EA641C" w:rsidP="00EA641C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২০</w:t>
            </w:r>
            <w:r>
              <w:rPr>
                <w:rFonts w:ascii="SutonnyMJ" w:hAnsi="SutonnyMJ" w:cs="SutonnyMJ"/>
                <w:color w:val="000000"/>
              </w:rPr>
              <w:t>-0</w:t>
            </w:r>
            <w:r>
              <w:rPr>
                <w:rFonts w:ascii="Shonar Bangla" w:hAnsi="Shonar Bangla" w:cs="Shonar Bangla"/>
                <w:color w:val="000000"/>
              </w:rPr>
              <w:t>৮</w:t>
            </w:r>
            <w:r>
              <w:rPr>
                <w:rFonts w:ascii="SutonnyMJ" w:hAnsi="SutonnyMJ" w:cs="SutonnyMJ"/>
                <w:color w:val="000000"/>
              </w:rPr>
              <w:t>-19</w:t>
            </w:r>
            <w:r>
              <w:rPr>
                <w:rFonts w:ascii="Shonar Bangla" w:hAnsi="Shonar Bangla" w:cs="Shonar Bangla"/>
                <w:color w:val="000000"/>
              </w:rPr>
              <w:t>৮৯</w:t>
            </w:r>
            <w:r>
              <w:rPr>
                <w:rFonts w:ascii="SutonnyMJ" w:hAnsi="SutonnyMJ" w:cs="SutonnyMJ"/>
                <w:color w:val="000000"/>
              </w:rPr>
              <w:t>,</w:t>
            </w:r>
            <w:r>
              <w:rPr>
                <w:rFonts w:ascii="SutonnyMJ" w:hAnsi="SutonnyMJ" w:cs="SutonnyMJ"/>
                <w:color w:val="000000"/>
              </w:rPr>
              <w:br/>
              <w:t>901477611</w:t>
            </w:r>
            <w:r>
              <w:rPr>
                <w:rFonts w:ascii="Shonar Bangla" w:hAnsi="Shonar Bangla" w:cs="Shonar Bangla"/>
                <w:color w:val="000000"/>
              </w:rPr>
              <w:t>১৭৬৪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A641C" w:rsidRPr="00B40142" w:rsidRDefault="00EA641C" w:rsidP="00EA641C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২৭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07C6803D" wp14:editId="653248CC">
                  <wp:extent cx="719328" cy="899160"/>
                  <wp:effectExtent l="0" t="0" r="508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29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৪১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রোকিয়া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জুয়েল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মিয়া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গন্ধর্বপুর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EA641C" w:rsidRPr="00282E75" w:rsidRDefault="00EA641C" w:rsidP="00EA641C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০১</w:t>
            </w:r>
            <w:r>
              <w:rPr>
                <w:rFonts w:ascii="SutonnyMJ" w:hAnsi="SutonnyMJ" w:cs="SutonnyMJ"/>
                <w:color w:val="000000"/>
              </w:rPr>
              <w:t>-0</w:t>
            </w:r>
            <w:r>
              <w:rPr>
                <w:rFonts w:ascii="Shonar Bangla" w:hAnsi="Shonar Bangla" w:cs="Shonar Bangla"/>
                <w:color w:val="000000"/>
              </w:rPr>
              <w:t>১</w:t>
            </w:r>
            <w:r>
              <w:rPr>
                <w:rFonts w:ascii="SutonnyMJ" w:hAnsi="SutonnyMJ" w:cs="SutonnyMJ"/>
                <w:color w:val="000000"/>
              </w:rPr>
              <w:t>-19</w:t>
            </w:r>
            <w:r>
              <w:rPr>
                <w:rFonts w:ascii="Shonar Bangla" w:hAnsi="Shonar Bangla" w:cs="Shonar Bangla"/>
                <w:color w:val="000000"/>
              </w:rPr>
              <w:t>৮৯</w:t>
            </w:r>
            <w:r>
              <w:rPr>
                <w:rFonts w:ascii="SutonnyMJ" w:hAnsi="SutonnyMJ" w:cs="SutonnyMJ"/>
                <w:color w:val="000000"/>
              </w:rPr>
              <w:t>,</w:t>
            </w:r>
            <w:r>
              <w:rPr>
                <w:rFonts w:ascii="SutonnyMJ" w:hAnsi="SutonnyMJ" w:cs="SutonnyMJ"/>
                <w:color w:val="000000"/>
              </w:rPr>
              <w:br/>
            </w:r>
            <w:r>
              <w:rPr>
                <w:rFonts w:ascii="Shonar Bangla" w:hAnsi="Shonar Bangla" w:cs="Shonar Bangla"/>
                <w:color w:val="000000"/>
              </w:rPr>
              <w:t>৯০১৪৭৭৬১১১৮৩৪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A641C" w:rsidRPr="00282E75" w:rsidRDefault="00EA641C" w:rsidP="00EA641C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২৭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0130529A" wp14:editId="35DD88F5">
                  <wp:extent cx="719328" cy="899160"/>
                  <wp:effectExtent l="0" t="0" r="508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30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৪২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আয়মনা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দিলফর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মিয়া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jc w:val="center"/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গন্ধর্বপুর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EA641C" w:rsidRPr="002C237B" w:rsidRDefault="00EA641C" w:rsidP="00EA641C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০২</w:t>
            </w:r>
            <w:r>
              <w:rPr>
                <w:rFonts w:ascii="SutonnyMJ" w:hAnsi="SutonnyMJ" w:cs="SutonnyMJ"/>
                <w:color w:val="000000"/>
              </w:rPr>
              <w:t>-0</w:t>
            </w:r>
            <w:r>
              <w:rPr>
                <w:rFonts w:ascii="Shonar Bangla" w:hAnsi="Shonar Bangla" w:cs="Shonar Bangla"/>
                <w:color w:val="000000"/>
              </w:rPr>
              <w:t>৯</w:t>
            </w:r>
            <w:r>
              <w:rPr>
                <w:rFonts w:ascii="SutonnyMJ" w:hAnsi="SutonnyMJ" w:cs="SutonnyMJ"/>
                <w:color w:val="000000"/>
              </w:rPr>
              <w:t>-19</w:t>
            </w:r>
            <w:r>
              <w:rPr>
                <w:rFonts w:ascii="Shonar Bangla" w:hAnsi="Shonar Bangla" w:cs="Shonar Bangla"/>
                <w:color w:val="000000"/>
              </w:rPr>
              <w:t>৮৫</w:t>
            </w:r>
            <w:r>
              <w:rPr>
                <w:rFonts w:ascii="SutonnyMJ" w:hAnsi="SutonnyMJ" w:cs="SutonnyMJ"/>
                <w:color w:val="000000"/>
              </w:rPr>
              <w:t>,</w:t>
            </w:r>
            <w:r>
              <w:rPr>
                <w:rFonts w:ascii="SutonnyMJ" w:hAnsi="SutonnyMJ" w:cs="SutonnyMJ"/>
                <w:color w:val="000000"/>
              </w:rPr>
              <w:br/>
            </w:r>
            <w:r>
              <w:rPr>
                <w:rFonts w:ascii="Shonar Bangla" w:hAnsi="Shonar Bangla" w:cs="Shonar Bangla"/>
                <w:color w:val="000000"/>
              </w:rPr>
              <w:t>৩৬১৭৭২৯৬৪৯১৫৫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A641C" w:rsidRPr="002C237B" w:rsidRDefault="00EA641C" w:rsidP="00EA641C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৩১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7544654A" wp14:editId="5BEEC46A">
                  <wp:extent cx="719328" cy="899160"/>
                  <wp:effectExtent l="0" t="0" r="508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31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৪৩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কুহিনুর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স্বামীঃমুজিবুর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রহমান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jc w:val="center"/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গন্ধর্বপুর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EA641C" w:rsidRPr="00450364" w:rsidRDefault="00EA641C" w:rsidP="00EA641C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২৮</w:t>
            </w:r>
            <w:r>
              <w:rPr>
                <w:rFonts w:ascii="SutonnyMJ" w:hAnsi="SutonnyMJ" w:cs="SutonnyMJ"/>
                <w:color w:val="000000"/>
              </w:rPr>
              <w:t>-0</w:t>
            </w:r>
            <w:r>
              <w:rPr>
                <w:rFonts w:ascii="Shonar Bangla" w:hAnsi="Shonar Bangla" w:cs="Shonar Bangla"/>
                <w:color w:val="000000"/>
              </w:rPr>
              <w:t>২</w:t>
            </w:r>
            <w:r>
              <w:rPr>
                <w:rFonts w:ascii="SutonnyMJ" w:hAnsi="SutonnyMJ" w:cs="SutonnyMJ"/>
                <w:color w:val="000000"/>
              </w:rPr>
              <w:t>-19</w:t>
            </w:r>
            <w:r>
              <w:rPr>
                <w:rFonts w:ascii="Shonar Bangla" w:hAnsi="Shonar Bangla" w:cs="Shonar Bangla"/>
                <w:color w:val="000000"/>
              </w:rPr>
              <w:t>৯০</w:t>
            </w:r>
            <w:r>
              <w:rPr>
                <w:rFonts w:ascii="SutonnyMJ" w:hAnsi="SutonnyMJ" w:cs="SutonnyMJ"/>
                <w:color w:val="000000"/>
              </w:rPr>
              <w:t>,</w:t>
            </w:r>
            <w:r>
              <w:rPr>
                <w:rFonts w:ascii="SutonnyMJ" w:hAnsi="SutonnyMJ" w:cs="SutonnyMJ"/>
                <w:color w:val="000000"/>
              </w:rPr>
              <w:br/>
            </w:r>
            <w:r>
              <w:rPr>
                <w:rFonts w:ascii="Shonar Bangla" w:hAnsi="Shonar Bangla" w:cs="Shonar Bangla"/>
                <w:color w:val="000000"/>
              </w:rPr>
              <w:t>১৯৯০৯০১৪৭৭৬০০০১৮৭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A641C" w:rsidRPr="00450364" w:rsidRDefault="00EA641C" w:rsidP="00EA641C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২৬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31C64007" wp14:editId="1D93276F">
                  <wp:extent cx="719328" cy="899160"/>
                  <wp:effectExtent l="0" t="0" r="508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32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lastRenderedPageBreak/>
              <w:t>৪৪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সুহেনা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স্বামী;আব্দুল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আমিন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jc w:val="center"/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গন্ধর্বপুর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EA641C" w:rsidRPr="00EB4898" w:rsidRDefault="00EA641C" w:rsidP="00EA641C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0</w:t>
            </w:r>
            <w:r>
              <w:rPr>
                <w:rFonts w:ascii="Shonar Bangla" w:hAnsi="Shonar Bangla" w:cs="Shonar Bangla"/>
                <w:color w:val="000000"/>
              </w:rPr>
              <w:t>৮</w:t>
            </w:r>
            <w:r>
              <w:rPr>
                <w:rFonts w:ascii="SutonnyMJ" w:hAnsi="SutonnyMJ" w:cs="SutonnyMJ"/>
                <w:color w:val="000000"/>
              </w:rPr>
              <w:t>-</w:t>
            </w:r>
            <w:r>
              <w:rPr>
                <w:rFonts w:ascii="Shonar Bangla" w:hAnsi="Shonar Bangla" w:cs="Shonar Bangla"/>
                <w:color w:val="000000"/>
              </w:rPr>
              <w:t>১০</w:t>
            </w:r>
            <w:r>
              <w:rPr>
                <w:rFonts w:ascii="SutonnyMJ" w:hAnsi="SutonnyMJ" w:cs="SutonnyMJ"/>
                <w:color w:val="000000"/>
              </w:rPr>
              <w:t>-198</w:t>
            </w:r>
            <w:r>
              <w:rPr>
                <w:rFonts w:ascii="Shonar Bangla" w:hAnsi="Shonar Bangla" w:cs="Shonar Bangla"/>
                <w:color w:val="000000"/>
              </w:rPr>
              <w:t>২</w:t>
            </w:r>
            <w:r>
              <w:rPr>
                <w:rFonts w:ascii="SutonnyMJ" w:hAnsi="SutonnyMJ" w:cs="SutonnyMJ"/>
                <w:color w:val="000000"/>
              </w:rPr>
              <w:t>,</w:t>
            </w:r>
            <w:r>
              <w:rPr>
                <w:rFonts w:ascii="SutonnyMJ" w:hAnsi="SutonnyMJ" w:cs="SutonnyMJ"/>
                <w:color w:val="000000"/>
              </w:rPr>
              <w:br/>
              <w:t>901477611</w:t>
            </w:r>
            <w:r>
              <w:rPr>
                <w:rFonts w:ascii="Shonar Bangla" w:hAnsi="Shonar Bangla" w:cs="Shonar Bangla"/>
                <w:color w:val="000000"/>
              </w:rPr>
              <w:t>১৯৩৬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A641C" w:rsidRPr="00EB4898" w:rsidRDefault="00EA641C" w:rsidP="00EA641C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৩৪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357D712F" wp14:editId="286BED1F">
                  <wp:extent cx="719328" cy="899160"/>
                  <wp:effectExtent l="0" t="0" r="508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33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৪৫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আকলিমা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আব্দুল্লাহ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jc w:val="center"/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গন্ধর্বপুর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EA641C" w:rsidRPr="001B0300" w:rsidRDefault="00EA641C" w:rsidP="00EA641C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1</w:t>
            </w:r>
            <w:r>
              <w:rPr>
                <w:rFonts w:ascii="Shonar Bangla" w:hAnsi="Shonar Bangla" w:cs="Shonar Bangla"/>
                <w:color w:val="000000"/>
              </w:rPr>
              <w:t>০-০১-</w:t>
            </w:r>
            <w:r>
              <w:rPr>
                <w:rFonts w:ascii="SutonnyMJ" w:hAnsi="SutonnyMJ" w:cs="SutonnyMJ"/>
                <w:color w:val="000000"/>
              </w:rPr>
              <w:t>19</w:t>
            </w:r>
            <w:r>
              <w:rPr>
                <w:rFonts w:ascii="Shonar Bangla" w:hAnsi="Shonar Bangla" w:cs="Shonar Bangla"/>
                <w:color w:val="000000"/>
              </w:rPr>
              <w:t>৯৪</w:t>
            </w:r>
            <w:r>
              <w:rPr>
                <w:rFonts w:ascii="SutonnyMJ" w:hAnsi="SutonnyMJ" w:cs="SutonnyMJ"/>
                <w:color w:val="000000"/>
              </w:rPr>
              <w:t>,</w:t>
            </w:r>
            <w:r>
              <w:rPr>
                <w:rFonts w:ascii="SutonnyMJ" w:hAnsi="SutonnyMJ" w:cs="SutonnyMJ"/>
                <w:color w:val="000000"/>
              </w:rPr>
              <w:br/>
            </w:r>
            <w:r>
              <w:rPr>
                <w:rFonts w:ascii="Shonar Bangla" w:hAnsi="Shonar Bangla" w:cs="Shonar Bangla"/>
                <w:color w:val="000000"/>
              </w:rPr>
              <w:t>১৯৯৪৯০১৪৭৭৬০৩০৯০২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A641C" w:rsidRPr="001B0300" w:rsidRDefault="00EA641C" w:rsidP="00EA641C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২২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00B21CE1" wp14:editId="4C0AA453">
                  <wp:extent cx="719328" cy="899160"/>
                  <wp:effectExtent l="0" t="0" r="508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34.jp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EA641C" w:rsidRPr="00D51E2B" w:rsidRDefault="00EA641C" w:rsidP="00EA641C">
            <w:pPr>
              <w:rPr>
                <w:rFonts w:ascii="SutonnyMJ" w:hAnsi="SutonnyMJ" w:cs="SutonnyMJ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৪৬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জুলেখা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বিবি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মোঃ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তালেব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উদ্দিন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jc w:val="center"/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ইসলামপুর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EA641C" w:rsidRDefault="00EA641C" w:rsidP="00EA641C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০৬-০৫-১৯৯৩</w:t>
            </w:r>
          </w:p>
          <w:p w:rsidR="00EA641C" w:rsidRPr="00D51E2B" w:rsidRDefault="00EA641C" w:rsidP="00EA641C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১৯৯৩৯০১৪৭৭৬০০০১৬৬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২৩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Calibri" w:hAnsi="Calibri" w:cs="Times New Roman"/>
                <w:noProof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0FCBB48A" wp14:editId="14D9DE90">
                  <wp:extent cx="719328" cy="899160"/>
                  <wp:effectExtent l="0" t="0" r="508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e.jp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৪৭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EA641C" w:rsidRDefault="001D035E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উম্মে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সুমাইয়া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লুমা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EA641C" w:rsidRDefault="001D035E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উজ্জ্বল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আহমদ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EA641C" w:rsidRDefault="001D035E" w:rsidP="00EA641C">
            <w:pPr>
              <w:jc w:val="center"/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বাগময়না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EA641C" w:rsidRDefault="001D035E" w:rsidP="00EA641C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০১-০১-১৯৯৮</w:t>
            </w:r>
          </w:p>
          <w:p w:rsidR="001D035E" w:rsidRDefault="001D035E" w:rsidP="00EA641C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১৯৯৮৯০১৪৭৭৬১০৫৩০০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১৮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EA641C" w:rsidRDefault="001D035E" w:rsidP="00EA641C">
            <w:pPr>
              <w:rPr>
                <w:rFonts w:ascii="Calibri" w:hAnsi="Calibri" w:cs="Times New Roman"/>
                <w:noProof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>
                  <wp:extent cx="719328" cy="719328"/>
                  <wp:effectExtent l="0" t="0" r="5080" b="5080"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umm.jp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719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৪৮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মালেকা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আঃ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রব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jc w:val="center"/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গন্ধর্বপুর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EA641C" w:rsidRDefault="00EA641C" w:rsidP="00EA641C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১০-০৮-১৯৯৪</w:t>
            </w:r>
          </w:p>
          <w:p w:rsidR="00EA641C" w:rsidRDefault="00EA641C" w:rsidP="00EA641C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১৯৯৪৩৬১৭৭৮৭০২৩৪৪৬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২২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Calibri" w:hAnsi="Calibri" w:cs="Times New Roman"/>
                <w:noProof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62EC8A79" wp14:editId="278923A4">
                  <wp:extent cx="719328" cy="899160"/>
                  <wp:effectExtent l="0" t="0" r="5080" b="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aleka.jp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৪৯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সুমিত্রা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রাণী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বিশ্বাস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জীবন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বিশ্বাস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jc w:val="center"/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রানীগঞ্জ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EA641C" w:rsidRDefault="00EA641C" w:rsidP="00EA641C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০২-০২-১৯৭৯</w:t>
            </w:r>
          </w:p>
          <w:p w:rsidR="00EA641C" w:rsidRDefault="00EA641C" w:rsidP="00EA641C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৯০১৪৭৭৬১০৮৮৬৬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৩৭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Calibri" w:hAnsi="Calibri" w:cs="Times New Roman"/>
                <w:noProof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2817C64C" wp14:editId="331F2681">
                  <wp:extent cx="719328" cy="899160"/>
                  <wp:effectExtent l="0" t="0" r="5080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AM_4663.JP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EA641C" w:rsidRDefault="00EA641C" w:rsidP="00EA641C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114568" w:rsidRDefault="00114568" w:rsidP="00114568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৫০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114568" w:rsidRDefault="00114568" w:rsidP="0011456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হাছমা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করিম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তালুকদার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114568" w:rsidRDefault="00114568" w:rsidP="0011456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স্বামীমোঃ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মাহমুদুল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করিম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114568" w:rsidRDefault="00114568" w:rsidP="0011456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নারিকেলতলা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114568" w:rsidRDefault="00114568" w:rsidP="0011456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১৩-০৮-১৯৭৭</w:t>
            </w:r>
          </w:p>
          <w:p w:rsidR="00114568" w:rsidRDefault="00114568" w:rsidP="00114568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১৯৭৭৯০১৪৭৭৬০৩৫১৮৯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114568" w:rsidRPr="008B0E1D" w:rsidRDefault="00114568" w:rsidP="0011456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৩৯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114568" w:rsidRDefault="00114568" w:rsidP="00114568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4679A206" wp14:editId="4349A69B">
                  <wp:extent cx="719328" cy="899160"/>
                  <wp:effectExtent l="0" t="0" r="5080" b="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.jp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114568" w:rsidRDefault="00114568" w:rsidP="00114568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114568" w:rsidRDefault="00114568" w:rsidP="00114568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lastRenderedPageBreak/>
              <w:t>৫১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114568" w:rsidRDefault="00114568" w:rsidP="0011456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আমিনা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114568" w:rsidRDefault="00114568" w:rsidP="0011456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আঃ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রউফ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114568" w:rsidRDefault="00114568" w:rsidP="0011456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নারিকেলতলা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114568" w:rsidRPr="00820049" w:rsidRDefault="00114568" w:rsidP="0011456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১১-০৭-১৯৮৮</w:t>
            </w:r>
            <w:r>
              <w:rPr>
                <w:rFonts w:ascii="SutonnyMJ" w:hAnsi="SutonnyMJ" w:cs="SutonnyMJ"/>
                <w:color w:val="000000"/>
              </w:rPr>
              <w:br/>
            </w:r>
            <w:r>
              <w:rPr>
                <w:rFonts w:ascii="Shonar Bangla" w:hAnsi="Shonar Bangla" w:cs="Shonar Bangla"/>
                <w:color w:val="000000"/>
              </w:rPr>
              <w:t>৯০১৪৭৭৬১১৫১৭২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114568" w:rsidRPr="006725BE" w:rsidRDefault="00114568" w:rsidP="0011456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২৮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114568" w:rsidRDefault="00114568" w:rsidP="00114568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7ECB7123" wp14:editId="5DC04BD7">
                  <wp:extent cx="719328" cy="899160"/>
                  <wp:effectExtent l="0" t="0" r="5080" b="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.jp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114568" w:rsidRDefault="00114568" w:rsidP="00114568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114568" w:rsidRDefault="00114568" w:rsidP="00114568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৫২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114568" w:rsidRDefault="00114568" w:rsidP="0011456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সেলি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114568" w:rsidRDefault="00114568" w:rsidP="0011456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মালকাছ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মিয়া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114568" w:rsidRDefault="00114568" w:rsidP="0011456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নারিকেলতলা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114568" w:rsidRDefault="00114568" w:rsidP="0011456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১০-১০-১৯৮৭</w:t>
            </w:r>
          </w:p>
          <w:p w:rsidR="00114568" w:rsidRPr="00D83458" w:rsidRDefault="00114568" w:rsidP="0011456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৯০১৪৭৭৬১১৫৮৯৮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114568" w:rsidRPr="00D83458" w:rsidRDefault="00114568" w:rsidP="0011456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২৯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114568" w:rsidRDefault="00114568" w:rsidP="00114568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099EBF3F" wp14:editId="2A1B8DE2">
                  <wp:extent cx="719328" cy="899160"/>
                  <wp:effectExtent l="0" t="0" r="5080" b="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y.jp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114568" w:rsidRDefault="00114568" w:rsidP="00114568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৫৩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366D4E" w:rsidRDefault="00384117" w:rsidP="00366D4E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শাহানারা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366D4E" w:rsidRDefault="00366D4E" w:rsidP="00AB6BD5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384117">
              <w:rPr>
                <w:rFonts w:ascii="NikoshBAN" w:hAnsi="NikoshBAN" w:cs="NikoshBAN"/>
                <w:color w:val="000000"/>
              </w:rPr>
              <w:t>মোঃ</w:t>
            </w:r>
            <w:proofErr w:type="spellEnd"/>
            <w:r w:rsidR="0038411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384117">
              <w:rPr>
                <w:rFonts w:ascii="NikoshBAN" w:hAnsi="NikoshBAN" w:cs="NikoshBAN"/>
                <w:color w:val="000000"/>
              </w:rPr>
              <w:t>কয়েছ</w:t>
            </w:r>
            <w:proofErr w:type="spellEnd"/>
            <w:r w:rsidR="00384117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384117">
              <w:rPr>
                <w:rFonts w:ascii="NikoshBAN" w:hAnsi="NikoshBAN" w:cs="NikoshBAN"/>
                <w:color w:val="000000"/>
              </w:rPr>
              <w:t>মিয়া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কুবাজপুর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366D4E" w:rsidRDefault="00384117" w:rsidP="00366D4E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১৬-০৫-১৯৯৭</w:t>
            </w:r>
          </w:p>
          <w:p w:rsidR="00384117" w:rsidRPr="00A64C15" w:rsidRDefault="00384117" w:rsidP="00366D4E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১৯৯৭৯১১২০৩১০২৩৩৬৫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66D4E" w:rsidRPr="008B0E1D" w:rsidRDefault="00384117" w:rsidP="00366D4E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২০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366D4E" w:rsidRDefault="00384117" w:rsidP="00366D4E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>
                  <wp:extent cx="718820" cy="898525"/>
                  <wp:effectExtent l="0" t="0" r="508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shahanara.jp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৫৪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ফাতেহা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কামাল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হোসেন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কুবাজপুর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366D4E" w:rsidRDefault="00366D4E" w:rsidP="00366D4E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০৩-০৪-১৯৯২</w:t>
            </w:r>
          </w:p>
          <w:p w:rsidR="00366D4E" w:rsidRPr="006725BE" w:rsidRDefault="00366D4E" w:rsidP="00366D4E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১৯৯২৯০১২৭১১১০৮০৩৫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66D4E" w:rsidRPr="006725BE" w:rsidRDefault="00366D4E" w:rsidP="00366D4E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২৪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4BF35D2A" wp14:editId="5249F3DE">
                  <wp:extent cx="719328" cy="899160"/>
                  <wp:effectExtent l="0" t="0" r="5080" b="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44.jpg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৫৫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হালিমা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ইব্রাহিম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কুবাজপুর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366D4E" w:rsidRDefault="00366D4E" w:rsidP="00366D4E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১০-১০-১৯৮৬</w:t>
            </w:r>
          </w:p>
          <w:p w:rsidR="00366D4E" w:rsidRPr="00D83458" w:rsidRDefault="00366D4E" w:rsidP="00366D4E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৯০১৪৭৭৬১১৯৭৫১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66D4E" w:rsidRPr="00D83458" w:rsidRDefault="00366D4E" w:rsidP="00366D4E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৩০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56A7374D" wp14:editId="68015931">
                  <wp:extent cx="719328" cy="899160"/>
                  <wp:effectExtent l="0" t="0" r="5080" b="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54.jp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 xml:space="preserve">৫৬ 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রুনা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আক্তার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বদরুল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ইসলাম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কুবাজপুর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366D4E" w:rsidRDefault="00366D4E" w:rsidP="00366D4E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০১-০১-১৯৮৯</w:t>
            </w:r>
          </w:p>
          <w:p w:rsidR="00366D4E" w:rsidRDefault="00366D4E" w:rsidP="00366D4E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৫৮১৭৪৫৮১৪০২১৫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২৭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366D4E" w:rsidRDefault="00366D4E" w:rsidP="00CA3487">
            <w:pPr>
              <w:rPr>
                <w:rFonts w:ascii="SutonnyMJ" w:hAnsi="SutonnyMJ" w:cs="SutonnyMJ"/>
                <w:noProof/>
                <w:color w:val="000000"/>
              </w:rPr>
            </w:pPr>
            <w:r>
              <w:rPr>
                <w:rFonts w:ascii="SutonnyMJ" w:hAnsi="SutonnyMJ" w:cs="SutonnyMJ"/>
                <w:noProof/>
                <w:color w:val="000000"/>
              </w:rPr>
              <w:drawing>
                <wp:inline distT="0" distB="0" distL="0" distR="0" wp14:anchorId="21308603" wp14:editId="5D91F708">
                  <wp:extent cx="719328" cy="899160"/>
                  <wp:effectExtent l="0" t="0" r="5080" b="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7.jpg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rPr>
                <w:rFonts w:ascii="SutonnyMJ" w:hAnsi="SutonnyMJ" w:cs="SutonnyMJ"/>
                <w:color w:val="000000"/>
              </w:rPr>
            </w:pPr>
          </w:p>
          <w:p w:rsidR="00366D4E" w:rsidRDefault="00366D4E" w:rsidP="00366D4E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৫৭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জাছমিন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খোকন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মিয়া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কুবাজপুর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366D4E" w:rsidRDefault="00366D4E" w:rsidP="00366D4E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০১-০১-১৯৯০</w:t>
            </w:r>
          </w:p>
          <w:p w:rsidR="00366D4E" w:rsidRDefault="00366D4E" w:rsidP="00366D4E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৯০১৪৭৮৫১৩৩৭২৮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২৬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366D4E" w:rsidRDefault="00366D4E" w:rsidP="00CA3487">
            <w:pPr>
              <w:rPr>
                <w:rFonts w:ascii="SutonnyMJ" w:hAnsi="SutonnyMJ" w:cs="SutonnyMJ"/>
                <w:noProof/>
                <w:color w:val="000000"/>
              </w:rPr>
            </w:pPr>
            <w:r>
              <w:rPr>
                <w:rFonts w:ascii="SutonnyMJ" w:hAnsi="SutonnyMJ" w:cs="SutonnyMJ"/>
                <w:noProof/>
                <w:color w:val="000000"/>
              </w:rPr>
              <w:drawing>
                <wp:inline distT="0" distB="0" distL="0" distR="0" wp14:anchorId="6927C63A" wp14:editId="35EC84D3">
                  <wp:extent cx="719328" cy="899160"/>
                  <wp:effectExtent l="0" t="0" r="5080" b="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38.jpg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lastRenderedPageBreak/>
              <w:t xml:space="preserve">৫৮ 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আছিয়া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স্বামীঃরিপন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মিয়া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কুবাজপুর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366D4E" w:rsidRDefault="00366D4E" w:rsidP="00366D4E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০১-০৩-১৯৯৪</w:t>
            </w:r>
          </w:p>
          <w:p w:rsidR="00366D4E" w:rsidRDefault="00366D4E" w:rsidP="00366D4E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১৯৯৪৯০১২৯৩৮০০০৩৪৬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২২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366D4E" w:rsidRDefault="00366D4E" w:rsidP="00CA3487">
            <w:pPr>
              <w:rPr>
                <w:rFonts w:ascii="SutonnyMJ" w:hAnsi="SutonnyMJ" w:cs="SutonnyMJ"/>
                <w:noProof/>
                <w:color w:val="000000"/>
              </w:rPr>
            </w:pPr>
            <w:r>
              <w:rPr>
                <w:rFonts w:ascii="SutonnyMJ" w:hAnsi="SutonnyMJ" w:cs="SutonnyMJ"/>
                <w:noProof/>
                <w:color w:val="000000"/>
              </w:rPr>
              <w:drawing>
                <wp:inline distT="0" distB="0" distL="0" distR="0" wp14:anchorId="764491A7" wp14:editId="3F94B8E4">
                  <wp:extent cx="719328" cy="899160"/>
                  <wp:effectExtent l="0" t="0" r="5080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39.jpg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৫৯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রোজিনা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মোঃ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জুয়েল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মিয়া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কুবাজপুর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366D4E" w:rsidRDefault="00366D4E" w:rsidP="00366D4E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০২-০১-১৯৮৭</w:t>
            </w:r>
          </w:p>
          <w:p w:rsidR="00366D4E" w:rsidRDefault="00366D4E" w:rsidP="00366D4E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৯০১৪৭৫৭১৬৪১৭৩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২৯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366D4E" w:rsidRDefault="00366D4E" w:rsidP="00CA3487">
            <w:pPr>
              <w:rPr>
                <w:rFonts w:ascii="SutonnyMJ" w:hAnsi="SutonnyMJ" w:cs="SutonnyMJ"/>
                <w:noProof/>
                <w:color w:val="000000"/>
              </w:rPr>
            </w:pPr>
            <w:r>
              <w:rPr>
                <w:rFonts w:ascii="SutonnyMJ" w:hAnsi="SutonnyMJ" w:cs="SutonnyMJ"/>
                <w:noProof/>
                <w:color w:val="000000"/>
              </w:rPr>
              <w:drawing>
                <wp:inline distT="0" distB="0" distL="0" distR="0" wp14:anchorId="520262D1" wp14:editId="4095D6C6">
                  <wp:extent cx="719328" cy="899160"/>
                  <wp:effectExtent l="0" t="0" r="5080" b="0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40.jpg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366D4E" w:rsidRPr="00F92BCD" w:rsidRDefault="00366D4E" w:rsidP="00366D4E">
            <w:pPr>
              <w:rPr>
                <w:rFonts w:ascii="SutonnyMJ" w:hAnsi="SutonnyMJ" w:cs="SutonnyMJ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৬০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সালমা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আক্তার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মোঃ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জায়েদ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মিয়া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কুবাজপুর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366D4E" w:rsidRDefault="00366D4E" w:rsidP="00366D4E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১৭-০৬-১৯৮৯</w:t>
            </w:r>
          </w:p>
          <w:p w:rsidR="00366D4E" w:rsidRDefault="00366D4E" w:rsidP="00366D4E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৯০১২৭৭৮৩৯২৬৬৭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২৭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366D4E" w:rsidRDefault="00366D4E" w:rsidP="00CA3487">
            <w:pPr>
              <w:rPr>
                <w:rFonts w:ascii="SutonnyMJ" w:hAnsi="SutonnyMJ" w:cs="SutonnyMJ"/>
                <w:noProof/>
                <w:color w:val="000000"/>
              </w:rPr>
            </w:pPr>
            <w:r>
              <w:rPr>
                <w:rFonts w:ascii="SutonnyMJ" w:hAnsi="SutonnyMJ" w:cs="SutonnyMJ"/>
                <w:noProof/>
                <w:color w:val="000000"/>
              </w:rPr>
              <w:drawing>
                <wp:inline distT="0" distB="0" distL="0" distR="0" wp14:anchorId="56533824" wp14:editId="519D9259">
                  <wp:extent cx="719328" cy="899160"/>
                  <wp:effectExtent l="0" t="0" r="5080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u.jpg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366D4E" w:rsidRDefault="00366D4E" w:rsidP="00366D4E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৬১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মনি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মোঃ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আল-আমিন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ইছগাঁও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773FD8" w:rsidRDefault="00773FD8" w:rsidP="00773FD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১৫-০১-১৯৯৩</w:t>
            </w:r>
          </w:p>
          <w:p w:rsidR="00773FD8" w:rsidRPr="00390C1D" w:rsidRDefault="00773FD8" w:rsidP="00773FD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১৯৯৩৯০১২৩১১০১০৯৬১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773FD8" w:rsidRPr="008B0E1D" w:rsidRDefault="00773FD8" w:rsidP="00773FD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২৩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4D0A3878" wp14:editId="1C252531">
                  <wp:extent cx="719328" cy="899160"/>
                  <wp:effectExtent l="0" t="0" r="5080" b="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oni.jpg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৬২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সমতেরা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স্বামীঃমোঃ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হারুন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মিয়া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ইছগাঁও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773FD8" w:rsidRDefault="00773FD8" w:rsidP="00773FD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০৫-০৬-১৯৮৬</w:t>
            </w:r>
          </w:p>
          <w:p w:rsidR="00773FD8" w:rsidRPr="006725BE" w:rsidRDefault="00773FD8" w:rsidP="00773FD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৯০১৪৭৭৬১১৬৩৩৭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773FD8" w:rsidRPr="006725BE" w:rsidRDefault="00773FD8" w:rsidP="00773FD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৩০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2CDB0BB1" wp14:editId="6A5C407E">
                  <wp:extent cx="719328" cy="899160"/>
                  <wp:effectExtent l="0" t="0" r="5080" b="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.jpg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৬৩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সুহেনা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স্বামীঃমোঃ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কামাল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মিয়া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টিয়ারগাঁও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773FD8" w:rsidRDefault="00773FD8" w:rsidP="00773FD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০২-০৭-১৯৯৫</w:t>
            </w:r>
          </w:p>
          <w:p w:rsidR="00773FD8" w:rsidRPr="00D83458" w:rsidRDefault="00773FD8" w:rsidP="00773FD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১৯৯৫৬৩৪৭৯০৬০০৩৪৭৯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773FD8" w:rsidRPr="00D83458" w:rsidRDefault="00773FD8" w:rsidP="00773FD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২১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433208D5" wp14:editId="7189A892">
                  <wp:extent cx="719328" cy="899160"/>
                  <wp:effectExtent l="0" t="0" r="5080" b="0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3.jpg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৬৪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কবিতা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রইছ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উদ্দিন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টিয়ারগাঁও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773FD8" w:rsidRDefault="00773FD8" w:rsidP="00773FD8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২১-০৬-১৯৮৯</w:t>
            </w:r>
          </w:p>
          <w:p w:rsidR="00773FD8" w:rsidRDefault="00773FD8" w:rsidP="00773FD8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৯০১২৯৫৭৯৬৩৪০৪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৩১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773FD8" w:rsidRDefault="00773FD8" w:rsidP="00CA3487">
            <w:pPr>
              <w:rPr>
                <w:rFonts w:ascii="SutonnyMJ" w:hAnsi="SutonnyMJ" w:cs="SutonnyMJ"/>
                <w:noProof/>
                <w:color w:val="000000"/>
              </w:rPr>
            </w:pPr>
            <w:r>
              <w:rPr>
                <w:rFonts w:ascii="SutonnyMJ" w:hAnsi="SutonnyMJ" w:cs="SutonnyMJ"/>
                <w:noProof/>
                <w:color w:val="000000"/>
              </w:rPr>
              <w:drawing>
                <wp:inline distT="0" distB="0" distL="0" distR="0" wp14:anchorId="35275B6F" wp14:editId="41EB79B5">
                  <wp:extent cx="719328" cy="899160"/>
                  <wp:effectExtent l="0" t="0" r="5080" b="0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.jpg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lastRenderedPageBreak/>
              <w:t>৬৫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ছালমা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আক্তার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লাকী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মোঃ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আজাদ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মিয়া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ঘোষগাঁও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773FD8" w:rsidRDefault="00773FD8" w:rsidP="00773FD8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২৬-০৮-১৯৯৬</w:t>
            </w:r>
          </w:p>
          <w:p w:rsidR="00773FD8" w:rsidRDefault="00773FD8" w:rsidP="00773FD8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১৯৯৬৯০১৪৭৭৬১০৪৬৫৩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২০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773FD8" w:rsidRDefault="00773FD8" w:rsidP="00CA3487">
            <w:pPr>
              <w:rPr>
                <w:rFonts w:ascii="SutonnyMJ" w:hAnsi="SutonnyMJ" w:cs="SutonnyMJ"/>
                <w:noProof/>
                <w:color w:val="000000"/>
              </w:rPr>
            </w:pPr>
            <w:r>
              <w:rPr>
                <w:rFonts w:ascii="SutonnyMJ" w:hAnsi="SutonnyMJ" w:cs="SutonnyMJ"/>
                <w:noProof/>
                <w:color w:val="000000"/>
              </w:rPr>
              <w:drawing>
                <wp:inline distT="0" distB="0" distL="0" distR="0" wp14:anchorId="03F31245" wp14:editId="1F1084BC">
                  <wp:extent cx="719328" cy="899160"/>
                  <wp:effectExtent l="0" t="0" r="5080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50.jpg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৬৬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সায়মা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জান্নাত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আয়শা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একলাছুর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রহমান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ঘোষগাঁও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773FD8" w:rsidRDefault="00773FD8" w:rsidP="00773FD8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২৭-০৫-১৯৯২</w:t>
            </w:r>
          </w:p>
          <w:p w:rsidR="00773FD8" w:rsidRDefault="00773FD8" w:rsidP="00773FD8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১৯৯২৯০২৫০০৪০০১১২১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২৪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773FD8" w:rsidRDefault="00773FD8" w:rsidP="00CA3487">
            <w:pPr>
              <w:rPr>
                <w:rFonts w:ascii="SutonnyMJ" w:hAnsi="SutonnyMJ" w:cs="SutonnyMJ"/>
                <w:noProof/>
                <w:color w:val="000000"/>
              </w:rPr>
            </w:pPr>
            <w:r>
              <w:rPr>
                <w:rFonts w:ascii="SutonnyMJ" w:hAnsi="SutonnyMJ" w:cs="SutonnyMJ"/>
                <w:noProof/>
                <w:color w:val="000000"/>
              </w:rPr>
              <w:drawing>
                <wp:inline distT="0" distB="0" distL="0" distR="0" wp14:anchorId="17A5CC8E" wp14:editId="4EA5267F">
                  <wp:extent cx="719328" cy="899160"/>
                  <wp:effectExtent l="0" t="0" r="5080" b="0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6.jpg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৬৭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শাপলা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আক্তার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মলন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মিয়া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ঘোষগাঁও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773FD8" w:rsidRDefault="00773FD8" w:rsidP="00773FD8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০৫-০৬-১৯৯৪</w:t>
            </w:r>
          </w:p>
          <w:p w:rsidR="00773FD8" w:rsidRDefault="00773FD8" w:rsidP="00773FD8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৯৯৪৯০১৪৭১৭০২৩১৭০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২২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773FD8" w:rsidRDefault="00773FD8" w:rsidP="00CA3487">
            <w:pPr>
              <w:rPr>
                <w:rFonts w:ascii="SutonnyMJ" w:hAnsi="SutonnyMJ" w:cs="SutonnyMJ"/>
                <w:noProof/>
                <w:color w:val="000000"/>
              </w:rPr>
            </w:pPr>
            <w:r>
              <w:rPr>
                <w:rFonts w:ascii="SutonnyMJ" w:hAnsi="SutonnyMJ" w:cs="SutonnyMJ"/>
                <w:noProof/>
                <w:color w:val="000000"/>
              </w:rPr>
              <w:drawing>
                <wp:inline distT="0" distB="0" distL="0" distR="0" wp14:anchorId="78AB7EAF" wp14:editId="6627FF7A">
                  <wp:extent cx="719328" cy="899160"/>
                  <wp:effectExtent l="0" t="0" r="5080" b="0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7.jpg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৬৮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বিউটি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রাণী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সূত্রধর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বিপুল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সুত্রধর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ঘোষগাঁও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773FD8" w:rsidRDefault="00773FD8" w:rsidP="00773FD8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০৪-০৩-১৯৯০</w:t>
            </w:r>
          </w:p>
          <w:p w:rsidR="00773FD8" w:rsidRDefault="00773FD8" w:rsidP="00773FD8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১৯৯০৯০১৪৭৭৬০০০২৫০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২৬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773FD8" w:rsidRDefault="00773FD8" w:rsidP="00CA3487">
            <w:pPr>
              <w:rPr>
                <w:rFonts w:ascii="SutonnyMJ" w:hAnsi="SutonnyMJ" w:cs="SutonnyMJ"/>
                <w:noProof/>
                <w:color w:val="000000"/>
              </w:rPr>
            </w:pPr>
            <w:r>
              <w:rPr>
                <w:rFonts w:ascii="SutonnyMJ" w:hAnsi="SutonnyMJ" w:cs="SutonnyMJ"/>
                <w:noProof/>
                <w:color w:val="000000"/>
              </w:rPr>
              <w:drawing>
                <wp:inline distT="0" distB="0" distL="0" distR="0" wp14:anchorId="4F51EACC" wp14:editId="14A98421">
                  <wp:extent cx="719328" cy="899160"/>
                  <wp:effectExtent l="0" t="0" r="5080" b="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8.jp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৬৯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শিবলি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ছালেক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মিয়া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ঘোষগাঁও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773FD8" w:rsidRDefault="00773FD8" w:rsidP="00773FD8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০২-০১-১৯৯২</w:t>
            </w:r>
          </w:p>
          <w:p w:rsidR="00773FD8" w:rsidRDefault="00773FD8" w:rsidP="00773FD8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২০১০৯১৬২৯৫০০৭৮৮৭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২৪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773FD8" w:rsidRDefault="00773FD8" w:rsidP="00CA3487">
            <w:pPr>
              <w:rPr>
                <w:rFonts w:ascii="SutonnyMJ" w:hAnsi="SutonnyMJ" w:cs="SutonnyMJ"/>
                <w:noProof/>
                <w:color w:val="000000"/>
              </w:rPr>
            </w:pPr>
            <w:r>
              <w:rPr>
                <w:rFonts w:ascii="SutonnyMJ" w:hAnsi="SutonnyMJ" w:cs="SutonnyMJ"/>
                <w:noProof/>
                <w:color w:val="000000"/>
              </w:rPr>
              <w:drawing>
                <wp:inline distT="0" distB="0" distL="0" distR="0" wp14:anchorId="30D582FE" wp14:editId="0A0F10A2">
                  <wp:extent cx="719328" cy="899160"/>
                  <wp:effectExtent l="0" t="0" r="5080" b="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48.jpg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৭০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লাভলী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রমজান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আলী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ঘোষগাঁও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773FD8" w:rsidRDefault="00773FD8" w:rsidP="00773FD8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১০-০৪-১৯৮৯</w:t>
            </w:r>
          </w:p>
          <w:p w:rsidR="00773FD8" w:rsidRDefault="00773FD8" w:rsidP="00773FD8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৯০১২৭১১৪৬৮১০৫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২৮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773FD8" w:rsidRDefault="00773FD8" w:rsidP="00CA3487">
            <w:pPr>
              <w:rPr>
                <w:rFonts w:ascii="SutonnyMJ" w:hAnsi="SutonnyMJ" w:cs="SutonnyMJ"/>
                <w:noProof/>
                <w:color w:val="000000"/>
              </w:rPr>
            </w:pPr>
            <w:r>
              <w:rPr>
                <w:rFonts w:ascii="SutonnyMJ" w:hAnsi="SutonnyMJ" w:cs="SutonnyMJ"/>
                <w:noProof/>
                <w:color w:val="000000"/>
              </w:rPr>
              <w:drawing>
                <wp:inline distT="0" distB="0" distL="0" distR="0" wp14:anchorId="7E56A935" wp14:editId="5DA65EC6">
                  <wp:extent cx="719328" cy="899160"/>
                  <wp:effectExtent l="0" t="0" r="5080" b="0"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49.jpg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৭১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হোসনেয়ারা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আক্তার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সালমা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মোঃ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সায়েক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মিয়া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ঘোষগাঁও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773FD8" w:rsidRDefault="00773FD8" w:rsidP="00773FD8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১৫-০১-১৯৮৯</w:t>
            </w:r>
          </w:p>
          <w:p w:rsidR="00773FD8" w:rsidRDefault="00773FD8" w:rsidP="00773FD8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১৯৮৯৯০১৪৭৭৬০০০৮৯৪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২৮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773FD8" w:rsidRDefault="00773FD8" w:rsidP="00CA3487">
            <w:pPr>
              <w:rPr>
                <w:rFonts w:ascii="SutonnyMJ" w:hAnsi="SutonnyMJ" w:cs="SutonnyMJ"/>
                <w:noProof/>
                <w:color w:val="000000"/>
              </w:rPr>
            </w:pPr>
            <w:r>
              <w:rPr>
                <w:rFonts w:ascii="SutonnyMJ" w:hAnsi="SutonnyMJ" w:cs="SutonnyMJ"/>
                <w:noProof/>
                <w:color w:val="000000"/>
              </w:rPr>
              <w:drawing>
                <wp:inline distT="0" distB="0" distL="0" distR="0" wp14:anchorId="69610075" wp14:editId="495B657D">
                  <wp:extent cx="719328" cy="899160"/>
                  <wp:effectExtent l="0" t="0" r="5080" b="0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51.jpg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lastRenderedPageBreak/>
              <w:t>৭২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773FD8" w:rsidRDefault="00773FD8" w:rsidP="00907963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05404F">
              <w:rPr>
                <w:rFonts w:ascii="NikoshBAN" w:hAnsi="NikoshBAN" w:cs="NikoshBAN"/>
                <w:color w:val="000000"/>
              </w:rPr>
              <w:t>রিমা</w:t>
            </w:r>
            <w:proofErr w:type="spellEnd"/>
            <w:r w:rsidR="0005404F"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 w:rsidR="0005404F"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773FD8" w:rsidRDefault="0005404F" w:rsidP="00907963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মোঃ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নাজির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মিয়া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73FD8" w:rsidRDefault="0005404F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টিয়ারগাঁও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773FD8" w:rsidRDefault="0005404F" w:rsidP="00773FD8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১০-০৯-১৯৯৬</w:t>
            </w:r>
          </w:p>
          <w:p w:rsidR="0005404F" w:rsidRDefault="0005404F" w:rsidP="00773FD8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১৯৯৬৯০১৪৭৭৬১০৩৮৮২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773FD8" w:rsidRDefault="0005404F" w:rsidP="00773FD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২০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773FD8" w:rsidRDefault="002A02FB" w:rsidP="00B31073">
            <w:pPr>
              <w:rPr>
                <w:rFonts w:ascii="SutonnyMJ" w:hAnsi="SutonnyMJ" w:cs="SutonnyMJ"/>
                <w:noProof/>
                <w:color w:val="000000"/>
              </w:rPr>
            </w:pPr>
            <w:r>
              <w:rPr>
                <w:rFonts w:ascii="SutonnyMJ" w:hAnsi="SutonnyMJ" w:cs="SutonnyMJ"/>
                <w:noProof/>
                <w:color w:val="000000"/>
              </w:rPr>
              <w:drawing>
                <wp:inline distT="0" distB="0" distL="0" distR="0">
                  <wp:extent cx="719328" cy="899160"/>
                  <wp:effectExtent l="0" t="0" r="5080" b="0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rima---.jpg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৭৩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রাফিয়া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আলাই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মিয়া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ঘোষগাঁও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773FD8" w:rsidRDefault="00773FD8" w:rsidP="00773FD8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২৬-১০-১৯৮০</w:t>
            </w:r>
          </w:p>
          <w:p w:rsidR="00773FD8" w:rsidRDefault="00773FD8" w:rsidP="00773FD8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৯০১৪৭৭৬১২১১১৯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৩৬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773FD8" w:rsidRDefault="00773FD8" w:rsidP="00CA3487">
            <w:pPr>
              <w:rPr>
                <w:rFonts w:ascii="SutonnyMJ" w:hAnsi="SutonnyMJ" w:cs="SutonnyMJ"/>
                <w:noProof/>
                <w:color w:val="000000"/>
              </w:rPr>
            </w:pPr>
            <w:r>
              <w:rPr>
                <w:rFonts w:ascii="SutonnyMJ" w:hAnsi="SutonnyMJ" w:cs="SutonnyMJ"/>
                <w:noProof/>
                <w:color w:val="000000"/>
              </w:rPr>
              <w:drawing>
                <wp:inline distT="0" distB="0" distL="0" distR="0" wp14:anchorId="016140D7" wp14:editId="0B013613">
                  <wp:extent cx="719328" cy="899160"/>
                  <wp:effectExtent l="0" t="0" r="5080" b="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53.jpg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৭৪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আছমা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মোঃ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তাজুল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ইসলাম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ঘোষগাঁও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773FD8" w:rsidRDefault="00773FD8" w:rsidP="00773FD8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১২-০৫-১৯৮৩</w:t>
            </w:r>
          </w:p>
          <w:p w:rsidR="00773FD8" w:rsidRDefault="00773FD8" w:rsidP="00773FD8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৯০১৪৭৭৬১২০৯৮৫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৩৩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773FD8" w:rsidRDefault="00773FD8" w:rsidP="00CA3487">
            <w:pPr>
              <w:rPr>
                <w:rFonts w:ascii="SutonnyMJ" w:hAnsi="SutonnyMJ" w:cs="SutonnyMJ"/>
                <w:noProof/>
                <w:color w:val="000000"/>
              </w:rPr>
            </w:pPr>
            <w:r>
              <w:rPr>
                <w:rFonts w:ascii="SutonnyMJ" w:hAnsi="SutonnyMJ" w:cs="SutonnyMJ"/>
                <w:noProof/>
                <w:color w:val="000000"/>
              </w:rPr>
              <w:drawing>
                <wp:inline distT="0" distB="0" distL="0" distR="0" wp14:anchorId="5144E73D" wp14:editId="5B67E52D">
                  <wp:extent cx="719328" cy="899160"/>
                  <wp:effectExtent l="0" t="0" r="5080" b="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14.jpg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773FD8" w:rsidRDefault="00773FD8" w:rsidP="00773FD8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4A0E26" w:rsidRDefault="004A0E26" w:rsidP="004A0E26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৭৫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4A0E26" w:rsidRDefault="004A0E26" w:rsidP="004A0E26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নিপা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4A0E26" w:rsidRDefault="004A0E26" w:rsidP="004A0E26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স্বামীঃমোঃ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লিটন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মিয়া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4A0E26" w:rsidRDefault="004A0E26" w:rsidP="004A0E26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দোস্তপুর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4A0E26" w:rsidRDefault="004A0E26" w:rsidP="004A0E26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২৯-০৭-১৯৮৬</w:t>
            </w:r>
          </w:p>
          <w:p w:rsidR="004A0E26" w:rsidRPr="00BB075A" w:rsidRDefault="004A0E26" w:rsidP="004A0E26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৯০১৪৭৭৬১১৯৯০৪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4A0E26" w:rsidRPr="008B0E1D" w:rsidRDefault="004A0E26" w:rsidP="004A0E26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৩০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4A0E26" w:rsidRDefault="004A0E26" w:rsidP="004A0E2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2F1DE891" wp14:editId="296FC8F6">
                  <wp:extent cx="719328" cy="899160"/>
                  <wp:effectExtent l="0" t="0" r="5080" b="0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55.jpg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4A0E26" w:rsidRDefault="004A0E26" w:rsidP="004A0E26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411"/>
        </w:trPr>
        <w:tc>
          <w:tcPr>
            <w:tcW w:w="453" w:type="dxa"/>
            <w:shd w:val="clear" w:color="auto" w:fill="auto"/>
            <w:noWrap/>
            <w:vAlign w:val="center"/>
          </w:tcPr>
          <w:p w:rsidR="004A0E26" w:rsidRDefault="004A0E26" w:rsidP="004A0E26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৭৬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4A0E26" w:rsidRDefault="004A0E26" w:rsidP="004A0E26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ঝুমা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4A0E26" w:rsidRDefault="004A0E26" w:rsidP="004A0E26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নজরুল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হক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4A0E26" w:rsidRDefault="004A0E26" w:rsidP="004A0E26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কুবাজপুর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4A0E26" w:rsidRDefault="004A0E26" w:rsidP="004A0E26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০৩-০২-১৯৮৬</w:t>
            </w:r>
          </w:p>
          <w:p w:rsidR="004A0E26" w:rsidRPr="006725BE" w:rsidRDefault="004A0E26" w:rsidP="004A0E26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১৯৮৬৯০১৮৬৭১০০০২৭৫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4A0E26" w:rsidRPr="006725BE" w:rsidRDefault="004A0E26" w:rsidP="004A0E26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৩০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4A0E26" w:rsidRDefault="004A0E26" w:rsidP="004A0E2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5CDC4A5F" wp14:editId="0A1E16A0">
                  <wp:extent cx="719328" cy="899160"/>
                  <wp:effectExtent l="0" t="0" r="5080" b="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45.jpg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4A0E26" w:rsidRDefault="004A0E26" w:rsidP="004A0E26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4A0E26" w:rsidRDefault="004A0E26" w:rsidP="004A0E26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৭৭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4A0E26" w:rsidRDefault="004A0E26" w:rsidP="004A0E26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লিপি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4A0E26" w:rsidRDefault="004A0E26" w:rsidP="004A0E26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মোঃ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আমির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উদ্দিন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4A0E26" w:rsidRDefault="004A0E26" w:rsidP="004A0E26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দোস্তপুর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4A0E26" w:rsidRDefault="004A0E26" w:rsidP="004A0E26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২৪-০৫-১৯৯১</w:t>
            </w:r>
          </w:p>
          <w:p w:rsidR="004A0E26" w:rsidRPr="00D83458" w:rsidRDefault="004A0E26" w:rsidP="004A0E26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১৯৯১৯০১৪৭৫৭০২৮৪৯৯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4A0E26" w:rsidRPr="00D83458" w:rsidRDefault="004A0E26" w:rsidP="004A0E26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২৫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4A0E26" w:rsidRDefault="004A0E26" w:rsidP="004A0E26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noProof/>
                <w:color w:val="000000"/>
              </w:rPr>
              <w:drawing>
                <wp:inline distT="0" distB="0" distL="0" distR="0" wp14:anchorId="1E26EC1B" wp14:editId="563C8493">
                  <wp:extent cx="719328" cy="899160"/>
                  <wp:effectExtent l="0" t="0" r="5080" b="0"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ipi.jpg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4A0E26" w:rsidRDefault="004A0E26" w:rsidP="004A0E26">
            <w:pPr>
              <w:rPr>
                <w:rFonts w:ascii="SutonnyMJ" w:hAnsi="SutonnyMJ" w:cs="SutonnyMJ"/>
                <w:color w:val="000000"/>
              </w:rPr>
            </w:pPr>
          </w:p>
        </w:tc>
      </w:tr>
      <w:tr w:rsidR="00CA3487" w:rsidRPr="004B2002" w:rsidTr="00DC4CE3">
        <w:trPr>
          <w:trHeight w:val="1321"/>
        </w:trPr>
        <w:tc>
          <w:tcPr>
            <w:tcW w:w="453" w:type="dxa"/>
            <w:shd w:val="clear" w:color="auto" w:fill="auto"/>
            <w:noWrap/>
            <w:vAlign w:val="center"/>
          </w:tcPr>
          <w:p w:rsidR="004A0E26" w:rsidRDefault="004A0E26" w:rsidP="004A0E26">
            <w:pPr>
              <w:jc w:val="center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৭৮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4A0E26" w:rsidRDefault="004A0E26" w:rsidP="004A0E26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মোছাঃ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বাবলি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বেগম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4A0E26" w:rsidRDefault="004A0E26" w:rsidP="004A0E26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সিতাব</w:t>
            </w:r>
            <w:proofErr w:type="spellEnd"/>
            <w:r>
              <w:rPr>
                <w:rFonts w:ascii="NikoshBAN" w:hAnsi="NikoshBAN" w:cs="NikoshBAN"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</w:rPr>
              <w:t>আলী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4A0E26" w:rsidRDefault="004A0E26" w:rsidP="004A0E26">
            <w:pPr>
              <w:rPr>
                <w:rFonts w:ascii="NikoshBAN" w:hAnsi="NikoshBAN" w:cs="NikoshBAN"/>
                <w:color w:val="000000"/>
              </w:rPr>
            </w:pPr>
            <w:proofErr w:type="spellStart"/>
            <w:r>
              <w:rPr>
                <w:rFonts w:ascii="NikoshBAN" w:hAnsi="NikoshBAN" w:cs="NikoshBAN"/>
                <w:color w:val="000000"/>
              </w:rPr>
              <w:t>দোস্তপুর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4A0E26" w:rsidRDefault="004A0E26" w:rsidP="004A0E26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২৪-০৬-১৯৮৯</w:t>
            </w:r>
          </w:p>
          <w:p w:rsidR="004A0E26" w:rsidRDefault="004A0E26" w:rsidP="004A0E26">
            <w:pPr>
              <w:spacing w:after="0"/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৯০১৪৭১৯০৯৮২৪৬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4A0E26" w:rsidRDefault="004A0E26" w:rsidP="004A0E26">
            <w:pPr>
              <w:jc w:val="center"/>
              <w:rPr>
                <w:rFonts w:ascii="Shonar Bangla" w:hAnsi="Shonar Bangla" w:cs="Shonar Bangla"/>
                <w:color w:val="000000"/>
              </w:rPr>
            </w:pPr>
            <w:r>
              <w:rPr>
                <w:rFonts w:ascii="Shonar Bangla" w:hAnsi="Shonar Bangla" w:cs="Shonar Bangla"/>
                <w:color w:val="000000"/>
              </w:rPr>
              <w:t>২৭</w:t>
            </w:r>
          </w:p>
        </w:tc>
        <w:tc>
          <w:tcPr>
            <w:tcW w:w="2876" w:type="dxa"/>
            <w:shd w:val="clear" w:color="auto" w:fill="auto"/>
            <w:noWrap/>
            <w:vAlign w:val="center"/>
          </w:tcPr>
          <w:p w:rsidR="004A0E26" w:rsidRDefault="004A0E26" w:rsidP="00CA3487">
            <w:pPr>
              <w:rPr>
                <w:rFonts w:ascii="SutonnyMJ" w:hAnsi="SutonnyMJ" w:cs="SutonnyMJ"/>
                <w:noProof/>
                <w:color w:val="000000"/>
              </w:rPr>
            </w:pPr>
            <w:r>
              <w:rPr>
                <w:rFonts w:ascii="SutonnyMJ" w:hAnsi="SutonnyMJ" w:cs="SutonnyMJ"/>
                <w:noProof/>
                <w:color w:val="000000"/>
              </w:rPr>
              <w:drawing>
                <wp:inline distT="0" distB="0" distL="0" distR="0" wp14:anchorId="10F0F248" wp14:editId="068B690F">
                  <wp:extent cx="719328" cy="899160"/>
                  <wp:effectExtent l="0" t="0" r="5080" b="0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babli.jpg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 w:rsidR="004A0E26" w:rsidRDefault="004A0E26" w:rsidP="004A0E26">
            <w:pPr>
              <w:rPr>
                <w:rFonts w:ascii="SutonnyMJ" w:hAnsi="SutonnyMJ" w:cs="SutonnyMJ"/>
                <w:color w:val="000000"/>
              </w:rPr>
            </w:pPr>
          </w:p>
        </w:tc>
      </w:tr>
    </w:tbl>
    <w:p w:rsidR="00446A17" w:rsidRDefault="00446A17"/>
    <w:p w:rsidR="0078090B" w:rsidRDefault="0078090B"/>
    <w:sectPr w:rsidR="0078090B" w:rsidSect="00195DB3">
      <w:headerReference w:type="even" r:id="rId85"/>
      <w:headerReference w:type="default" r:id="rId86"/>
      <w:footerReference w:type="even" r:id="rId87"/>
      <w:footerReference w:type="default" r:id="rId88"/>
      <w:headerReference w:type="first" r:id="rId89"/>
      <w:footerReference w:type="first" r:id="rId90"/>
      <w:pgSz w:w="12240" w:h="15840"/>
      <w:pgMar w:top="144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457" w:rsidRDefault="009C5457" w:rsidP="00552F0B">
      <w:pPr>
        <w:spacing w:after="0" w:line="240" w:lineRule="auto"/>
      </w:pPr>
      <w:r>
        <w:separator/>
      </w:r>
    </w:p>
  </w:endnote>
  <w:endnote w:type="continuationSeparator" w:id="0">
    <w:p w:rsidR="009C5457" w:rsidRDefault="009C5457" w:rsidP="00552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F4B" w:rsidRDefault="00554F4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F4B" w:rsidRDefault="00554F4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F4B" w:rsidRDefault="00554F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457" w:rsidRDefault="009C5457" w:rsidP="00552F0B">
      <w:pPr>
        <w:spacing w:after="0" w:line="240" w:lineRule="auto"/>
      </w:pPr>
      <w:r>
        <w:separator/>
      </w:r>
    </w:p>
  </w:footnote>
  <w:footnote w:type="continuationSeparator" w:id="0">
    <w:p w:rsidR="009C5457" w:rsidRDefault="009C5457" w:rsidP="00552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F4B" w:rsidRDefault="00554F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6FA" w:rsidRPr="00554F4B" w:rsidRDefault="007106FA" w:rsidP="00195DB3">
    <w:pPr>
      <w:spacing w:after="0"/>
      <w:jc w:val="center"/>
      <w:rPr>
        <w:rFonts w:ascii="NikoshBAN" w:eastAsia="Times New Roman" w:hAnsi="NikoshBAN" w:cs="NikoshBAN"/>
        <w:color w:val="000000"/>
        <w:sz w:val="28"/>
        <w:szCs w:val="28"/>
      </w:rPr>
    </w:pPr>
    <w:r w:rsidRPr="00554F4B">
      <w:rPr>
        <w:rFonts w:ascii="NikoshBAN" w:eastAsia="Times New Roman" w:hAnsi="NikoshBAN" w:cs="NikoshBAN"/>
        <w:color w:val="000000"/>
        <w:sz w:val="28"/>
        <w:szCs w:val="28"/>
      </w:rPr>
      <w:t xml:space="preserve">৬নং </w:t>
    </w:r>
    <w:proofErr w:type="spellStart"/>
    <w:r w:rsidRPr="00554F4B">
      <w:rPr>
        <w:rFonts w:ascii="NikoshBAN" w:eastAsia="Times New Roman" w:hAnsi="NikoshBAN" w:cs="NikoshBAN"/>
        <w:color w:val="000000"/>
        <w:sz w:val="28"/>
        <w:szCs w:val="28"/>
      </w:rPr>
      <w:t>রানীগঞ্জ</w:t>
    </w:r>
    <w:proofErr w:type="spellEnd"/>
    <w:r w:rsidRPr="00554F4B">
      <w:rPr>
        <w:rFonts w:ascii="NikoshBAN" w:eastAsia="Times New Roman" w:hAnsi="NikoshBAN" w:cs="NikoshBAN"/>
        <w:color w:val="000000"/>
        <w:sz w:val="28"/>
        <w:szCs w:val="28"/>
      </w:rPr>
      <w:t xml:space="preserve"> </w:t>
    </w:r>
    <w:proofErr w:type="spellStart"/>
    <w:r w:rsidRPr="00554F4B">
      <w:rPr>
        <w:rFonts w:ascii="NikoshBAN" w:eastAsia="Times New Roman" w:hAnsi="NikoshBAN" w:cs="NikoshBAN"/>
        <w:color w:val="000000"/>
        <w:sz w:val="28"/>
        <w:szCs w:val="28"/>
      </w:rPr>
      <w:t>ইউনিয়ন</w:t>
    </w:r>
    <w:proofErr w:type="spellEnd"/>
    <w:r w:rsidRPr="00554F4B">
      <w:rPr>
        <w:rFonts w:ascii="NikoshBAN" w:eastAsia="Times New Roman" w:hAnsi="NikoshBAN" w:cs="NikoshBAN"/>
        <w:color w:val="000000"/>
        <w:sz w:val="28"/>
        <w:szCs w:val="28"/>
      </w:rPr>
      <w:t xml:space="preserve"> </w:t>
    </w:r>
    <w:proofErr w:type="spellStart"/>
    <w:r w:rsidRPr="00554F4B">
      <w:rPr>
        <w:rFonts w:ascii="NikoshBAN" w:eastAsia="Times New Roman" w:hAnsi="NikoshBAN" w:cs="NikoshBAN"/>
        <w:color w:val="000000"/>
        <w:sz w:val="28"/>
        <w:szCs w:val="28"/>
      </w:rPr>
      <w:t>পরিষদ</w:t>
    </w:r>
    <w:proofErr w:type="spellEnd"/>
  </w:p>
  <w:p w:rsidR="007106FA" w:rsidRPr="00554F4B" w:rsidRDefault="007106FA" w:rsidP="00195DB3">
    <w:pPr>
      <w:spacing w:after="0"/>
      <w:jc w:val="center"/>
      <w:rPr>
        <w:rFonts w:ascii="NikoshBAN" w:eastAsia="Times New Roman" w:hAnsi="NikoshBAN" w:cs="NikoshBAN"/>
        <w:color w:val="000000"/>
        <w:sz w:val="28"/>
        <w:szCs w:val="28"/>
      </w:rPr>
    </w:pPr>
    <w:proofErr w:type="spellStart"/>
    <w:r w:rsidRPr="00554F4B">
      <w:rPr>
        <w:rFonts w:ascii="NikoshBAN" w:eastAsia="Times New Roman" w:hAnsi="NikoshBAN" w:cs="NikoshBAN"/>
        <w:color w:val="000000"/>
        <w:sz w:val="28"/>
        <w:szCs w:val="28"/>
      </w:rPr>
      <w:t>উপজেলাঃ</w:t>
    </w:r>
    <w:proofErr w:type="spellEnd"/>
    <w:r w:rsidRPr="00554F4B">
      <w:rPr>
        <w:rFonts w:ascii="NikoshBAN" w:eastAsia="Times New Roman" w:hAnsi="NikoshBAN" w:cs="NikoshBAN"/>
        <w:color w:val="000000"/>
        <w:sz w:val="28"/>
        <w:szCs w:val="28"/>
      </w:rPr>
      <w:t xml:space="preserve"> </w:t>
    </w:r>
    <w:proofErr w:type="spellStart"/>
    <w:r w:rsidRPr="00554F4B">
      <w:rPr>
        <w:rFonts w:ascii="NikoshBAN" w:eastAsia="Times New Roman" w:hAnsi="NikoshBAN" w:cs="NikoshBAN"/>
        <w:color w:val="000000"/>
        <w:sz w:val="28"/>
        <w:szCs w:val="28"/>
      </w:rPr>
      <w:t>জগন্নাথপুর</w:t>
    </w:r>
    <w:proofErr w:type="spellEnd"/>
    <w:r w:rsidRPr="00554F4B">
      <w:rPr>
        <w:rFonts w:ascii="NikoshBAN" w:eastAsia="Times New Roman" w:hAnsi="NikoshBAN" w:cs="NikoshBAN"/>
        <w:color w:val="000000"/>
        <w:sz w:val="28"/>
        <w:szCs w:val="28"/>
      </w:rPr>
      <w:t xml:space="preserve">, </w:t>
    </w:r>
    <w:proofErr w:type="spellStart"/>
    <w:r w:rsidRPr="00554F4B">
      <w:rPr>
        <w:rFonts w:ascii="NikoshBAN" w:eastAsia="Times New Roman" w:hAnsi="NikoshBAN" w:cs="NikoshBAN"/>
        <w:color w:val="000000"/>
        <w:sz w:val="28"/>
        <w:szCs w:val="28"/>
      </w:rPr>
      <w:t>জেলাঃ</w:t>
    </w:r>
    <w:proofErr w:type="spellEnd"/>
    <w:r w:rsidRPr="00554F4B">
      <w:rPr>
        <w:rFonts w:ascii="NikoshBAN" w:eastAsia="Times New Roman" w:hAnsi="NikoshBAN" w:cs="NikoshBAN"/>
        <w:color w:val="000000"/>
        <w:sz w:val="28"/>
        <w:szCs w:val="28"/>
      </w:rPr>
      <w:t xml:space="preserve"> </w:t>
    </w:r>
    <w:proofErr w:type="spellStart"/>
    <w:r w:rsidRPr="00554F4B">
      <w:rPr>
        <w:rFonts w:ascii="NikoshBAN" w:eastAsia="Times New Roman" w:hAnsi="NikoshBAN" w:cs="NikoshBAN"/>
        <w:color w:val="000000"/>
        <w:sz w:val="28"/>
        <w:szCs w:val="28"/>
      </w:rPr>
      <w:t>সুনামগঞ্জ</w:t>
    </w:r>
    <w:proofErr w:type="spellEnd"/>
    <w:r w:rsidRPr="00554F4B">
      <w:rPr>
        <w:rFonts w:ascii="NikoshBAN" w:eastAsia="Times New Roman" w:hAnsi="NikoshBAN" w:cs="NikoshBAN"/>
        <w:color w:val="000000"/>
        <w:sz w:val="28"/>
        <w:szCs w:val="28"/>
      </w:rPr>
      <w:t>।</w:t>
    </w:r>
  </w:p>
  <w:p w:rsidR="007106FA" w:rsidRPr="00554F4B" w:rsidRDefault="007106FA" w:rsidP="00552F0B">
    <w:pPr>
      <w:rPr>
        <w:rFonts w:ascii="NikoshBAN" w:hAnsi="NikoshBAN" w:cs="NikoshBAN"/>
        <w:sz w:val="28"/>
        <w:szCs w:val="28"/>
      </w:rPr>
    </w:pPr>
    <w:proofErr w:type="spellStart"/>
    <w:r w:rsidRPr="00554F4B">
      <w:rPr>
        <w:rFonts w:ascii="NikoshBAN" w:eastAsia="Times New Roman" w:hAnsi="NikoshBAN" w:cs="NikoshBAN"/>
        <w:color w:val="000000"/>
        <w:sz w:val="28"/>
        <w:szCs w:val="28"/>
      </w:rPr>
      <w:t>বিষয়ঃ</w:t>
    </w:r>
    <w:proofErr w:type="spellEnd"/>
    <w:r w:rsidRPr="00554F4B">
      <w:rPr>
        <w:rFonts w:ascii="NikoshBAN" w:eastAsia="Times New Roman" w:hAnsi="NikoshBAN" w:cs="NikoshBAN"/>
        <w:color w:val="000000"/>
        <w:sz w:val="28"/>
        <w:szCs w:val="28"/>
      </w:rPr>
      <w:t xml:space="preserve"> </w:t>
    </w:r>
    <w:proofErr w:type="spellStart"/>
    <w:r w:rsidRPr="00554F4B">
      <w:rPr>
        <w:rFonts w:ascii="NikoshBAN" w:eastAsia="Times New Roman" w:hAnsi="NikoshBAN" w:cs="NikoshBAN"/>
        <w:color w:val="000000"/>
        <w:sz w:val="28"/>
        <w:szCs w:val="28"/>
      </w:rPr>
      <w:t>দরিদ্র</w:t>
    </w:r>
    <w:proofErr w:type="spellEnd"/>
    <w:r w:rsidRPr="00554F4B">
      <w:rPr>
        <w:rFonts w:ascii="NikoshBAN" w:eastAsia="Times New Roman" w:hAnsi="NikoshBAN" w:cs="NikoshBAN"/>
        <w:color w:val="000000"/>
        <w:sz w:val="28"/>
        <w:szCs w:val="28"/>
      </w:rPr>
      <w:t xml:space="preserve"> </w:t>
    </w:r>
    <w:proofErr w:type="spellStart"/>
    <w:r w:rsidRPr="00554F4B">
      <w:rPr>
        <w:rFonts w:ascii="NikoshBAN" w:eastAsia="Times New Roman" w:hAnsi="NikoshBAN" w:cs="NikoshBAN"/>
        <w:color w:val="000000"/>
        <w:sz w:val="28"/>
        <w:szCs w:val="28"/>
      </w:rPr>
      <w:t>মা’র</w:t>
    </w:r>
    <w:proofErr w:type="spellEnd"/>
    <w:r w:rsidRPr="00554F4B">
      <w:rPr>
        <w:rFonts w:ascii="NikoshBAN" w:eastAsia="Times New Roman" w:hAnsi="NikoshBAN" w:cs="NikoshBAN"/>
        <w:color w:val="000000"/>
        <w:sz w:val="28"/>
        <w:szCs w:val="28"/>
      </w:rPr>
      <w:t xml:space="preserve"> </w:t>
    </w:r>
    <w:proofErr w:type="spellStart"/>
    <w:r w:rsidRPr="00554F4B">
      <w:rPr>
        <w:rFonts w:ascii="NikoshBAN" w:eastAsia="Times New Roman" w:hAnsi="NikoshBAN" w:cs="NikoshBAN"/>
        <w:color w:val="000000"/>
        <w:sz w:val="28"/>
        <w:szCs w:val="28"/>
      </w:rPr>
      <w:t>জন্য</w:t>
    </w:r>
    <w:proofErr w:type="spellEnd"/>
    <w:r w:rsidRPr="00554F4B">
      <w:rPr>
        <w:rFonts w:ascii="NikoshBAN" w:eastAsia="Times New Roman" w:hAnsi="NikoshBAN" w:cs="NikoshBAN"/>
        <w:color w:val="000000"/>
        <w:sz w:val="28"/>
        <w:szCs w:val="28"/>
      </w:rPr>
      <w:t xml:space="preserve"> </w:t>
    </w:r>
    <w:proofErr w:type="spellStart"/>
    <w:r w:rsidRPr="00554F4B">
      <w:rPr>
        <w:rFonts w:ascii="NikoshBAN" w:eastAsia="Times New Roman" w:hAnsi="NikoshBAN" w:cs="NikoshBAN"/>
        <w:color w:val="000000"/>
        <w:sz w:val="28"/>
        <w:szCs w:val="28"/>
      </w:rPr>
      <w:t>মার্তৃত্বকাল</w:t>
    </w:r>
    <w:proofErr w:type="spellEnd"/>
    <w:r w:rsidRPr="00554F4B">
      <w:rPr>
        <w:rFonts w:ascii="NikoshBAN" w:eastAsia="Times New Roman" w:hAnsi="NikoshBAN" w:cs="NikoshBAN"/>
        <w:color w:val="000000"/>
        <w:sz w:val="28"/>
        <w:szCs w:val="28"/>
      </w:rPr>
      <w:t xml:space="preserve"> </w:t>
    </w:r>
    <w:proofErr w:type="spellStart"/>
    <w:r w:rsidRPr="00554F4B">
      <w:rPr>
        <w:rFonts w:ascii="NikoshBAN" w:eastAsia="Times New Roman" w:hAnsi="NikoshBAN" w:cs="NikoshBAN"/>
        <w:color w:val="000000"/>
        <w:sz w:val="28"/>
        <w:szCs w:val="28"/>
      </w:rPr>
      <w:t>ভাতা</w:t>
    </w:r>
    <w:proofErr w:type="spellEnd"/>
    <w:r w:rsidRPr="00554F4B">
      <w:rPr>
        <w:rFonts w:ascii="NikoshBAN" w:eastAsia="Times New Roman" w:hAnsi="NikoshBAN" w:cs="NikoshBAN"/>
        <w:color w:val="000000"/>
        <w:sz w:val="28"/>
        <w:szCs w:val="28"/>
      </w:rPr>
      <w:t xml:space="preserve"> </w:t>
    </w:r>
    <w:proofErr w:type="spellStart"/>
    <w:r w:rsidRPr="00554F4B">
      <w:rPr>
        <w:rFonts w:ascii="NikoshBAN" w:eastAsia="Times New Roman" w:hAnsi="NikoshBAN" w:cs="NikoshBAN"/>
        <w:color w:val="000000"/>
        <w:sz w:val="28"/>
        <w:szCs w:val="28"/>
      </w:rPr>
      <w:t>মঞ্জুরীর</w:t>
    </w:r>
    <w:proofErr w:type="spellEnd"/>
    <w:r w:rsidRPr="00554F4B">
      <w:rPr>
        <w:rFonts w:ascii="NikoshBAN" w:eastAsia="Times New Roman" w:hAnsi="NikoshBAN" w:cs="NikoshBAN"/>
        <w:color w:val="000000"/>
        <w:sz w:val="28"/>
        <w:szCs w:val="28"/>
      </w:rPr>
      <w:t xml:space="preserve"> </w:t>
    </w:r>
    <w:proofErr w:type="spellStart"/>
    <w:r w:rsidRPr="00554F4B">
      <w:rPr>
        <w:rFonts w:ascii="NikoshBAN" w:eastAsia="Times New Roman" w:hAnsi="NikoshBAN" w:cs="NikoshBAN"/>
        <w:color w:val="000000"/>
        <w:sz w:val="28"/>
        <w:szCs w:val="28"/>
      </w:rPr>
      <w:t>আবেদনপত্রের</w:t>
    </w:r>
    <w:proofErr w:type="spellEnd"/>
    <w:r w:rsidRPr="00554F4B">
      <w:rPr>
        <w:rFonts w:ascii="NikoshBAN" w:eastAsia="Times New Roman" w:hAnsi="NikoshBAN" w:cs="NikoshBAN"/>
        <w:color w:val="000000"/>
        <w:sz w:val="28"/>
        <w:szCs w:val="28"/>
      </w:rPr>
      <w:t xml:space="preserve"> </w:t>
    </w:r>
    <w:proofErr w:type="spellStart"/>
    <w:r w:rsidRPr="00554F4B">
      <w:rPr>
        <w:rFonts w:ascii="NikoshBAN" w:eastAsia="Times New Roman" w:hAnsi="NikoshBAN" w:cs="NikoshBAN"/>
        <w:color w:val="000000"/>
        <w:sz w:val="28"/>
        <w:szCs w:val="28"/>
      </w:rPr>
      <w:t>তালিকাঃ</w:t>
    </w:r>
    <w:proofErr w:type="spellEnd"/>
    <w:r w:rsidRPr="00554F4B">
      <w:rPr>
        <w:rFonts w:ascii="NikoshBAN" w:eastAsia="Times New Roman" w:hAnsi="NikoshBAN" w:cs="NikoshBAN"/>
        <w:color w:val="000000"/>
        <w:sz w:val="28"/>
        <w:szCs w:val="28"/>
      </w:rPr>
      <w:t xml:space="preserve">- </w:t>
    </w:r>
  </w:p>
  <w:tbl>
    <w:tblPr>
      <w:tblW w:w="11355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98"/>
      <w:gridCol w:w="1896"/>
      <w:gridCol w:w="2232"/>
      <w:gridCol w:w="1095"/>
      <w:gridCol w:w="2431"/>
      <w:gridCol w:w="693"/>
      <w:gridCol w:w="1160"/>
      <w:gridCol w:w="1250"/>
    </w:tblGrid>
    <w:tr w:rsidR="007106FA" w:rsidRPr="00554F4B" w:rsidTr="00195DB3">
      <w:trPr>
        <w:trHeight w:val="526"/>
      </w:trPr>
      <w:tc>
        <w:tcPr>
          <w:tcW w:w="598" w:type="dxa"/>
          <w:shd w:val="clear" w:color="auto" w:fill="auto"/>
          <w:vAlign w:val="center"/>
          <w:hideMark/>
        </w:tcPr>
        <w:p w:rsidR="007106FA" w:rsidRPr="00554F4B" w:rsidRDefault="00554F4B" w:rsidP="005F3361">
          <w:pPr>
            <w:spacing w:after="0" w:line="240" w:lineRule="auto"/>
            <w:jc w:val="center"/>
            <w:rPr>
              <w:rFonts w:ascii="NikoshBAN" w:eastAsia="Times New Roman" w:hAnsi="NikoshBAN" w:cs="NikoshBAN"/>
              <w:color w:val="000000"/>
            </w:rPr>
          </w:pPr>
          <w:proofErr w:type="spellStart"/>
          <w:r>
            <w:rPr>
              <w:rFonts w:ascii="NikoshBAN" w:eastAsia="Times New Roman" w:hAnsi="NikoshBAN" w:cs="NikoshBAN"/>
              <w:color w:val="000000"/>
            </w:rPr>
            <w:t>ক্রনং</w:t>
          </w:r>
          <w:proofErr w:type="spellEnd"/>
        </w:p>
      </w:tc>
      <w:tc>
        <w:tcPr>
          <w:tcW w:w="1896" w:type="dxa"/>
          <w:shd w:val="clear" w:color="auto" w:fill="auto"/>
          <w:vAlign w:val="center"/>
          <w:hideMark/>
        </w:tcPr>
        <w:p w:rsidR="007106FA" w:rsidRPr="00554F4B" w:rsidRDefault="00554F4B" w:rsidP="005F3361">
          <w:pPr>
            <w:spacing w:after="0" w:line="240" w:lineRule="auto"/>
            <w:jc w:val="center"/>
            <w:rPr>
              <w:rFonts w:ascii="NikoshBAN" w:eastAsia="Times New Roman" w:hAnsi="NikoshBAN" w:cs="NikoshBAN"/>
              <w:color w:val="000000"/>
            </w:rPr>
          </w:pPr>
          <w:proofErr w:type="spellStart"/>
          <w:r>
            <w:rPr>
              <w:rFonts w:ascii="NikoshBAN" w:eastAsia="Times New Roman" w:hAnsi="NikoshBAN" w:cs="NikoshBAN"/>
              <w:color w:val="000000"/>
            </w:rPr>
            <w:t>নাম</w:t>
          </w:r>
          <w:proofErr w:type="spellEnd"/>
        </w:p>
      </w:tc>
      <w:tc>
        <w:tcPr>
          <w:tcW w:w="2232" w:type="dxa"/>
          <w:shd w:val="clear" w:color="auto" w:fill="auto"/>
          <w:vAlign w:val="center"/>
          <w:hideMark/>
        </w:tcPr>
        <w:p w:rsidR="007106FA" w:rsidRPr="00554F4B" w:rsidRDefault="00554F4B" w:rsidP="005F3361">
          <w:pPr>
            <w:spacing w:after="0" w:line="240" w:lineRule="auto"/>
            <w:jc w:val="center"/>
            <w:rPr>
              <w:rFonts w:ascii="NikoshBAN" w:eastAsia="Times New Roman" w:hAnsi="NikoshBAN" w:cs="NikoshBAN"/>
              <w:color w:val="000000"/>
            </w:rPr>
          </w:pPr>
          <w:proofErr w:type="spellStart"/>
          <w:r>
            <w:rPr>
              <w:rFonts w:ascii="NikoshBAN" w:eastAsia="Times New Roman" w:hAnsi="NikoshBAN" w:cs="NikoshBAN"/>
              <w:color w:val="000000"/>
            </w:rPr>
            <w:t>পিতা</w:t>
          </w:r>
          <w:proofErr w:type="spellEnd"/>
          <w:r>
            <w:rPr>
              <w:rFonts w:ascii="NikoshBAN" w:eastAsia="Times New Roman" w:hAnsi="NikoshBAN" w:cs="NikoshBAN"/>
              <w:color w:val="000000"/>
            </w:rPr>
            <w:t>/</w:t>
          </w:r>
          <w:proofErr w:type="spellStart"/>
          <w:r>
            <w:rPr>
              <w:rFonts w:ascii="NikoshBAN" w:eastAsia="Times New Roman" w:hAnsi="NikoshBAN" w:cs="NikoshBAN"/>
              <w:color w:val="000000"/>
            </w:rPr>
            <w:t>স্বামির</w:t>
          </w:r>
          <w:proofErr w:type="spellEnd"/>
          <w:r>
            <w:rPr>
              <w:rFonts w:ascii="NikoshBAN" w:eastAsia="Times New Roman" w:hAnsi="NikoshBAN" w:cs="NikoshBAN"/>
              <w:color w:val="000000"/>
            </w:rPr>
            <w:t xml:space="preserve"> </w:t>
          </w:r>
          <w:proofErr w:type="spellStart"/>
          <w:r>
            <w:rPr>
              <w:rFonts w:ascii="NikoshBAN" w:eastAsia="Times New Roman" w:hAnsi="NikoshBAN" w:cs="NikoshBAN"/>
              <w:color w:val="000000"/>
            </w:rPr>
            <w:t>নাম</w:t>
          </w:r>
          <w:proofErr w:type="spellEnd"/>
        </w:p>
      </w:tc>
      <w:tc>
        <w:tcPr>
          <w:tcW w:w="1095" w:type="dxa"/>
          <w:shd w:val="clear" w:color="auto" w:fill="auto"/>
          <w:vAlign w:val="center"/>
          <w:hideMark/>
        </w:tcPr>
        <w:p w:rsidR="007106FA" w:rsidRPr="00554F4B" w:rsidRDefault="00554F4B" w:rsidP="005F3361">
          <w:pPr>
            <w:spacing w:after="0" w:line="240" w:lineRule="auto"/>
            <w:jc w:val="center"/>
            <w:rPr>
              <w:rFonts w:ascii="NikoshBAN" w:eastAsia="Times New Roman" w:hAnsi="NikoshBAN" w:cs="NikoshBAN"/>
              <w:color w:val="000000"/>
            </w:rPr>
          </w:pPr>
          <w:proofErr w:type="spellStart"/>
          <w:r>
            <w:rPr>
              <w:rFonts w:ascii="NikoshBAN" w:eastAsia="Times New Roman" w:hAnsi="NikoshBAN" w:cs="NikoshBAN"/>
              <w:color w:val="000000"/>
            </w:rPr>
            <w:t>গ্রাম</w:t>
          </w:r>
          <w:proofErr w:type="spellEnd"/>
        </w:p>
      </w:tc>
      <w:tc>
        <w:tcPr>
          <w:tcW w:w="2431" w:type="dxa"/>
          <w:shd w:val="clear" w:color="auto" w:fill="auto"/>
          <w:vAlign w:val="center"/>
          <w:hideMark/>
        </w:tcPr>
        <w:p w:rsidR="007106FA" w:rsidRPr="00554F4B" w:rsidRDefault="00554F4B" w:rsidP="002D0115">
          <w:pPr>
            <w:spacing w:after="0" w:line="240" w:lineRule="auto"/>
            <w:jc w:val="center"/>
            <w:rPr>
              <w:rFonts w:ascii="NikoshBAN" w:eastAsia="Times New Roman" w:hAnsi="NikoshBAN" w:cs="NikoshBAN"/>
              <w:color w:val="000000"/>
            </w:rPr>
          </w:pPr>
          <w:proofErr w:type="spellStart"/>
          <w:r>
            <w:rPr>
              <w:rFonts w:ascii="NikoshBAN" w:eastAsia="Times New Roman" w:hAnsi="NikoshBAN" w:cs="NikoshBAN"/>
              <w:color w:val="000000"/>
            </w:rPr>
            <w:t>জন্ম</w:t>
          </w:r>
          <w:proofErr w:type="spellEnd"/>
          <w:r>
            <w:rPr>
              <w:rFonts w:ascii="NikoshBAN" w:eastAsia="Times New Roman" w:hAnsi="NikoshBAN" w:cs="NikoshBAN"/>
              <w:color w:val="000000"/>
            </w:rPr>
            <w:t xml:space="preserve"> </w:t>
          </w:r>
          <w:proofErr w:type="spellStart"/>
          <w:r>
            <w:rPr>
              <w:rFonts w:ascii="NikoshBAN" w:eastAsia="Times New Roman" w:hAnsi="NikoshBAN" w:cs="NikoshBAN"/>
              <w:color w:val="000000"/>
            </w:rPr>
            <w:t>তারিখ</w:t>
          </w:r>
          <w:proofErr w:type="spellEnd"/>
          <w:r>
            <w:rPr>
              <w:rFonts w:ascii="NikoshBAN" w:eastAsia="Times New Roman" w:hAnsi="NikoshBAN" w:cs="NikoshBAN"/>
              <w:color w:val="000000"/>
            </w:rPr>
            <w:t xml:space="preserve"> ও </w:t>
          </w:r>
          <w:proofErr w:type="spellStart"/>
          <w:r>
            <w:rPr>
              <w:rFonts w:ascii="NikoshBAN" w:eastAsia="Times New Roman" w:hAnsi="NikoshBAN" w:cs="NikoshBAN"/>
              <w:color w:val="000000"/>
            </w:rPr>
            <w:t>ভোটার</w:t>
          </w:r>
          <w:proofErr w:type="spellEnd"/>
          <w:r>
            <w:rPr>
              <w:rFonts w:ascii="NikoshBAN" w:eastAsia="Times New Roman" w:hAnsi="NikoshBAN" w:cs="NikoshBAN"/>
              <w:color w:val="000000"/>
            </w:rPr>
            <w:t xml:space="preserve"> </w:t>
          </w:r>
          <w:proofErr w:type="spellStart"/>
          <w:r>
            <w:rPr>
              <w:rFonts w:ascii="NikoshBAN" w:eastAsia="Times New Roman" w:hAnsi="NikoshBAN" w:cs="NikoshBAN"/>
              <w:color w:val="000000"/>
            </w:rPr>
            <w:t>নাম্বার</w:t>
          </w:r>
          <w:proofErr w:type="spellEnd"/>
        </w:p>
      </w:tc>
      <w:tc>
        <w:tcPr>
          <w:tcW w:w="693" w:type="dxa"/>
          <w:shd w:val="clear" w:color="auto" w:fill="auto"/>
          <w:vAlign w:val="center"/>
          <w:hideMark/>
        </w:tcPr>
        <w:p w:rsidR="007106FA" w:rsidRPr="00554F4B" w:rsidRDefault="00554F4B" w:rsidP="005F3361">
          <w:pPr>
            <w:spacing w:after="0" w:line="240" w:lineRule="auto"/>
            <w:jc w:val="center"/>
            <w:rPr>
              <w:rFonts w:ascii="NikoshBAN" w:eastAsia="Times New Roman" w:hAnsi="NikoshBAN" w:cs="NikoshBAN"/>
              <w:color w:val="000000"/>
            </w:rPr>
          </w:pPr>
          <w:proofErr w:type="spellStart"/>
          <w:r>
            <w:rPr>
              <w:rFonts w:ascii="NikoshBAN" w:eastAsia="Times New Roman" w:hAnsi="NikoshBAN" w:cs="NikoshBAN"/>
              <w:color w:val="000000"/>
            </w:rPr>
            <w:t>বয়স</w:t>
          </w:r>
          <w:proofErr w:type="spellEnd"/>
        </w:p>
      </w:tc>
      <w:tc>
        <w:tcPr>
          <w:tcW w:w="1160" w:type="dxa"/>
          <w:shd w:val="clear" w:color="auto" w:fill="auto"/>
          <w:vAlign w:val="center"/>
          <w:hideMark/>
        </w:tcPr>
        <w:p w:rsidR="007106FA" w:rsidRPr="00554F4B" w:rsidRDefault="00554F4B" w:rsidP="005F3361">
          <w:pPr>
            <w:spacing w:after="0" w:line="240" w:lineRule="auto"/>
            <w:jc w:val="center"/>
            <w:rPr>
              <w:rFonts w:ascii="NikoshBAN" w:eastAsia="Times New Roman" w:hAnsi="NikoshBAN" w:cs="NikoshBAN"/>
              <w:color w:val="000000"/>
            </w:rPr>
          </w:pPr>
          <w:proofErr w:type="spellStart"/>
          <w:r>
            <w:rPr>
              <w:rFonts w:ascii="NikoshBAN" w:eastAsia="Times New Roman" w:hAnsi="NikoshBAN" w:cs="NikoshBAN"/>
              <w:color w:val="000000"/>
            </w:rPr>
            <w:t>ছবি</w:t>
          </w:r>
          <w:proofErr w:type="spellEnd"/>
        </w:p>
      </w:tc>
      <w:tc>
        <w:tcPr>
          <w:tcW w:w="1250" w:type="dxa"/>
          <w:shd w:val="clear" w:color="auto" w:fill="auto"/>
          <w:vAlign w:val="center"/>
          <w:hideMark/>
        </w:tcPr>
        <w:p w:rsidR="007106FA" w:rsidRPr="00554F4B" w:rsidRDefault="00554F4B" w:rsidP="005F3361">
          <w:pPr>
            <w:spacing w:after="0" w:line="240" w:lineRule="auto"/>
            <w:jc w:val="center"/>
            <w:rPr>
              <w:rFonts w:ascii="NikoshBAN" w:eastAsia="Times New Roman" w:hAnsi="NikoshBAN" w:cs="NikoshBAN"/>
              <w:color w:val="000000"/>
            </w:rPr>
          </w:pPr>
          <w:proofErr w:type="spellStart"/>
          <w:r>
            <w:rPr>
              <w:rFonts w:ascii="NikoshBAN" w:eastAsia="Times New Roman" w:hAnsi="NikoshBAN" w:cs="NikoshBAN"/>
              <w:color w:val="000000"/>
            </w:rPr>
            <w:t>মন্তব্য</w:t>
          </w:r>
          <w:bookmarkStart w:id="0" w:name="_GoBack"/>
          <w:bookmarkEnd w:id="0"/>
          <w:proofErr w:type="spellEnd"/>
        </w:p>
      </w:tc>
    </w:tr>
  </w:tbl>
  <w:p w:rsidR="007106FA" w:rsidRDefault="007106F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F4B" w:rsidRDefault="00554F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B6D"/>
    <w:rsid w:val="000039CE"/>
    <w:rsid w:val="000116CB"/>
    <w:rsid w:val="000228C1"/>
    <w:rsid w:val="00030F34"/>
    <w:rsid w:val="00037A7E"/>
    <w:rsid w:val="00053171"/>
    <w:rsid w:val="0005404F"/>
    <w:rsid w:val="00056C17"/>
    <w:rsid w:val="0005742D"/>
    <w:rsid w:val="000640C1"/>
    <w:rsid w:val="00066FC0"/>
    <w:rsid w:val="00073EAC"/>
    <w:rsid w:val="0007517D"/>
    <w:rsid w:val="000776FA"/>
    <w:rsid w:val="00085CDC"/>
    <w:rsid w:val="00094C11"/>
    <w:rsid w:val="000C0781"/>
    <w:rsid w:val="000D270D"/>
    <w:rsid w:val="000D6831"/>
    <w:rsid w:val="000E0FCE"/>
    <w:rsid w:val="000E6291"/>
    <w:rsid w:val="00104F49"/>
    <w:rsid w:val="001107AC"/>
    <w:rsid w:val="00114568"/>
    <w:rsid w:val="00125BE3"/>
    <w:rsid w:val="0015546B"/>
    <w:rsid w:val="00163C72"/>
    <w:rsid w:val="00167BAD"/>
    <w:rsid w:val="001820CE"/>
    <w:rsid w:val="0018553C"/>
    <w:rsid w:val="00195DB3"/>
    <w:rsid w:val="00197487"/>
    <w:rsid w:val="001A395A"/>
    <w:rsid w:val="001B0300"/>
    <w:rsid w:val="001C05E2"/>
    <w:rsid w:val="001C069D"/>
    <w:rsid w:val="001C1A22"/>
    <w:rsid w:val="001C2588"/>
    <w:rsid w:val="001D035E"/>
    <w:rsid w:val="001D3FCD"/>
    <w:rsid w:val="001E3904"/>
    <w:rsid w:val="001F3D95"/>
    <w:rsid w:val="0020305C"/>
    <w:rsid w:val="00210A9E"/>
    <w:rsid w:val="002238D9"/>
    <w:rsid w:val="00255044"/>
    <w:rsid w:val="00257457"/>
    <w:rsid w:val="00275F36"/>
    <w:rsid w:val="00282E75"/>
    <w:rsid w:val="00287031"/>
    <w:rsid w:val="002A02FB"/>
    <w:rsid w:val="002A26DE"/>
    <w:rsid w:val="002A6681"/>
    <w:rsid w:val="002B4E58"/>
    <w:rsid w:val="002C237B"/>
    <w:rsid w:val="002D0115"/>
    <w:rsid w:val="002D11BC"/>
    <w:rsid w:val="002D61B4"/>
    <w:rsid w:val="002D75ED"/>
    <w:rsid w:val="002E43A3"/>
    <w:rsid w:val="002E6FE4"/>
    <w:rsid w:val="002F71C5"/>
    <w:rsid w:val="00300690"/>
    <w:rsid w:val="00314B2D"/>
    <w:rsid w:val="00324E72"/>
    <w:rsid w:val="00356D95"/>
    <w:rsid w:val="00357196"/>
    <w:rsid w:val="00366D4E"/>
    <w:rsid w:val="00377D29"/>
    <w:rsid w:val="0038148C"/>
    <w:rsid w:val="00381DB6"/>
    <w:rsid w:val="00384117"/>
    <w:rsid w:val="00384D60"/>
    <w:rsid w:val="00396F13"/>
    <w:rsid w:val="003B4407"/>
    <w:rsid w:val="003C03F2"/>
    <w:rsid w:val="003C6BD0"/>
    <w:rsid w:val="003D143E"/>
    <w:rsid w:val="00413A51"/>
    <w:rsid w:val="00446A17"/>
    <w:rsid w:val="00450364"/>
    <w:rsid w:val="0046174A"/>
    <w:rsid w:val="00462C26"/>
    <w:rsid w:val="00487DF3"/>
    <w:rsid w:val="00490FE3"/>
    <w:rsid w:val="004A0E26"/>
    <w:rsid w:val="004A269A"/>
    <w:rsid w:val="004A278F"/>
    <w:rsid w:val="004A3139"/>
    <w:rsid w:val="004A4CA4"/>
    <w:rsid w:val="004B2002"/>
    <w:rsid w:val="004B759F"/>
    <w:rsid w:val="004F361C"/>
    <w:rsid w:val="004F3C35"/>
    <w:rsid w:val="00501573"/>
    <w:rsid w:val="005049C8"/>
    <w:rsid w:val="00514001"/>
    <w:rsid w:val="00536A18"/>
    <w:rsid w:val="00552F0B"/>
    <w:rsid w:val="00554F4B"/>
    <w:rsid w:val="0056013A"/>
    <w:rsid w:val="005812BE"/>
    <w:rsid w:val="005819AD"/>
    <w:rsid w:val="0058571E"/>
    <w:rsid w:val="00590202"/>
    <w:rsid w:val="00592B80"/>
    <w:rsid w:val="005A416E"/>
    <w:rsid w:val="005A79C5"/>
    <w:rsid w:val="005C5429"/>
    <w:rsid w:val="005F3361"/>
    <w:rsid w:val="0060345C"/>
    <w:rsid w:val="00613652"/>
    <w:rsid w:val="00615AB7"/>
    <w:rsid w:val="00616A05"/>
    <w:rsid w:val="006530E8"/>
    <w:rsid w:val="00662304"/>
    <w:rsid w:val="006725BE"/>
    <w:rsid w:val="006827C4"/>
    <w:rsid w:val="00682DB0"/>
    <w:rsid w:val="00695928"/>
    <w:rsid w:val="00697BFE"/>
    <w:rsid w:val="006A121C"/>
    <w:rsid w:val="006A18FD"/>
    <w:rsid w:val="006A1AC3"/>
    <w:rsid w:val="006A4BEF"/>
    <w:rsid w:val="006B20C2"/>
    <w:rsid w:val="006B6FA0"/>
    <w:rsid w:val="006E00A0"/>
    <w:rsid w:val="006E30F8"/>
    <w:rsid w:val="006E361D"/>
    <w:rsid w:val="006E5CCB"/>
    <w:rsid w:val="00701570"/>
    <w:rsid w:val="00707303"/>
    <w:rsid w:val="007106FA"/>
    <w:rsid w:val="007138DF"/>
    <w:rsid w:val="00714387"/>
    <w:rsid w:val="007253C8"/>
    <w:rsid w:val="00731CC9"/>
    <w:rsid w:val="00740FAF"/>
    <w:rsid w:val="007709E3"/>
    <w:rsid w:val="00773FD8"/>
    <w:rsid w:val="0077477E"/>
    <w:rsid w:val="0078090B"/>
    <w:rsid w:val="007855F0"/>
    <w:rsid w:val="007A0D64"/>
    <w:rsid w:val="007A5080"/>
    <w:rsid w:val="007A70FD"/>
    <w:rsid w:val="007C501D"/>
    <w:rsid w:val="007E2537"/>
    <w:rsid w:val="007E6FDD"/>
    <w:rsid w:val="00847FBA"/>
    <w:rsid w:val="008715EB"/>
    <w:rsid w:val="00872092"/>
    <w:rsid w:val="00875FAD"/>
    <w:rsid w:val="00881CC1"/>
    <w:rsid w:val="0088242D"/>
    <w:rsid w:val="0088255B"/>
    <w:rsid w:val="008B0E1D"/>
    <w:rsid w:val="008E0B2C"/>
    <w:rsid w:val="008E2D46"/>
    <w:rsid w:val="008E4912"/>
    <w:rsid w:val="008E5A42"/>
    <w:rsid w:val="008E7847"/>
    <w:rsid w:val="00907963"/>
    <w:rsid w:val="00912F9F"/>
    <w:rsid w:val="00913196"/>
    <w:rsid w:val="00914769"/>
    <w:rsid w:val="00941FF2"/>
    <w:rsid w:val="0094315F"/>
    <w:rsid w:val="00960BD0"/>
    <w:rsid w:val="00984155"/>
    <w:rsid w:val="009907DB"/>
    <w:rsid w:val="009A1707"/>
    <w:rsid w:val="009C309D"/>
    <w:rsid w:val="009C5457"/>
    <w:rsid w:val="009D6280"/>
    <w:rsid w:val="009D7899"/>
    <w:rsid w:val="009E40DC"/>
    <w:rsid w:val="009E6323"/>
    <w:rsid w:val="009E77ED"/>
    <w:rsid w:val="009F1C89"/>
    <w:rsid w:val="009F6532"/>
    <w:rsid w:val="00A00158"/>
    <w:rsid w:val="00A030DB"/>
    <w:rsid w:val="00A05A0C"/>
    <w:rsid w:val="00A11FE8"/>
    <w:rsid w:val="00A24C5B"/>
    <w:rsid w:val="00A3225D"/>
    <w:rsid w:val="00A33DE9"/>
    <w:rsid w:val="00A75714"/>
    <w:rsid w:val="00A822CB"/>
    <w:rsid w:val="00A91FF9"/>
    <w:rsid w:val="00A97872"/>
    <w:rsid w:val="00AA7040"/>
    <w:rsid w:val="00AB6BD5"/>
    <w:rsid w:val="00AB7614"/>
    <w:rsid w:val="00AD2B6D"/>
    <w:rsid w:val="00B25C18"/>
    <w:rsid w:val="00B25C7B"/>
    <w:rsid w:val="00B31073"/>
    <w:rsid w:val="00B40142"/>
    <w:rsid w:val="00B438B9"/>
    <w:rsid w:val="00B54D9D"/>
    <w:rsid w:val="00B57372"/>
    <w:rsid w:val="00B65F2D"/>
    <w:rsid w:val="00B755DD"/>
    <w:rsid w:val="00B96DFF"/>
    <w:rsid w:val="00BA4067"/>
    <w:rsid w:val="00BD4F03"/>
    <w:rsid w:val="00BD6075"/>
    <w:rsid w:val="00BE1832"/>
    <w:rsid w:val="00BF1894"/>
    <w:rsid w:val="00BF1C1D"/>
    <w:rsid w:val="00BF3BD3"/>
    <w:rsid w:val="00BF590D"/>
    <w:rsid w:val="00BF79E6"/>
    <w:rsid w:val="00C04296"/>
    <w:rsid w:val="00C04337"/>
    <w:rsid w:val="00C17103"/>
    <w:rsid w:val="00C311B9"/>
    <w:rsid w:val="00C33C9E"/>
    <w:rsid w:val="00C43F53"/>
    <w:rsid w:val="00C4617A"/>
    <w:rsid w:val="00C52DB4"/>
    <w:rsid w:val="00CA3487"/>
    <w:rsid w:val="00CB622A"/>
    <w:rsid w:val="00CB7CCB"/>
    <w:rsid w:val="00CC18E9"/>
    <w:rsid w:val="00CD25D5"/>
    <w:rsid w:val="00CD688E"/>
    <w:rsid w:val="00CE1D65"/>
    <w:rsid w:val="00CE7529"/>
    <w:rsid w:val="00D544B0"/>
    <w:rsid w:val="00D656E4"/>
    <w:rsid w:val="00D721AA"/>
    <w:rsid w:val="00D7609B"/>
    <w:rsid w:val="00D83458"/>
    <w:rsid w:val="00DB618C"/>
    <w:rsid w:val="00DC4CE3"/>
    <w:rsid w:val="00DF391C"/>
    <w:rsid w:val="00E503DA"/>
    <w:rsid w:val="00E91647"/>
    <w:rsid w:val="00EA19A6"/>
    <w:rsid w:val="00EA641C"/>
    <w:rsid w:val="00EB033D"/>
    <w:rsid w:val="00EB4898"/>
    <w:rsid w:val="00EC4559"/>
    <w:rsid w:val="00ED4731"/>
    <w:rsid w:val="00ED4DB0"/>
    <w:rsid w:val="00F16566"/>
    <w:rsid w:val="00F3477F"/>
    <w:rsid w:val="00F34EC3"/>
    <w:rsid w:val="00F360EF"/>
    <w:rsid w:val="00F40584"/>
    <w:rsid w:val="00F44206"/>
    <w:rsid w:val="00F527F0"/>
    <w:rsid w:val="00F56C99"/>
    <w:rsid w:val="00F56DE7"/>
    <w:rsid w:val="00F75F7D"/>
    <w:rsid w:val="00F85F0D"/>
    <w:rsid w:val="00FA6F32"/>
    <w:rsid w:val="00FD02AC"/>
    <w:rsid w:val="00FD7D4C"/>
    <w:rsid w:val="00FE5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25D78CD-9AF2-480B-8F0D-F315A6FC1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F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B200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B2002"/>
    <w:rPr>
      <w:color w:val="954F72"/>
      <w:u w:val="single"/>
    </w:rPr>
  </w:style>
  <w:style w:type="paragraph" w:customStyle="1" w:styleId="xl65">
    <w:name w:val="xl65"/>
    <w:basedOn w:val="Normal"/>
    <w:rsid w:val="004B2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NikoshBAN" w:eastAsia="Times New Roman" w:hAnsi="NikoshBAN" w:cs="NikoshBAN"/>
      <w:sz w:val="24"/>
      <w:szCs w:val="24"/>
    </w:rPr>
  </w:style>
  <w:style w:type="paragraph" w:customStyle="1" w:styleId="xl66">
    <w:name w:val="xl66"/>
    <w:basedOn w:val="Normal"/>
    <w:rsid w:val="004B2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NikoshBAN" w:eastAsia="Times New Roman" w:hAnsi="NikoshBAN" w:cs="NikoshBAN"/>
      <w:sz w:val="24"/>
      <w:szCs w:val="24"/>
    </w:rPr>
  </w:style>
  <w:style w:type="paragraph" w:customStyle="1" w:styleId="xl67">
    <w:name w:val="xl67"/>
    <w:basedOn w:val="Normal"/>
    <w:rsid w:val="004B2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utonnyMJ" w:eastAsia="Times New Roman" w:hAnsi="SutonnyMJ" w:cs="SutonnyMJ"/>
      <w:sz w:val="24"/>
      <w:szCs w:val="24"/>
    </w:rPr>
  </w:style>
  <w:style w:type="paragraph" w:customStyle="1" w:styleId="xl68">
    <w:name w:val="xl68"/>
    <w:basedOn w:val="Normal"/>
    <w:rsid w:val="004B2002"/>
    <w:pPr>
      <w:spacing w:before="100" w:beforeAutospacing="1" w:after="100" w:afterAutospacing="1" w:line="240" w:lineRule="auto"/>
      <w:textAlignment w:val="center"/>
    </w:pPr>
    <w:rPr>
      <w:rFonts w:ascii="SutonnyMJ" w:eastAsia="Times New Roman" w:hAnsi="SutonnyMJ" w:cs="SutonnyMJ"/>
      <w:sz w:val="24"/>
      <w:szCs w:val="24"/>
    </w:rPr>
  </w:style>
  <w:style w:type="paragraph" w:customStyle="1" w:styleId="xl69">
    <w:name w:val="xl69"/>
    <w:basedOn w:val="Normal"/>
    <w:rsid w:val="004B2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utonnyMJ" w:eastAsia="Times New Roman" w:hAnsi="SutonnyMJ" w:cs="SutonnyMJ"/>
      <w:sz w:val="24"/>
      <w:szCs w:val="24"/>
    </w:rPr>
  </w:style>
  <w:style w:type="paragraph" w:customStyle="1" w:styleId="xl70">
    <w:name w:val="xl70"/>
    <w:basedOn w:val="Normal"/>
    <w:rsid w:val="004B2002"/>
    <w:pPr>
      <w:spacing w:before="100" w:beforeAutospacing="1" w:after="100" w:afterAutospacing="1" w:line="240" w:lineRule="auto"/>
      <w:jc w:val="center"/>
      <w:textAlignment w:val="center"/>
    </w:pPr>
    <w:rPr>
      <w:rFonts w:ascii="SutonnyMJ" w:eastAsia="Times New Roman" w:hAnsi="SutonnyMJ" w:cs="SutonnyMJ"/>
      <w:sz w:val="24"/>
      <w:szCs w:val="24"/>
    </w:rPr>
  </w:style>
  <w:style w:type="paragraph" w:customStyle="1" w:styleId="xl71">
    <w:name w:val="xl71"/>
    <w:basedOn w:val="Normal"/>
    <w:rsid w:val="004B2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utonnyMJ" w:eastAsia="Times New Roman" w:hAnsi="SutonnyMJ" w:cs="SutonnyMJ"/>
      <w:sz w:val="24"/>
      <w:szCs w:val="24"/>
    </w:rPr>
  </w:style>
  <w:style w:type="paragraph" w:customStyle="1" w:styleId="xl72">
    <w:name w:val="xl72"/>
    <w:basedOn w:val="Normal"/>
    <w:rsid w:val="004B2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utonnyMJ" w:eastAsia="Times New Roman" w:hAnsi="SutonnyMJ" w:cs="SutonnyMJ"/>
      <w:sz w:val="24"/>
      <w:szCs w:val="24"/>
    </w:rPr>
  </w:style>
  <w:style w:type="paragraph" w:customStyle="1" w:styleId="xl73">
    <w:name w:val="xl73"/>
    <w:basedOn w:val="Normal"/>
    <w:rsid w:val="004B2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4B2002"/>
    <w:pPr>
      <w:spacing w:before="100" w:beforeAutospacing="1" w:after="100" w:afterAutospacing="1" w:line="240" w:lineRule="auto"/>
      <w:jc w:val="center"/>
      <w:textAlignment w:val="center"/>
    </w:pPr>
    <w:rPr>
      <w:rFonts w:ascii="SutonnyMJ" w:eastAsia="Times New Roman" w:hAnsi="SutonnyMJ" w:cs="SutonnyMJ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52F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F0B"/>
  </w:style>
  <w:style w:type="paragraph" w:styleId="Footer">
    <w:name w:val="footer"/>
    <w:basedOn w:val="Normal"/>
    <w:link w:val="FooterChar"/>
    <w:uiPriority w:val="99"/>
    <w:unhideWhenUsed/>
    <w:rsid w:val="00552F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F0B"/>
  </w:style>
  <w:style w:type="paragraph" w:styleId="BalloonText">
    <w:name w:val="Balloon Text"/>
    <w:basedOn w:val="Normal"/>
    <w:link w:val="BalloonTextChar"/>
    <w:uiPriority w:val="99"/>
    <w:semiHidden/>
    <w:unhideWhenUsed/>
    <w:rsid w:val="00552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F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6" Type="http://schemas.openxmlformats.org/officeDocument/2006/relationships/image" Target="media/image70.jpeg"/><Relationship Id="rId84" Type="http://schemas.openxmlformats.org/officeDocument/2006/relationships/image" Target="media/image78.jpeg"/><Relationship Id="rId89" Type="http://schemas.openxmlformats.org/officeDocument/2006/relationships/header" Target="header3.xml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87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90" Type="http://schemas.openxmlformats.org/officeDocument/2006/relationships/footer" Target="footer3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footer" Target="footer2.xm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CBF4C-F2E1-4D56-BF54-F8148B1F9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</dc:creator>
  <cp:keywords/>
  <dc:description/>
  <cp:lastModifiedBy>Sindhu_Moni</cp:lastModifiedBy>
  <cp:revision>3</cp:revision>
  <dcterms:created xsi:type="dcterms:W3CDTF">2017-07-11T10:42:00Z</dcterms:created>
  <dcterms:modified xsi:type="dcterms:W3CDTF">2017-07-11T10:45:00Z</dcterms:modified>
</cp:coreProperties>
</file>