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025" w:type="dxa"/>
        <w:tblLayout w:type="fixed"/>
        <w:tblLook w:val="04A0" w:firstRow="1" w:lastRow="0" w:firstColumn="1" w:lastColumn="0" w:noHBand="0" w:noVBand="1"/>
      </w:tblPr>
      <w:tblGrid>
        <w:gridCol w:w="535"/>
        <w:gridCol w:w="2257"/>
        <w:gridCol w:w="493"/>
        <w:gridCol w:w="2468"/>
        <w:gridCol w:w="3242"/>
        <w:gridCol w:w="1800"/>
        <w:gridCol w:w="1440"/>
        <w:gridCol w:w="1344"/>
        <w:gridCol w:w="816"/>
        <w:gridCol w:w="630"/>
      </w:tblGrid>
      <w:tr w:rsidR="00EE5F77" w:rsidRPr="004C1F62" w:rsidTr="003E3CCA">
        <w:trPr>
          <w:trHeight w:val="266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2257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সাজনা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493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৩৪</w:t>
            </w:r>
          </w:p>
        </w:tc>
        <w:tc>
          <w:tcPr>
            <w:tcW w:w="2468" w:type="dxa"/>
          </w:tcPr>
          <w:p w:rsidR="00EE5F77" w:rsidRPr="002217CD" w:rsidRDefault="00EE5F77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৯০১৪৭৭৬১১৪০১৯</w:t>
            </w:r>
          </w:p>
        </w:tc>
        <w:tc>
          <w:tcPr>
            <w:tcW w:w="3242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খেলাই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bookmarkStart w:id="0" w:name="_GoBack"/>
            <w:bookmarkEnd w:id="0"/>
          </w:p>
        </w:tc>
      </w:tr>
      <w:tr w:rsidR="00EE5F77" w:rsidRPr="004C1F62" w:rsidTr="003E3CCA">
        <w:trPr>
          <w:trHeight w:val="281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2257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রেশমী বেগম</w:t>
            </w:r>
          </w:p>
        </w:tc>
        <w:tc>
          <w:tcPr>
            <w:tcW w:w="493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৩৩</w:t>
            </w:r>
          </w:p>
        </w:tc>
        <w:tc>
          <w:tcPr>
            <w:tcW w:w="2468" w:type="dxa"/>
          </w:tcPr>
          <w:p w:rsidR="00EE5F77" w:rsidRPr="002217CD" w:rsidRDefault="00EE5F77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৯০১৪৭৭৬১১৩৪২৫</w:t>
            </w:r>
          </w:p>
        </w:tc>
        <w:tc>
          <w:tcPr>
            <w:tcW w:w="3242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শাঃ মোঃ দুলু হোসেন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E5F77" w:rsidRPr="004C1F62" w:rsidTr="003E3CCA">
        <w:trPr>
          <w:trHeight w:val="266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2257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নুরজাহান</w:t>
            </w:r>
          </w:p>
        </w:tc>
        <w:tc>
          <w:tcPr>
            <w:tcW w:w="493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২৯</w:t>
            </w:r>
          </w:p>
        </w:tc>
        <w:tc>
          <w:tcPr>
            <w:tcW w:w="2468" w:type="dxa"/>
          </w:tcPr>
          <w:p w:rsidR="00EE5F77" w:rsidRPr="002217CD" w:rsidRDefault="00EE5F77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৯০১৪৭৭৬১২২২৪৪</w:t>
            </w:r>
          </w:p>
        </w:tc>
        <w:tc>
          <w:tcPr>
            <w:tcW w:w="3242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কাবিল হোসেন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E5F77" w:rsidRPr="004C1F62" w:rsidTr="003E3CCA">
        <w:trPr>
          <w:trHeight w:val="266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2257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সুজেতা বেগম</w:t>
            </w:r>
          </w:p>
        </w:tc>
        <w:tc>
          <w:tcPr>
            <w:tcW w:w="493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৩৪</w:t>
            </w:r>
          </w:p>
        </w:tc>
        <w:tc>
          <w:tcPr>
            <w:tcW w:w="2468" w:type="dxa"/>
          </w:tcPr>
          <w:p w:rsidR="00EE5F77" w:rsidRPr="002217CD" w:rsidRDefault="00EE5F77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৯০১৪৭৭৬১১২৯১১</w:t>
            </w:r>
          </w:p>
        </w:tc>
        <w:tc>
          <w:tcPr>
            <w:tcW w:w="3242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খোকন মিয়া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E5F77" w:rsidRPr="004C1F62" w:rsidTr="003E3CCA">
        <w:trPr>
          <w:trHeight w:val="281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2257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হেনা বেগম</w:t>
            </w:r>
          </w:p>
        </w:tc>
        <w:tc>
          <w:tcPr>
            <w:tcW w:w="493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৩২</w:t>
            </w:r>
          </w:p>
        </w:tc>
        <w:tc>
          <w:tcPr>
            <w:tcW w:w="2468" w:type="dxa"/>
          </w:tcPr>
          <w:p w:rsidR="00EE5F77" w:rsidRPr="002217CD" w:rsidRDefault="00EE5F77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৯০১৪৭৭৬১১৩০৩৭</w:t>
            </w:r>
          </w:p>
        </w:tc>
        <w:tc>
          <w:tcPr>
            <w:tcW w:w="3242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নাজিম উদ্দিন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E5F77" w:rsidRPr="004C1F62" w:rsidTr="003E3CCA">
        <w:trPr>
          <w:trHeight w:val="266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2257" w:type="dxa"/>
          </w:tcPr>
          <w:p w:rsidR="00EE5F77" w:rsidRPr="00F12131" w:rsidRDefault="00133CB2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রফনা বেগম</w:t>
            </w:r>
          </w:p>
        </w:tc>
        <w:tc>
          <w:tcPr>
            <w:tcW w:w="493" w:type="dxa"/>
          </w:tcPr>
          <w:p w:rsidR="00EE5F77" w:rsidRPr="00F12131" w:rsidRDefault="00133CB2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৩০</w:t>
            </w:r>
          </w:p>
        </w:tc>
        <w:tc>
          <w:tcPr>
            <w:tcW w:w="2468" w:type="dxa"/>
          </w:tcPr>
          <w:p w:rsidR="00EE5F77" w:rsidRPr="002217CD" w:rsidRDefault="00133CB2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৯০১৪৭৭৬১১৩৬০১</w:t>
            </w:r>
          </w:p>
        </w:tc>
        <w:tc>
          <w:tcPr>
            <w:tcW w:w="3242" w:type="dxa"/>
          </w:tcPr>
          <w:p w:rsidR="00EE5F77" w:rsidRPr="00F12131" w:rsidRDefault="00133CB2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পিঃমৃতঃ রশিদ উল্যা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E5F77" w:rsidRPr="004C1F62" w:rsidTr="003E3CCA">
        <w:trPr>
          <w:trHeight w:val="266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257" w:type="dxa"/>
          </w:tcPr>
          <w:p w:rsidR="00EE5F77" w:rsidRPr="00F12131" w:rsidRDefault="00133CB2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রি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লি</w:t>
            </w:r>
            <w:r w:rsidR="00EE5F77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বেগম</w:t>
            </w:r>
          </w:p>
        </w:tc>
        <w:tc>
          <w:tcPr>
            <w:tcW w:w="493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৩০</w:t>
            </w:r>
          </w:p>
        </w:tc>
        <w:tc>
          <w:tcPr>
            <w:tcW w:w="2468" w:type="dxa"/>
          </w:tcPr>
          <w:p w:rsidR="00EE5F77" w:rsidRPr="002217CD" w:rsidRDefault="00EE5F77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৯০১৪৭৭৬১১২৮০৮</w:t>
            </w:r>
          </w:p>
        </w:tc>
        <w:tc>
          <w:tcPr>
            <w:tcW w:w="3242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হোসেন মিয়া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E5F77" w:rsidRPr="004C1F62" w:rsidTr="003E3CCA">
        <w:trPr>
          <w:trHeight w:val="281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2257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রাজিয়া বেগম</w:t>
            </w:r>
          </w:p>
        </w:tc>
        <w:tc>
          <w:tcPr>
            <w:tcW w:w="493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৩৬</w:t>
            </w:r>
          </w:p>
        </w:tc>
        <w:tc>
          <w:tcPr>
            <w:tcW w:w="2468" w:type="dxa"/>
          </w:tcPr>
          <w:p w:rsidR="00EE5F77" w:rsidRPr="002217CD" w:rsidRDefault="00EE5F77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৯০১৪৭৭৬১১৩২৪২</w:t>
            </w:r>
          </w:p>
        </w:tc>
        <w:tc>
          <w:tcPr>
            <w:tcW w:w="3242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ছামির মিয়া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E5F77" w:rsidRPr="004C1F62" w:rsidTr="003E3CCA">
        <w:trPr>
          <w:trHeight w:val="266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2257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মোছাঃ </w:t>
            </w: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রাশিয়া বেগম</w:t>
            </w:r>
          </w:p>
        </w:tc>
        <w:tc>
          <w:tcPr>
            <w:tcW w:w="493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২৪</w:t>
            </w:r>
          </w:p>
        </w:tc>
        <w:tc>
          <w:tcPr>
            <w:tcW w:w="2468" w:type="dxa"/>
          </w:tcPr>
          <w:p w:rsidR="00EE5F77" w:rsidRPr="002217CD" w:rsidRDefault="00EE5F77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১৯৯৪৯১১২০৫২০০৩৬৮৮</w:t>
            </w:r>
          </w:p>
        </w:tc>
        <w:tc>
          <w:tcPr>
            <w:tcW w:w="3242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সাকির মিয়া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E5F77" w:rsidRPr="004C1F62" w:rsidTr="003E3CCA">
        <w:trPr>
          <w:trHeight w:val="266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2257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রাবিয়া বেগ্ম</w:t>
            </w:r>
          </w:p>
        </w:tc>
        <w:tc>
          <w:tcPr>
            <w:tcW w:w="493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৪৫</w:t>
            </w:r>
          </w:p>
        </w:tc>
        <w:tc>
          <w:tcPr>
            <w:tcW w:w="2468" w:type="dxa"/>
          </w:tcPr>
          <w:p w:rsidR="00EE5F77" w:rsidRPr="002217CD" w:rsidRDefault="00EE5F77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৯০১৪৭৭৬১১২৮৫০</w:t>
            </w:r>
          </w:p>
        </w:tc>
        <w:tc>
          <w:tcPr>
            <w:tcW w:w="3242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ফয়জুল হক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E5F77" w:rsidRPr="004C1F62" w:rsidTr="003E3CCA">
        <w:trPr>
          <w:trHeight w:val="281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১১</w:t>
            </w:r>
          </w:p>
        </w:tc>
        <w:tc>
          <w:tcPr>
            <w:tcW w:w="2257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হেপী বেগম</w:t>
            </w:r>
          </w:p>
        </w:tc>
        <w:tc>
          <w:tcPr>
            <w:tcW w:w="493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৪৬</w:t>
            </w:r>
          </w:p>
        </w:tc>
        <w:tc>
          <w:tcPr>
            <w:tcW w:w="2468" w:type="dxa"/>
          </w:tcPr>
          <w:p w:rsidR="00EE5F77" w:rsidRPr="002217CD" w:rsidRDefault="00EE5F77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৯০১৪৭৭৬১১২৭৪৫</w:t>
            </w:r>
          </w:p>
        </w:tc>
        <w:tc>
          <w:tcPr>
            <w:tcW w:w="3242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নানু মিয়া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E5F77" w:rsidRPr="004C1F62" w:rsidTr="003E3CCA">
        <w:trPr>
          <w:trHeight w:val="309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১২</w:t>
            </w:r>
          </w:p>
        </w:tc>
        <w:tc>
          <w:tcPr>
            <w:tcW w:w="2257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ফাহিমা বেগম</w:t>
            </w:r>
          </w:p>
        </w:tc>
        <w:tc>
          <w:tcPr>
            <w:tcW w:w="493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৪২</w:t>
            </w:r>
          </w:p>
        </w:tc>
        <w:tc>
          <w:tcPr>
            <w:tcW w:w="2468" w:type="dxa"/>
          </w:tcPr>
          <w:p w:rsidR="00EE5F77" w:rsidRPr="002217CD" w:rsidRDefault="00EE5F77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৯০১৪৭৭৬১১২৮৬১</w:t>
            </w:r>
          </w:p>
        </w:tc>
        <w:tc>
          <w:tcPr>
            <w:tcW w:w="3242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আইয়ুব উল্যা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E5F77" w:rsidRPr="004C1F62" w:rsidTr="003E3CCA">
        <w:trPr>
          <w:trHeight w:val="281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১৩</w:t>
            </w:r>
          </w:p>
        </w:tc>
        <w:tc>
          <w:tcPr>
            <w:tcW w:w="2257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দিলারুন নেছা</w:t>
            </w:r>
          </w:p>
        </w:tc>
        <w:tc>
          <w:tcPr>
            <w:tcW w:w="493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৪৭</w:t>
            </w:r>
          </w:p>
        </w:tc>
        <w:tc>
          <w:tcPr>
            <w:tcW w:w="2468" w:type="dxa"/>
          </w:tcPr>
          <w:p w:rsidR="00EE5F77" w:rsidRPr="002217CD" w:rsidRDefault="00EE5F77" w:rsidP="00EF2334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৯০১৪৭৭৬১২০৮৬৭</w:t>
            </w:r>
          </w:p>
        </w:tc>
        <w:tc>
          <w:tcPr>
            <w:tcW w:w="3242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হাজিল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E5F77" w:rsidRPr="004C1F62" w:rsidTr="003E3CCA">
        <w:trPr>
          <w:trHeight w:val="266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১৪</w:t>
            </w:r>
          </w:p>
        </w:tc>
        <w:tc>
          <w:tcPr>
            <w:tcW w:w="2257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নাজমা বেগম</w:t>
            </w:r>
          </w:p>
        </w:tc>
        <w:tc>
          <w:tcPr>
            <w:tcW w:w="493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৪৫</w:t>
            </w:r>
          </w:p>
        </w:tc>
        <w:tc>
          <w:tcPr>
            <w:tcW w:w="2468" w:type="dxa"/>
          </w:tcPr>
          <w:p w:rsidR="00EE5F77" w:rsidRPr="002217CD" w:rsidRDefault="00EE5F77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৯০১৪৭৭৬১১২৮৭৩</w:t>
            </w:r>
          </w:p>
        </w:tc>
        <w:tc>
          <w:tcPr>
            <w:tcW w:w="3242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ছহিল উদ্দিন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E5F77" w:rsidRPr="004C1F62" w:rsidTr="003E3CCA">
        <w:trPr>
          <w:trHeight w:val="266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১৫</w:t>
            </w:r>
          </w:p>
        </w:tc>
        <w:tc>
          <w:tcPr>
            <w:tcW w:w="2257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ছপিনা বেগম</w:t>
            </w:r>
          </w:p>
        </w:tc>
        <w:tc>
          <w:tcPr>
            <w:tcW w:w="493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468" w:type="dxa"/>
          </w:tcPr>
          <w:p w:rsidR="00EE5F77" w:rsidRPr="002217CD" w:rsidRDefault="00EE5F77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৯০১৪৭৭৬১১৪০৬৫</w:t>
            </w:r>
          </w:p>
        </w:tc>
        <w:tc>
          <w:tcPr>
            <w:tcW w:w="3242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লিপাছ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E5F77" w:rsidRPr="004C1F62" w:rsidTr="003E3CCA">
        <w:trPr>
          <w:trHeight w:val="281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১৬</w:t>
            </w:r>
          </w:p>
        </w:tc>
        <w:tc>
          <w:tcPr>
            <w:tcW w:w="2257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আলেয়া বেগম</w:t>
            </w:r>
          </w:p>
        </w:tc>
        <w:tc>
          <w:tcPr>
            <w:tcW w:w="493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৩০</w:t>
            </w:r>
          </w:p>
        </w:tc>
        <w:tc>
          <w:tcPr>
            <w:tcW w:w="2468" w:type="dxa"/>
          </w:tcPr>
          <w:p w:rsidR="00EE5F77" w:rsidRPr="002217CD" w:rsidRDefault="00EE5F77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৯০১৪৭৭৬১১৩৯৯১</w:t>
            </w:r>
          </w:p>
        </w:tc>
        <w:tc>
          <w:tcPr>
            <w:tcW w:w="3242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সাজু মিয়া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E5F77" w:rsidRPr="004C1F62" w:rsidTr="003E3CCA">
        <w:trPr>
          <w:trHeight w:val="266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১৭</w:t>
            </w:r>
          </w:p>
        </w:tc>
        <w:tc>
          <w:tcPr>
            <w:tcW w:w="2257" w:type="dxa"/>
          </w:tcPr>
          <w:p w:rsidR="00EE5F77" w:rsidRPr="00F12131" w:rsidRDefault="00133CB2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ছায়ারুন বেগম</w:t>
            </w:r>
          </w:p>
        </w:tc>
        <w:tc>
          <w:tcPr>
            <w:tcW w:w="493" w:type="dxa"/>
          </w:tcPr>
          <w:p w:rsidR="00EE5F77" w:rsidRPr="00F12131" w:rsidRDefault="00133CB2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৩২</w:t>
            </w:r>
          </w:p>
        </w:tc>
        <w:tc>
          <w:tcPr>
            <w:tcW w:w="2468" w:type="dxa"/>
          </w:tcPr>
          <w:p w:rsidR="00EE5F77" w:rsidRPr="002217CD" w:rsidRDefault="00133CB2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৯০১৪৭৭৬১১৩৩৩৭</w:t>
            </w:r>
          </w:p>
        </w:tc>
        <w:tc>
          <w:tcPr>
            <w:tcW w:w="3242" w:type="dxa"/>
          </w:tcPr>
          <w:p w:rsidR="00EE5F77" w:rsidRPr="00F12131" w:rsidRDefault="00133CB2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মৃত; জহির আলী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E5F77" w:rsidRPr="004C1F62" w:rsidTr="003E3CCA">
        <w:trPr>
          <w:trHeight w:val="170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lastRenderedPageBreak/>
              <w:t>১৮</w:t>
            </w:r>
          </w:p>
        </w:tc>
        <w:tc>
          <w:tcPr>
            <w:tcW w:w="2257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জয়া রাণী দাশ</w:t>
            </w:r>
          </w:p>
        </w:tc>
        <w:tc>
          <w:tcPr>
            <w:tcW w:w="493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৩৬</w:t>
            </w:r>
          </w:p>
        </w:tc>
        <w:tc>
          <w:tcPr>
            <w:tcW w:w="2468" w:type="dxa"/>
          </w:tcPr>
          <w:p w:rsidR="00EE5F77" w:rsidRPr="002217CD" w:rsidRDefault="00EE5F77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৯০১৪৭৭৬১১৩১২৭</w:t>
            </w:r>
          </w:p>
        </w:tc>
        <w:tc>
          <w:tcPr>
            <w:tcW w:w="3242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নারায়ন দাশ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E5F77" w:rsidRPr="004C1F62" w:rsidTr="003E3CCA">
        <w:trPr>
          <w:trHeight w:val="281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১৯</w:t>
            </w:r>
          </w:p>
        </w:tc>
        <w:tc>
          <w:tcPr>
            <w:tcW w:w="2257" w:type="dxa"/>
          </w:tcPr>
          <w:p w:rsidR="00EE5F77" w:rsidRPr="00F12131" w:rsidRDefault="00133CB2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শাহিনা বেগম</w:t>
            </w:r>
          </w:p>
        </w:tc>
        <w:tc>
          <w:tcPr>
            <w:tcW w:w="493" w:type="dxa"/>
          </w:tcPr>
          <w:p w:rsidR="00EE5F77" w:rsidRPr="00F12131" w:rsidRDefault="00133CB2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৩০</w:t>
            </w:r>
          </w:p>
        </w:tc>
        <w:tc>
          <w:tcPr>
            <w:tcW w:w="2468" w:type="dxa"/>
          </w:tcPr>
          <w:p w:rsidR="00EE5F77" w:rsidRPr="002217CD" w:rsidRDefault="00133CB2" w:rsidP="00EF2334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৯০১৪৭৭৬১১৪২৩৬</w:t>
            </w:r>
          </w:p>
        </w:tc>
        <w:tc>
          <w:tcPr>
            <w:tcW w:w="3242" w:type="dxa"/>
          </w:tcPr>
          <w:p w:rsidR="00EE5F77" w:rsidRPr="00F12131" w:rsidRDefault="00133CB2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নানু মিয়া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E5F77" w:rsidRPr="004C1F62" w:rsidTr="003E3CCA">
        <w:trPr>
          <w:trHeight w:val="266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</w:p>
        </w:tc>
        <w:tc>
          <w:tcPr>
            <w:tcW w:w="2257" w:type="dxa"/>
          </w:tcPr>
          <w:p w:rsidR="00EE5F77" w:rsidRPr="00F12131" w:rsidRDefault="00133CB2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ছালেহা বেগম</w:t>
            </w:r>
          </w:p>
        </w:tc>
        <w:tc>
          <w:tcPr>
            <w:tcW w:w="493" w:type="dxa"/>
          </w:tcPr>
          <w:p w:rsidR="00EE5F77" w:rsidRPr="00F12131" w:rsidRDefault="00133CB2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২৬</w:t>
            </w:r>
          </w:p>
        </w:tc>
        <w:tc>
          <w:tcPr>
            <w:tcW w:w="2468" w:type="dxa"/>
          </w:tcPr>
          <w:p w:rsidR="00EE5F77" w:rsidRPr="002217CD" w:rsidRDefault="00133CB2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৯০১৪৭৭৬১১৩৬৫৫</w:t>
            </w:r>
          </w:p>
        </w:tc>
        <w:tc>
          <w:tcPr>
            <w:tcW w:w="3242" w:type="dxa"/>
          </w:tcPr>
          <w:p w:rsidR="00EE5F77" w:rsidRPr="00F12131" w:rsidRDefault="00133CB2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নজই মিয়া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E5F77" w:rsidRPr="004C1F62" w:rsidTr="003E3CCA">
        <w:trPr>
          <w:trHeight w:val="266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২১</w:t>
            </w:r>
          </w:p>
        </w:tc>
        <w:tc>
          <w:tcPr>
            <w:tcW w:w="2257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পারভীন বেগম</w:t>
            </w:r>
          </w:p>
        </w:tc>
        <w:tc>
          <w:tcPr>
            <w:tcW w:w="493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৩৬</w:t>
            </w:r>
          </w:p>
        </w:tc>
        <w:tc>
          <w:tcPr>
            <w:tcW w:w="2468" w:type="dxa"/>
          </w:tcPr>
          <w:p w:rsidR="00EE5F77" w:rsidRPr="002217CD" w:rsidRDefault="00EE5F77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৯০১৪৭৭৬১১২৮৪০</w:t>
            </w:r>
          </w:p>
        </w:tc>
        <w:tc>
          <w:tcPr>
            <w:tcW w:w="3242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রমজান মিয়া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E5F77" w:rsidRPr="004C1F62" w:rsidTr="003E3CCA">
        <w:trPr>
          <w:trHeight w:val="266"/>
        </w:trPr>
        <w:tc>
          <w:tcPr>
            <w:tcW w:w="535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২২</w:t>
            </w:r>
          </w:p>
        </w:tc>
        <w:tc>
          <w:tcPr>
            <w:tcW w:w="2257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ছায়ারুন বেগম</w:t>
            </w:r>
          </w:p>
        </w:tc>
        <w:tc>
          <w:tcPr>
            <w:tcW w:w="493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468" w:type="dxa"/>
          </w:tcPr>
          <w:p w:rsidR="00EE5F77" w:rsidRPr="002217CD" w:rsidRDefault="00EE5F77" w:rsidP="00EF233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৯০১৪৭৭৬১১৩০৩০</w:t>
            </w:r>
          </w:p>
        </w:tc>
        <w:tc>
          <w:tcPr>
            <w:tcW w:w="3242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জুয়েল মিয়া</w:t>
            </w:r>
          </w:p>
        </w:tc>
        <w:tc>
          <w:tcPr>
            <w:tcW w:w="1800" w:type="dxa"/>
          </w:tcPr>
          <w:p w:rsidR="00EE5F77" w:rsidRPr="00F12131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440" w:type="dxa"/>
          </w:tcPr>
          <w:p w:rsidR="00EE5F77" w:rsidRDefault="00EE5F77" w:rsidP="00EF2334">
            <w:pPr>
              <w:jc w:val="center"/>
            </w:pPr>
            <w:r w:rsidRPr="004543D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E5F77" w:rsidRDefault="00EE5F77" w:rsidP="00EF2334">
            <w:pPr>
              <w:jc w:val="center"/>
            </w:pPr>
            <w:r w:rsidRPr="00640EF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E5F77" w:rsidRDefault="00EE5F77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F2334" w:rsidRPr="004C1F62" w:rsidTr="003E3CCA">
        <w:trPr>
          <w:trHeight w:val="266"/>
        </w:trPr>
        <w:tc>
          <w:tcPr>
            <w:tcW w:w="535" w:type="dxa"/>
          </w:tcPr>
          <w:p w:rsidR="00EF2334" w:rsidRPr="00F12131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২৩</w:t>
            </w:r>
          </w:p>
        </w:tc>
        <w:tc>
          <w:tcPr>
            <w:tcW w:w="2257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ইসমা বেগম</w:t>
            </w:r>
          </w:p>
        </w:tc>
        <w:tc>
          <w:tcPr>
            <w:tcW w:w="493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৩২</w:t>
            </w:r>
          </w:p>
        </w:tc>
        <w:tc>
          <w:tcPr>
            <w:tcW w:w="2468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৯০১৪৭৭৬১১৪৪১২</w:t>
            </w:r>
          </w:p>
        </w:tc>
        <w:tc>
          <w:tcPr>
            <w:tcW w:w="3242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আজিজুল রহমান</w:t>
            </w:r>
          </w:p>
        </w:tc>
        <w:tc>
          <w:tcPr>
            <w:tcW w:w="180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EF2334" w:rsidRPr="004543DF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F2334" w:rsidRDefault="00EF2334" w:rsidP="00EF2334">
            <w:pPr>
              <w:jc w:val="center"/>
            </w:pPr>
            <w:r w:rsidRPr="004D7A8B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F2334" w:rsidRPr="004C1F62" w:rsidTr="003E3CCA">
        <w:trPr>
          <w:trHeight w:val="266"/>
        </w:trPr>
        <w:tc>
          <w:tcPr>
            <w:tcW w:w="535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২৪</w:t>
            </w:r>
          </w:p>
        </w:tc>
        <w:tc>
          <w:tcPr>
            <w:tcW w:w="2257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হাসনা বেগম</w:t>
            </w:r>
          </w:p>
        </w:tc>
        <w:tc>
          <w:tcPr>
            <w:tcW w:w="493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৩৩</w:t>
            </w:r>
          </w:p>
        </w:tc>
        <w:tc>
          <w:tcPr>
            <w:tcW w:w="2468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৯০১৪৭৭৬১১৪২৪৪</w:t>
            </w:r>
          </w:p>
        </w:tc>
        <w:tc>
          <w:tcPr>
            <w:tcW w:w="3242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আবেদ আলী</w:t>
            </w:r>
          </w:p>
        </w:tc>
        <w:tc>
          <w:tcPr>
            <w:tcW w:w="180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F2334" w:rsidRDefault="00EF2334" w:rsidP="00EF2334">
            <w:pPr>
              <w:jc w:val="center"/>
            </w:pPr>
            <w:r w:rsidRPr="004D7A8B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F2334" w:rsidRPr="004C1F62" w:rsidTr="003E3CCA">
        <w:trPr>
          <w:trHeight w:val="266"/>
        </w:trPr>
        <w:tc>
          <w:tcPr>
            <w:tcW w:w="535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২৫</w:t>
            </w:r>
          </w:p>
        </w:tc>
        <w:tc>
          <w:tcPr>
            <w:tcW w:w="2257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হাফিজা বেগম</w:t>
            </w:r>
          </w:p>
        </w:tc>
        <w:tc>
          <w:tcPr>
            <w:tcW w:w="493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৪৬</w:t>
            </w:r>
          </w:p>
        </w:tc>
        <w:tc>
          <w:tcPr>
            <w:tcW w:w="2468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৯০১৪৭৭৬১১৩৬১৯</w:t>
            </w:r>
          </w:p>
        </w:tc>
        <w:tc>
          <w:tcPr>
            <w:tcW w:w="3242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পিঃমৃতঃ সফর আলী</w:t>
            </w:r>
          </w:p>
        </w:tc>
        <w:tc>
          <w:tcPr>
            <w:tcW w:w="180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F2334" w:rsidRDefault="00EF2334" w:rsidP="00EF2334">
            <w:pPr>
              <w:jc w:val="center"/>
            </w:pPr>
            <w:r w:rsidRPr="004D7A8B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F2334" w:rsidRPr="004C1F62" w:rsidTr="003E3CCA">
        <w:trPr>
          <w:trHeight w:val="266"/>
        </w:trPr>
        <w:tc>
          <w:tcPr>
            <w:tcW w:w="535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২৬</w:t>
            </w:r>
          </w:p>
        </w:tc>
        <w:tc>
          <w:tcPr>
            <w:tcW w:w="2257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রাহেনা বেগম</w:t>
            </w:r>
          </w:p>
        </w:tc>
        <w:tc>
          <w:tcPr>
            <w:tcW w:w="493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৪২</w:t>
            </w:r>
          </w:p>
        </w:tc>
        <w:tc>
          <w:tcPr>
            <w:tcW w:w="2468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৯০১৪৭৭৬১১৪৫২৬</w:t>
            </w:r>
          </w:p>
        </w:tc>
        <w:tc>
          <w:tcPr>
            <w:tcW w:w="3242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স্বাঃমোঃ ইনজাদ আলী</w:t>
            </w:r>
          </w:p>
        </w:tc>
        <w:tc>
          <w:tcPr>
            <w:tcW w:w="180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F2334" w:rsidRDefault="00EF2334" w:rsidP="00EF2334">
            <w:pPr>
              <w:jc w:val="center"/>
            </w:pPr>
            <w:r w:rsidRPr="004D7A8B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F2334" w:rsidRPr="004C1F62" w:rsidTr="003E3CCA">
        <w:trPr>
          <w:trHeight w:val="266"/>
        </w:trPr>
        <w:tc>
          <w:tcPr>
            <w:tcW w:w="535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২৭</w:t>
            </w:r>
          </w:p>
        </w:tc>
        <w:tc>
          <w:tcPr>
            <w:tcW w:w="2257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লতিফা বেগম</w:t>
            </w:r>
          </w:p>
        </w:tc>
        <w:tc>
          <w:tcPr>
            <w:tcW w:w="493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৩৬</w:t>
            </w:r>
          </w:p>
        </w:tc>
        <w:tc>
          <w:tcPr>
            <w:tcW w:w="2468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৯০১৪৭৭৬১১৩২৬৫</w:t>
            </w:r>
          </w:p>
        </w:tc>
        <w:tc>
          <w:tcPr>
            <w:tcW w:w="3242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স্বাঃ মোঃ মাম্মদ মিয়া</w:t>
            </w:r>
          </w:p>
        </w:tc>
        <w:tc>
          <w:tcPr>
            <w:tcW w:w="180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F2334" w:rsidRDefault="00EF2334" w:rsidP="00EF2334">
            <w:pPr>
              <w:jc w:val="center"/>
            </w:pPr>
            <w:r w:rsidRPr="004D7A8B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F2334" w:rsidRPr="004C1F62" w:rsidTr="003E3CCA">
        <w:trPr>
          <w:trHeight w:val="266"/>
        </w:trPr>
        <w:tc>
          <w:tcPr>
            <w:tcW w:w="535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২৮</w:t>
            </w:r>
          </w:p>
        </w:tc>
        <w:tc>
          <w:tcPr>
            <w:tcW w:w="2257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রোহেনা বেগম</w:t>
            </w:r>
          </w:p>
        </w:tc>
        <w:tc>
          <w:tcPr>
            <w:tcW w:w="493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৩৯</w:t>
            </w:r>
          </w:p>
        </w:tc>
        <w:tc>
          <w:tcPr>
            <w:tcW w:w="2468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৯০১৪৭৭৬১১৩৫৫৩</w:t>
            </w:r>
          </w:p>
        </w:tc>
        <w:tc>
          <w:tcPr>
            <w:tcW w:w="3242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স্বামীঃমোঃ চমক আলী</w:t>
            </w:r>
          </w:p>
        </w:tc>
        <w:tc>
          <w:tcPr>
            <w:tcW w:w="180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44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F2334" w:rsidRDefault="00EF2334" w:rsidP="00EF2334">
            <w:pPr>
              <w:jc w:val="center"/>
            </w:pPr>
            <w:r w:rsidRPr="004D7A8B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F2334" w:rsidRPr="004C1F62" w:rsidTr="003E3CCA">
        <w:trPr>
          <w:trHeight w:val="266"/>
        </w:trPr>
        <w:tc>
          <w:tcPr>
            <w:tcW w:w="535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২৯</w:t>
            </w:r>
          </w:p>
        </w:tc>
        <w:tc>
          <w:tcPr>
            <w:tcW w:w="2257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জাহানারা বেগম</w:t>
            </w:r>
          </w:p>
        </w:tc>
        <w:tc>
          <w:tcPr>
            <w:tcW w:w="493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৪২</w:t>
            </w:r>
          </w:p>
        </w:tc>
        <w:tc>
          <w:tcPr>
            <w:tcW w:w="2468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৯০১৪৭৭৬১১৩৯৯৪</w:t>
            </w:r>
          </w:p>
        </w:tc>
        <w:tc>
          <w:tcPr>
            <w:tcW w:w="3242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আব্দুল সেমেদ</w:t>
            </w:r>
          </w:p>
        </w:tc>
        <w:tc>
          <w:tcPr>
            <w:tcW w:w="180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F2334" w:rsidRDefault="00EF2334" w:rsidP="00EF2334">
            <w:pPr>
              <w:jc w:val="center"/>
            </w:pPr>
            <w:r w:rsidRPr="004D7A8B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EF2334" w:rsidRPr="004C1F62" w:rsidTr="003E3CCA">
        <w:trPr>
          <w:trHeight w:val="266"/>
        </w:trPr>
        <w:tc>
          <w:tcPr>
            <w:tcW w:w="535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৩০</w:t>
            </w:r>
          </w:p>
        </w:tc>
        <w:tc>
          <w:tcPr>
            <w:tcW w:w="2257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মোছা” হেপী বেগম</w:t>
            </w:r>
          </w:p>
        </w:tc>
        <w:tc>
          <w:tcPr>
            <w:tcW w:w="493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৩০</w:t>
            </w:r>
          </w:p>
        </w:tc>
        <w:tc>
          <w:tcPr>
            <w:tcW w:w="2468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৯০১৪৭৭৬১১৩২৮০</w:t>
            </w:r>
          </w:p>
        </w:tc>
        <w:tc>
          <w:tcPr>
            <w:tcW w:w="3242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রিপন মিয়া</w:t>
            </w:r>
          </w:p>
        </w:tc>
        <w:tc>
          <w:tcPr>
            <w:tcW w:w="180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44" w:type="dxa"/>
          </w:tcPr>
          <w:p w:rsidR="00EF2334" w:rsidRDefault="00EF2334" w:rsidP="00EF2334">
            <w:pPr>
              <w:jc w:val="center"/>
            </w:pPr>
            <w:r w:rsidRPr="004D7A8B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বাগময়না</w:t>
            </w:r>
          </w:p>
        </w:tc>
        <w:tc>
          <w:tcPr>
            <w:tcW w:w="816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EF2334" w:rsidRDefault="00EF2334" w:rsidP="00EF2334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</w:tbl>
    <w:p w:rsidR="004C1F62" w:rsidRPr="004C1F62" w:rsidRDefault="004C1F62" w:rsidP="00EF2334">
      <w:pPr>
        <w:tabs>
          <w:tab w:val="left" w:pos="8775"/>
        </w:tabs>
        <w:jc w:val="center"/>
        <w:rPr>
          <w:rFonts w:ascii="NikoshBAN" w:hAnsi="NikoshBAN" w:cs="NikoshBAN"/>
        </w:rPr>
      </w:pPr>
    </w:p>
    <w:sectPr w:rsidR="004C1F62" w:rsidRPr="004C1F62" w:rsidSect="009E2534">
      <w:headerReference w:type="default" r:id="rId6"/>
      <w:footerReference w:type="default" r:id="rId7"/>
      <w:pgSz w:w="15840" w:h="12240" w:orient="landscape"/>
      <w:pgMar w:top="432" w:right="288" w:bottom="432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D59" w:rsidRDefault="00381D59" w:rsidP="00193164">
      <w:pPr>
        <w:spacing w:after="0" w:line="240" w:lineRule="auto"/>
      </w:pPr>
      <w:r>
        <w:separator/>
      </w:r>
    </w:p>
  </w:endnote>
  <w:endnote w:type="continuationSeparator" w:id="0">
    <w:p w:rsidR="00381D59" w:rsidRDefault="00381D59" w:rsidP="0019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339"/>
    </w:tblGrid>
    <w:tr w:rsidR="00372F07" w:rsidTr="00372F07">
      <w:tc>
        <w:tcPr>
          <w:tcW w:w="79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  <w:r>
            <w:rPr>
              <w:rFonts w:ascii="NikoshBAN" w:hAnsi="NikoshBAN" w:cs="NikoshBAN"/>
              <w:noProof/>
              <w:cs/>
            </w:rPr>
            <w:t xml:space="preserve">চূড়ান্ত তালিকা প্রস্তুতকারীঃ </w:t>
          </w:r>
        </w:p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পদবীঃ সদস্য সচিব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>ইউ</w:t>
          </w:r>
          <w:r>
            <w:rPr>
              <w:rFonts w:ascii="NikoshBAN" w:hAnsi="NikoshBAN" w:cs="NikoshBAN"/>
              <w:noProof/>
            </w:rPr>
            <w:t>,</w:t>
          </w:r>
          <w:r>
            <w:rPr>
              <w:rFonts w:ascii="NikoshBAN" w:hAnsi="NikoshBAN" w:cs="NikoshBAN"/>
              <w:noProof/>
              <w:cs/>
            </w:rPr>
            <w:t>পি ভিজিডি মহিলা বাছাই কমিটি</w:t>
          </w:r>
        </w:p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ওয়ার্ড নং- </w:t>
          </w:r>
        </w:p>
      </w:tc>
      <w:tc>
        <w:tcPr>
          <w:tcW w:w="73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পদবীঃ সভাপতি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>ইউ</w:t>
          </w:r>
          <w:r>
            <w:rPr>
              <w:rFonts w:ascii="NikoshBAN" w:hAnsi="NikoshBAN" w:cs="NikoshBAN"/>
              <w:noProof/>
            </w:rPr>
            <w:t>,</w:t>
          </w:r>
          <w:r>
            <w:rPr>
              <w:rFonts w:ascii="NikoshBAN" w:hAnsi="NikoshBAN" w:cs="NikoshBAN"/>
              <w:noProof/>
              <w:cs/>
            </w:rPr>
            <w:t>পি ভিজিডি মহিলা বাছাই কমিটি</w:t>
          </w:r>
        </w:p>
      </w:tc>
    </w:tr>
  </w:tbl>
  <w:p w:rsidR="00372F07" w:rsidRDefault="00372F07" w:rsidP="00372F07">
    <w:pPr>
      <w:tabs>
        <w:tab w:val="left" w:pos="8775"/>
      </w:tabs>
      <w:rPr>
        <w:rFonts w:ascii="NikoshBAN" w:hAnsi="NikoshBAN" w:cs="NikoshBAN"/>
        <w:noProof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339"/>
    </w:tblGrid>
    <w:tr w:rsidR="00372F07" w:rsidTr="00372F07">
      <w:tc>
        <w:tcPr>
          <w:tcW w:w="79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পদবীঃ উপজেলা মহিলা বিষয়ক কর্মকর্তা </w:t>
          </w:r>
        </w:p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সদস্য সচিব উপজেলা ভিজিডি কমিটি/ ইউএনও কর্তৃক দায়িত্ব প্রাপ্ত কর্মকর্তা </w:t>
          </w:r>
        </w:p>
      </w:tc>
      <w:tc>
        <w:tcPr>
          <w:tcW w:w="73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চূড়ান্ত তালিকা অনুমোদনকারীঃ</w:t>
          </w:r>
        </w:p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পদবীঃ উপজেলা নির্বাহী অফিসার(ইউ এন ও) </w:t>
          </w:r>
        </w:p>
        <w:p w:rsidR="00372F07" w:rsidRDefault="00372F07" w:rsidP="00372F07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সহাপতি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 xml:space="preserve">উপজেলা ভিজিডি কমিটি </w:t>
          </w:r>
        </w:p>
      </w:tc>
    </w:tr>
  </w:tbl>
  <w:p w:rsidR="00372F07" w:rsidRDefault="00372F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D59" w:rsidRDefault="00381D59" w:rsidP="00193164">
      <w:pPr>
        <w:spacing w:after="0" w:line="240" w:lineRule="auto"/>
      </w:pPr>
      <w:r>
        <w:separator/>
      </w:r>
    </w:p>
  </w:footnote>
  <w:footnote w:type="continuationSeparator" w:id="0">
    <w:p w:rsidR="00381D59" w:rsidRDefault="00381D59" w:rsidP="0019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E3C" w:rsidRPr="002336EE" w:rsidRDefault="004D0E3C" w:rsidP="004D0E3C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</w:rPr>
      <w:t xml:space="preserve">                                           </w:t>
    </w: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কর্মসূচির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জন্য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উপকারভোগী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মহিলা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নির</w:t>
    </w:r>
    <w:r>
      <w:rPr>
        <w:rFonts w:ascii="NikoshBAN" w:hAnsi="NikoshBAN" w:cs="NikoshBAN" w:hint="cs"/>
        <w:sz w:val="24"/>
        <w:szCs w:val="24"/>
        <w:cs/>
        <w:lang w:bidi="bn-IN"/>
      </w:rPr>
      <w:t>্বা</w:t>
    </w:r>
    <w:r>
      <w:rPr>
        <w:rFonts w:ascii="NikoshBAN" w:hAnsi="NikoshBAN" w:cs="NikoshBAN"/>
        <w:sz w:val="24"/>
        <w:szCs w:val="24"/>
        <w:cs/>
        <w:lang w:bidi="bn-IN"/>
      </w:rPr>
      <w:t>চ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নে চূড়ান্ত 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 w:hint="cs"/>
        <w:sz w:val="24"/>
        <w:szCs w:val="24"/>
        <w:cs/>
        <w:lang w:bidi="bn-IN"/>
      </w:rPr>
      <w:t>৩</w:t>
    </w:r>
  </w:p>
  <w:p w:rsidR="004D0E3C" w:rsidRDefault="004D0E3C" w:rsidP="004D0E3C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চক্র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২০১</w:t>
    </w:r>
    <w:r w:rsidR="00372F07">
      <w:rPr>
        <w:rFonts w:ascii="NikoshBAN" w:hAnsi="NikoshBAN" w:cs="NikoshBAN" w:hint="cs"/>
        <w:sz w:val="24"/>
        <w:szCs w:val="24"/>
        <w:cs/>
        <w:lang w:bidi="bn-IN"/>
      </w:rPr>
      <w:t>9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</w:t>
    </w:r>
    <w:r w:rsidR="00372F07">
      <w:rPr>
        <w:rFonts w:ascii="NikoshBAN" w:hAnsi="NikoshBAN" w:cs="NikoshBAN" w:hint="cs"/>
        <w:sz w:val="24"/>
        <w:szCs w:val="24"/>
        <w:cs/>
        <w:lang w:bidi="bn-IN"/>
      </w:rPr>
      <w:t>20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 </w:t>
    </w:r>
  </w:p>
  <w:p w:rsidR="004D0E3C" w:rsidRDefault="004D0E3C" w:rsidP="004D0E3C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ইউনিয়নঃ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৬নং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রানীগঞ্জ</w:t>
    </w:r>
    <w:r>
      <w:rPr>
        <w:rFonts w:ascii="NikoshBAN" w:hAnsi="NikoshBAN" w:cs="NikoshBAN"/>
        <w:sz w:val="24"/>
        <w:szCs w:val="24"/>
      </w:rPr>
      <w:t xml:space="preserve"> 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ওয়ার্ড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নং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০৪</w:t>
    </w:r>
    <w:r>
      <w:rPr>
        <w:rFonts w:ascii="NikoshBAN" w:hAnsi="NikoshBAN" w:cs="NikoshBAN"/>
        <w:sz w:val="24"/>
        <w:szCs w:val="24"/>
      </w:rPr>
      <w:t xml:space="preserve">  </w:t>
    </w:r>
  </w:p>
  <w:p w:rsidR="004D0E3C" w:rsidRDefault="004D0E3C" w:rsidP="004D0E3C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উপজেলাঃ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জগন্নাথপুর</w:t>
    </w:r>
    <w:r w:rsidRPr="002336EE">
      <w:rPr>
        <w:rFonts w:ascii="NikoshBAN" w:hAnsi="NikoshBAN" w:cs="NikoshBAN"/>
        <w:sz w:val="24"/>
        <w:szCs w:val="24"/>
      </w:rPr>
      <w:t>,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 w:rsidR="003E3CCA">
      <w:rPr>
        <w:rFonts w:ascii="NikoshBAN" w:hAnsi="NikoshBAN" w:cs="NikoshBAN"/>
        <w:sz w:val="24"/>
        <w:szCs w:val="24"/>
      </w:rPr>
      <w:t xml:space="preserve">   </w:t>
    </w:r>
    <w:r w:rsidRPr="002336EE"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গ্রামঃ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বাগময়না</w:t>
    </w:r>
  </w:p>
  <w:p w:rsidR="004D0E3C" w:rsidRPr="002336EE" w:rsidRDefault="004D0E3C" w:rsidP="004D0E3C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সুনামগঞ্জ</w:t>
    </w:r>
    <w:r w:rsidRPr="002336EE">
      <w:rPr>
        <w:rFonts w:ascii="NikoshBAN" w:hAnsi="NikoshBAN" w:cs="NikoshBAN"/>
        <w:sz w:val="24"/>
        <w:szCs w:val="24"/>
        <w:cs/>
        <w:lang w:bidi="hi-IN"/>
      </w:rPr>
      <w:t>।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পাড়া</w:t>
    </w:r>
    <w:r>
      <w:rPr>
        <w:rFonts w:ascii="NikoshBAN" w:hAnsi="NikoshBAN" w:cs="NikoshBAN"/>
        <w:sz w:val="24"/>
        <w:szCs w:val="24"/>
      </w:rPr>
      <w:t>/</w:t>
    </w:r>
    <w:r>
      <w:rPr>
        <w:rFonts w:ascii="NikoshBAN" w:hAnsi="NikoshBAN" w:cs="NikoshBAN"/>
        <w:sz w:val="24"/>
        <w:szCs w:val="24"/>
        <w:cs/>
        <w:lang w:bidi="bn-IN"/>
      </w:rPr>
      <w:t>মহল্লা</w:t>
    </w:r>
  </w:p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625"/>
      <w:gridCol w:w="2430"/>
      <w:gridCol w:w="540"/>
      <w:gridCol w:w="2649"/>
      <w:gridCol w:w="2751"/>
      <w:gridCol w:w="1710"/>
      <w:gridCol w:w="1530"/>
      <w:gridCol w:w="1350"/>
      <w:gridCol w:w="900"/>
      <w:gridCol w:w="630"/>
    </w:tblGrid>
    <w:tr w:rsidR="004D0E3C" w:rsidRPr="007F2AAE" w:rsidTr="003E3CCA">
      <w:trPr>
        <w:trHeight w:val="350"/>
      </w:trPr>
      <w:tc>
        <w:tcPr>
          <w:tcW w:w="625" w:type="dxa"/>
        </w:tcPr>
        <w:p w:rsidR="004D0E3C" w:rsidRPr="007F2AAE" w:rsidRDefault="004D0E3C" w:rsidP="004D0E3C">
          <w:pPr>
            <w:pStyle w:val="Header"/>
            <w:jc w:val="center"/>
            <w:rPr>
              <w:rFonts w:ascii="NikoshBAN" w:hAnsi="NikoshBAN" w:cs="NikoshBAN"/>
              <w:sz w:val="20"/>
              <w:szCs w:val="20"/>
              <w:cs/>
              <w:lang w:bidi="bn-IN"/>
            </w:rPr>
          </w:pPr>
          <w:r w:rsidRPr="007F2AAE">
            <w:rPr>
              <w:rFonts w:ascii="NikoshBAN" w:hAnsi="NikoshBAN" w:cs="NikoshBAN"/>
              <w:sz w:val="20"/>
              <w:szCs w:val="20"/>
              <w:cs/>
              <w:lang w:bidi="bn-IN"/>
            </w:rPr>
            <w:t>ক্রমিক</w:t>
          </w:r>
        </w:p>
      </w:tc>
      <w:tc>
        <w:tcPr>
          <w:tcW w:w="2430" w:type="dxa"/>
        </w:tcPr>
        <w:p w:rsidR="004D0E3C" w:rsidRPr="007F2AAE" w:rsidRDefault="004D0E3C" w:rsidP="004D0E3C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ভিজিডি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মহিলার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540" w:type="dxa"/>
        </w:tcPr>
        <w:p w:rsidR="004D0E3C" w:rsidRPr="007F2AAE" w:rsidRDefault="004D0E3C" w:rsidP="004D0E3C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বয়স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649" w:type="dxa"/>
        </w:tcPr>
        <w:p w:rsidR="004D0E3C" w:rsidRPr="007F2AAE" w:rsidRDefault="004D0E3C" w:rsidP="004D0E3C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জাতীয়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পরিচয়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পত্র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নম্বর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751" w:type="dxa"/>
        </w:tcPr>
        <w:p w:rsidR="004D0E3C" w:rsidRPr="007F2AAE" w:rsidRDefault="004D0E3C" w:rsidP="004D0E3C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পিতা</w:t>
          </w:r>
          <w:r>
            <w:rPr>
              <w:rFonts w:ascii="NikoshBAN" w:hAnsi="NikoshBAN" w:cs="NikoshBAN"/>
              <w:sz w:val="20"/>
              <w:szCs w:val="20"/>
            </w:rPr>
            <w:t xml:space="preserve">,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স্বামী</w:t>
          </w:r>
          <w:r>
            <w:rPr>
              <w:rFonts w:ascii="NikoshBAN" w:hAnsi="NikoshBAN" w:cs="NikoshBAN"/>
              <w:sz w:val="20"/>
              <w:szCs w:val="20"/>
            </w:rPr>
            <w:t>/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অভিবাবকের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710" w:type="dxa"/>
        </w:tcPr>
        <w:p w:rsidR="004D0E3C" w:rsidRPr="007F2AAE" w:rsidRDefault="004D0E3C" w:rsidP="004D0E3C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পরিবারের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সদিস্য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সংখ্যা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530" w:type="dxa"/>
        </w:tcPr>
        <w:p w:rsidR="004D0E3C" w:rsidRPr="007F2AAE" w:rsidRDefault="004D0E3C" w:rsidP="004D0E3C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ওয়ার্ড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350" w:type="dxa"/>
        </w:tcPr>
        <w:p w:rsidR="004D0E3C" w:rsidRPr="007F2AAE" w:rsidRDefault="004D0E3C" w:rsidP="004D0E3C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গ্রাম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900" w:type="dxa"/>
        </w:tcPr>
        <w:p w:rsidR="004D0E3C" w:rsidRPr="007F2AAE" w:rsidRDefault="004D0E3C" w:rsidP="004D0E3C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পাড়া</w:t>
          </w:r>
          <w:r>
            <w:rPr>
              <w:rFonts w:ascii="NikoshBAN" w:hAnsi="NikoshBAN" w:cs="NikoshBAN"/>
              <w:sz w:val="20"/>
              <w:szCs w:val="20"/>
            </w:rPr>
            <w:t>/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মহল্লা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630" w:type="dxa"/>
        </w:tcPr>
        <w:p w:rsidR="004D0E3C" w:rsidRPr="007F2AAE" w:rsidRDefault="004D0E3C" w:rsidP="004D0E3C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মন্তব্য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</w:tr>
  </w:tbl>
  <w:p w:rsidR="002336EE" w:rsidRPr="004D0E3C" w:rsidRDefault="002336EE" w:rsidP="00EF5D3B">
    <w:pPr>
      <w:pStyle w:val="Header"/>
      <w:jc w:val="center"/>
      <w:rPr>
        <w:rFonts w:cs="Arial Unicode MS"/>
        <w:szCs w:val="28"/>
        <w:lang w:bidi="bn-I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64"/>
    <w:rsid w:val="00002759"/>
    <w:rsid w:val="00003C14"/>
    <w:rsid w:val="00016934"/>
    <w:rsid w:val="000303C4"/>
    <w:rsid w:val="00031353"/>
    <w:rsid w:val="0003667D"/>
    <w:rsid w:val="00040E94"/>
    <w:rsid w:val="0007356B"/>
    <w:rsid w:val="00096D17"/>
    <w:rsid w:val="000C2FB7"/>
    <w:rsid w:val="000D6A4A"/>
    <w:rsid w:val="000D6F24"/>
    <w:rsid w:val="000E2E87"/>
    <w:rsid w:val="000E493B"/>
    <w:rsid w:val="000F4A79"/>
    <w:rsid w:val="000F6C63"/>
    <w:rsid w:val="0010039F"/>
    <w:rsid w:val="001005C2"/>
    <w:rsid w:val="001133A2"/>
    <w:rsid w:val="00124F25"/>
    <w:rsid w:val="00133CB2"/>
    <w:rsid w:val="001512E0"/>
    <w:rsid w:val="0017415F"/>
    <w:rsid w:val="00180459"/>
    <w:rsid w:val="00193164"/>
    <w:rsid w:val="001A21B0"/>
    <w:rsid w:val="001D160E"/>
    <w:rsid w:val="001D1D8E"/>
    <w:rsid w:val="001E6741"/>
    <w:rsid w:val="001E7F8B"/>
    <w:rsid w:val="001F1866"/>
    <w:rsid w:val="00201644"/>
    <w:rsid w:val="00214F5A"/>
    <w:rsid w:val="002217CD"/>
    <w:rsid w:val="00222D64"/>
    <w:rsid w:val="00224234"/>
    <w:rsid w:val="002336EE"/>
    <w:rsid w:val="0024155F"/>
    <w:rsid w:val="00243D4B"/>
    <w:rsid w:val="00252ED6"/>
    <w:rsid w:val="0025464A"/>
    <w:rsid w:val="0026145C"/>
    <w:rsid w:val="00273293"/>
    <w:rsid w:val="00274937"/>
    <w:rsid w:val="002858C0"/>
    <w:rsid w:val="00294714"/>
    <w:rsid w:val="002B263C"/>
    <w:rsid w:val="002B3AF2"/>
    <w:rsid w:val="002B6D29"/>
    <w:rsid w:val="002C3DBD"/>
    <w:rsid w:val="002D09F6"/>
    <w:rsid w:val="002E3D63"/>
    <w:rsid w:val="002F1739"/>
    <w:rsid w:val="002F28F4"/>
    <w:rsid w:val="0030667B"/>
    <w:rsid w:val="0034459A"/>
    <w:rsid w:val="0034697C"/>
    <w:rsid w:val="00361686"/>
    <w:rsid w:val="00366ADE"/>
    <w:rsid w:val="00372F07"/>
    <w:rsid w:val="00381D59"/>
    <w:rsid w:val="0038520C"/>
    <w:rsid w:val="003A127D"/>
    <w:rsid w:val="003A63F4"/>
    <w:rsid w:val="003C5CBB"/>
    <w:rsid w:val="003C749A"/>
    <w:rsid w:val="003C7A5C"/>
    <w:rsid w:val="003E0F3B"/>
    <w:rsid w:val="003E24BA"/>
    <w:rsid w:val="003E3CCA"/>
    <w:rsid w:val="003F24E7"/>
    <w:rsid w:val="003F7718"/>
    <w:rsid w:val="00401C4E"/>
    <w:rsid w:val="004305A9"/>
    <w:rsid w:val="004433A2"/>
    <w:rsid w:val="00463358"/>
    <w:rsid w:val="00464958"/>
    <w:rsid w:val="004655DA"/>
    <w:rsid w:val="004662A1"/>
    <w:rsid w:val="00475209"/>
    <w:rsid w:val="0048048F"/>
    <w:rsid w:val="00485E3B"/>
    <w:rsid w:val="004868CF"/>
    <w:rsid w:val="0049678C"/>
    <w:rsid w:val="004A012C"/>
    <w:rsid w:val="004A62D0"/>
    <w:rsid w:val="004A705B"/>
    <w:rsid w:val="004B420F"/>
    <w:rsid w:val="004C1F62"/>
    <w:rsid w:val="004C58F2"/>
    <w:rsid w:val="004D0B36"/>
    <w:rsid w:val="004D0E3C"/>
    <w:rsid w:val="004D1DA6"/>
    <w:rsid w:val="004D1E7A"/>
    <w:rsid w:val="004E3C08"/>
    <w:rsid w:val="004F3CF5"/>
    <w:rsid w:val="004F5981"/>
    <w:rsid w:val="005075A2"/>
    <w:rsid w:val="00511113"/>
    <w:rsid w:val="005261F6"/>
    <w:rsid w:val="00526712"/>
    <w:rsid w:val="00543010"/>
    <w:rsid w:val="0057022B"/>
    <w:rsid w:val="0059006A"/>
    <w:rsid w:val="0059290C"/>
    <w:rsid w:val="005943F3"/>
    <w:rsid w:val="00597804"/>
    <w:rsid w:val="005A16BA"/>
    <w:rsid w:val="005D74FD"/>
    <w:rsid w:val="005E37A6"/>
    <w:rsid w:val="005F0F81"/>
    <w:rsid w:val="006371D1"/>
    <w:rsid w:val="006854ED"/>
    <w:rsid w:val="00687B2A"/>
    <w:rsid w:val="006B1B48"/>
    <w:rsid w:val="006B21FD"/>
    <w:rsid w:val="006B6A58"/>
    <w:rsid w:val="006C6456"/>
    <w:rsid w:val="006D008E"/>
    <w:rsid w:val="006D3A17"/>
    <w:rsid w:val="006D66E6"/>
    <w:rsid w:val="006F2587"/>
    <w:rsid w:val="006F6257"/>
    <w:rsid w:val="00725235"/>
    <w:rsid w:val="00725C73"/>
    <w:rsid w:val="007409CA"/>
    <w:rsid w:val="00746100"/>
    <w:rsid w:val="00747730"/>
    <w:rsid w:val="007667E7"/>
    <w:rsid w:val="00782AF1"/>
    <w:rsid w:val="00811592"/>
    <w:rsid w:val="008252D9"/>
    <w:rsid w:val="008329B1"/>
    <w:rsid w:val="00833367"/>
    <w:rsid w:val="008353A0"/>
    <w:rsid w:val="00840A7C"/>
    <w:rsid w:val="00846261"/>
    <w:rsid w:val="00847508"/>
    <w:rsid w:val="00851CA8"/>
    <w:rsid w:val="00860158"/>
    <w:rsid w:val="00893091"/>
    <w:rsid w:val="008A4E1E"/>
    <w:rsid w:val="008C2289"/>
    <w:rsid w:val="008D270F"/>
    <w:rsid w:val="008D6715"/>
    <w:rsid w:val="008D75B7"/>
    <w:rsid w:val="008E0A26"/>
    <w:rsid w:val="008F6ED8"/>
    <w:rsid w:val="009057E7"/>
    <w:rsid w:val="009156D7"/>
    <w:rsid w:val="009203C0"/>
    <w:rsid w:val="00923479"/>
    <w:rsid w:val="0093451B"/>
    <w:rsid w:val="009549FB"/>
    <w:rsid w:val="00961128"/>
    <w:rsid w:val="00970843"/>
    <w:rsid w:val="00974A50"/>
    <w:rsid w:val="009926A6"/>
    <w:rsid w:val="009A407E"/>
    <w:rsid w:val="009A6928"/>
    <w:rsid w:val="009A7B8D"/>
    <w:rsid w:val="009B7CE5"/>
    <w:rsid w:val="009C5FFF"/>
    <w:rsid w:val="009D088A"/>
    <w:rsid w:val="009D2968"/>
    <w:rsid w:val="009D33F8"/>
    <w:rsid w:val="009E2534"/>
    <w:rsid w:val="009F1E9D"/>
    <w:rsid w:val="009F5E60"/>
    <w:rsid w:val="00A042B8"/>
    <w:rsid w:val="00A117D7"/>
    <w:rsid w:val="00A22483"/>
    <w:rsid w:val="00A2560A"/>
    <w:rsid w:val="00A52754"/>
    <w:rsid w:val="00A56AEB"/>
    <w:rsid w:val="00A61586"/>
    <w:rsid w:val="00A941BE"/>
    <w:rsid w:val="00A94A5D"/>
    <w:rsid w:val="00AA071C"/>
    <w:rsid w:val="00AC1EDF"/>
    <w:rsid w:val="00AC4E94"/>
    <w:rsid w:val="00AE2F7E"/>
    <w:rsid w:val="00AF417F"/>
    <w:rsid w:val="00B04CEA"/>
    <w:rsid w:val="00B16AF1"/>
    <w:rsid w:val="00B16DAE"/>
    <w:rsid w:val="00B2357C"/>
    <w:rsid w:val="00B268D6"/>
    <w:rsid w:val="00B37E62"/>
    <w:rsid w:val="00B55500"/>
    <w:rsid w:val="00B62E2C"/>
    <w:rsid w:val="00B645B9"/>
    <w:rsid w:val="00B82CB3"/>
    <w:rsid w:val="00B843E5"/>
    <w:rsid w:val="00BD3C9C"/>
    <w:rsid w:val="00BE2FC5"/>
    <w:rsid w:val="00C013DF"/>
    <w:rsid w:val="00C216BC"/>
    <w:rsid w:val="00C25893"/>
    <w:rsid w:val="00C6745C"/>
    <w:rsid w:val="00C6788E"/>
    <w:rsid w:val="00C7427F"/>
    <w:rsid w:val="00C7535A"/>
    <w:rsid w:val="00C830A3"/>
    <w:rsid w:val="00C872C6"/>
    <w:rsid w:val="00C973A0"/>
    <w:rsid w:val="00CA72AE"/>
    <w:rsid w:val="00CB6566"/>
    <w:rsid w:val="00CC0B8B"/>
    <w:rsid w:val="00CD3A68"/>
    <w:rsid w:val="00CE4AFD"/>
    <w:rsid w:val="00CE76BC"/>
    <w:rsid w:val="00CE7DBD"/>
    <w:rsid w:val="00CF23C9"/>
    <w:rsid w:val="00D1296A"/>
    <w:rsid w:val="00D54B16"/>
    <w:rsid w:val="00D56F81"/>
    <w:rsid w:val="00D71E69"/>
    <w:rsid w:val="00D748F6"/>
    <w:rsid w:val="00D74F59"/>
    <w:rsid w:val="00D93171"/>
    <w:rsid w:val="00DA1FF4"/>
    <w:rsid w:val="00DA5A11"/>
    <w:rsid w:val="00DC1F5D"/>
    <w:rsid w:val="00DD062F"/>
    <w:rsid w:val="00DD1D45"/>
    <w:rsid w:val="00E02017"/>
    <w:rsid w:val="00E059CE"/>
    <w:rsid w:val="00E247A4"/>
    <w:rsid w:val="00E307F9"/>
    <w:rsid w:val="00E30D3A"/>
    <w:rsid w:val="00E32367"/>
    <w:rsid w:val="00E34F9A"/>
    <w:rsid w:val="00E45485"/>
    <w:rsid w:val="00E45CCB"/>
    <w:rsid w:val="00E60A5F"/>
    <w:rsid w:val="00E74DF6"/>
    <w:rsid w:val="00E86FF3"/>
    <w:rsid w:val="00E92989"/>
    <w:rsid w:val="00EA040F"/>
    <w:rsid w:val="00EB0860"/>
    <w:rsid w:val="00EB3196"/>
    <w:rsid w:val="00EB6E19"/>
    <w:rsid w:val="00EC5EE5"/>
    <w:rsid w:val="00ED6737"/>
    <w:rsid w:val="00EE5F77"/>
    <w:rsid w:val="00EF2334"/>
    <w:rsid w:val="00EF25CC"/>
    <w:rsid w:val="00EF3F56"/>
    <w:rsid w:val="00EF5D3B"/>
    <w:rsid w:val="00F12131"/>
    <w:rsid w:val="00F265F5"/>
    <w:rsid w:val="00F3000B"/>
    <w:rsid w:val="00F43182"/>
    <w:rsid w:val="00F534E4"/>
    <w:rsid w:val="00F75960"/>
    <w:rsid w:val="00F82BAD"/>
    <w:rsid w:val="00F85313"/>
    <w:rsid w:val="00F85B10"/>
    <w:rsid w:val="00F85BE7"/>
    <w:rsid w:val="00F869E2"/>
    <w:rsid w:val="00FA2B21"/>
    <w:rsid w:val="00FA6BEC"/>
    <w:rsid w:val="00FA6DEC"/>
    <w:rsid w:val="00FA75BB"/>
    <w:rsid w:val="00FC2AE1"/>
    <w:rsid w:val="00FC50BB"/>
    <w:rsid w:val="00FF0897"/>
    <w:rsid w:val="00FF46FE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DEBD63-2F6D-4713-8390-1DF99AF0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164"/>
  </w:style>
  <w:style w:type="paragraph" w:styleId="Footer">
    <w:name w:val="footer"/>
    <w:basedOn w:val="Normal"/>
    <w:link w:val="Foot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164"/>
  </w:style>
  <w:style w:type="table" w:styleId="TableGrid">
    <w:name w:val="Table Grid"/>
    <w:basedOn w:val="TableNormal"/>
    <w:uiPriority w:val="39"/>
    <w:rsid w:val="0019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6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0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Sindhumoni</cp:lastModifiedBy>
  <cp:revision>7</cp:revision>
  <cp:lastPrinted>2018-11-20T07:24:00Z</cp:lastPrinted>
  <dcterms:created xsi:type="dcterms:W3CDTF">2018-11-20T07:18:00Z</dcterms:created>
  <dcterms:modified xsi:type="dcterms:W3CDTF">2018-11-25T05:37:00Z</dcterms:modified>
</cp:coreProperties>
</file>