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527"/>
        <w:gridCol w:w="540"/>
        <w:gridCol w:w="2610"/>
        <w:gridCol w:w="2700"/>
        <w:gridCol w:w="1710"/>
        <w:gridCol w:w="1710"/>
        <w:gridCol w:w="1350"/>
        <w:gridCol w:w="990"/>
        <w:gridCol w:w="630"/>
      </w:tblGrid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ামছুন্নাহার 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৯০১৪৭৭৬১২১০২৩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স্বামীঃ আব্দুল মান্নান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71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রানা বেগম 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৯০১৪৭৭৬১২০৯৪৬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স্বামীঃ আফতাব আলী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মোছাঃ রংফুল 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৯০১৪৭৭৬১২১৪৫০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স্বামীঃ মৃতঃ আব্দুল জলিল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খেলা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৪১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৯০১৪৭৭৬১২১৩৮৯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সুন্দর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মর্জিনা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৩২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৯০১৩৭৭৬১২০৯৫৭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জামাল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আছমা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৪০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৯০১৪৭৭৬১২১৪৭৬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খইরুছ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আলী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রবিউল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নেছা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৩৭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৯০১৪৭৭৬১২১৩৯৭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লিলু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সফিকুন্নেছা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৩৮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</w:t>
            </w:r>
            <w:r>
              <w:rPr>
                <w:rFonts w:ascii="NikoshBAN" w:hAnsi="NikoshBAN" w:cs="NikoshBAN"/>
                <w:lang w:bidi="bn-IN"/>
              </w:rPr>
              <w:t>`</w:t>
            </w:r>
            <w:r>
              <w:rPr>
                <w:rFonts w:ascii="NikoshBAN" w:hAnsi="NikoshBAN" w:cs="NikoshBAN"/>
                <w:cs/>
                <w:lang w:bidi="bn-IN"/>
              </w:rPr>
              <w:t>১৪৭৭৬১২০৯৯৬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নানু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ঝন্নরা</w:t>
            </w: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৯০১৪৭৭৬১২০৯৮৬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ণুর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ইসলাম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নুরেছা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৪৮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৯০১৪৭৭৬১২১৪৬৫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মানিক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আছমা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৩৫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৯০১৪৭৭৬১২০৯৮৫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তাজ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ইসলাম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মোছাঃ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মনরা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বিবি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৪২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৯০১৪৭৭৬১২১১১২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ছামির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উল্লা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হনুফা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৪৩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৯০১৪৭৭৬১২০৯৭০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নুর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সিজিলা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৪৭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৯০১৪৭৭৬১২০৯৬৬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শহীদ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12131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  <w:tr w:rsidR="00820E55" w:rsidRPr="004C1F62" w:rsidTr="00820E55">
        <w:tc>
          <w:tcPr>
            <w:tcW w:w="528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 w:rsidRPr="00F12131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527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সুফিয়া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বেগম</w:t>
            </w:r>
          </w:p>
        </w:tc>
        <w:tc>
          <w:tcPr>
            <w:tcW w:w="54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৩৩</w:t>
            </w:r>
          </w:p>
        </w:tc>
        <w:tc>
          <w:tcPr>
            <w:tcW w:w="2610" w:type="dxa"/>
          </w:tcPr>
          <w:p w:rsidR="00820E55" w:rsidRPr="002217CD" w:rsidRDefault="00820E55" w:rsidP="00820E55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৯০১৪৭৭৬১২০৯৪২</w:t>
            </w:r>
          </w:p>
        </w:tc>
        <w:tc>
          <w:tcPr>
            <w:tcW w:w="270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স্বামীঃ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রিপন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মিয়া</w:t>
            </w:r>
            <w:r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710" w:type="dxa"/>
          </w:tcPr>
          <w:p w:rsidR="00820E55" w:rsidRPr="00F12131" w:rsidRDefault="00820E55" w:rsidP="00820E55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710" w:type="dxa"/>
          </w:tcPr>
          <w:p w:rsidR="00820E55" w:rsidRDefault="00820E55" w:rsidP="00820E55">
            <w:r w:rsidRPr="00F85EBF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8</w:t>
            </w:r>
          </w:p>
        </w:tc>
        <w:tc>
          <w:tcPr>
            <w:tcW w:w="1350" w:type="dxa"/>
          </w:tcPr>
          <w:p w:rsidR="00820E55" w:rsidRDefault="00820E55" w:rsidP="00820E55">
            <w:r w:rsidRPr="000E7EDE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ঘোষগাঁও</w:t>
            </w:r>
          </w:p>
        </w:tc>
        <w:tc>
          <w:tcPr>
            <w:tcW w:w="99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</w:tcPr>
          <w:p w:rsidR="00820E55" w:rsidRDefault="00820E55" w:rsidP="00820E55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</w:tr>
    </w:tbl>
    <w:p w:rsidR="004C1F62" w:rsidRPr="004C1F62" w:rsidRDefault="004C1F62" w:rsidP="004C1F62">
      <w:pPr>
        <w:tabs>
          <w:tab w:val="left" w:pos="8775"/>
        </w:tabs>
        <w:rPr>
          <w:rFonts w:ascii="NikoshBAN" w:hAnsi="NikoshBAN" w:cs="NikoshBAN"/>
        </w:rPr>
      </w:pPr>
    </w:p>
    <w:sectPr w:rsidR="004C1F62" w:rsidRPr="004C1F62" w:rsidSect="00847A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144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226" w:rsidRDefault="007E5226" w:rsidP="00193164">
      <w:pPr>
        <w:spacing w:after="0" w:line="240" w:lineRule="auto"/>
      </w:pPr>
      <w:r>
        <w:separator/>
      </w:r>
    </w:p>
  </w:endnote>
  <w:endnote w:type="continuationSeparator" w:id="0">
    <w:p w:rsidR="007E5226" w:rsidRDefault="007E5226" w:rsidP="0019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2D" w:rsidRDefault="006877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68772D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  <w:r>
            <w:rPr>
              <w:rFonts w:ascii="NikoshBAN" w:hAnsi="NikoshBAN" w:cs="NikoshBAN"/>
              <w:noProof/>
              <w:cs/>
            </w:rPr>
            <w:t xml:space="preserve">চূড়ান্ত তালিকা প্রস্তুতকারীঃ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সদস্য সচিব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ওয়ার্ড নং-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পদবীঃ সভাপতি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>ইউ</w:t>
          </w:r>
          <w:r>
            <w:rPr>
              <w:rFonts w:ascii="NikoshBAN" w:hAnsi="NikoshBAN" w:cs="NikoshBAN"/>
              <w:noProof/>
            </w:rPr>
            <w:t>,</w:t>
          </w:r>
          <w:r>
            <w:rPr>
              <w:rFonts w:ascii="NikoshBAN" w:hAnsi="NikoshBAN" w:cs="NikoshBAN"/>
              <w:noProof/>
              <w:cs/>
            </w:rPr>
            <w:t>পি ভিজিডি মহিলা বাছাই কমিটি</w:t>
          </w:r>
        </w:p>
      </w:tc>
    </w:tr>
  </w:tbl>
  <w:p w:rsidR="0068772D" w:rsidRDefault="0068772D" w:rsidP="0068772D">
    <w:pPr>
      <w:tabs>
        <w:tab w:val="left" w:pos="8775"/>
      </w:tabs>
      <w:rPr>
        <w:rFonts w:ascii="NikoshBAN" w:hAnsi="NikoshBAN" w:cs="NikoshBAN"/>
        <w:noProof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915"/>
      <w:gridCol w:w="7339"/>
    </w:tblGrid>
    <w:tr w:rsidR="0068772D" w:rsidTr="00FF764B">
      <w:tc>
        <w:tcPr>
          <w:tcW w:w="79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মহিলা বিষয়ক কর্মকর্তা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সদস্য সচিব উপজেলা ভিজিডি কমিটি/ ইউএনও কর্তৃক দায়িত্ব প্রাপ্ত কর্মকর্তা </w:t>
          </w:r>
        </w:p>
      </w:tc>
      <w:tc>
        <w:tcPr>
          <w:tcW w:w="73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চূড়ান্ত তালিকা অনুমোদনকারীঃ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স্বাক্ষরঃ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 xml:space="preserve">পদবীঃ উপজেলা নির্বাহী অফিসার(ইউ এন ও) </w:t>
          </w:r>
        </w:p>
        <w:p w:rsidR="0068772D" w:rsidRDefault="0068772D" w:rsidP="0068772D">
          <w:pPr>
            <w:tabs>
              <w:tab w:val="left" w:pos="8775"/>
            </w:tabs>
            <w:rPr>
              <w:rFonts w:ascii="NikoshBAN" w:hAnsi="NikoshBAN" w:cs="NikoshBAN"/>
              <w:noProof/>
              <w:cs/>
            </w:rPr>
          </w:pPr>
          <w:r>
            <w:rPr>
              <w:rFonts w:ascii="NikoshBAN" w:hAnsi="NikoshBAN" w:cs="NikoshBAN"/>
              <w:noProof/>
              <w:cs/>
            </w:rPr>
            <w:t>সহাপতি</w:t>
          </w:r>
          <w:r>
            <w:rPr>
              <w:rFonts w:ascii="NikoshBAN" w:hAnsi="NikoshBAN" w:cs="NikoshBAN"/>
              <w:noProof/>
            </w:rPr>
            <w:t xml:space="preserve">, </w:t>
          </w:r>
          <w:r>
            <w:rPr>
              <w:rFonts w:ascii="NikoshBAN" w:hAnsi="NikoshBAN" w:cs="NikoshBAN"/>
              <w:noProof/>
              <w:cs/>
            </w:rPr>
            <w:t xml:space="preserve">উপজেলা ভিজিডি কমিটি </w:t>
          </w:r>
        </w:p>
      </w:tc>
    </w:tr>
  </w:tbl>
  <w:p w:rsidR="0068772D" w:rsidRDefault="0068772D" w:rsidP="0068772D">
    <w:pPr>
      <w:pStyle w:val="Footer"/>
    </w:pPr>
  </w:p>
  <w:p w:rsidR="0068772D" w:rsidRDefault="0068772D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2D" w:rsidRDefault="006877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226" w:rsidRDefault="007E5226" w:rsidP="00193164">
      <w:pPr>
        <w:spacing w:after="0" w:line="240" w:lineRule="auto"/>
      </w:pPr>
      <w:r>
        <w:separator/>
      </w:r>
    </w:p>
  </w:footnote>
  <w:footnote w:type="continuationSeparator" w:id="0">
    <w:p w:rsidR="007E5226" w:rsidRDefault="007E5226" w:rsidP="0019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2D" w:rsidRDefault="006877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0B0" w:rsidRPr="002336EE" w:rsidRDefault="00AA40B0" w:rsidP="00AA40B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</w:rPr>
      <w:t xml:space="preserve">                                           </w:t>
    </w: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কর্মসূচির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জন্য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উপকারভোগী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মহিলা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নির</w:t>
    </w:r>
    <w:r>
      <w:rPr>
        <w:rFonts w:ascii="NikoshBAN" w:hAnsi="NikoshBAN" w:cs="NikoshBAN" w:hint="cs"/>
        <w:sz w:val="24"/>
        <w:szCs w:val="24"/>
        <w:cs/>
        <w:lang w:bidi="bn-IN"/>
      </w:rPr>
      <w:t>্বা</w:t>
    </w:r>
    <w:r>
      <w:rPr>
        <w:rFonts w:ascii="NikoshBAN" w:hAnsi="NikoshBAN" w:cs="NikoshBAN"/>
        <w:sz w:val="24"/>
        <w:szCs w:val="24"/>
        <w:cs/>
        <w:lang w:bidi="bn-IN"/>
      </w:rPr>
      <w:t>চ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নে চূড়ান্ত 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ছক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 w:hint="cs"/>
        <w:sz w:val="24"/>
        <w:szCs w:val="24"/>
        <w:cs/>
        <w:lang w:bidi="bn-IN"/>
      </w:rPr>
      <w:t>৩</w:t>
    </w:r>
  </w:p>
  <w:p w:rsidR="00AA40B0" w:rsidRDefault="00AA40B0" w:rsidP="00AA40B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ভিজিডি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চক্র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২০১</w:t>
    </w:r>
    <w:r w:rsidR="003F3D86">
      <w:rPr>
        <w:rFonts w:ascii="NikoshBAN" w:hAnsi="NikoshBAN" w:cs="NikoshBAN" w:hint="cs"/>
        <w:sz w:val="24"/>
        <w:szCs w:val="24"/>
        <w:cs/>
        <w:lang w:bidi="bn-IN"/>
      </w:rPr>
      <w:t>৯</w:t>
    </w:r>
    <w:r>
      <w:rPr>
        <w:rFonts w:ascii="NikoshBAN" w:hAnsi="NikoshBAN" w:cs="NikoshBAN"/>
        <w:sz w:val="24"/>
        <w:szCs w:val="24"/>
      </w:rPr>
      <w:t>-</w:t>
    </w:r>
    <w:r w:rsidR="003F3D86">
      <w:rPr>
        <w:rFonts w:ascii="NikoshBAN" w:hAnsi="NikoshBAN" w:cs="NikoshBAN"/>
        <w:sz w:val="24"/>
        <w:szCs w:val="24"/>
        <w:cs/>
        <w:lang w:bidi="bn-IN"/>
      </w:rPr>
      <w:t>২০২</w:t>
    </w:r>
    <w:r w:rsidR="003F3D86">
      <w:rPr>
        <w:rFonts w:ascii="NikoshBAN" w:hAnsi="NikoshBAN" w:cs="NikoshBAN" w:hint="cs"/>
        <w:sz w:val="24"/>
        <w:szCs w:val="24"/>
        <w:cs/>
        <w:lang w:bidi="bn-IN"/>
      </w:rPr>
      <w:t>০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AA40B0" w:rsidRDefault="00AA40B0" w:rsidP="00AA40B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ইউনিয়নঃ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৬নং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রানীগঞ্জ</w:t>
    </w:r>
    <w:r>
      <w:rPr>
        <w:rFonts w:ascii="NikoshBAN" w:hAnsi="NikoshBAN" w:cs="NikoshBAN"/>
        <w:sz w:val="24"/>
        <w:szCs w:val="24"/>
      </w:rPr>
      <w:t xml:space="preserve">  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  <w:cs/>
        <w:lang w:bidi="bn-IN"/>
      </w:rPr>
      <w:t>ওয়ার্ড</w:t>
    </w:r>
    <w:r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নং</w:t>
    </w:r>
    <w:r>
      <w:rPr>
        <w:rFonts w:ascii="NikoshBAN" w:hAnsi="NikoshBAN" w:cs="NikoshBAN"/>
        <w:sz w:val="24"/>
        <w:szCs w:val="24"/>
      </w:rPr>
      <w:t>-</w:t>
    </w:r>
    <w:r>
      <w:rPr>
        <w:rFonts w:ascii="NikoshBAN" w:hAnsi="NikoshBAN" w:cs="NikoshBAN"/>
        <w:sz w:val="24"/>
        <w:szCs w:val="24"/>
        <w:cs/>
        <w:lang w:bidi="bn-IN"/>
      </w:rPr>
      <w:t>০</w:t>
    </w:r>
    <w:r>
      <w:rPr>
        <w:rFonts w:ascii="NikoshBAN" w:hAnsi="NikoshBAN" w:cs="NikoshBAN" w:hint="cs"/>
        <w:sz w:val="24"/>
        <w:szCs w:val="24"/>
        <w:cs/>
        <w:lang w:bidi="bn-IN"/>
      </w:rPr>
      <w:t>৮</w:t>
    </w:r>
    <w:r>
      <w:rPr>
        <w:rFonts w:ascii="NikoshBAN" w:hAnsi="NikoshBAN" w:cs="NikoshBAN"/>
        <w:sz w:val="24"/>
        <w:szCs w:val="24"/>
      </w:rPr>
      <w:t xml:space="preserve"> </w:t>
    </w:r>
  </w:p>
  <w:p w:rsidR="00AA40B0" w:rsidRDefault="00AA40B0" w:rsidP="00AA40B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উপজেলাঃ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জগন্নাথপুর</w:t>
    </w:r>
    <w:r w:rsidRPr="002336EE">
      <w:rPr>
        <w:rFonts w:ascii="NikoshBAN" w:hAnsi="NikoshBAN" w:cs="NikoshBAN"/>
        <w:sz w:val="24"/>
        <w:szCs w:val="24"/>
      </w:rPr>
      <w:t>,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</w:r>
    <w:r w:rsidRPr="002336EE">
      <w:rPr>
        <w:rFonts w:ascii="NikoshBAN" w:hAnsi="NikoshBAN" w:cs="NikoshBAN"/>
        <w:sz w:val="24"/>
        <w:szCs w:val="24"/>
      </w:rPr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গ্রামঃ</w:t>
    </w:r>
    <w:r>
      <w:rPr>
        <w:rFonts w:ascii="NikoshBAN" w:hAnsi="NikoshBAN" w:cs="NikoshBAN" w:hint="cs"/>
        <w:sz w:val="24"/>
        <w:szCs w:val="24"/>
        <w:cs/>
        <w:lang w:bidi="bn-IN"/>
      </w:rPr>
      <w:t xml:space="preserve"> </w:t>
    </w:r>
  </w:p>
  <w:p w:rsidR="00AA40B0" w:rsidRPr="002336EE" w:rsidRDefault="00AA40B0" w:rsidP="00AA40B0">
    <w:pPr>
      <w:pStyle w:val="Header"/>
      <w:jc w:val="center"/>
      <w:rPr>
        <w:rFonts w:ascii="NikoshBAN" w:hAnsi="NikoshBAN" w:cs="NikoshBAN"/>
        <w:sz w:val="24"/>
        <w:szCs w:val="24"/>
      </w:rPr>
    </w:pPr>
    <w:r>
      <w:rPr>
        <w:rFonts w:ascii="NikoshBAN" w:hAnsi="NikoshBAN" w:cs="NikoshBAN"/>
        <w:sz w:val="24"/>
        <w:szCs w:val="24"/>
        <w:cs/>
        <w:lang w:bidi="bn-IN"/>
      </w:rPr>
      <w:t>জেলাঃ</w:t>
    </w:r>
    <w:r>
      <w:rPr>
        <w:rFonts w:ascii="NikoshBAN" w:hAnsi="NikoshBAN" w:cs="NikoshBAN"/>
        <w:sz w:val="24"/>
        <w:szCs w:val="24"/>
      </w:rPr>
      <w:t xml:space="preserve"> </w:t>
    </w:r>
    <w:r w:rsidRPr="002336EE">
      <w:rPr>
        <w:rFonts w:ascii="NikoshBAN" w:hAnsi="NikoshBAN" w:cs="NikoshBAN"/>
        <w:sz w:val="24"/>
        <w:szCs w:val="24"/>
        <w:cs/>
        <w:lang w:bidi="bn-IN"/>
      </w:rPr>
      <w:t>সুনামগঞ্জ</w:t>
    </w:r>
    <w:r w:rsidRPr="002336EE">
      <w:rPr>
        <w:rFonts w:ascii="NikoshBAN" w:hAnsi="NikoshBAN" w:cs="NikoshBAN"/>
        <w:sz w:val="24"/>
        <w:szCs w:val="24"/>
        <w:cs/>
        <w:lang w:bidi="hi-IN"/>
      </w:rPr>
      <w:t>।</w:t>
    </w:r>
    <w:r>
      <w:rPr>
        <w:rFonts w:ascii="NikoshBAN" w:hAnsi="NikoshBAN" w:cs="NikoshBAN"/>
        <w:sz w:val="24"/>
        <w:szCs w:val="24"/>
      </w:rPr>
      <w:tab/>
    </w:r>
    <w:r>
      <w:rPr>
        <w:rFonts w:ascii="NikoshBAN" w:hAnsi="NikoshBAN" w:cs="NikoshBAN"/>
        <w:sz w:val="24"/>
        <w:szCs w:val="24"/>
      </w:rPr>
      <w:tab/>
      <w:t xml:space="preserve"> </w:t>
    </w:r>
    <w:r>
      <w:rPr>
        <w:rFonts w:ascii="NikoshBAN" w:hAnsi="NikoshBAN" w:cs="NikoshBAN"/>
        <w:sz w:val="24"/>
        <w:szCs w:val="24"/>
        <w:cs/>
        <w:lang w:bidi="bn-IN"/>
      </w:rPr>
      <w:t>পাড়া</w:t>
    </w:r>
    <w:r>
      <w:rPr>
        <w:rFonts w:ascii="NikoshBAN" w:hAnsi="NikoshBAN" w:cs="NikoshBAN"/>
        <w:sz w:val="24"/>
        <w:szCs w:val="24"/>
      </w:rPr>
      <w:t>/</w:t>
    </w:r>
    <w:r>
      <w:rPr>
        <w:rFonts w:ascii="NikoshBAN" w:hAnsi="NikoshBAN" w:cs="NikoshBAN"/>
        <w:sz w:val="24"/>
        <w:szCs w:val="24"/>
        <w:cs/>
        <w:lang w:bidi="bn-IN"/>
      </w:rPr>
      <w:t>মহল্লা</w:t>
    </w:r>
  </w:p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625"/>
      <w:gridCol w:w="2430"/>
      <w:gridCol w:w="540"/>
      <w:gridCol w:w="2649"/>
      <w:gridCol w:w="2751"/>
      <w:gridCol w:w="1710"/>
      <w:gridCol w:w="1530"/>
      <w:gridCol w:w="1440"/>
      <w:gridCol w:w="990"/>
      <w:gridCol w:w="589"/>
    </w:tblGrid>
    <w:tr w:rsidR="00AA40B0" w:rsidRPr="007F2AAE" w:rsidTr="00800109">
      <w:trPr>
        <w:trHeight w:val="350"/>
      </w:trPr>
      <w:tc>
        <w:tcPr>
          <w:tcW w:w="625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  <w:cs/>
              <w:lang w:bidi="bn-IN"/>
            </w:rPr>
          </w:pPr>
          <w:r w:rsidRPr="007F2AAE">
            <w:rPr>
              <w:rFonts w:ascii="NikoshBAN" w:hAnsi="NikoshBAN" w:cs="NikoshBAN"/>
              <w:sz w:val="20"/>
              <w:szCs w:val="20"/>
              <w:cs/>
              <w:lang w:bidi="bn-IN"/>
            </w:rPr>
            <w:t>ক্রমিক</w:t>
          </w:r>
        </w:p>
      </w:tc>
      <w:tc>
        <w:tcPr>
          <w:tcW w:w="243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ভিজিডি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মহিলার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4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বয়স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649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জাতীয়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পরিচয়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পত্র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নম্বর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2751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পিতা</w:t>
          </w:r>
          <w:r>
            <w:rPr>
              <w:rFonts w:ascii="NikoshBAN" w:hAnsi="NikoshBAN" w:cs="NikoshBAN"/>
              <w:sz w:val="20"/>
              <w:szCs w:val="20"/>
            </w:rPr>
            <w:t xml:space="preserve">,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স্বামী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অভিবাবকের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নাম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71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পরিবারের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সদিস্য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সংখ্যা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53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ওয়ার্ড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144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গ্রাম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990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পাড়া</w:t>
          </w:r>
          <w:r>
            <w:rPr>
              <w:rFonts w:ascii="NikoshBAN" w:hAnsi="NikoshBAN" w:cs="NikoshBAN"/>
              <w:sz w:val="20"/>
              <w:szCs w:val="20"/>
            </w:rPr>
            <w:t>/</w:t>
          </w: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মহল্লা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  <w:tc>
        <w:tcPr>
          <w:tcW w:w="589" w:type="dxa"/>
        </w:tcPr>
        <w:p w:rsidR="00AA40B0" w:rsidRPr="007F2AAE" w:rsidRDefault="00AA40B0" w:rsidP="00AA40B0">
          <w:pPr>
            <w:pStyle w:val="Header"/>
            <w:jc w:val="center"/>
            <w:rPr>
              <w:rFonts w:ascii="NikoshBAN" w:hAnsi="NikoshBAN" w:cs="NikoshBAN"/>
              <w:sz w:val="20"/>
              <w:szCs w:val="20"/>
            </w:rPr>
          </w:pPr>
          <w:r>
            <w:rPr>
              <w:rFonts w:ascii="NikoshBAN" w:hAnsi="NikoshBAN" w:cs="NikoshBAN"/>
              <w:sz w:val="20"/>
              <w:szCs w:val="20"/>
              <w:cs/>
              <w:lang w:bidi="bn-IN"/>
            </w:rPr>
            <w:t>মন্তব্য</w:t>
          </w:r>
          <w:r>
            <w:rPr>
              <w:rFonts w:ascii="NikoshBAN" w:hAnsi="NikoshBAN" w:cs="NikoshBAN"/>
              <w:sz w:val="20"/>
              <w:szCs w:val="20"/>
            </w:rPr>
            <w:t xml:space="preserve"> </w:t>
          </w:r>
        </w:p>
      </w:tc>
    </w:tr>
  </w:tbl>
  <w:p w:rsidR="002336EE" w:rsidRDefault="002336EE" w:rsidP="00EF5D3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72D" w:rsidRDefault="006877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64"/>
    <w:rsid w:val="00002759"/>
    <w:rsid w:val="00003C14"/>
    <w:rsid w:val="00016934"/>
    <w:rsid w:val="000303C4"/>
    <w:rsid w:val="00031353"/>
    <w:rsid w:val="00040E94"/>
    <w:rsid w:val="0007356B"/>
    <w:rsid w:val="00096D17"/>
    <w:rsid w:val="000C2FB7"/>
    <w:rsid w:val="000D6A4A"/>
    <w:rsid w:val="000D6F24"/>
    <w:rsid w:val="000E1F04"/>
    <w:rsid w:val="000E2E87"/>
    <w:rsid w:val="000E493B"/>
    <w:rsid w:val="000F4A79"/>
    <w:rsid w:val="000F6C63"/>
    <w:rsid w:val="0010039F"/>
    <w:rsid w:val="001005C2"/>
    <w:rsid w:val="001133A2"/>
    <w:rsid w:val="00124F25"/>
    <w:rsid w:val="001512E0"/>
    <w:rsid w:val="0017415F"/>
    <w:rsid w:val="00180459"/>
    <w:rsid w:val="00193164"/>
    <w:rsid w:val="001A21B0"/>
    <w:rsid w:val="001D160E"/>
    <w:rsid w:val="001D1D8E"/>
    <w:rsid w:val="001E6741"/>
    <w:rsid w:val="001E7F8B"/>
    <w:rsid w:val="001F1866"/>
    <w:rsid w:val="00201644"/>
    <w:rsid w:val="00214F5A"/>
    <w:rsid w:val="0022087C"/>
    <w:rsid w:val="002217CD"/>
    <w:rsid w:val="00222D64"/>
    <w:rsid w:val="00224234"/>
    <w:rsid w:val="002336EE"/>
    <w:rsid w:val="0024155F"/>
    <w:rsid w:val="00243D4B"/>
    <w:rsid w:val="00252ED6"/>
    <w:rsid w:val="0025464A"/>
    <w:rsid w:val="0026145C"/>
    <w:rsid w:val="00273293"/>
    <w:rsid w:val="00274937"/>
    <w:rsid w:val="002858C0"/>
    <w:rsid w:val="00294714"/>
    <w:rsid w:val="002B263C"/>
    <w:rsid w:val="002B3AF2"/>
    <w:rsid w:val="002B6D29"/>
    <w:rsid w:val="002D09F6"/>
    <w:rsid w:val="002E3D63"/>
    <w:rsid w:val="002F1739"/>
    <w:rsid w:val="002F28F4"/>
    <w:rsid w:val="0030667B"/>
    <w:rsid w:val="0034459A"/>
    <w:rsid w:val="0034697C"/>
    <w:rsid w:val="00366ADE"/>
    <w:rsid w:val="0038520C"/>
    <w:rsid w:val="003A127D"/>
    <w:rsid w:val="003A63F4"/>
    <w:rsid w:val="003C5CBB"/>
    <w:rsid w:val="003C749A"/>
    <w:rsid w:val="003C7A5C"/>
    <w:rsid w:val="003E0F3B"/>
    <w:rsid w:val="003E24BA"/>
    <w:rsid w:val="003F24E7"/>
    <w:rsid w:val="003F3D86"/>
    <w:rsid w:val="003F7718"/>
    <w:rsid w:val="00401C4E"/>
    <w:rsid w:val="004265F2"/>
    <w:rsid w:val="004305A9"/>
    <w:rsid w:val="004433A2"/>
    <w:rsid w:val="00463358"/>
    <w:rsid w:val="00464958"/>
    <w:rsid w:val="004655DA"/>
    <w:rsid w:val="004662A1"/>
    <w:rsid w:val="0048048F"/>
    <w:rsid w:val="00485E3B"/>
    <w:rsid w:val="0049678C"/>
    <w:rsid w:val="004A012C"/>
    <w:rsid w:val="004A62D0"/>
    <w:rsid w:val="004A705B"/>
    <w:rsid w:val="004B420F"/>
    <w:rsid w:val="004C1F62"/>
    <w:rsid w:val="004C58F2"/>
    <w:rsid w:val="004D0B36"/>
    <w:rsid w:val="004D1DA6"/>
    <w:rsid w:val="004D1E7A"/>
    <w:rsid w:val="004E3C08"/>
    <w:rsid w:val="004F3CF5"/>
    <w:rsid w:val="004F5981"/>
    <w:rsid w:val="005075A2"/>
    <w:rsid w:val="005261F6"/>
    <w:rsid w:val="00526712"/>
    <w:rsid w:val="0057022B"/>
    <w:rsid w:val="0059006A"/>
    <w:rsid w:val="0059290C"/>
    <w:rsid w:val="005943F3"/>
    <w:rsid w:val="00597804"/>
    <w:rsid w:val="005A16BA"/>
    <w:rsid w:val="005D74FD"/>
    <w:rsid w:val="005E37A6"/>
    <w:rsid w:val="005F0F81"/>
    <w:rsid w:val="006371D1"/>
    <w:rsid w:val="006854ED"/>
    <w:rsid w:val="006873C8"/>
    <w:rsid w:val="0068772D"/>
    <w:rsid w:val="00687B2A"/>
    <w:rsid w:val="006B1B48"/>
    <w:rsid w:val="006B21FD"/>
    <w:rsid w:val="006B6A58"/>
    <w:rsid w:val="006D008E"/>
    <w:rsid w:val="006D3A17"/>
    <w:rsid w:val="006D66E6"/>
    <w:rsid w:val="006F2587"/>
    <w:rsid w:val="006F6257"/>
    <w:rsid w:val="00725235"/>
    <w:rsid w:val="00725C73"/>
    <w:rsid w:val="007409CA"/>
    <w:rsid w:val="00746100"/>
    <w:rsid w:val="00747730"/>
    <w:rsid w:val="007667E7"/>
    <w:rsid w:val="00782AF1"/>
    <w:rsid w:val="007E5226"/>
    <w:rsid w:val="00811592"/>
    <w:rsid w:val="00820E55"/>
    <w:rsid w:val="008252D9"/>
    <w:rsid w:val="008329B1"/>
    <w:rsid w:val="00833367"/>
    <w:rsid w:val="008353A0"/>
    <w:rsid w:val="00840A7C"/>
    <w:rsid w:val="00846261"/>
    <w:rsid w:val="00847508"/>
    <w:rsid w:val="00847A52"/>
    <w:rsid w:val="00851CA8"/>
    <w:rsid w:val="00860158"/>
    <w:rsid w:val="00893091"/>
    <w:rsid w:val="008A4E1E"/>
    <w:rsid w:val="008C2289"/>
    <w:rsid w:val="008D270F"/>
    <w:rsid w:val="008D6715"/>
    <w:rsid w:val="008D75B7"/>
    <w:rsid w:val="008E0A26"/>
    <w:rsid w:val="008F6ED8"/>
    <w:rsid w:val="009057E7"/>
    <w:rsid w:val="009156D7"/>
    <w:rsid w:val="009203C0"/>
    <w:rsid w:val="00923479"/>
    <w:rsid w:val="0093451B"/>
    <w:rsid w:val="009549FB"/>
    <w:rsid w:val="00961128"/>
    <w:rsid w:val="00970843"/>
    <w:rsid w:val="00974A50"/>
    <w:rsid w:val="009926A6"/>
    <w:rsid w:val="009A407E"/>
    <w:rsid w:val="009A6928"/>
    <w:rsid w:val="009A7B8D"/>
    <w:rsid w:val="009C5FFF"/>
    <w:rsid w:val="009D088A"/>
    <w:rsid w:val="009D2968"/>
    <w:rsid w:val="009D33F8"/>
    <w:rsid w:val="009E2534"/>
    <w:rsid w:val="009F1E9D"/>
    <w:rsid w:val="009F5E60"/>
    <w:rsid w:val="00A042B8"/>
    <w:rsid w:val="00A117D7"/>
    <w:rsid w:val="00A22483"/>
    <w:rsid w:val="00A24727"/>
    <w:rsid w:val="00A2560A"/>
    <w:rsid w:val="00A52754"/>
    <w:rsid w:val="00A56AEB"/>
    <w:rsid w:val="00A61586"/>
    <w:rsid w:val="00A941BE"/>
    <w:rsid w:val="00A94A5D"/>
    <w:rsid w:val="00AA071C"/>
    <w:rsid w:val="00AA40B0"/>
    <w:rsid w:val="00AC1EDF"/>
    <w:rsid w:val="00AC4E94"/>
    <w:rsid w:val="00AE2F7E"/>
    <w:rsid w:val="00AF417F"/>
    <w:rsid w:val="00B04CEA"/>
    <w:rsid w:val="00B16AF1"/>
    <w:rsid w:val="00B16DAE"/>
    <w:rsid w:val="00B2357C"/>
    <w:rsid w:val="00B268D6"/>
    <w:rsid w:val="00B37E62"/>
    <w:rsid w:val="00B55500"/>
    <w:rsid w:val="00B62E2C"/>
    <w:rsid w:val="00B645B9"/>
    <w:rsid w:val="00B843E5"/>
    <w:rsid w:val="00BA3FB3"/>
    <w:rsid w:val="00BA56DD"/>
    <w:rsid w:val="00BD3C9C"/>
    <w:rsid w:val="00BE2FC5"/>
    <w:rsid w:val="00C013DF"/>
    <w:rsid w:val="00C216BC"/>
    <w:rsid w:val="00C25893"/>
    <w:rsid w:val="00C6745C"/>
    <w:rsid w:val="00C6788E"/>
    <w:rsid w:val="00C7427F"/>
    <w:rsid w:val="00C7535A"/>
    <w:rsid w:val="00C830A3"/>
    <w:rsid w:val="00C872C6"/>
    <w:rsid w:val="00C973A0"/>
    <w:rsid w:val="00CA72AE"/>
    <w:rsid w:val="00CB6566"/>
    <w:rsid w:val="00CC0B8B"/>
    <w:rsid w:val="00CC44C5"/>
    <w:rsid w:val="00CD3A68"/>
    <w:rsid w:val="00CE4AFD"/>
    <w:rsid w:val="00CE76BC"/>
    <w:rsid w:val="00CE7DBD"/>
    <w:rsid w:val="00CF23C9"/>
    <w:rsid w:val="00D1296A"/>
    <w:rsid w:val="00D325EE"/>
    <w:rsid w:val="00D53965"/>
    <w:rsid w:val="00D54B16"/>
    <w:rsid w:val="00D56F81"/>
    <w:rsid w:val="00D71E69"/>
    <w:rsid w:val="00D748F6"/>
    <w:rsid w:val="00D74F59"/>
    <w:rsid w:val="00D93171"/>
    <w:rsid w:val="00DA1FF4"/>
    <w:rsid w:val="00DA5A11"/>
    <w:rsid w:val="00DC1F5D"/>
    <w:rsid w:val="00DD062F"/>
    <w:rsid w:val="00DD1D45"/>
    <w:rsid w:val="00E02017"/>
    <w:rsid w:val="00E059CE"/>
    <w:rsid w:val="00E247A4"/>
    <w:rsid w:val="00E30D3A"/>
    <w:rsid w:val="00E32367"/>
    <w:rsid w:val="00E34F9A"/>
    <w:rsid w:val="00E45485"/>
    <w:rsid w:val="00E45CCB"/>
    <w:rsid w:val="00E5073E"/>
    <w:rsid w:val="00E60A5F"/>
    <w:rsid w:val="00E74DF6"/>
    <w:rsid w:val="00E86FF3"/>
    <w:rsid w:val="00E92989"/>
    <w:rsid w:val="00EA040F"/>
    <w:rsid w:val="00EB0860"/>
    <w:rsid w:val="00EB3196"/>
    <w:rsid w:val="00EB6E19"/>
    <w:rsid w:val="00EC5EE5"/>
    <w:rsid w:val="00ED6737"/>
    <w:rsid w:val="00EF25CC"/>
    <w:rsid w:val="00EF3F56"/>
    <w:rsid w:val="00EF5D3B"/>
    <w:rsid w:val="00F12131"/>
    <w:rsid w:val="00F265F5"/>
    <w:rsid w:val="00F3000B"/>
    <w:rsid w:val="00F43182"/>
    <w:rsid w:val="00F534E4"/>
    <w:rsid w:val="00F75960"/>
    <w:rsid w:val="00F85313"/>
    <w:rsid w:val="00F85B10"/>
    <w:rsid w:val="00F85BE7"/>
    <w:rsid w:val="00F869E2"/>
    <w:rsid w:val="00FA2B21"/>
    <w:rsid w:val="00FA6BEC"/>
    <w:rsid w:val="00FA6DEC"/>
    <w:rsid w:val="00FA75BB"/>
    <w:rsid w:val="00FC2AE1"/>
    <w:rsid w:val="00FC50BB"/>
    <w:rsid w:val="00FD797B"/>
    <w:rsid w:val="00FF0897"/>
    <w:rsid w:val="00FF46F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EBD63-2F6D-4713-8390-1DF99AF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164"/>
  </w:style>
  <w:style w:type="paragraph" w:styleId="Footer">
    <w:name w:val="footer"/>
    <w:basedOn w:val="Normal"/>
    <w:link w:val="FooterChar"/>
    <w:uiPriority w:val="99"/>
    <w:unhideWhenUsed/>
    <w:rsid w:val="0019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164"/>
  </w:style>
  <w:style w:type="table" w:styleId="TableGrid">
    <w:name w:val="Table Grid"/>
    <w:basedOn w:val="TableNormal"/>
    <w:uiPriority w:val="39"/>
    <w:rsid w:val="0019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Sindhumoni</cp:lastModifiedBy>
  <cp:revision>4</cp:revision>
  <cp:lastPrinted>2018-10-21T08:07:00Z</cp:lastPrinted>
  <dcterms:created xsi:type="dcterms:W3CDTF">2018-11-22T04:02:00Z</dcterms:created>
  <dcterms:modified xsi:type="dcterms:W3CDTF">2018-11-23T14:57:00Z</dcterms:modified>
</cp:coreProperties>
</file>