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28"/>
        <w:gridCol w:w="2527"/>
        <w:gridCol w:w="540"/>
        <w:gridCol w:w="2610"/>
        <w:gridCol w:w="2790"/>
        <w:gridCol w:w="1800"/>
        <w:gridCol w:w="1440"/>
        <w:gridCol w:w="1440"/>
        <w:gridCol w:w="990"/>
        <w:gridCol w:w="540"/>
      </w:tblGrid>
      <w:tr w:rsidR="000F0BA6" w:rsidRPr="000F0BA6" w:rsidTr="000F0BA6">
        <w:tc>
          <w:tcPr>
            <w:tcW w:w="528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</w:p>
        </w:tc>
        <w:tc>
          <w:tcPr>
            <w:tcW w:w="2527" w:type="dxa"/>
          </w:tcPr>
          <w:p w:rsidR="000F0BA6" w:rsidRPr="000F0BA6" w:rsidRDefault="000F0BA6" w:rsidP="005452EC">
            <w:pPr>
              <w:tabs>
                <w:tab w:val="right" w:pos="2311"/>
              </w:tabs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মোছাঃ নুরজাহান বেগম</w:t>
            </w:r>
          </w:p>
        </w:tc>
        <w:tc>
          <w:tcPr>
            <w:tcW w:w="540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৪১</w:t>
            </w:r>
          </w:p>
        </w:tc>
        <w:tc>
          <w:tcPr>
            <w:tcW w:w="2610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৯০১৪৭৭৬১১১৮৮৭</w:t>
            </w:r>
          </w:p>
        </w:tc>
        <w:tc>
          <w:tcPr>
            <w:tcW w:w="2790" w:type="dxa"/>
          </w:tcPr>
          <w:p w:rsidR="000F0BA6" w:rsidRPr="000F0BA6" w:rsidRDefault="000F0BA6" w:rsidP="005452EC">
            <w:pPr>
              <w:tabs>
                <w:tab w:val="right" w:pos="2311"/>
              </w:tabs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স্বামীঃ মোঃ জিতু মিয়া</w:t>
            </w:r>
          </w:p>
        </w:tc>
        <w:tc>
          <w:tcPr>
            <w:tcW w:w="1800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৭</w:t>
            </w:r>
          </w:p>
        </w:tc>
        <w:tc>
          <w:tcPr>
            <w:tcW w:w="1440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440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গন্ধর্বপুর</w:t>
            </w:r>
          </w:p>
        </w:tc>
        <w:tc>
          <w:tcPr>
            <w:tcW w:w="990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540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0F0BA6" w:rsidRPr="000F0BA6" w:rsidTr="000F0BA6">
        <w:tc>
          <w:tcPr>
            <w:tcW w:w="528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2527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কুহিনুর বেগম</w:t>
            </w:r>
          </w:p>
        </w:tc>
        <w:tc>
          <w:tcPr>
            <w:tcW w:w="540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২৮</w:t>
            </w:r>
          </w:p>
        </w:tc>
        <w:tc>
          <w:tcPr>
            <w:tcW w:w="2610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  <w:rtl/>
                <w:cs/>
              </w:rPr>
            </w:pP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১৯৯০৯০১৪৭৭৬০০০১৮৭</w:t>
            </w:r>
          </w:p>
        </w:tc>
        <w:tc>
          <w:tcPr>
            <w:tcW w:w="2790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স্বামীঃ মুজিবুর রহমান</w:t>
            </w:r>
          </w:p>
        </w:tc>
        <w:tc>
          <w:tcPr>
            <w:tcW w:w="1800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440" w:type="dxa"/>
          </w:tcPr>
          <w:p w:rsidR="000F0BA6" w:rsidRDefault="000F0BA6" w:rsidP="005452EC">
            <w:pPr>
              <w:jc w:val="center"/>
            </w:pPr>
            <w:r w:rsidRPr="004F1AF1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440" w:type="dxa"/>
          </w:tcPr>
          <w:p w:rsidR="000F0BA6" w:rsidRDefault="000F0BA6" w:rsidP="005452EC">
            <w:pPr>
              <w:jc w:val="center"/>
            </w:pPr>
            <w:r w:rsidRPr="009B0744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গন্ধর্বপুর</w:t>
            </w:r>
          </w:p>
        </w:tc>
        <w:tc>
          <w:tcPr>
            <w:tcW w:w="990" w:type="dxa"/>
          </w:tcPr>
          <w:p w:rsidR="000F0BA6" w:rsidRPr="009B0744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540" w:type="dxa"/>
          </w:tcPr>
          <w:p w:rsidR="000F0BA6" w:rsidRPr="009B0744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0F0BA6" w:rsidRPr="000F0BA6" w:rsidTr="000F0BA6">
        <w:tc>
          <w:tcPr>
            <w:tcW w:w="528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2527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শাহেদা বেগম</w:t>
            </w:r>
          </w:p>
        </w:tc>
        <w:tc>
          <w:tcPr>
            <w:tcW w:w="540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৪৬</w:t>
            </w:r>
          </w:p>
        </w:tc>
        <w:tc>
          <w:tcPr>
            <w:tcW w:w="2610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৯০১৪৭৭৬১১১৫০৬</w:t>
            </w:r>
          </w:p>
        </w:tc>
        <w:tc>
          <w:tcPr>
            <w:tcW w:w="2790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স্বামীঃ ফারুক মিয়া</w:t>
            </w:r>
          </w:p>
        </w:tc>
        <w:tc>
          <w:tcPr>
            <w:tcW w:w="1800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440" w:type="dxa"/>
          </w:tcPr>
          <w:p w:rsidR="000F0BA6" w:rsidRDefault="000F0BA6" w:rsidP="005452EC">
            <w:pPr>
              <w:jc w:val="center"/>
            </w:pPr>
            <w:r w:rsidRPr="004F1AF1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440" w:type="dxa"/>
          </w:tcPr>
          <w:p w:rsidR="000F0BA6" w:rsidRDefault="000F0BA6" w:rsidP="005452EC">
            <w:pPr>
              <w:jc w:val="center"/>
            </w:pPr>
            <w:r w:rsidRPr="009B0744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গন্ধর্বপুর</w:t>
            </w:r>
          </w:p>
        </w:tc>
        <w:tc>
          <w:tcPr>
            <w:tcW w:w="990" w:type="dxa"/>
          </w:tcPr>
          <w:p w:rsidR="000F0BA6" w:rsidRPr="009B0744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540" w:type="dxa"/>
          </w:tcPr>
          <w:p w:rsidR="000F0BA6" w:rsidRPr="009B0744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0F0BA6" w:rsidRPr="000F0BA6" w:rsidTr="000F0BA6">
        <w:tc>
          <w:tcPr>
            <w:tcW w:w="528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2527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মোছাঃ রাহেলা বেগম</w:t>
            </w:r>
          </w:p>
        </w:tc>
        <w:tc>
          <w:tcPr>
            <w:tcW w:w="540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৩৮</w:t>
            </w:r>
          </w:p>
        </w:tc>
        <w:tc>
          <w:tcPr>
            <w:tcW w:w="2610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৯০১৪৭৭৬১১১১৫৩</w:t>
            </w:r>
          </w:p>
        </w:tc>
        <w:tc>
          <w:tcPr>
            <w:tcW w:w="2790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স্বামীঃ মোঃ রাজু আহমদ</w:t>
            </w:r>
          </w:p>
        </w:tc>
        <w:tc>
          <w:tcPr>
            <w:tcW w:w="1800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৭</w:t>
            </w:r>
          </w:p>
        </w:tc>
        <w:tc>
          <w:tcPr>
            <w:tcW w:w="1440" w:type="dxa"/>
          </w:tcPr>
          <w:p w:rsidR="000F0BA6" w:rsidRDefault="000F0BA6" w:rsidP="005452EC">
            <w:pPr>
              <w:jc w:val="center"/>
            </w:pPr>
            <w:r w:rsidRPr="004F1AF1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440" w:type="dxa"/>
          </w:tcPr>
          <w:p w:rsidR="000F0BA6" w:rsidRDefault="000F0BA6" w:rsidP="005452EC">
            <w:pPr>
              <w:jc w:val="center"/>
            </w:pPr>
            <w:r w:rsidRPr="009B0744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গন্ধর্বপুর</w:t>
            </w:r>
          </w:p>
        </w:tc>
        <w:tc>
          <w:tcPr>
            <w:tcW w:w="990" w:type="dxa"/>
          </w:tcPr>
          <w:p w:rsidR="000F0BA6" w:rsidRPr="009B0744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540" w:type="dxa"/>
          </w:tcPr>
          <w:p w:rsidR="000F0BA6" w:rsidRPr="009B0744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0F0BA6" w:rsidRPr="000F0BA6" w:rsidTr="000F0BA6">
        <w:tc>
          <w:tcPr>
            <w:tcW w:w="528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2527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মোছাঃ রিপা আক্তার</w:t>
            </w:r>
          </w:p>
        </w:tc>
        <w:tc>
          <w:tcPr>
            <w:tcW w:w="540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২৯</w:t>
            </w:r>
          </w:p>
        </w:tc>
        <w:tc>
          <w:tcPr>
            <w:tcW w:w="2610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৯০১৪৭৭৬১১০৯১৭</w:t>
            </w:r>
          </w:p>
        </w:tc>
        <w:tc>
          <w:tcPr>
            <w:tcW w:w="2790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স্বামীঃ মোঃ মনফর আলী</w:t>
            </w:r>
          </w:p>
        </w:tc>
        <w:tc>
          <w:tcPr>
            <w:tcW w:w="1800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440" w:type="dxa"/>
          </w:tcPr>
          <w:p w:rsidR="000F0BA6" w:rsidRDefault="000F0BA6" w:rsidP="005452EC">
            <w:pPr>
              <w:jc w:val="center"/>
            </w:pPr>
            <w:r w:rsidRPr="004F1AF1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440" w:type="dxa"/>
          </w:tcPr>
          <w:p w:rsidR="000F0BA6" w:rsidRDefault="000F0BA6" w:rsidP="005452EC">
            <w:pPr>
              <w:jc w:val="center"/>
            </w:pPr>
            <w:r w:rsidRPr="009B0744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গন্ধর্বপুর</w:t>
            </w:r>
          </w:p>
        </w:tc>
        <w:tc>
          <w:tcPr>
            <w:tcW w:w="990" w:type="dxa"/>
          </w:tcPr>
          <w:p w:rsidR="000F0BA6" w:rsidRPr="009B0744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540" w:type="dxa"/>
          </w:tcPr>
          <w:p w:rsidR="000F0BA6" w:rsidRPr="009B0744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0F0BA6" w:rsidRPr="000F0BA6" w:rsidTr="000F0BA6">
        <w:tc>
          <w:tcPr>
            <w:tcW w:w="528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2527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মোছাঃ সুর</w:t>
            </w: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মা বেগম</w:t>
            </w:r>
          </w:p>
        </w:tc>
        <w:tc>
          <w:tcPr>
            <w:tcW w:w="540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১৯</w:t>
            </w:r>
          </w:p>
        </w:tc>
        <w:tc>
          <w:tcPr>
            <w:tcW w:w="2610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১৯৯০৯০১৪৭৭৬০০০১৮৮</w:t>
            </w:r>
          </w:p>
        </w:tc>
        <w:tc>
          <w:tcPr>
            <w:tcW w:w="2790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 xml:space="preserve">স্বামীঃ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সাবু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মিয়া</w:t>
            </w:r>
          </w:p>
        </w:tc>
        <w:tc>
          <w:tcPr>
            <w:tcW w:w="1800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440" w:type="dxa"/>
          </w:tcPr>
          <w:p w:rsidR="000F0BA6" w:rsidRDefault="000F0BA6" w:rsidP="005452EC">
            <w:pPr>
              <w:jc w:val="center"/>
            </w:pPr>
            <w:r w:rsidRPr="004F1AF1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440" w:type="dxa"/>
          </w:tcPr>
          <w:p w:rsidR="000F0BA6" w:rsidRDefault="000F0BA6" w:rsidP="005452EC">
            <w:pPr>
              <w:jc w:val="center"/>
            </w:pPr>
            <w:r w:rsidRPr="009B0744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গন্ধর্বপুর</w:t>
            </w:r>
          </w:p>
        </w:tc>
        <w:tc>
          <w:tcPr>
            <w:tcW w:w="990" w:type="dxa"/>
          </w:tcPr>
          <w:p w:rsidR="000F0BA6" w:rsidRPr="009B0744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540" w:type="dxa"/>
          </w:tcPr>
          <w:p w:rsidR="000F0BA6" w:rsidRPr="009B0744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0F0BA6" w:rsidRPr="000F0BA6" w:rsidTr="000F0BA6">
        <w:tc>
          <w:tcPr>
            <w:tcW w:w="528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৭</w:t>
            </w:r>
          </w:p>
        </w:tc>
        <w:tc>
          <w:tcPr>
            <w:tcW w:w="2527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মোছাঃ সুহেনা বেগম</w:t>
            </w:r>
          </w:p>
        </w:tc>
        <w:tc>
          <w:tcPr>
            <w:tcW w:w="540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৩৬</w:t>
            </w:r>
          </w:p>
        </w:tc>
        <w:tc>
          <w:tcPr>
            <w:tcW w:w="2610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৯০১৪৭৭৬১১১৯৩৬</w:t>
            </w:r>
          </w:p>
        </w:tc>
        <w:tc>
          <w:tcPr>
            <w:tcW w:w="2790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স্বামীঃ আব্দুল আমিন</w:t>
            </w:r>
          </w:p>
        </w:tc>
        <w:tc>
          <w:tcPr>
            <w:tcW w:w="1800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৭</w:t>
            </w:r>
          </w:p>
        </w:tc>
        <w:tc>
          <w:tcPr>
            <w:tcW w:w="1440" w:type="dxa"/>
          </w:tcPr>
          <w:p w:rsidR="000F0BA6" w:rsidRDefault="000F0BA6" w:rsidP="005452EC">
            <w:pPr>
              <w:jc w:val="center"/>
            </w:pPr>
            <w:r w:rsidRPr="004F1AF1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440" w:type="dxa"/>
          </w:tcPr>
          <w:p w:rsidR="000F0BA6" w:rsidRDefault="000F0BA6" w:rsidP="005452EC">
            <w:pPr>
              <w:jc w:val="center"/>
            </w:pPr>
            <w:r w:rsidRPr="009B0744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গন্ধর্বপুর</w:t>
            </w:r>
          </w:p>
        </w:tc>
        <w:tc>
          <w:tcPr>
            <w:tcW w:w="990" w:type="dxa"/>
          </w:tcPr>
          <w:p w:rsidR="000F0BA6" w:rsidRPr="009B0744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540" w:type="dxa"/>
          </w:tcPr>
          <w:p w:rsidR="000F0BA6" w:rsidRPr="009B0744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0F0BA6" w:rsidRPr="000F0BA6" w:rsidTr="000F0BA6">
        <w:tc>
          <w:tcPr>
            <w:tcW w:w="528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2527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মোছাঃ সেলিনা বেগম</w:t>
            </w:r>
          </w:p>
        </w:tc>
        <w:tc>
          <w:tcPr>
            <w:tcW w:w="540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৪৩</w:t>
            </w:r>
          </w:p>
        </w:tc>
        <w:tc>
          <w:tcPr>
            <w:tcW w:w="2610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৯০১৪৭৭৬১০৯৩১০</w:t>
            </w:r>
          </w:p>
        </w:tc>
        <w:tc>
          <w:tcPr>
            <w:tcW w:w="2790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স্বামীঃ মোঃ আশরাফ আলী</w:t>
            </w:r>
          </w:p>
        </w:tc>
        <w:tc>
          <w:tcPr>
            <w:tcW w:w="1800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440" w:type="dxa"/>
          </w:tcPr>
          <w:p w:rsidR="000F0BA6" w:rsidRDefault="000F0BA6" w:rsidP="005452EC">
            <w:pPr>
              <w:jc w:val="center"/>
            </w:pPr>
            <w:r w:rsidRPr="004F1AF1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440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ই</w:t>
            </w: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সলামপুর</w:t>
            </w:r>
          </w:p>
        </w:tc>
        <w:tc>
          <w:tcPr>
            <w:tcW w:w="990" w:type="dxa"/>
          </w:tcPr>
          <w:p w:rsid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540" w:type="dxa"/>
          </w:tcPr>
          <w:p w:rsid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0F0BA6" w:rsidRPr="000F0BA6" w:rsidTr="000F0BA6">
        <w:tc>
          <w:tcPr>
            <w:tcW w:w="528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০৯</w:t>
            </w:r>
          </w:p>
        </w:tc>
        <w:tc>
          <w:tcPr>
            <w:tcW w:w="2527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খালেদা বেগম</w:t>
            </w:r>
          </w:p>
        </w:tc>
        <w:tc>
          <w:tcPr>
            <w:tcW w:w="540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৪৫</w:t>
            </w:r>
          </w:p>
        </w:tc>
        <w:tc>
          <w:tcPr>
            <w:tcW w:w="2610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৯০১৪৭৭৬১১১৫৫৫</w:t>
            </w:r>
          </w:p>
        </w:tc>
        <w:tc>
          <w:tcPr>
            <w:tcW w:w="2790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স্বামীঃ আব্দুল গফুর</w:t>
            </w:r>
          </w:p>
        </w:tc>
        <w:tc>
          <w:tcPr>
            <w:tcW w:w="1800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440" w:type="dxa"/>
          </w:tcPr>
          <w:p w:rsidR="000F0BA6" w:rsidRDefault="000F0BA6" w:rsidP="005452EC">
            <w:pPr>
              <w:jc w:val="center"/>
            </w:pPr>
            <w:r w:rsidRPr="004F1AF1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440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গন্ধর্বপুর</w:t>
            </w:r>
          </w:p>
        </w:tc>
        <w:tc>
          <w:tcPr>
            <w:tcW w:w="990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540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0F0BA6" w:rsidRPr="000F0BA6" w:rsidTr="000F0BA6">
        <w:tc>
          <w:tcPr>
            <w:tcW w:w="528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১০</w:t>
            </w:r>
          </w:p>
        </w:tc>
        <w:tc>
          <w:tcPr>
            <w:tcW w:w="2527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মোছাঃ শেনা বেগম</w:t>
            </w:r>
          </w:p>
        </w:tc>
        <w:tc>
          <w:tcPr>
            <w:tcW w:w="540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৩৮</w:t>
            </w:r>
          </w:p>
        </w:tc>
        <w:tc>
          <w:tcPr>
            <w:tcW w:w="2610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৯০১৪৭৭৬১১১১৭৯</w:t>
            </w:r>
          </w:p>
        </w:tc>
        <w:tc>
          <w:tcPr>
            <w:tcW w:w="2790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স্বামীঃ মোঃ ফারুক মিয়া</w:t>
            </w:r>
          </w:p>
        </w:tc>
        <w:tc>
          <w:tcPr>
            <w:tcW w:w="1800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440" w:type="dxa"/>
          </w:tcPr>
          <w:p w:rsidR="000F0BA6" w:rsidRDefault="000F0BA6" w:rsidP="005452EC">
            <w:pPr>
              <w:jc w:val="center"/>
            </w:pPr>
            <w:r w:rsidRPr="004F1AF1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440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0F0BA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গন্ধর্বপুর</w:t>
            </w:r>
          </w:p>
        </w:tc>
        <w:tc>
          <w:tcPr>
            <w:tcW w:w="990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540" w:type="dxa"/>
          </w:tcPr>
          <w:p w:rsidR="000F0BA6" w:rsidRPr="000F0BA6" w:rsidRDefault="000F0BA6" w:rsidP="005452EC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</w:tbl>
    <w:p w:rsidR="004C1F62" w:rsidRPr="000F0BA6" w:rsidRDefault="004C1F62" w:rsidP="005452EC">
      <w:pPr>
        <w:tabs>
          <w:tab w:val="left" w:pos="8775"/>
        </w:tabs>
        <w:jc w:val="center"/>
        <w:rPr>
          <w:rFonts w:ascii="NikoshBAN" w:hAnsi="NikoshBAN" w:cs="NikoshBAN"/>
          <w:sz w:val="24"/>
          <w:szCs w:val="24"/>
          <w:cs/>
          <w:lang w:bidi="bn-IN"/>
        </w:rPr>
      </w:pPr>
    </w:p>
    <w:sectPr w:rsidR="004C1F62" w:rsidRPr="000F0BA6" w:rsidSect="009E25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432" w:right="288" w:bottom="432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7613" w:rsidRDefault="00EF7613" w:rsidP="00193164">
      <w:pPr>
        <w:spacing w:after="0" w:line="240" w:lineRule="auto"/>
      </w:pPr>
      <w:r>
        <w:separator/>
      </w:r>
    </w:p>
  </w:endnote>
  <w:endnote w:type="continuationSeparator" w:id="0">
    <w:p w:rsidR="00EF7613" w:rsidRDefault="00EF7613" w:rsidP="00193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3C38" w:rsidRDefault="000A3C3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915"/>
      <w:gridCol w:w="7339"/>
    </w:tblGrid>
    <w:tr w:rsidR="003F10A1" w:rsidTr="003F10A1">
      <w:tc>
        <w:tcPr>
          <w:tcW w:w="79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F10A1" w:rsidRDefault="003F10A1" w:rsidP="003F10A1">
          <w:pPr>
            <w:tabs>
              <w:tab w:val="left" w:pos="8775"/>
            </w:tabs>
            <w:rPr>
              <w:rFonts w:ascii="NikoshBAN" w:hAnsi="NikoshBAN" w:cs="NikoshBAN"/>
              <w:noProof/>
            </w:rPr>
          </w:pPr>
          <w:r>
            <w:rPr>
              <w:rFonts w:ascii="NikoshBAN" w:hAnsi="NikoshBAN" w:cs="NikoshBAN"/>
              <w:noProof/>
              <w:cs/>
            </w:rPr>
            <w:t xml:space="preserve">চূড়ান্ত তালিকা প্রস্তুতকারীঃ </w:t>
          </w:r>
        </w:p>
        <w:p w:rsidR="003F10A1" w:rsidRDefault="003F10A1" w:rsidP="003F10A1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</w:p>
        <w:p w:rsidR="003F10A1" w:rsidRDefault="003F10A1" w:rsidP="003F10A1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 xml:space="preserve">স্বাক্ষরঃ </w:t>
          </w:r>
        </w:p>
        <w:p w:rsidR="003F10A1" w:rsidRDefault="003F10A1" w:rsidP="003F10A1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>পদবীঃ সদস্য সচিব</w:t>
          </w:r>
          <w:r>
            <w:rPr>
              <w:rFonts w:ascii="NikoshBAN" w:hAnsi="NikoshBAN" w:cs="NikoshBAN"/>
              <w:noProof/>
            </w:rPr>
            <w:t xml:space="preserve">, </w:t>
          </w:r>
          <w:r>
            <w:rPr>
              <w:rFonts w:ascii="NikoshBAN" w:hAnsi="NikoshBAN" w:cs="NikoshBAN"/>
              <w:noProof/>
              <w:cs/>
            </w:rPr>
            <w:t>ইউ</w:t>
          </w:r>
          <w:r>
            <w:rPr>
              <w:rFonts w:ascii="NikoshBAN" w:hAnsi="NikoshBAN" w:cs="NikoshBAN"/>
              <w:noProof/>
            </w:rPr>
            <w:t>,</w:t>
          </w:r>
          <w:r>
            <w:rPr>
              <w:rFonts w:ascii="NikoshBAN" w:hAnsi="NikoshBAN" w:cs="NikoshBAN"/>
              <w:noProof/>
              <w:cs/>
            </w:rPr>
            <w:t>পি ভিজিডি মহিলা বাছাই কমিটি</w:t>
          </w:r>
        </w:p>
        <w:p w:rsidR="003F10A1" w:rsidRDefault="003F10A1" w:rsidP="003F10A1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 xml:space="preserve">ওয়ার্ড নং- </w:t>
          </w:r>
        </w:p>
      </w:tc>
      <w:tc>
        <w:tcPr>
          <w:tcW w:w="733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F10A1" w:rsidRDefault="003F10A1" w:rsidP="003F10A1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</w:p>
        <w:p w:rsidR="003F10A1" w:rsidRDefault="003F10A1" w:rsidP="003F10A1">
          <w:pPr>
            <w:tabs>
              <w:tab w:val="left" w:pos="8775"/>
            </w:tabs>
            <w:rPr>
              <w:rFonts w:ascii="NikoshBAN" w:hAnsi="NikoshBAN" w:cs="NikoshBAN"/>
              <w:noProof/>
            </w:rPr>
          </w:pPr>
        </w:p>
        <w:p w:rsidR="003F10A1" w:rsidRDefault="003F10A1" w:rsidP="003F10A1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 xml:space="preserve">স্বাক্ষরঃ </w:t>
          </w:r>
        </w:p>
        <w:p w:rsidR="003F10A1" w:rsidRDefault="003F10A1" w:rsidP="003F10A1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>পদবীঃ সভাপতি</w:t>
          </w:r>
          <w:r>
            <w:rPr>
              <w:rFonts w:ascii="NikoshBAN" w:hAnsi="NikoshBAN" w:cs="NikoshBAN"/>
              <w:noProof/>
            </w:rPr>
            <w:t xml:space="preserve">, </w:t>
          </w:r>
          <w:r>
            <w:rPr>
              <w:rFonts w:ascii="NikoshBAN" w:hAnsi="NikoshBAN" w:cs="NikoshBAN"/>
              <w:noProof/>
              <w:cs/>
            </w:rPr>
            <w:t>ইউ</w:t>
          </w:r>
          <w:r>
            <w:rPr>
              <w:rFonts w:ascii="NikoshBAN" w:hAnsi="NikoshBAN" w:cs="NikoshBAN"/>
              <w:noProof/>
            </w:rPr>
            <w:t>,</w:t>
          </w:r>
          <w:r>
            <w:rPr>
              <w:rFonts w:ascii="NikoshBAN" w:hAnsi="NikoshBAN" w:cs="NikoshBAN"/>
              <w:noProof/>
              <w:cs/>
            </w:rPr>
            <w:t>পি ভিজিডি মহিলা বাছাই কমিটি</w:t>
          </w:r>
        </w:p>
      </w:tc>
    </w:tr>
  </w:tbl>
  <w:p w:rsidR="003F10A1" w:rsidRDefault="003F10A1" w:rsidP="003F10A1">
    <w:pPr>
      <w:tabs>
        <w:tab w:val="left" w:pos="8775"/>
      </w:tabs>
      <w:rPr>
        <w:rFonts w:ascii="NikoshBAN" w:hAnsi="NikoshBAN" w:cs="NikoshBAN"/>
        <w:noProof/>
      </w:rPr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915"/>
      <w:gridCol w:w="7339"/>
    </w:tblGrid>
    <w:tr w:rsidR="003F10A1" w:rsidTr="003F10A1">
      <w:tc>
        <w:tcPr>
          <w:tcW w:w="79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F10A1" w:rsidRDefault="003F10A1" w:rsidP="003F10A1">
          <w:pPr>
            <w:tabs>
              <w:tab w:val="left" w:pos="8775"/>
            </w:tabs>
            <w:rPr>
              <w:rFonts w:ascii="NikoshBAN" w:hAnsi="NikoshBAN" w:cs="NikoshBAN"/>
              <w:noProof/>
            </w:rPr>
          </w:pPr>
        </w:p>
        <w:p w:rsidR="003F10A1" w:rsidRDefault="003F10A1" w:rsidP="003F10A1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 xml:space="preserve">স্বাক্ষরঃ </w:t>
          </w:r>
        </w:p>
        <w:p w:rsidR="003F10A1" w:rsidRDefault="003F10A1" w:rsidP="003F10A1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</w:p>
        <w:p w:rsidR="003F10A1" w:rsidRDefault="003F10A1" w:rsidP="003F10A1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 xml:space="preserve">পদবীঃ উপজেলা মহিলা বিষয়ক কর্মকর্তা </w:t>
          </w:r>
        </w:p>
        <w:p w:rsidR="003F10A1" w:rsidRDefault="003F10A1" w:rsidP="003F10A1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 xml:space="preserve">সদস্য সচিব উপজেলা ভিজিডি কমিটি/ ইউএনও কর্তৃক দায়িত্ব প্রাপ্ত কর্মকর্তা </w:t>
          </w:r>
        </w:p>
      </w:tc>
      <w:tc>
        <w:tcPr>
          <w:tcW w:w="733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F10A1" w:rsidRDefault="003F10A1" w:rsidP="003F10A1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>চূড়ান্ত তালিকা অনুমোদনকারীঃ</w:t>
          </w:r>
        </w:p>
        <w:p w:rsidR="003F10A1" w:rsidRDefault="003F10A1" w:rsidP="003F10A1">
          <w:pPr>
            <w:tabs>
              <w:tab w:val="left" w:pos="8775"/>
            </w:tabs>
            <w:rPr>
              <w:rFonts w:ascii="NikoshBAN" w:hAnsi="NikoshBAN" w:cs="NikoshBAN"/>
              <w:noProof/>
            </w:rPr>
          </w:pPr>
        </w:p>
        <w:p w:rsidR="003F10A1" w:rsidRDefault="003F10A1" w:rsidP="003F10A1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 xml:space="preserve">স্বাক্ষরঃ </w:t>
          </w:r>
        </w:p>
        <w:p w:rsidR="003F10A1" w:rsidRDefault="003F10A1" w:rsidP="003F10A1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</w:p>
        <w:p w:rsidR="003F10A1" w:rsidRDefault="003F10A1" w:rsidP="003F10A1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 xml:space="preserve">পদবীঃ উপজেলা নির্বাহী অফিসার(ইউ এন ও) </w:t>
          </w:r>
        </w:p>
        <w:p w:rsidR="003F10A1" w:rsidRDefault="003F10A1" w:rsidP="003F10A1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>সহাপতি</w:t>
          </w:r>
          <w:r>
            <w:rPr>
              <w:rFonts w:ascii="NikoshBAN" w:hAnsi="NikoshBAN" w:cs="NikoshBAN"/>
              <w:noProof/>
            </w:rPr>
            <w:t xml:space="preserve">, </w:t>
          </w:r>
          <w:r>
            <w:rPr>
              <w:rFonts w:ascii="NikoshBAN" w:hAnsi="NikoshBAN" w:cs="NikoshBAN"/>
              <w:noProof/>
              <w:cs/>
            </w:rPr>
            <w:t xml:space="preserve">উপজেলা ভিজিডি কমিটি </w:t>
          </w:r>
        </w:p>
      </w:tc>
    </w:tr>
  </w:tbl>
  <w:p w:rsidR="000A3C38" w:rsidRDefault="000A3C38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3C38" w:rsidRDefault="000A3C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7613" w:rsidRDefault="00EF7613" w:rsidP="00193164">
      <w:pPr>
        <w:spacing w:after="0" w:line="240" w:lineRule="auto"/>
      </w:pPr>
      <w:r>
        <w:separator/>
      </w:r>
    </w:p>
  </w:footnote>
  <w:footnote w:type="continuationSeparator" w:id="0">
    <w:p w:rsidR="00EF7613" w:rsidRDefault="00EF7613" w:rsidP="001931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3C38" w:rsidRDefault="000A3C3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0BA6" w:rsidRPr="002336EE" w:rsidRDefault="000F0BA6" w:rsidP="000F0BA6">
    <w:pPr>
      <w:pStyle w:val="Header"/>
      <w:jc w:val="center"/>
      <w:rPr>
        <w:rFonts w:ascii="NikoshBAN" w:hAnsi="NikoshBAN" w:cs="NikoshBAN"/>
        <w:sz w:val="24"/>
        <w:szCs w:val="24"/>
      </w:rPr>
    </w:pPr>
    <w:r>
      <w:rPr>
        <w:rFonts w:ascii="NikoshBAN" w:hAnsi="NikoshBAN" w:cs="NikoshBAN"/>
        <w:sz w:val="24"/>
        <w:szCs w:val="24"/>
      </w:rPr>
      <w:t xml:space="preserve">                                           </w:t>
    </w:r>
    <w:r>
      <w:rPr>
        <w:rFonts w:ascii="NikoshBAN" w:hAnsi="NikoshBAN" w:cs="NikoshBAN"/>
        <w:sz w:val="24"/>
        <w:szCs w:val="24"/>
        <w:cs/>
        <w:lang w:bidi="bn-IN"/>
      </w:rPr>
      <w:t>ভিজিডি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কর্মসূচির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জন্য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উপকারভোগী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মহিলা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নির</w:t>
    </w:r>
    <w:r>
      <w:rPr>
        <w:rFonts w:ascii="NikoshBAN" w:hAnsi="NikoshBAN" w:cs="NikoshBAN" w:hint="cs"/>
        <w:sz w:val="24"/>
        <w:szCs w:val="24"/>
        <w:cs/>
        <w:lang w:bidi="bn-IN"/>
      </w:rPr>
      <w:t>্বা</w:t>
    </w:r>
    <w:r>
      <w:rPr>
        <w:rFonts w:ascii="NikoshBAN" w:hAnsi="NikoshBAN" w:cs="NikoshBAN"/>
        <w:sz w:val="24"/>
        <w:szCs w:val="24"/>
        <w:cs/>
        <w:lang w:bidi="bn-IN"/>
      </w:rPr>
      <w:t>চ</w:t>
    </w:r>
    <w:r>
      <w:rPr>
        <w:rFonts w:ascii="NikoshBAN" w:hAnsi="NikoshBAN" w:cs="NikoshBAN" w:hint="cs"/>
        <w:sz w:val="24"/>
        <w:szCs w:val="24"/>
        <w:cs/>
        <w:lang w:bidi="bn-IN"/>
      </w:rPr>
      <w:t xml:space="preserve">নে চূড়ান্ত 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ছক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</w:rPr>
      <w:tab/>
    </w:r>
    <w:r>
      <w:rPr>
        <w:rFonts w:ascii="NikoshBAN" w:hAnsi="NikoshBAN" w:cs="NikoshBAN"/>
        <w:sz w:val="24"/>
        <w:szCs w:val="24"/>
      </w:rPr>
      <w:tab/>
    </w:r>
    <w:r>
      <w:rPr>
        <w:rFonts w:ascii="NikoshBAN" w:hAnsi="NikoshBAN" w:cs="NikoshBAN"/>
        <w:sz w:val="24"/>
        <w:szCs w:val="24"/>
        <w:cs/>
        <w:lang w:bidi="bn-IN"/>
      </w:rPr>
      <w:t>ছক</w:t>
    </w:r>
    <w:r>
      <w:rPr>
        <w:rFonts w:ascii="NikoshBAN" w:hAnsi="NikoshBAN" w:cs="NikoshBAN"/>
        <w:sz w:val="24"/>
        <w:szCs w:val="24"/>
      </w:rPr>
      <w:t>-</w:t>
    </w:r>
    <w:r>
      <w:rPr>
        <w:rFonts w:ascii="NikoshBAN" w:hAnsi="NikoshBAN" w:cs="NikoshBAN" w:hint="cs"/>
        <w:sz w:val="24"/>
        <w:szCs w:val="24"/>
        <w:cs/>
        <w:lang w:bidi="bn-IN"/>
      </w:rPr>
      <w:t>৩</w:t>
    </w:r>
  </w:p>
  <w:p w:rsidR="000F0BA6" w:rsidRDefault="000F0BA6" w:rsidP="000F0BA6">
    <w:pPr>
      <w:pStyle w:val="Header"/>
      <w:jc w:val="center"/>
      <w:rPr>
        <w:rFonts w:ascii="NikoshBAN" w:hAnsi="NikoshBAN" w:cs="NikoshBAN"/>
        <w:sz w:val="24"/>
        <w:szCs w:val="24"/>
      </w:rPr>
    </w:pPr>
    <w:r>
      <w:rPr>
        <w:rFonts w:ascii="NikoshBAN" w:hAnsi="NikoshBAN" w:cs="NikoshBAN"/>
        <w:sz w:val="24"/>
        <w:szCs w:val="24"/>
        <w:cs/>
        <w:lang w:bidi="bn-IN"/>
      </w:rPr>
      <w:t>ভিজিডি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চক্র</w:t>
    </w:r>
    <w:r>
      <w:rPr>
        <w:rFonts w:ascii="NikoshBAN" w:hAnsi="NikoshBAN" w:cs="NikoshBAN"/>
        <w:sz w:val="24"/>
        <w:szCs w:val="24"/>
      </w:rPr>
      <w:t>-</w:t>
    </w:r>
    <w:r>
      <w:rPr>
        <w:rFonts w:ascii="NikoshBAN" w:hAnsi="NikoshBAN" w:cs="NikoshBAN"/>
        <w:sz w:val="24"/>
        <w:szCs w:val="24"/>
        <w:cs/>
        <w:lang w:bidi="bn-IN"/>
      </w:rPr>
      <w:t>২০১</w:t>
    </w:r>
    <w:r w:rsidR="003F10A1">
      <w:rPr>
        <w:rFonts w:ascii="NikoshBAN" w:hAnsi="NikoshBAN" w:cs="NikoshBAN" w:hint="cs"/>
        <w:sz w:val="24"/>
        <w:szCs w:val="24"/>
        <w:cs/>
        <w:lang w:bidi="bn-IN"/>
      </w:rPr>
      <w:t>9</w:t>
    </w:r>
    <w:r>
      <w:rPr>
        <w:rFonts w:ascii="NikoshBAN" w:hAnsi="NikoshBAN" w:cs="NikoshBAN"/>
        <w:sz w:val="24"/>
        <w:szCs w:val="24"/>
      </w:rPr>
      <w:t>-</w:t>
    </w:r>
    <w:r>
      <w:rPr>
        <w:rFonts w:ascii="NikoshBAN" w:hAnsi="NikoshBAN" w:cs="NikoshBAN"/>
        <w:sz w:val="24"/>
        <w:szCs w:val="24"/>
        <w:cs/>
        <w:lang w:bidi="bn-IN"/>
      </w:rPr>
      <w:t>২০</w:t>
    </w:r>
    <w:r w:rsidR="003F10A1">
      <w:rPr>
        <w:rFonts w:ascii="NikoshBAN" w:hAnsi="NikoshBAN" w:cs="NikoshBAN" w:hint="cs"/>
        <w:sz w:val="24"/>
        <w:szCs w:val="24"/>
        <w:cs/>
        <w:lang w:bidi="bn-IN"/>
      </w:rPr>
      <w:t>20</w:t>
    </w:r>
  </w:p>
  <w:p w:rsidR="000F0BA6" w:rsidRDefault="000F0BA6" w:rsidP="000F0BA6">
    <w:pPr>
      <w:pStyle w:val="Header"/>
      <w:jc w:val="center"/>
      <w:rPr>
        <w:rFonts w:ascii="NikoshBAN" w:hAnsi="NikoshBAN" w:cs="NikoshBAN"/>
        <w:sz w:val="24"/>
        <w:szCs w:val="24"/>
      </w:rPr>
    </w:pPr>
    <w:r>
      <w:rPr>
        <w:rFonts w:ascii="NikoshBAN" w:hAnsi="NikoshBAN" w:cs="NikoshBAN"/>
        <w:sz w:val="24"/>
        <w:szCs w:val="24"/>
        <w:cs/>
        <w:lang w:bidi="bn-IN"/>
      </w:rPr>
      <w:t>ইউনিয়নঃ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৬নং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রানীগঞ্জ</w:t>
    </w:r>
    <w:r>
      <w:rPr>
        <w:rFonts w:ascii="NikoshBAN" w:hAnsi="NikoshBAN" w:cs="NikoshBAN"/>
        <w:sz w:val="24"/>
        <w:szCs w:val="24"/>
      </w:rPr>
      <w:t xml:space="preserve">  </w:t>
    </w:r>
    <w:r>
      <w:rPr>
        <w:rFonts w:ascii="NikoshBAN" w:hAnsi="NikoshBAN" w:cs="NikoshBAN"/>
        <w:sz w:val="24"/>
        <w:szCs w:val="24"/>
      </w:rPr>
      <w:tab/>
    </w:r>
    <w:r>
      <w:rPr>
        <w:rFonts w:ascii="NikoshBAN" w:hAnsi="NikoshBAN" w:cs="NikoshBAN"/>
        <w:sz w:val="24"/>
        <w:szCs w:val="24"/>
      </w:rPr>
      <w:tab/>
    </w:r>
    <w:r>
      <w:rPr>
        <w:rFonts w:ascii="NikoshBAN" w:hAnsi="NikoshBAN" w:cs="NikoshBAN"/>
        <w:sz w:val="24"/>
        <w:szCs w:val="24"/>
        <w:cs/>
        <w:lang w:bidi="bn-IN"/>
      </w:rPr>
      <w:t>ওয়ার্ড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নং</w:t>
    </w:r>
    <w:r>
      <w:rPr>
        <w:rFonts w:ascii="NikoshBAN" w:hAnsi="NikoshBAN" w:cs="NikoshBAN"/>
        <w:sz w:val="24"/>
        <w:szCs w:val="24"/>
      </w:rPr>
      <w:t>-</w:t>
    </w:r>
    <w:r>
      <w:rPr>
        <w:rFonts w:ascii="NikoshBAN" w:hAnsi="NikoshBAN" w:cs="NikoshBAN"/>
        <w:sz w:val="24"/>
        <w:szCs w:val="24"/>
        <w:cs/>
        <w:lang w:bidi="bn-IN"/>
      </w:rPr>
      <w:t>০</w:t>
    </w:r>
    <w:r w:rsidR="000A3C38">
      <w:rPr>
        <w:rFonts w:ascii="NikoshBAN" w:hAnsi="NikoshBAN" w:cs="NikoshBAN" w:hint="cs"/>
        <w:sz w:val="24"/>
        <w:szCs w:val="24"/>
        <w:cs/>
        <w:lang w:bidi="bn-IN"/>
      </w:rPr>
      <w:t>৫</w:t>
    </w:r>
    <w:r>
      <w:rPr>
        <w:rFonts w:ascii="NikoshBAN" w:hAnsi="NikoshBAN" w:cs="NikoshBAN"/>
        <w:sz w:val="24"/>
        <w:szCs w:val="24"/>
      </w:rPr>
      <w:t xml:space="preserve"> </w:t>
    </w:r>
  </w:p>
  <w:p w:rsidR="000F0BA6" w:rsidRDefault="000F0BA6" w:rsidP="000F0BA6">
    <w:pPr>
      <w:pStyle w:val="Header"/>
      <w:jc w:val="center"/>
      <w:rPr>
        <w:rFonts w:ascii="NikoshBAN" w:hAnsi="NikoshBAN" w:cs="NikoshBAN"/>
        <w:sz w:val="24"/>
        <w:szCs w:val="24"/>
      </w:rPr>
    </w:pPr>
    <w:r>
      <w:rPr>
        <w:rFonts w:ascii="NikoshBAN" w:hAnsi="NikoshBAN" w:cs="NikoshBAN"/>
        <w:sz w:val="24"/>
        <w:szCs w:val="24"/>
        <w:cs/>
        <w:lang w:bidi="bn-IN"/>
      </w:rPr>
      <w:t>উপজেলাঃ</w:t>
    </w:r>
    <w:r>
      <w:rPr>
        <w:rFonts w:ascii="NikoshBAN" w:hAnsi="NikoshBAN" w:cs="NikoshBAN"/>
        <w:sz w:val="24"/>
        <w:szCs w:val="24"/>
      </w:rPr>
      <w:t xml:space="preserve"> </w:t>
    </w:r>
    <w:r w:rsidRPr="002336EE">
      <w:rPr>
        <w:rFonts w:ascii="NikoshBAN" w:hAnsi="NikoshBAN" w:cs="NikoshBAN"/>
        <w:sz w:val="24"/>
        <w:szCs w:val="24"/>
        <w:cs/>
        <w:lang w:bidi="bn-IN"/>
      </w:rPr>
      <w:t>জগন্নাথপুর</w:t>
    </w:r>
    <w:r w:rsidRPr="002336EE">
      <w:rPr>
        <w:rFonts w:ascii="NikoshBAN" w:hAnsi="NikoshBAN" w:cs="NikoshBAN"/>
        <w:sz w:val="24"/>
        <w:szCs w:val="24"/>
      </w:rPr>
      <w:t>,</w:t>
    </w:r>
    <w:r>
      <w:rPr>
        <w:rFonts w:ascii="NikoshBAN" w:hAnsi="NikoshBAN" w:cs="NikoshBAN"/>
        <w:sz w:val="24"/>
        <w:szCs w:val="24"/>
      </w:rPr>
      <w:tab/>
    </w:r>
    <w:r>
      <w:rPr>
        <w:rFonts w:ascii="NikoshBAN" w:hAnsi="NikoshBAN" w:cs="NikoshBAN"/>
        <w:sz w:val="24"/>
        <w:szCs w:val="24"/>
      </w:rPr>
      <w:tab/>
    </w:r>
    <w:r w:rsidRPr="002336EE"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গ্রামঃ</w:t>
    </w:r>
    <w:r>
      <w:rPr>
        <w:rFonts w:ascii="NikoshBAN" w:hAnsi="NikoshBAN" w:cs="NikoshBAN" w:hint="cs"/>
        <w:sz w:val="24"/>
        <w:szCs w:val="24"/>
        <w:cs/>
        <w:lang w:bidi="bn-IN"/>
      </w:rPr>
      <w:t xml:space="preserve"> </w:t>
    </w:r>
  </w:p>
  <w:p w:rsidR="000F0BA6" w:rsidRPr="002336EE" w:rsidRDefault="000F0BA6" w:rsidP="000F0BA6">
    <w:pPr>
      <w:pStyle w:val="Header"/>
      <w:jc w:val="center"/>
      <w:rPr>
        <w:rFonts w:ascii="NikoshBAN" w:hAnsi="NikoshBAN" w:cs="NikoshBAN"/>
        <w:sz w:val="24"/>
        <w:szCs w:val="24"/>
      </w:rPr>
    </w:pPr>
    <w:r>
      <w:rPr>
        <w:rFonts w:ascii="NikoshBAN" w:hAnsi="NikoshBAN" w:cs="NikoshBAN"/>
        <w:sz w:val="24"/>
        <w:szCs w:val="24"/>
        <w:cs/>
        <w:lang w:bidi="bn-IN"/>
      </w:rPr>
      <w:t>জেলাঃ</w:t>
    </w:r>
    <w:r>
      <w:rPr>
        <w:rFonts w:ascii="NikoshBAN" w:hAnsi="NikoshBAN" w:cs="NikoshBAN"/>
        <w:sz w:val="24"/>
        <w:szCs w:val="24"/>
      </w:rPr>
      <w:t xml:space="preserve"> </w:t>
    </w:r>
    <w:r w:rsidRPr="002336EE">
      <w:rPr>
        <w:rFonts w:ascii="NikoshBAN" w:hAnsi="NikoshBAN" w:cs="NikoshBAN"/>
        <w:sz w:val="24"/>
        <w:szCs w:val="24"/>
        <w:cs/>
        <w:lang w:bidi="bn-IN"/>
      </w:rPr>
      <w:t>সুনামগঞ্জ</w:t>
    </w:r>
    <w:r w:rsidRPr="002336EE">
      <w:rPr>
        <w:rFonts w:ascii="NikoshBAN" w:hAnsi="NikoshBAN" w:cs="NikoshBAN"/>
        <w:sz w:val="24"/>
        <w:szCs w:val="24"/>
        <w:cs/>
        <w:lang w:bidi="hi-IN"/>
      </w:rPr>
      <w:t>।</w:t>
    </w:r>
    <w:r>
      <w:rPr>
        <w:rFonts w:ascii="NikoshBAN" w:hAnsi="NikoshBAN" w:cs="NikoshBAN"/>
        <w:sz w:val="24"/>
        <w:szCs w:val="24"/>
      </w:rPr>
      <w:tab/>
    </w:r>
    <w:r>
      <w:rPr>
        <w:rFonts w:ascii="NikoshBAN" w:hAnsi="NikoshBAN" w:cs="NikoshBAN"/>
        <w:sz w:val="24"/>
        <w:szCs w:val="24"/>
      </w:rPr>
      <w:tab/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পাড়া</w:t>
    </w:r>
    <w:r>
      <w:rPr>
        <w:rFonts w:ascii="NikoshBAN" w:hAnsi="NikoshBAN" w:cs="NikoshBAN"/>
        <w:sz w:val="24"/>
        <w:szCs w:val="24"/>
      </w:rPr>
      <w:t>/</w:t>
    </w:r>
    <w:r>
      <w:rPr>
        <w:rFonts w:ascii="NikoshBAN" w:hAnsi="NikoshBAN" w:cs="NikoshBAN"/>
        <w:sz w:val="24"/>
        <w:szCs w:val="24"/>
        <w:cs/>
        <w:lang w:bidi="bn-IN"/>
      </w:rPr>
      <w:t>মহল্লা</w:t>
    </w:r>
  </w:p>
  <w:tbl>
    <w:tblPr>
      <w:tblStyle w:val="TableGrid"/>
      <w:tblW w:w="0" w:type="auto"/>
      <w:tblLayout w:type="fixed"/>
      <w:tblLook w:val="04A0" w:firstRow="1" w:lastRow="0" w:firstColumn="1" w:lastColumn="0" w:noHBand="0" w:noVBand="1"/>
    </w:tblPr>
    <w:tblGrid>
      <w:gridCol w:w="625"/>
      <w:gridCol w:w="2430"/>
      <w:gridCol w:w="540"/>
      <w:gridCol w:w="2649"/>
      <w:gridCol w:w="2751"/>
      <w:gridCol w:w="1710"/>
      <w:gridCol w:w="1530"/>
      <w:gridCol w:w="1440"/>
      <w:gridCol w:w="990"/>
      <w:gridCol w:w="589"/>
    </w:tblGrid>
    <w:tr w:rsidR="000F0BA6" w:rsidRPr="007F2AAE" w:rsidTr="00087ECE">
      <w:trPr>
        <w:trHeight w:val="350"/>
      </w:trPr>
      <w:tc>
        <w:tcPr>
          <w:tcW w:w="625" w:type="dxa"/>
        </w:tcPr>
        <w:p w:rsidR="000F0BA6" w:rsidRPr="007F2AAE" w:rsidRDefault="000F0BA6" w:rsidP="000F0BA6">
          <w:pPr>
            <w:pStyle w:val="Header"/>
            <w:jc w:val="center"/>
            <w:rPr>
              <w:rFonts w:ascii="NikoshBAN" w:hAnsi="NikoshBAN" w:cs="NikoshBAN"/>
              <w:sz w:val="20"/>
              <w:szCs w:val="20"/>
              <w:cs/>
              <w:lang w:bidi="bn-IN"/>
            </w:rPr>
          </w:pPr>
          <w:r w:rsidRPr="007F2AAE">
            <w:rPr>
              <w:rFonts w:ascii="NikoshBAN" w:hAnsi="NikoshBAN" w:cs="NikoshBAN"/>
              <w:sz w:val="20"/>
              <w:szCs w:val="20"/>
              <w:cs/>
              <w:lang w:bidi="bn-IN"/>
            </w:rPr>
            <w:t>ক্রমিক</w:t>
          </w:r>
        </w:p>
      </w:tc>
      <w:tc>
        <w:tcPr>
          <w:tcW w:w="2430" w:type="dxa"/>
        </w:tcPr>
        <w:p w:rsidR="000F0BA6" w:rsidRPr="007F2AAE" w:rsidRDefault="000F0BA6" w:rsidP="000F0BA6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ভিজিডি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মহিলার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নাম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540" w:type="dxa"/>
        </w:tcPr>
        <w:p w:rsidR="000F0BA6" w:rsidRPr="007F2AAE" w:rsidRDefault="000F0BA6" w:rsidP="000F0BA6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বয়স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2649" w:type="dxa"/>
        </w:tcPr>
        <w:p w:rsidR="000F0BA6" w:rsidRPr="007F2AAE" w:rsidRDefault="000F0BA6" w:rsidP="000F0BA6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জাতীয়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পরিচয়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পত্র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নম্বর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2751" w:type="dxa"/>
        </w:tcPr>
        <w:p w:rsidR="000F0BA6" w:rsidRPr="007F2AAE" w:rsidRDefault="000F0BA6" w:rsidP="000F0BA6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পিতা</w:t>
          </w:r>
          <w:r>
            <w:rPr>
              <w:rFonts w:ascii="NikoshBAN" w:hAnsi="NikoshBAN" w:cs="NikoshBAN"/>
              <w:sz w:val="20"/>
              <w:szCs w:val="20"/>
            </w:rPr>
            <w:t xml:space="preserve">,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স্বামী</w:t>
          </w:r>
          <w:r>
            <w:rPr>
              <w:rFonts w:ascii="NikoshBAN" w:hAnsi="NikoshBAN" w:cs="NikoshBAN"/>
              <w:sz w:val="20"/>
              <w:szCs w:val="20"/>
            </w:rPr>
            <w:t>/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অভিবাবকের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নাম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1710" w:type="dxa"/>
        </w:tcPr>
        <w:p w:rsidR="000F0BA6" w:rsidRPr="007F2AAE" w:rsidRDefault="000F0BA6" w:rsidP="000F0BA6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পরিবারের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সদিস্য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সংখ্যা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1530" w:type="dxa"/>
        </w:tcPr>
        <w:p w:rsidR="000F0BA6" w:rsidRPr="007F2AAE" w:rsidRDefault="000F0BA6" w:rsidP="000F0BA6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ওয়ার্ড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1440" w:type="dxa"/>
        </w:tcPr>
        <w:p w:rsidR="000F0BA6" w:rsidRPr="007F2AAE" w:rsidRDefault="000F0BA6" w:rsidP="000F0BA6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গ্রাম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990" w:type="dxa"/>
        </w:tcPr>
        <w:p w:rsidR="000F0BA6" w:rsidRPr="007F2AAE" w:rsidRDefault="000F0BA6" w:rsidP="000F0BA6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পাড়া</w:t>
          </w:r>
          <w:r>
            <w:rPr>
              <w:rFonts w:ascii="NikoshBAN" w:hAnsi="NikoshBAN" w:cs="NikoshBAN"/>
              <w:sz w:val="20"/>
              <w:szCs w:val="20"/>
            </w:rPr>
            <w:t>/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মহল্লা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589" w:type="dxa"/>
        </w:tcPr>
        <w:p w:rsidR="000F0BA6" w:rsidRPr="007F2AAE" w:rsidRDefault="000F0BA6" w:rsidP="000F0BA6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মন্তব্য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</w:tr>
  </w:tbl>
  <w:p w:rsidR="00000B61" w:rsidRDefault="00000B61" w:rsidP="00EF5D3B">
    <w:pPr>
      <w:pStyle w:val="Header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3C38" w:rsidRDefault="000A3C3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164"/>
    <w:rsid w:val="00000B61"/>
    <w:rsid w:val="00002759"/>
    <w:rsid w:val="00003C14"/>
    <w:rsid w:val="00016934"/>
    <w:rsid w:val="000303C4"/>
    <w:rsid w:val="00031353"/>
    <w:rsid w:val="00040E94"/>
    <w:rsid w:val="0007356B"/>
    <w:rsid w:val="00096D17"/>
    <w:rsid w:val="000A3C38"/>
    <w:rsid w:val="000A72A6"/>
    <w:rsid w:val="000B3C20"/>
    <w:rsid w:val="000C2FB7"/>
    <w:rsid w:val="000D6A4A"/>
    <w:rsid w:val="000D6F24"/>
    <w:rsid w:val="000E2E87"/>
    <w:rsid w:val="000E493B"/>
    <w:rsid w:val="000F0BA6"/>
    <w:rsid w:val="000F4A79"/>
    <w:rsid w:val="000F6C63"/>
    <w:rsid w:val="0010039F"/>
    <w:rsid w:val="001005C2"/>
    <w:rsid w:val="00105F03"/>
    <w:rsid w:val="001133A2"/>
    <w:rsid w:val="00124F25"/>
    <w:rsid w:val="001512E0"/>
    <w:rsid w:val="00166B4E"/>
    <w:rsid w:val="0017415F"/>
    <w:rsid w:val="00180459"/>
    <w:rsid w:val="00193164"/>
    <w:rsid w:val="001A21B0"/>
    <w:rsid w:val="001A49BA"/>
    <w:rsid w:val="001D160E"/>
    <w:rsid w:val="001D1D8E"/>
    <w:rsid w:val="001E6741"/>
    <w:rsid w:val="001E7F8B"/>
    <w:rsid w:val="001F035C"/>
    <w:rsid w:val="001F1866"/>
    <w:rsid w:val="00201644"/>
    <w:rsid w:val="00214F5A"/>
    <w:rsid w:val="002217CD"/>
    <w:rsid w:val="00222D64"/>
    <w:rsid w:val="00224234"/>
    <w:rsid w:val="002336EE"/>
    <w:rsid w:val="0024155F"/>
    <w:rsid w:val="00243D4B"/>
    <w:rsid w:val="00252ED6"/>
    <w:rsid w:val="00253C88"/>
    <w:rsid w:val="0025464A"/>
    <w:rsid w:val="0026145C"/>
    <w:rsid w:val="00266A4D"/>
    <w:rsid w:val="00273293"/>
    <w:rsid w:val="00274937"/>
    <w:rsid w:val="002858C0"/>
    <w:rsid w:val="00294714"/>
    <w:rsid w:val="002A6CAD"/>
    <w:rsid w:val="002B263C"/>
    <w:rsid w:val="002B3AF2"/>
    <w:rsid w:val="002B6D29"/>
    <w:rsid w:val="002D09F6"/>
    <w:rsid w:val="002E3D63"/>
    <w:rsid w:val="002F1739"/>
    <w:rsid w:val="002F28F4"/>
    <w:rsid w:val="0030667B"/>
    <w:rsid w:val="0034459A"/>
    <w:rsid w:val="0034697C"/>
    <w:rsid w:val="00366ADE"/>
    <w:rsid w:val="0038520C"/>
    <w:rsid w:val="003A127D"/>
    <w:rsid w:val="003A63F4"/>
    <w:rsid w:val="003B5A43"/>
    <w:rsid w:val="003C5CBB"/>
    <w:rsid w:val="003C749A"/>
    <w:rsid w:val="003C7A5C"/>
    <w:rsid w:val="003E0F3B"/>
    <w:rsid w:val="003E24BA"/>
    <w:rsid w:val="003F10A1"/>
    <w:rsid w:val="003F24E7"/>
    <w:rsid w:val="003F6177"/>
    <w:rsid w:val="003F7718"/>
    <w:rsid w:val="00401C4E"/>
    <w:rsid w:val="004305A9"/>
    <w:rsid w:val="004433A2"/>
    <w:rsid w:val="00444DB2"/>
    <w:rsid w:val="004474F4"/>
    <w:rsid w:val="004532FF"/>
    <w:rsid w:val="00463358"/>
    <w:rsid w:val="00464958"/>
    <w:rsid w:val="004655DA"/>
    <w:rsid w:val="004662A1"/>
    <w:rsid w:val="0048048F"/>
    <w:rsid w:val="00485E3B"/>
    <w:rsid w:val="0049678C"/>
    <w:rsid w:val="004A012C"/>
    <w:rsid w:val="004A62D0"/>
    <w:rsid w:val="004A705B"/>
    <w:rsid w:val="004B420F"/>
    <w:rsid w:val="004B67F3"/>
    <w:rsid w:val="004C1F62"/>
    <w:rsid w:val="004C58F2"/>
    <w:rsid w:val="004D0B36"/>
    <w:rsid w:val="004D1DA6"/>
    <w:rsid w:val="004D1E7A"/>
    <w:rsid w:val="004E3C08"/>
    <w:rsid w:val="004F3CF5"/>
    <w:rsid w:val="004F5981"/>
    <w:rsid w:val="005075A2"/>
    <w:rsid w:val="005261F6"/>
    <w:rsid w:val="00526712"/>
    <w:rsid w:val="005452EC"/>
    <w:rsid w:val="0057022B"/>
    <w:rsid w:val="0059006A"/>
    <w:rsid w:val="0059290C"/>
    <w:rsid w:val="005943F3"/>
    <w:rsid w:val="00597804"/>
    <w:rsid w:val="005A16BA"/>
    <w:rsid w:val="005B5826"/>
    <w:rsid w:val="005B6BCD"/>
    <w:rsid w:val="005B7283"/>
    <w:rsid w:val="005D74FD"/>
    <w:rsid w:val="005E37A6"/>
    <w:rsid w:val="005F0F81"/>
    <w:rsid w:val="006371D1"/>
    <w:rsid w:val="006671D7"/>
    <w:rsid w:val="006854ED"/>
    <w:rsid w:val="006873C8"/>
    <w:rsid w:val="00687B2A"/>
    <w:rsid w:val="00697FAD"/>
    <w:rsid w:val="006A547F"/>
    <w:rsid w:val="006B1B48"/>
    <w:rsid w:val="006B21FD"/>
    <w:rsid w:val="006B6A58"/>
    <w:rsid w:val="006D008E"/>
    <w:rsid w:val="006D3A17"/>
    <w:rsid w:val="006D4107"/>
    <w:rsid w:val="006D66E6"/>
    <w:rsid w:val="006F2587"/>
    <w:rsid w:val="006F52A7"/>
    <w:rsid w:val="006F6257"/>
    <w:rsid w:val="00725235"/>
    <w:rsid w:val="00725C73"/>
    <w:rsid w:val="007409CA"/>
    <w:rsid w:val="00746100"/>
    <w:rsid w:val="00747730"/>
    <w:rsid w:val="00751E94"/>
    <w:rsid w:val="007667E7"/>
    <w:rsid w:val="00782AF1"/>
    <w:rsid w:val="007F08DD"/>
    <w:rsid w:val="00810483"/>
    <w:rsid w:val="00811592"/>
    <w:rsid w:val="008252D9"/>
    <w:rsid w:val="008329B1"/>
    <w:rsid w:val="00833367"/>
    <w:rsid w:val="008353A0"/>
    <w:rsid w:val="00840A7C"/>
    <w:rsid w:val="00846261"/>
    <w:rsid w:val="00847508"/>
    <w:rsid w:val="00851CA8"/>
    <w:rsid w:val="00860158"/>
    <w:rsid w:val="008802D6"/>
    <w:rsid w:val="00893091"/>
    <w:rsid w:val="008A4E1E"/>
    <w:rsid w:val="008C2289"/>
    <w:rsid w:val="008D270F"/>
    <w:rsid w:val="008D6715"/>
    <w:rsid w:val="008D75B7"/>
    <w:rsid w:val="008E0A26"/>
    <w:rsid w:val="008F6ED8"/>
    <w:rsid w:val="009057E7"/>
    <w:rsid w:val="009156D7"/>
    <w:rsid w:val="009203C0"/>
    <w:rsid w:val="00923479"/>
    <w:rsid w:val="0093451B"/>
    <w:rsid w:val="009549FB"/>
    <w:rsid w:val="00961128"/>
    <w:rsid w:val="00970843"/>
    <w:rsid w:val="00974A50"/>
    <w:rsid w:val="009926A6"/>
    <w:rsid w:val="009A407E"/>
    <w:rsid w:val="009A6928"/>
    <w:rsid w:val="009A7B8D"/>
    <w:rsid w:val="009C5FFF"/>
    <w:rsid w:val="009D088A"/>
    <w:rsid w:val="009D2968"/>
    <w:rsid w:val="009D33F8"/>
    <w:rsid w:val="009E1DA8"/>
    <w:rsid w:val="009E2534"/>
    <w:rsid w:val="009F1E9D"/>
    <w:rsid w:val="009F5E60"/>
    <w:rsid w:val="00A042B8"/>
    <w:rsid w:val="00A117D7"/>
    <w:rsid w:val="00A22483"/>
    <w:rsid w:val="00A2560A"/>
    <w:rsid w:val="00A25C6D"/>
    <w:rsid w:val="00A52754"/>
    <w:rsid w:val="00A56AEB"/>
    <w:rsid w:val="00A61586"/>
    <w:rsid w:val="00A941BE"/>
    <w:rsid w:val="00A94A5D"/>
    <w:rsid w:val="00AA071C"/>
    <w:rsid w:val="00AC1EDF"/>
    <w:rsid w:val="00AC4E94"/>
    <w:rsid w:val="00AE2F7E"/>
    <w:rsid w:val="00AF417F"/>
    <w:rsid w:val="00B04CEA"/>
    <w:rsid w:val="00B16AF1"/>
    <w:rsid w:val="00B16DAE"/>
    <w:rsid w:val="00B2357C"/>
    <w:rsid w:val="00B268D6"/>
    <w:rsid w:val="00B37E62"/>
    <w:rsid w:val="00B427DE"/>
    <w:rsid w:val="00B55500"/>
    <w:rsid w:val="00B62E2C"/>
    <w:rsid w:val="00B645B9"/>
    <w:rsid w:val="00B843E5"/>
    <w:rsid w:val="00BD3C9C"/>
    <w:rsid w:val="00BE2FC5"/>
    <w:rsid w:val="00BE69FA"/>
    <w:rsid w:val="00BE6BE0"/>
    <w:rsid w:val="00C013DF"/>
    <w:rsid w:val="00C216BC"/>
    <w:rsid w:val="00C25893"/>
    <w:rsid w:val="00C44988"/>
    <w:rsid w:val="00C668E4"/>
    <w:rsid w:val="00C6745C"/>
    <w:rsid w:val="00C6788E"/>
    <w:rsid w:val="00C7427F"/>
    <w:rsid w:val="00C7535A"/>
    <w:rsid w:val="00C830A3"/>
    <w:rsid w:val="00C872C6"/>
    <w:rsid w:val="00C973A0"/>
    <w:rsid w:val="00CA72AE"/>
    <w:rsid w:val="00CB6566"/>
    <w:rsid w:val="00CC0B8B"/>
    <w:rsid w:val="00CD3A68"/>
    <w:rsid w:val="00CE4AFD"/>
    <w:rsid w:val="00CE76BC"/>
    <w:rsid w:val="00CE7DBD"/>
    <w:rsid w:val="00CF23C9"/>
    <w:rsid w:val="00D1296A"/>
    <w:rsid w:val="00D16B2B"/>
    <w:rsid w:val="00D320D1"/>
    <w:rsid w:val="00D54B16"/>
    <w:rsid w:val="00D56F81"/>
    <w:rsid w:val="00D64903"/>
    <w:rsid w:val="00D71E69"/>
    <w:rsid w:val="00D748F6"/>
    <w:rsid w:val="00D74F59"/>
    <w:rsid w:val="00D93171"/>
    <w:rsid w:val="00DA1FF4"/>
    <w:rsid w:val="00DA5A11"/>
    <w:rsid w:val="00DC192D"/>
    <w:rsid w:val="00DC1F5D"/>
    <w:rsid w:val="00DD062F"/>
    <w:rsid w:val="00DD1D45"/>
    <w:rsid w:val="00DE6166"/>
    <w:rsid w:val="00E02017"/>
    <w:rsid w:val="00E059CE"/>
    <w:rsid w:val="00E06316"/>
    <w:rsid w:val="00E247A4"/>
    <w:rsid w:val="00E30D3A"/>
    <w:rsid w:val="00E32367"/>
    <w:rsid w:val="00E34F9A"/>
    <w:rsid w:val="00E45485"/>
    <w:rsid w:val="00E45CCB"/>
    <w:rsid w:val="00E60A5F"/>
    <w:rsid w:val="00E74DF6"/>
    <w:rsid w:val="00E86FF3"/>
    <w:rsid w:val="00E92989"/>
    <w:rsid w:val="00E97AE1"/>
    <w:rsid w:val="00EA040F"/>
    <w:rsid w:val="00EB0860"/>
    <w:rsid w:val="00EB3196"/>
    <w:rsid w:val="00EB5FC5"/>
    <w:rsid w:val="00EB6E19"/>
    <w:rsid w:val="00EC5EE5"/>
    <w:rsid w:val="00ED5FDF"/>
    <w:rsid w:val="00ED6737"/>
    <w:rsid w:val="00EF25CC"/>
    <w:rsid w:val="00EF3F56"/>
    <w:rsid w:val="00EF5D3B"/>
    <w:rsid w:val="00EF7613"/>
    <w:rsid w:val="00F12131"/>
    <w:rsid w:val="00F265F5"/>
    <w:rsid w:val="00F3000B"/>
    <w:rsid w:val="00F43182"/>
    <w:rsid w:val="00F534E4"/>
    <w:rsid w:val="00F75960"/>
    <w:rsid w:val="00F85313"/>
    <w:rsid w:val="00F85B10"/>
    <w:rsid w:val="00F85BE7"/>
    <w:rsid w:val="00F869E2"/>
    <w:rsid w:val="00FA2B21"/>
    <w:rsid w:val="00FA6BEC"/>
    <w:rsid w:val="00FA6DEC"/>
    <w:rsid w:val="00FA75BB"/>
    <w:rsid w:val="00FC2AE1"/>
    <w:rsid w:val="00FC35A4"/>
    <w:rsid w:val="00FC50BB"/>
    <w:rsid w:val="00FF0897"/>
    <w:rsid w:val="00FF46FE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ADEBD63-2F6D-4713-8390-1DF99AF05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31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3164"/>
  </w:style>
  <w:style w:type="paragraph" w:styleId="Footer">
    <w:name w:val="footer"/>
    <w:basedOn w:val="Normal"/>
    <w:link w:val="FooterChar"/>
    <w:uiPriority w:val="99"/>
    <w:unhideWhenUsed/>
    <w:rsid w:val="001931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164"/>
  </w:style>
  <w:style w:type="table" w:styleId="TableGrid">
    <w:name w:val="Table Grid"/>
    <w:basedOn w:val="TableNormal"/>
    <w:uiPriority w:val="39"/>
    <w:rsid w:val="001931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8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Sindhu_Moni</dc:creator>
  <cp:keywords/>
  <dc:description/>
  <cp:lastModifiedBy>Sindhumoni</cp:lastModifiedBy>
  <cp:revision>4</cp:revision>
  <dcterms:created xsi:type="dcterms:W3CDTF">2018-11-20T11:19:00Z</dcterms:created>
  <dcterms:modified xsi:type="dcterms:W3CDTF">2018-11-23T14:51:00Z</dcterms:modified>
</cp:coreProperties>
</file>