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05" w:type="dxa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700"/>
        <w:gridCol w:w="2700"/>
        <w:gridCol w:w="1620"/>
        <w:gridCol w:w="1620"/>
        <w:gridCol w:w="1440"/>
        <w:gridCol w:w="990"/>
        <w:gridCol w:w="540"/>
      </w:tblGrid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মঞ্জনা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৯০১৪৭৭৬১০৩৮৬৭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বলরাম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মেঘারকান্দি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ছামিরুন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নেছা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৯০১৪৭৭৬১০২৬২২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আবু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তালিব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সুনারা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৯০১৪৭৭৬১০১৩৩৯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ফুল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4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পারভিন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৯০১৪৭৭৬১০১৩৩৭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ফুলজার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C52C0C">
        <w:trPr>
          <w:trHeight w:val="269"/>
        </w:trPr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5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অঞ্জনা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দাস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১৯৯৪৯০১৪৭৭৬০০০৫৯৩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কবি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মাহিষ্য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দাস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মেঘারকান্দি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6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রিনা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১৯৯০৯০১২৯৮৫০০০০৬২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পিতামৃতঃ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কেরামত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আলী</w:t>
            </w:r>
          </w:p>
        </w:tc>
        <w:tc>
          <w:tcPr>
            <w:tcW w:w="1620" w:type="dxa"/>
          </w:tcPr>
          <w:p w:rsidR="00767BA1" w:rsidRPr="002F605F" w:rsidRDefault="00500286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7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মনি রাণী মাহিষ্য দাস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৯০১৪৭৭৬১০৩৯৬৭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 রাজেন্দ্র মাহিষ্য দাস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মেঘারকান্দি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44DB6">
        <w:trPr>
          <w:trHeight w:val="215"/>
        </w:trPr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8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ইয়ারুন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৯০১৪৭৭৬১০১৪৭৮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জানু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9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জাহানারা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৯০১৪৭৭৬১০২৫১৬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কামরুল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ইসলাম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10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তাসলিমা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৯০১৪৭৭৬১০২৭৭৪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ফিরোজ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  <w:r w:rsidRPr="002F605F">
              <w:rPr>
                <w:rFonts w:ascii="NikoshBAN" w:hAnsi="NikoshBAN" w:cs="NikoshBAN"/>
                <w:lang w:bidi="bn-IN"/>
              </w:rPr>
              <w:t>1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সুফিয়া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৯০১৪৭৭৬১০১৩৬৭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আব্দুল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আজিদ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  <w:r w:rsidRPr="002F605F">
              <w:rPr>
                <w:rFonts w:ascii="NikoshBAN" w:hAnsi="NikoshBAN" w:cs="NikoshBAN"/>
                <w:lang w:bidi="bn-IN"/>
              </w:rPr>
              <w:t>2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জেলি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৯০১৪৭৭৬১০২৫৩৪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জাহিদ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  <w:r w:rsidRPr="002F605F">
              <w:rPr>
                <w:rFonts w:ascii="NikoshBAN" w:hAnsi="NikoshBAN" w:cs="NikoshBAN"/>
                <w:lang w:bidi="bn-IN"/>
              </w:rPr>
              <w:t>3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নিয়তী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তালুকদার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৯০১৪৭৭৬১০১৮৩৭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সীতেশ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তালুকদার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  <w:r w:rsidRPr="002F605F">
              <w:rPr>
                <w:rFonts w:ascii="NikoshBAN" w:hAnsi="NikoshBAN" w:cs="NikoshBAN"/>
                <w:lang w:bidi="bn-IN"/>
              </w:rPr>
              <w:t>4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কল্পনা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৯০১৪৭৭৬১০২৮০৭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চুনু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</w:t>
            </w:r>
            <w:r w:rsidRPr="002F605F">
              <w:rPr>
                <w:rFonts w:ascii="NikoshBAN" w:hAnsi="NikoshBAN" w:cs="NikoshBAN"/>
                <w:lang w:bidi="bn-IN"/>
              </w:rPr>
              <w:t>5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রশিদা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২৭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১৯৯১৯০১৪৭৭৬০০০৪৬৫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রব্বান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16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নাছিমা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৯০১৪৭৭৬১০১৫৫৮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মুজিবুর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রহমান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lang w:bidi="bn-IN"/>
              </w:rPr>
              <w:t>17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কাজলী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৯০১৪৭৭৬১০৩৪৭৯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কৃপাময়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18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শুপ্তি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দাস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৯০১৪৭৭৬১০৩৬৫৯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শ্রীকান্ত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lastRenderedPageBreak/>
              <w:t>19</w:t>
            </w:r>
          </w:p>
        </w:tc>
        <w:tc>
          <w:tcPr>
            <w:tcW w:w="2527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রত্না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রাণী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দাশ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৩৫</w:t>
            </w:r>
          </w:p>
        </w:tc>
        <w:tc>
          <w:tcPr>
            <w:tcW w:w="270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৯০১৪৭৭৬১০৩৩৮১</w:t>
            </w:r>
          </w:p>
        </w:tc>
        <w:tc>
          <w:tcPr>
            <w:tcW w:w="270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রমাকান্ত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দাশ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20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মিনতী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৯০১৪৭৭৬১০৩৩৯৬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ময়না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tabs>
                <w:tab w:val="left" w:pos="210"/>
                <w:tab w:val="center" w:pos="702"/>
              </w:tabs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</w:t>
            </w:r>
            <w:r w:rsidRPr="002F605F">
              <w:rPr>
                <w:rFonts w:ascii="NikoshBAN" w:hAnsi="NikoshBAN" w:cs="NikoshBAN"/>
                <w:lang w:bidi="bn-IN"/>
              </w:rPr>
              <w:t>1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অনিতা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৯০১৪৭৭৬১০৩৪২২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অনিতা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</w:t>
            </w:r>
            <w:r w:rsidRPr="002F605F">
              <w:rPr>
                <w:rFonts w:ascii="NikoshBAN" w:hAnsi="NikoshBAN" w:cs="NikoshBAN"/>
                <w:lang w:bidi="bn-IN"/>
              </w:rPr>
              <w:t>2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বেবী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৯০১৪৭৭৬১০২৯০২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আব্দুছ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সামী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23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মিনারা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৫১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৯০১৪৭৭৬১০৩২০৫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লাল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24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শাবানা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আক্তার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৯০১৪৭৭৬১০২৮৬৯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আলীনুর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25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শাবানা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১৯৮৯৯০১৪৭৭৬০০০০০৮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হিরন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26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সুরধনী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৫০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৯০১৪৭৭৬১০৪০১৭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ধীরেশ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মেঘারকান্দি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27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চম্পা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চৌধুরী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১৯৮৯৯০১৪৭৭৬০০০০৮৩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পরিন্দ্র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চন্দ্র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চৌধুরী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28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শাহেদা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৯০১৪৭৭৬১০২৫০০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ফিরুজ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29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জয়ন্তী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৯০১৪৭৭৬১০১৭৯৩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স্বরুপ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30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সাবিত্রী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চৌধুরী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৯০১৪৭৭৬১০২০৭২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রাম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চরন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চৌধুরী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</w:t>
            </w:r>
            <w:r w:rsidRPr="002F605F">
              <w:rPr>
                <w:rFonts w:ascii="NikoshBAN" w:hAnsi="NikoshBAN" w:cs="NikoshBAN"/>
                <w:lang w:bidi="bn-IN"/>
              </w:rPr>
              <w:t>1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মোছাঃ শাহেলা 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৪২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৯০১৪৭৭৬১০২৩৮২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স্বামীঃ মোঃ ইছাক আলী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</w:t>
            </w:r>
            <w:r w:rsidRPr="002F605F">
              <w:rPr>
                <w:rFonts w:ascii="NikoshBAN" w:hAnsi="NikoshBAN" w:cs="NikoshBAN"/>
                <w:lang w:bidi="bn-IN"/>
              </w:rPr>
              <w:t>2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বিনা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৯০১৪৭৭৬১০১২৭০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ব্রজেশ্বর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33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প্রমিলা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দাস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১৯৮৩৯০১২৩৯০৫৯১৭৯৮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পিতাম্বর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34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ফাতেমা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৯০১৪৭৭৬১০৩২০৭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রফিকুল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ইসলাম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মদই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35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ছুফিয়া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৩৯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৯০১৪৭৭৬১০১০৮২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গোলজার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t>36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মোছাঃ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আলেয়া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৯০১৪৭৭৬১০১০৯৫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মোঃ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ওয়াকিব</w:t>
            </w:r>
            <w:r w:rsidRPr="002F605F">
              <w:rPr>
                <w:rFonts w:ascii="NikoshBAN" w:hAnsi="NikoshBAN" w:cs="NikoshBA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উল্লাহ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 w:rsidRPr="002F605F">
              <w:rPr>
                <w:rFonts w:ascii="NikoshBAN" w:hAnsi="NikoshBAN" w:cs="NikoshBAN"/>
                <w:lang w:bidi="bn-IN"/>
              </w:rPr>
              <w:lastRenderedPageBreak/>
              <w:t>37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ফুলতেরা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৪১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৯০১৪৭৭৬১০২৩৯৮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আব্দুল্লাহ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lang w:bidi="bn-IN"/>
              </w:rPr>
              <w:t>38</w:t>
            </w:r>
          </w:p>
        </w:tc>
        <w:tc>
          <w:tcPr>
            <w:tcW w:w="2527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শিপা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আক্তার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শিপা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54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৩৪</w:t>
            </w:r>
          </w:p>
        </w:tc>
        <w:tc>
          <w:tcPr>
            <w:tcW w:w="270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৯০১৪৭৭৬১০১০১২</w:t>
            </w:r>
          </w:p>
        </w:tc>
        <w:tc>
          <w:tcPr>
            <w:tcW w:w="270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মোহাম্মদ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রজব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আলী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E55C90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কামড়াখাই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৩৯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শানরা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৯০১৪৭৭৬১০২৭৪৭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ইয়াওর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জয়নগর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৪০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লক্ষী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২৭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১৯৯১৯০১৪৭৭৬০০০১১২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সুশান্ত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হরিনাকান্দি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৪১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সবিতা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৩৮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৯০১৪৭৭৬১০১৭৯১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সংগ্রাম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বিজয়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৪২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সিমা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রাণী</w:t>
            </w:r>
            <w:r w:rsidRPr="002F605F">
              <w:rPr>
                <w:rFonts w:ascii="NikoshBAN" w:hAnsi="NikoshBAN" w:cs="NikoshBAN"/>
                <w:lang w:bidi="bn-IN"/>
              </w:rPr>
              <w:t xml:space="preserve"> </w:t>
            </w:r>
            <w:r w:rsidRPr="002F605F">
              <w:rPr>
                <w:rFonts w:ascii="NikoshBAN" w:hAnsi="NikoshBAN" w:cs="NikoshBAN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১৯৮৫৯০১৯৬২২৪৩৫৭৭৬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পিতা-পরেশ চন্দ্র দাশ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হিলালপুর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৪৩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বিলকিছ 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৩২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৯০১৪৭৭৬১০১২৪৩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 মোঃ দুদু 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৪৪</w:t>
            </w:r>
          </w:p>
        </w:tc>
        <w:tc>
          <w:tcPr>
            <w:tcW w:w="2527" w:type="dxa"/>
          </w:tcPr>
          <w:p w:rsidR="00767BA1" w:rsidRPr="002F605F" w:rsidRDefault="002002B7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নাজমা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বেগম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540" w:type="dxa"/>
          </w:tcPr>
          <w:p w:rsidR="00767BA1" w:rsidRPr="002F605F" w:rsidRDefault="002002B7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৩৭</w:t>
            </w:r>
          </w:p>
        </w:tc>
        <w:tc>
          <w:tcPr>
            <w:tcW w:w="2700" w:type="dxa"/>
          </w:tcPr>
          <w:p w:rsidR="00767BA1" w:rsidRPr="002F605F" w:rsidRDefault="002002B7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৯০১৪৭৭৬১০১০৯২</w:t>
            </w:r>
          </w:p>
        </w:tc>
        <w:tc>
          <w:tcPr>
            <w:tcW w:w="2700" w:type="dxa"/>
          </w:tcPr>
          <w:p w:rsidR="00767BA1" w:rsidRPr="002F605F" w:rsidRDefault="002002B7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ছাবির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৪৫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তাসলিমা 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২৫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১৯৯৩৯০১৪৭৭৬০০০২৯৩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 মোঃ রাহেল আহমেদ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767BA1" w:rsidRDefault="00767BA1" w:rsidP="00D40C5A">
            <w:pPr>
              <w:jc w:val="center"/>
              <w:rPr>
                <w:rFonts w:ascii="NikoshBAN" w:hAnsi="NikoshBAN" w:cs="NikoshBAN"/>
                <w:b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কামড়াখাই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767BA1" w:rsidRPr="002F605F" w:rsidTr="0056563E">
        <w:tc>
          <w:tcPr>
            <w:tcW w:w="528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৪৬</w:t>
            </w:r>
          </w:p>
        </w:tc>
        <w:tc>
          <w:tcPr>
            <w:tcW w:w="2527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মিনা বেগম</w:t>
            </w:r>
          </w:p>
        </w:tc>
        <w:tc>
          <w:tcPr>
            <w:tcW w:w="5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৩৪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৯০১৪৭৭৬১০২৫২০</w:t>
            </w:r>
          </w:p>
        </w:tc>
        <w:tc>
          <w:tcPr>
            <w:tcW w:w="270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স্বামীঃ সামছুল মিয়া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rtl/>
                <w:cs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44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F605F">
              <w:rPr>
                <w:rFonts w:ascii="NikoshBAN" w:hAnsi="NikoshBAN" w:cs="NikoshBAN"/>
                <w:cs/>
                <w:lang w:bidi="bn-IN"/>
              </w:rPr>
              <w:t>কুশারাই</w:t>
            </w:r>
          </w:p>
        </w:tc>
        <w:tc>
          <w:tcPr>
            <w:tcW w:w="990" w:type="dxa"/>
          </w:tcPr>
          <w:p w:rsidR="00767BA1" w:rsidRPr="002F605F" w:rsidRDefault="00767BA1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540" w:type="dxa"/>
          </w:tcPr>
          <w:p w:rsidR="00767BA1" w:rsidRDefault="00767BA1" w:rsidP="00D40C5A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555B17" w:rsidRPr="002F605F" w:rsidRDefault="00555B17" w:rsidP="00D40C5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</w:tbl>
    <w:p w:rsidR="004254EB" w:rsidRPr="002F605F" w:rsidRDefault="004254EB" w:rsidP="00555B17">
      <w:pPr>
        <w:tabs>
          <w:tab w:val="left" w:pos="8775"/>
        </w:tabs>
        <w:rPr>
          <w:rFonts w:ascii="NikoshBAN" w:hAnsi="NikoshBAN" w:cs="NikoshBAN"/>
          <w:lang w:bidi="bn-IN"/>
        </w:rPr>
      </w:pPr>
    </w:p>
    <w:sectPr w:rsidR="004254EB" w:rsidRPr="002F605F" w:rsidSect="009E2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DB" w:rsidRDefault="00FA28DB" w:rsidP="00193164">
      <w:pPr>
        <w:spacing w:after="0" w:line="240" w:lineRule="auto"/>
      </w:pPr>
      <w:r>
        <w:separator/>
      </w:r>
    </w:p>
  </w:endnote>
  <w:endnote w:type="continuationSeparator" w:id="0">
    <w:p w:rsidR="00FA28DB" w:rsidRDefault="00FA28DB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695" w:rsidRDefault="004436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AA605C" w:rsidTr="00EA643F">
      <w:tc>
        <w:tcPr>
          <w:tcW w:w="7915" w:type="dxa"/>
        </w:tcPr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চূড়ান্ত তালিকা প্রস্তুতকারীঃ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>পদবীঃ সদস্য সচিব, ইউ,পি ভিজিডি মহিলা বাছাই কমিটি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ওয়ার্ড নং- </w:t>
          </w:r>
        </w:p>
      </w:tc>
      <w:tc>
        <w:tcPr>
          <w:tcW w:w="7339" w:type="dxa"/>
        </w:tcPr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>পদবীঃ সভাপতি, ইউ,পি ভিজিডি মহিলা বাছাই কমিটি</w:t>
          </w:r>
        </w:p>
      </w:tc>
    </w:tr>
  </w:tbl>
  <w:p w:rsidR="00AA605C" w:rsidRDefault="00AA605C" w:rsidP="00AA605C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AA605C" w:rsidTr="00EA643F">
      <w:tc>
        <w:tcPr>
          <w:tcW w:w="7915" w:type="dxa"/>
        </w:tcPr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পদবীঃ উপজেলা মহিলা বিষয়ক কর্মকর্তা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</w:tcPr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</w:rPr>
            <w:t>চূড়ান্ত তালিকা অনুমোদনকারীঃ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পদবীঃ উপজেলা নির্বাহী অফিসার(ইউ এন ও) </w:t>
          </w:r>
        </w:p>
        <w:p w:rsidR="00AA605C" w:rsidRDefault="00AA605C" w:rsidP="00AA605C">
          <w:pPr>
            <w:tabs>
              <w:tab w:val="left" w:pos="8775"/>
            </w:tabs>
            <w:rPr>
              <w:rFonts w:ascii="NikoshBAN" w:hAnsi="NikoshBAN" w:cs="NikoshBAN" w:hint="cs"/>
              <w:noProof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সহাপতি, উপজেলা ভিজিডি কমিটি </w:t>
          </w:r>
        </w:p>
      </w:tc>
    </w:tr>
  </w:tbl>
  <w:p w:rsidR="00AA605C" w:rsidRPr="00AA605C" w:rsidRDefault="00AA605C">
    <w:pPr>
      <w:pStyle w:val="Footer"/>
      <w:rPr>
        <w:rFonts w:cs="Arial Unicode MS" w:hint="cs"/>
        <w:szCs w:val="28"/>
        <w:cs/>
        <w:lang w:bidi="bn-I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695" w:rsidRDefault="004436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DB" w:rsidRDefault="00FA28DB" w:rsidP="00193164">
      <w:pPr>
        <w:spacing w:after="0" w:line="240" w:lineRule="auto"/>
      </w:pPr>
      <w:r>
        <w:separator/>
      </w:r>
    </w:p>
  </w:footnote>
  <w:footnote w:type="continuationSeparator" w:id="0">
    <w:p w:rsidR="00FA28DB" w:rsidRDefault="00FA28DB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695" w:rsidRDefault="004436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8D" w:rsidRPr="002336EE" w:rsidRDefault="005E368D" w:rsidP="00EF5D3B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5E368D" w:rsidRDefault="005E368D" w:rsidP="00EF5D3B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443695">
      <w:rPr>
        <w:rFonts w:ascii="NikoshBAN" w:hAnsi="NikoshBAN" w:cs="NikoshBAN" w:hint="cs"/>
        <w:sz w:val="24"/>
        <w:szCs w:val="24"/>
        <w:cs/>
        <w:lang w:bidi="bn-IN"/>
      </w:rPr>
      <w:t>৯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443695">
      <w:rPr>
        <w:rFonts w:ascii="NikoshBAN" w:hAnsi="NikoshBAN" w:cs="NikoshBAN" w:hint="cs"/>
        <w:sz w:val="24"/>
        <w:szCs w:val="24"/>
        <w:cs/>
        <w:lang w:bidi="bn-IN"/>
      </w:rPr>
      <w:t>২০</w:t>
    </w:r>
    <w:bookmarkStart w:id="0" w:name="_GoBack"/>
    <w:bookmarkEnd w:id="0"/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5E368D" w:rsidRDefault="005E368D" w:rsidP="00EF5D3B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০১</w:t>
    </w:r>
    <w:r>
      <w:rPr>
        <w:rFonts w:ascii="NikoshBAN" w:hAnsi="NikoshBAN" w:cs="NikoshBAN"/>
        <w:sz w:val="24"/>
        <w:szCs w:val="24"/>
      </w:rPr>
      <w:t xml:space="preserve"> </w:t>
    </w:r>
    <w:r w:rsidR="00767BA1">
      <w:rPr>
        <w:rFonts w:ascii="NikoshBAN" w:hAnsi="NikoshBAN" w:cs="NikoshBAN"/>
        <w:sz w:val="24"/>
        <w:szCs w:val="24"/>
      </w:rPr>
      <w:t xml:space="preserve"> </w:t>
    </w:r>
  </w:p>
  <w:p w:rsidR="005E368D" w:rsidRDefault="005E368D" w:rsidP="00EF5D3B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/>
        <w:sz w:val="24"/>
        <w:szCs w:val="24"/>
      </w:rPr>
      <w:t xml:space="preserve"> ,</w:t>
    </w:r>
  </w:p>
  <w:p w:rsidR="005E368D" w:rsidRPr="002336EE" w:rsidRDefault="005E368D" w:rsidP="00EF5D3B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440"/>
      <w:gridCol w:w="990"/>
      <w:gridCol w:w="589"/>
    </w:tblGrid>
    <w:tr w:rsidR="007F2AAE" w:rsidRPr="007F2AAE" w:rsidTr="007F2AAE">
      <w:trPr>
        <w:trHeight w:val="350"/>
      </w:trPr>
      <w:tc>
        <w:tcPr>
          <w:tcW w:w="625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44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89" w:type="dxa"/>
        </w:tcPr>
        <w:p w:rsidR="00430368" w:rsidRPr="007F2AAE" w:rsidRDefault="007F2AAE" w:rsidP="00EF5D3B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5E368D" w:rsidRPr="007F2AAE" w:rsidRDefault="005E368D" w:rsidP="00EF5D3B">
    <w:pPr>
      <w:pStyle w:val="Header"/>
      <w:jc w:val="center"/>
      <w:rPr>
        <w:rFonts w:ascii="NikoshBAN" w:hAnsi="NikoshBAN" w:cs="NikoshBAN"/>
        <w:szCs w:val="28"/>
        <w:cs/>
        <w:lang w:bidi="bn-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695" w:rsidRDefault="00443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40E94"/>
    <w:rsid w:val="000723DF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133A2"/>
    <w:rsid w:val="00113DA9"/>
    <w:rsid w:val="00124F25"/>
    <w:rsid w:val="00133091"/>
    <w:rsid w:val="00141116"/>
    <w:rsid w:val="001512E0"/>
    <w:rsid w:val="00152129"/>
    <w:rsid w:val="0015606A"/>
    <w:rsid w:val="0017415F"/>
    <w:rsid w:val="00174F5D"/>
    <w:rsid w:val="00180459"/>
    <w:rsid w:val="00192FDE"/>
    <w:rsid w:val="00193164"/>
    <w:rsid w:val="001A21B0"/>
    <w:rsid w:val="001A590A"/>
    <w:rsid w:val="001B18D8"/>
    <w:rsid w:val="001D160E"/>
    <w:rsid w:val="001D1D8E"/>
    <w:rsid w:val="001E6741"/>
    <w:rsid w:val="001E7F8B"/>
    <w:rsid w:val="001F1866"/>
    <w:rsid w:val="002002B7"/>
    <w:rsid w:val="00201644"/>
    <w:rsid w:val="00214F5A"/>
    <w:rsid w:val="002217CD"/>
    <w:rsid w:val="00222D64"/>
    <w:rsid w:val="00224234"/>
    <w:rsid w:val="002336EE"/>
    <w:rsid w:val="00237F4F"/>
    <w:rsid w:val="0024155F"/>
    <w:rsid w:val="00242C77"/>
    <w:rsid w:val="00243D4B"/>
    <w:rsid w:val="00252ED6"/>
    <w:rsid w:val="0025464A"/>
    <w:rsid w:val="0026145C"/>
    <w:rsid w:val="00273293"/>
    <w:rsid w:val="00274937"/>
    <w:rsid w:val="002858C0"/>
    <w:rsid w:val="00293CFD"/>
    <w:rsid w:val="00294714"/>
    <w:rsid w:val="002B263C"/>
    <w:rsid w:val="002B3AF2"/>
    <w:rsid w:val="002B6D29"/>
    <w:rsid w:val="002D09F6"/>
    <w:rsid w:val="002E3D63"/>
    <w:rsid w:val="002F1739"/>
    <w:rsid w:val="002F28F4"/>
    <w:rsid w:val="002F4D4D"/>
    <w:rsid w:val="002F605F"/>
    <w:rsid w:val="0030667B"/>
    <w:rsid w:val="0034459A"/>
    <w:rsid w:val="0034697C"/>
    <w:rsid w:val="00366ADE"/>
    <w:rsid w:val="0037050B"/>
    <w:rsid w:val="0038520C"/>
    <w:rsid w:val="003A127D"/>
    <w:rsid w:val="003A63F4"/>
    <w:rsid w:val="003B2878"/>
    <w:rsid w:val="003C588D"/>
    <w:rsid w:val="003C5CBB"/>
    <w:rsid w:val="003C71F1"/>
    <w:rsid w:val="003C749A"/>
    <w:rsid w:val="003C7A5C"/>
    <w:rsid w:val="003E0F3B"/>
    <w:rsid w:val="003E24BA"/>
    <w:rsid w:val="003F24E7"/>
    <w:rsid w:val="003F4DBE"/>
    <w:rsid w:val="003F7718"/>
    <w:rsid w:val="00401C4E"/>
    <w:rsid w:val="004254EB"/>
    <w:rsid w:val="00430368"/>
    <w:rsid w:val="004305A9"/>
    <w:rsid w:val="004433A2"/>
    <w:rsid w:val="00443695"/>
    <w:rsid w:val="00456A88"/>
    <w:rsid w:val="00463358"/>
    <w:rsid w:val="00464958"/>
    <w:rsid w:val="004651E4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C1F62"/>
    <w:rsid w:val="004C58F2"/>
    <w:rsid w:val="004D0B36"/>
    <w:rsid w:val="004D1DA6"/>
    <w:rsid w:val="004D1E7A"/>
    <w:rsid w:val="004E3C08"/>
    <w:rsid w:val="004F311B"/>
    <w:rsid w:val="004F3CF5"/>
    <w:rsid w:val="004F5981"/>
    <w:rsid w:val="00500286"/>
    <w:rsid w:val="005075A2"/>
    <w:rsid w:val="005261F6"/>
    <w:rsid w:val="00526712"/>
    <w:rsid w:val="00526D93"/>
    <w:rsid w:val="00544DB6"/>
    <w:rsid w:val="00551577"/>
    <w:rsid w:val="00555B17"/>
    <w:rsid w:val="00560585"/>
    <w:rsid w:val="0056563E"/>
    <w:rsid w:val="0057022B"/>
    <w:rsid w:val="0059006A"/>
    <w:rsid w:val="0059290C"/>
    <w:rsid w:val="005943F3"/>
    <w:rsid w:val="00597804"/>
    <w:rsid w:val="005A16BA"/>
    <w:rsid w:val="005D74FD"/>
    <w:rsid w:val="005E368D"/>
    <w:rsid w:val="005E37A6"/>
    <w:rsid w:val="005F0F81"/>
    <w:rsid w:val="006048D3"/>
    <w:rsid w:val="006371D1"/>
    <w:rsid w:val="006608F1"/>
    <w:rsid w:val="00681890"/>
    <w:rsid w:val="006854ED"/>
    <w:rsid w:val="00687B2A"/>
    <w:rsid w:val="006A6802"/>
    <w:rsid w:val="006B1B48"/>
    <w:rsid w:val="006B21FD"/>
    <w:rsid w:val="006B6A58"/>
    <w:rsid w:val="006D008E"/>
    <w:rsid w:val="006D3A17"/>
    <w:rsid w:val="006D66E6"/>
    <w:rsid w:val="006F2587"/>
    <w:rsid w:val="006F4774"/>
    <w:rsid w:val="006F6257"/>
    <w:rsid w:val="00725235"/>
    <w:rsid w:val="00725C73"/>
    <w:rsid w:val="007409CA"/>
    <w:rsid w:val="00746100"/>
    <w:rsid w:val="00747730"/>
    <w:rsid w:val="00763671"/>
    <w:rsid w:val="007667E7"/>
    <w:rsid w:val="00767BA1"/>
    <w:rsid w:val="00782AF1"/>
    <w:rsid w:val="00795FE7"/>
    <w:rsid w:val="007F2AAE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70498"/>
    <w:rsid w:val="00893091"/>
    <w:rsid w:val="008A3B08"/>
    <w:rsid w:val="008A4E1E"/>
    <w:rsid w:val="008B5028"/>
    <w:rsid w:val="008C2289"/>
    <w:rsid w:val="008C43E3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4148F"/>
    <w:rsid w:val="009549FB"/>
    <w:rsid w:val="00961128"/>
    <w:rsid w:val="00962599"/>
    <w:rsid w:val="00970843"/>
    <w:rsid w:val="009926A6"/>
    <w:rsid w:val="009A407E"/>
    <w:rsid w:val="009A6928"/>
    <w:rsid w:val="009A7B8D"/>
    <w:rsid w:val="009C5FFF"/>
    <w:rsid w:val="009D088A"/>
    <w:rsid w:val="009D2968"/>
    <w:rsid w:val="009D33F8"/>
    <w:rsid w:val="009E2534"/>
    <w:rsid w:val="009E4719"/>
    <w:rsid w:val="009F1E9D"/>
    <w:rsid w:val="009F5E60"/>
    <w:rsid w:val="00A042B8"/>
    <w:rsid w:val="00A117D7"/>
    <w:rsid w:val="00A22483"/>
    <w:rsid w:val="00A2560A"/>
    <w:rsid w:val="00A436DA"/>
    <w:rsid w:val="00A52754"/>
    <w:rsid w:val="00A56AEB"/>
    <w:rsid w:val="00A61586"/>
    <w:rsid w:val="00A6688E"/>
    <w:rsid w:val="00A76F7A"/>
    <w:rsid w:val="00A941BE"/>
    <w:rsid w:val="00A94A5D"/>
    <w:rsid w:val="00AA071C"/>
    <w:rsid w:val="00AA605C"/>
    <w:rsid w:val="00AA7F95"/>
    <w:rsid w:val="00AC1EDF"/>
    <w:rsid w:val="00AC4E94"/>
    <w:rsid w:val="00AE2F7E"/>
    <w:rsid w:val="00B04CEA"/>
    <w:rsid w:val="00B16316"/>
    <w:rsid w:val="00B16AF1"/>
    <w:rsid w:val="00B16DAE"/>
    <w:rsid w:val="00B2357C"/>
    <w:rsid w:val="00B268D6"/>
    <w:rsid w:val="00B3285C"/>
    <w:rsid w:val="00B35AC7"/>
    <w:rsid w:val="00B37E62"/>
    <w:rsid w:val="00B55500"/>
    <w:rsid w:val="00B62E2C"/>
    <w:rsid w:val="00B645B9"/>
    <w:rsid w:val="00B843E5"/>
    <w:rsid w:val="00BD3C9C"/>
    <w:rsid w:val="00BE2FC5"/>
    <w:rsid w:val="00C013DF"/>
    <w:rsid w:val="00C0650A"/>
    <w:rsid w:val="00C216BC"/>
    <w:rsid w:val="00C25893"/>
    <w:rsid w:val="00C52C0C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D4A06"/>
    <w:rsid w:val="00CE4AFD"/>
    <w:rsid w:val="00CE76BC"/>
    <w:rsid w:val="00CE7DBD"/>
    <w:rsid w:val="00CF23C9"/>
    <w:rsid w:val="00D1296A"/>
    <w:rsid w:val="00D40C5A"/>
    <w:rsid w:val="00D54B16"/>
    <w:rsid w:val="00D56F81"/>
    <w:rsid w:val="00D60DEB"/>
    <w:rsid w:val="00D67586"/>
    <w:rsid w:val="00D71E69"/>
    <w:rsid w:val="00D748F6"/>
    <w:rsid w:val="00D74F59"/>
    <w:rsid w:val="00D84D12"/>
    <w:rsid w:val="00D93171"/>
    <w:rsid w:val="00DA1FF4"/>
    <w:rsid w:val="00DA5A11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55C90"/>
    <w:rsid w:val="00E5670F"/>
    <w:rsid w:val="00E60A5F"/>
    <w:rsid w:val="00E61C62"/>
    <w:rsid w:val="00E74DF6"/>
    <w:rsid w:val="00E86FF3"/>
    <w:rsid w:val="00E92989"/>
    <w:rsid w:val="00EA040F"/>
    <w:rsid w:val="00EB0860"/>
    <w:rsid w:val="00EB3196"/>
    <w:rsid w:val="00EB6E19"/>
    <w:rsid w:val="00EB728F"/>
    <w:rsid w:val="00EC5EE5"/>
    <w:rsid w:val="00ED6737"/>
    <w:rsid w:val="00EF0CA6"/>
    <w:rsid w:val="00EF25CC"/>
    <w:rsid w:val="00EF3F56"/>
    <w:rsid w:val="00EF5D3B"/>
    <w:rsid w:val="00F12131"/>
    <w:rsid w:val="00F265F5"/>
    <w:rsid w:val="00F3000B"/>
    <w:rsid w:val="00F310E1"/>
    <w:rsid w:val="00F534E4"/>
    <w:rsid w:val="00F75960"/>
    <w:rsid w:val="00F85313"/>
    <w:rsid w:val="00F85B10"/>
    <w:rsid w:val="00F85BE7"/>
    <w:rsid w:val="00F869E2"/>
    <w:rsid w:val="00FA28DB"/>
    <w:rsid w:val="00FA2B21"/>
    <w:rsid w:val="00FA6BEC"/>
    <w:rsid w:val="00FA6DEC"/>
    <w:rsid w:val="00FA75BB"/>
    <w:rsid w:val="00FC2AE1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5A51-A85D-4BDB-8D35-595A7458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22</cp:revision>
  <cp:lastPrinted>2018-10-29T08:00:00Z</cp:lastPrinted>
  <dcterms:created xsi:type="dcterms:W3CDTF">2018-11-14T06:51:00Z</dcterms:created>
  <dcterms:modified xsi:type="dcterms:W3CDTF">2018-11-23T14:48:00Z</dcterms:modified>
</cp:coreProperties>
</file>