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96AC" w14:textId="77777777" w:rsidR="00197C90" w:rsidRPr="00B203E5" w:rsidRDefault="00197C90" w:rsidP="00B203E5">
      <w:pPr>
        <w:spacing w:after="0" w:line="240" w:lineRule="auto"/>
        <w:jc w:val="center"/>
        <w:rPr>
          <w:rFonts w:ascii="Nikosh" w:hAnsi="Nikosh" w:cs="Nikosh"/>
        </w:rPr>
      </w:pPr>
      <w:r w:rsidRPr="00B203E5">
        <w:rPr>
          <w:rFonts w:ascii="Nikosh" w:hAnsi="Nikosh" w:cs="Nikosh"/>
        </w:rPr>
        <w:t>রংপুর পলিটেকনিক ইন্সটিটিউট, রংপুর</w:t>
      </w:r>
    </w:p>
    <w:p w14:paraId="12CC1556" w14:textId="77777777" w:rsidR="00197C90" w:rsidRPr="00B203E5" w:rsidRDefault="00197C90" w:rsidP="00B203E5">
      <w:pPr>
        <w:spacing w:after="0" w:line="240" w:lineRule="auto"/>
        <w:jc w:val="center"/>
        <w:rPr>
          <w:rFonts w:ascii="Nikosh" w:hAnsi="Nikosh" w:cs="Nikosh"/>
        </w:rPr>
      </w:pPr>
      <w:r w:rsidRPr="00B203E5">
        <w:rPr>
          <w:rFonts w:ascii="Nikosh" w:hAnsi="Nikosh" w:cs="Nikosh"/>
        </w:rPr>
        <w:t>মাল্টিমিডিয়ার মাধ্যমে ক্লাস গ্রহণ সংক্রান্ত শিক্ষকগণের তথ্য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781"/>
        <w:gridCol w:w="896"/>
        <w:gridCol w:w="993"/>
        <w:gridCol w:w="990"/>
        <w:gridCol w:w="1858"/>
        <w:gridCol w:w="1652"/>
        <w:gridCol w:w="1979"/>
        <w:gridCol w:w="1783"/>
        <w:gridCol w:w="1118"/>
      </w:tblGrid>
      <w:tr w:rsidR="007E4EFF" w:rsidRPr="00B203E5" w14:paraId="0DD24C8E" w14:textId="77777777" w:rsidTr="00BD67C1">
        <w:trPr>
          <w:trHeight w:val="840"/>
          <w:tblHeader/>
        </w:trPr>
        <w:tc>
          <w:tcPr>
            <w:tcW w:w="179" w:type="pct"/>
            <w:shd w:val="clear" w:color="auto" w:fill="auto"/>
            <w:vAlign w:val="center"/>
            <w:hideMark/>
          </w:tcPr>
          <w:p w14:paraId="3A5B3758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ক্র নং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58670029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শ্রেণি শিক্ষকের নাম, পদবী, মোবাইল নং ও ই-মেইল</w:t>
            </w:r>
            <w:r w:rsidR="00197C90"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(জ্যেষ্ঠতার ভিত্তিতে নহে)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27E12E5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ব্যবহারিক ক্লাস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9A7812E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তাত্ত্বিক ক্লাস</w:t>
            </w:r>
          </w:p>
        </w:tc>
        <w:tc>
          <w:tcPr>
            <w:tcW w:w="317" w:type="pct"/>
            <w:vAlign w:val="center"/>
          </w:tcPr>
          <w:p w14:paraId="6A139F12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মোট ক্লাস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DCA72D3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মাল্টিমিডিয়ার মাধ্যমে গৃহণকৃত তাত্ত্বিক ক্লাসের সংখ্যা ও শতকরা হার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2AA3B0BE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মাল্টিমিডিয়ার মাধ্যমে গ্রহণকৃত তাত্ত্বিক ক্লাস (সংখ্যা) ও শতকরা হার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64C02351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ওয়েব লিংক (হাইপার লিংক)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A17C067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মাল্টিমিডিয়া সংবলিত শ্রেণিকক্ষের সংখ্যা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3C3D116D" w14:textId="77777777" w:rsidR="002E6D66" w:rsidRPr="00B203E5" w:rsidRDefault="002E6D66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203E5">
              <w:rPr>
                <w:rFonts w:ascii="Nikosh" w:eastAsia="Times New Roman" w:hAnsi="Nikosh" w:cs="Nikosh"/>
              </w:rPr>
              <w:t>অধ্যক্ষের মন্তব্য</w:t>
            </w:r>
          </w:p>
        </w:tc>
      </w:tr>
      <w:tr w:rsidR="002847BE" w:rsidRPr="00B203E5" w14:paraId="37727E8C" w14:textId="77777777" w:rsidTr="00FB668E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0FA580C7" w14:textId="77777777" w:rsidR="002847BE" w:rsidRPr="00B203E5" w:rsidRDefault="002847BE" w:rsidP="00FB66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5B4A0AB6" w14:textId="77777777" w:rsidR="002847BE" w:rsidRPr="00B203E5" w:rsidRDefault="002847BE" w:rsidP="00FB66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ইউসুফ আলী</w:t>
            </w:r>
          </w:p>
          <w:p w14:paraId="4289DFB4" w14:textId="77777777" w:rsidR="002847BE" w:rsidRPr="00B203E5" w:rsidRDefault="002847BE" w:rsidP="00FB66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চিফ ইনস্ট্রাক্টর, সিভিল</w:t>
            </w:r>
          </w:p>
          <w:p w14:paraId="3E57D255" w14:textId="77777777" w:rsidR="002847BE" w:rsidRPr="00B203E5" w:rsidRDefault="002847BE" w:rsidP="00FB66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01716869033</w:t>
            </w:r>
          </w:p>
          <w:p w14:paraId="4A2CEDD5" w14:textId="77777777" w:rsidR="002847BE" w:rsidRPr="00B203E5" w:rsidRDefault="002847BE" w:rsidP="00FB668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yousuf23704@gmail.com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ACCDE2" w14:textId="77777777" w:rsidR="002847BE" w:rsidRPr="00B203E5" w:rsidRDefault="002847BE" w:rsidP="00FB66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8633835" w14:textId="77777777" w:rsidR="002847BE" w:rsidRPr="00B203E5" w:rsidRDefault="002847BE" w:rsidP="00FB66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" w:type="pct"/>
            <w:vAlign w:val="center"/>
          </w:tcPr>
          <w:p w14:paraId="717032AD" w14:textId="77777777" w:rsidR="002847BE" w:rsidRPr="00B203E5" w:rsidRDefault="002847BE" w:rsidP="00FB668E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55067D" w14:textId="77777777" w:rsidR="002847BE" w:rsidRPr="00B203E5" w:rsidRDefault="002847BE" w:rsidP="00FB66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7/14%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0E6DC1F" w14:textId="77777777" w:rsidR="002847BE" w:rsidRPr="00B203E5" w:rsidRDefault="002847BE" w:rsidP="00FB66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397950F" w14:textId="77777777" w:rsidR="002847BE" w:rsidRPr="00B203E5" w:rsidRDefault="002847BE" w:rsidP="00FB668E">
            <w:pPr>
              <w:spacing w:after="0" w:line="240" w:lineRule="auto"/>
              <w:jc w:val="center"/>
            </w:pPr>
            <w:r w:rsidRPr="00B203E5">
              <w:rPr>
                <w:rFonts w:ascii="Segoe UI" w:hAnsi="Segoe UI" w:cs="Segoe UI"/>
                <w:color w:val="333333"/>
                <w:shd w:val="clear" w:color="auto" w:fill="FFFFFF"/>
              </w:rPr>
              <w:t>https://t.ly/sYIiN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93E4DC5" w14:textId="77777777" w:rsidR="002847BE" w:rsidRPr="00B203E5" w:rsidRDefault="002847BE" w:rsidP="00FB66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763A58ED" w14:textId="6AD7D03A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মাল্টিমিডিয়া সংক্রান্ত শ্রেণিকক্ষের সংখ্যা বৃদ্ধি করছি এবং সকল শিক্ষককে মাল্টিমিডিয়া ক্লাস গ্রহণের বিষয়ে তাগিদ দেয়া হয়েছে।</w:t>
            </w:r>
          </w:p>
        </w:tc>
      </w:tr>
      <w:tr w:rsidR="002847BE" w:rsidRPr="00B203E5" w14:paraId="26C8F0DE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57CFA1C6" w14:textId="77777777" w:rsidR="002847BE" w:rsidRPr="00B203E5" w:rsidRDefault="002847BE" w:rsidP="00B203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537E1FFD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শহীদুল ইসলাম</w:t>
            </w:r>
          </w:p>
          <w:p w14:paraId="289E1ECE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চিফ ইনস্ট্রাক্টর, ইলেকট্রিক্যাল</w:t>
            </w:r>
          </w:p>
          <w:p w14:paraId="55107BE8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1732121054</w:t>
            </w:r>
          </w:p>
          <w:p w14:paraId="746E6086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salim.ict25@gmail.com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79EE70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BD1EF8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7" w:type="pct"/>
            <w:vAlign w:val="center"/>
          </w:tcPr>
          <w:p w14:paraId="2359F998" w14:textId="77777777" w:rsidR="002847BE" w:rsidRPr="00B203E5" w:rsidRDefault="002847BE" w:rsidP="00B203E5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DC90C77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11/44%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4F01FAD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11/44%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AFBFFA5" w14:textId="77777777" w:rsidR="002847BE" w:rsidRPr="00B203E5" w:rsidRDefault="00A66833" w:rsidP="00B203E5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5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https://shorturl.at/bGV06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08B47F1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6A53AAB6" w14:textId="218AF4A3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4B498792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05CD4BF2" w14:textId="77777777" w:rsidR="002847BE" w:rsidRPr="00B203E5" w:rsidRDefault="002847BE" w:rsidP="00B203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2FE7277B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আসাদুজ্জামান</w:t>
            </w:r>
          </w:p>
          <w:p w14:paraId="51E265BC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চিফ ইনস্ট্রাক্টর, নন-টেক</w:t>
            </w:r>
          </w:p>
          <w:p w14:paraId="7565C525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1717975098</w:t>
            </w:r>
          </w:p>
          <w:p w14:paraId="5C491334" w14:textId="77777777" w:rsidR="002847BE" w:rsidRPr="00B203E5" w:rsidRDefault="002847BE" w:rsidP="00B203E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asadtpi1973@gmail.com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7287FB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D79D13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7" w:type="pct"/>
            <w:vAlign w:val="center"/>
          </w:tcPr>
          <w:p w14:paraId="68B1A32A" w14:textId="77777777" w:rsidR="002847BE" w:rsidRPr="00B203E5" w:rsidRDefault="002847BE" w:rsidP="00B203E5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CD641E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18/50%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F868EEB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18/50%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82593CF" w14:textId="77777777" w:rsidR="002847BE" w:rsidRPr="00B203E5" w:rsidRDefault="00A66833" w:rsidP="00B203E5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6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https://t.ly/B-gF7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44A42CCA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69570AE3" w14:textId="77777777" w:rsidR="002847BE" w:rsidRPr="00B203E5" w:rsidRDefault="002847BE" w:rsidP="00B203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40C06FFB" w14:textId="77777777" w:rsidTr="003B10BC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66ED9E19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E4BE5B5" w14:textId="77777777" w:rsidR="002847BE" w:rsidRPr="00C2571C" w:rsidRDefault="002847BE" w:rsidP="00C2571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C2571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মোঃ আসাদুজ্জামান সরকার</w:t>
            </w:r>
          </w:p>
          <w:p w14:paraId="5D4BF9A9" w14:textId="77777777" w:rsidR="002847BE" w:rsidRPr="00C2571C" w:rsidRDefault="002847BE" w:rsidP="00C2571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C2571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চিফ ইনস্ট্রাক্টর (সিভিল)</w:t>
            </w:r>
          </w:p>
          <w:p w14:paraId="2360254E" w14:textId="77777777" w:rsidR="002847BE" w:rsidRPr="00C2571C" w:rsidRDefault="002847BE" w:rsidP="00C2571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C2571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1715170093</w:t>
            </w:r>
          </w:p>
          <w:p w14:paraId="44D70D28" w14:textId="6A335825" w:rsidR="002847BE" w:rsidRPr="00C2571C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asad.sarkar2002@gmail.com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9209CD7" w14:textId="28B4C510" w:rsidR="002847BE" w:rsidRPr="00C2571C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sz w:val="20"/>
                <w:szCs w:val="20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32D8766" w14:textId="39F8B4C7" w:rsidR="002847BE" w:rsidRPr="00C2571C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sz w:val="20"/>
                <w:szCs w:val="20"/>
              </w:rPr>
              <w:t>21</w:t>
            </w:r>
          </w:p>
        </w:tc>
        <w:tc>
          <w:tcPr>
            <w:tcW w:w="317" w:type="pct"/>
            <w:vAlign w:val="center"/>
          </w:tcPr>
          <w:p w14:paraId="44B01CBC" w14:textId="3D82CBAB" w:rsidR="002847BE" w:rsidRPr="00C2571C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334B397B" w14:textId="293A2A00" w:rsidR="002847BE" w:rsidRPr="00C2571C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sz w:val="20"/>
                <w:szCs w:val="20"/>
              </w:rPr>
              <w:t>8 (20%)</w:t>
            </w:r>
          </w:p>
        </w:tc>
        <w:tc>
          <w:tcPr>
            <w:tcW w:w="529" w:type="pct"/>
            <w:shd w:val="clear" w:color="auto" w:fill="auto"/>
            <w:vAlign w:val="bottom"/>
          </w:tcPr>
          <w:p w14:paraId="67E8EDB6" w14:textId="376A0330" w:rsidR="002847BE" w:rsidRPr="00C2571C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2571C">
              <w:rPr>
                <w:rFonts w:ascii="Nikosh" w:hAnsi="Nikosh" w:cs="Nikosh"/>
                <w:sz w:val="20"/>
                <w:szCs w:val="20"/>
              </w:rPr>
              <w:t>100%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DF44AA3" w14:textId="79092353" w:rsidR="002847BE" w:rsidRPr="00C2571C" w:rsidRDefault="00A66833" w:rsidP="003B10B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hyperlink r:id="rId7" w:tgtFrame="_blank" w:history="1">
              <w:r w:rsidR="002847BE" w:rsidRPr="00C2571C">
                <w:rPr>
                  <w:rStyle w:val="Hyperlink"/>
                  <w:rFonts w:ascii="Nikosh" w:hAnsi="Nikosh" w:cs="Nikosh"/>
                </w:rPr>
                <w:t>https://t.ly/qfn9r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4FE04227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6956C495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13C19345" w14:textId="77777777" w:rsidTr="003A2E10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6B7B51A5" w14:textId="77777777" w:rsidR="002847BE" w:rsidRPr="00B203E5" w:rsidRDefault="002847BE" w:rsidP="003A2E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74F81F6C" w14:textId="77777777" w:rsidR="002847BE" w:rsidRPr="00B203E5" w:rsidRDefault="002847BE" w:rsidP="003A2E1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মোঃ হাসানুজ্জামান</w:t>
            </w:r>
          </w:p>
          <w:p w14:paraId="6DDA756E" w14:textId="77777777" w:rsidR="002847BE" w:rsidRPr="00B203E5" w:rsidRDefault="002847BE" w:rsidP="003A2E10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ইনস্ট্রাক্টর (সিভিল)</w:t>
            </w:r>
            <w:r w:rsidRPr="00B203E5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</w:p>
          <w:p w14:paraId="70D7FF42" w14:textId="77777777" w:rsidR="002847BE" w:rsidRPr="00B203E5" w:rsidRDefault="002847BE" w:rsidP="003A2E10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C6F">
              <w:rPr>
                <w:rFonts w:ascii="Nikosh" w:eastAsia="Times New Roman" w:hAnsi="Nikosh" w:cs="Nikosh"/>
                <w:sz w:val="20"/>
                <w:szCs w:val="20"/>
              </w:rPr>
              <w:t>1723974149</w:t>
            </w:r>
            <w:r w:rsidRPr="00B203E5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</w:p>
          <w:p w14:paraId="29688263" w14:textId="77777777" w:rsidR="002847BE" w:rsidRPr="00B203E5" w:rsidRDefault="002847BE" w:rsidP="003A2E1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hp071104@gmail.com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95EC9BC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46E0CDC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7" w:type="pct"/>
            <w:vAlign w:val="center"/>
          </w:tcPr>
          <w:p w14:paraId="7CF02C69" w14:textId="77777777" w:rsidR="002847BE" w:rsidRPr="00B203E5" w:rsidRDefault="002847BE" w:rsidP="003A2E10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4E4A5D7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15 (18%)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2BAFFF2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AF9D4C3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B203E5">
              <w:rPr>
                <w:rFonts w:ascii="Segoe UI" w:hAnsi="Segoe UI" w:cs="Segoe UI"/>
                <w:color w:val="333333"/>
                <w:shd w:val="clear" w:color="auto" w:fill="FFFFFF"/>
              </w:rPr>
              <w:t>https://t.ly/7Kh-6</w:t>
            </w:r>
          </w:p>
          <w:p w14:paraId="2D63FB68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B203E5">
              <w:rPr>
                <w:rFonts w:ascii="Segoe UI" w:hAnsi="Segoe UI" w:cs="Segoe UI"/>
                <w:color w:val="333333"/>
                <w:shd w:val="clear" w:color="auto" w:fill="FFFFFF"/>
              </w:rPr>
              <w:t>https://t.ly/563iN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FB091F4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63DC414A" w14:textId="77777777" w:rsidR="002847BE" w:rsidRPr="00B203E5" w:rsidRDefault="002847BE" w:rsidP="003A2E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45794B4C" w14:textId="77777777" w:rsidTr="00A66833">
        <w:trPr>
          <w:trHeight w:val="755"/>
        </w:trPr>
        <w:tc>
          <w:tcPr>
            <w:tcW w:w="179" w:type="pct"/>
            <w:shd w:val="clear" w:color="auto" w:fill="auto"/>
            <w:vAlign w:val="center"/>
          </w:tcPr>
          <w:p w14:paraId="07F68D5B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8999887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রাসেল মিয়া</w:t>
            </w:r>
          </w:p>
          <w:p w14:paraId="577D3CEC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নন-টেক</w:t>
            </w:r>
          </w:p>
          <w:p w14:paraId="7A970751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1717225382, rasel5382@gmail.com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F00A99C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77790D4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30FBCF9C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7586F29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০০(0%)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6AD496B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৮(৪০%)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0E65952" w14:textId="77777777" w:rsidR="002847BE" w:rsidRPr="00B203E5" w:rsidRDefault="00A66833" w:rsidP="00C2571C">
            <w:pPr>
              <w:spacing w:after="0"/>
              <w:rPr>
                <w:rFonts w:ascii="Nikosh" w:hAnsi="Nikosh" w:cs="Nikosh"/>
                <w:color w:val="0000FF"/>
              </w:rPr>
            </w:pPr>
            <w:hyperlink r:id="rId8" w:tgtFrame="_blank" w:history="1">
              <w:r w:rsidR="002847BE" w:rsidRPr="00B203E5">
                <w:rPr>
                  <w:rStyle w:val="Hyperlink"/>
                  <w:rFonts w:ascii="Nikosh" w:hAnsi="Nikosh" w:cs="Nikosh"/>
                  <w:u w:val="none"/>
                </w:rPr>
                <w:t>http://surl.li/nelwr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7FFD9B9E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F47EDC4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23710E1F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594A8D4E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C1BDC5A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আনিকা তাবাসসুম রেশমী</w:t>
            </w:r>
          </w:p>
          <w:p w14:paraId="73E13B90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ইলেকট্রোনিক্স</w:t>
            </w:r>
          </w:p>
          <w:p w14:paraId="22B6FF79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1674932905</w:t>
            </w:r>
          </w:p>
          <w:p w14:paraId="617377AF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anikatabassumr@gmail.com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C34D4B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078EC1E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4A072BBD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025E0A2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9%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8275AB4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8CF798B" w14:textId="77777777" w:rsidR="002847BE" w:rsidRPr="00B203E5" w:rsidRDefault="00A66833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9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https://shorturl.at/uvCW1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0A768E49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13D3042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0BDCE2EA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4337934E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461AE6B9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হেলাল উদ্দীন আহমেদ</w:t>
            </w:r>
          </w:p>
          <w:p w14:paraId="11121F07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কম্পিউটার</w:t>
            </w:r>
          </w:p>
          <w:p w14:paraId="7F3CFE85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1711109558</w:t>
            </w:r>
          </w:p>
          <w:p w14:paraId="61FD303F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helal2day@gmail.com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30CB82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FFC2645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7" w:type="pct"/>
            <w:vAlign w:val="center"/>
          </w:tcPr>
          <w:p w14:paraId="3755226C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165EBA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6/40%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3CE913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4C66022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962D749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FE9EAAE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5A91FBFD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33F9EC59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5ECD4CC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আলী হোসেন</w:t>
            </w:r>
          </w:p>
          <w:p w14:paraId="39AC4E02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নন-টেক</w:t>
            </w:r>
          </w:p>
          <w:p w14:paraId="22396989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1934649751</w:t>
            </w:r>
          </w:p>
          <w:p w14:paraId="0F927933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aliovihossain51@gmail.com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140577F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C695EEF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" w:type="pct"/>
            <w:vAlign w:val="center"/>
          </w:tcPr>
          <w:p w14:paraId="116BA85B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A266C82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F1D9752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D431017" w14:textId="77777777" w:rsidR="002847BE" w:rsidRPr="00B203E5" w:rsidRDefault="00A66833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0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https://t.ly/Xpdsq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60CCFA07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2A0B6CF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34AD1846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2D7CFC1E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2EE0D142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নাজমুস সাকিব</w:t>
            </w:r>
          </w:p>
          <w:p w14:paraId="01C899F6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পাওয়ার</w:t>
            </w:r>
          </w:p>
          <w:p w14:paraId="07C722B3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1746906228</w:t>
            </w:r>
          </w:p>
          <w:p w14:paraId="7D8AE692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sakibduetme29@gmail.com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4BC730D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C96ACBC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7" w:type="pct"/>
            <w:vAlign w:val="center"/>
          </w:tcPr>
          <w:p w14:paraId="1B6DA189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DAB433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C3FE18A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9BC633E" w14:textId="77777777" w:rsidR="002847BE" w:rsidRPr="00B203E5" w:rsidRDefault="00A66833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1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https://shorturl.at/nsvT6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0B3821F6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37B8515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73E0B9D8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6F88FE42" w14:textId="77777777" w:rsidR="002847BE" w:rsidRPr="00B203E5" w:rsidRDefault="002847BE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758F1918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নিহার রঞ্জন মহন্ত</w:t>
            </w:r>
          </w:p>
          <w:p w14:paraId="0DC295F3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পাওয়ার</w:t>
            </w:r>
          </w:p>
          <w:p w14:paraId="7CFF31DD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1820141664</w:t>
            </w:r>
          </w:p>
          <w:p w14:paraId="6528DA07" w14:textId="77777777" w:rsidR="002847BE" w:rsidRPr="00B203E5" w:rsidRDefault="002847BE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niharduet@gmail.com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B412A5D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E031A3C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7" w:type="pct"/>
            <w:vAlign w:val="center"/>
          </w:tcPr>
          <w:p w14:paraId="181251BB" w14:textId="77777777" w:rsidR="002847BE" w:rsidRPr="00B203E5" w:rsidRDefault="002847BE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D635EC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14, 50%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1DF610B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10/72%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9AD9AF" w14:textId="77777777" w:rsidR="002847BE" w:rsidRPr="00B203E5" w:rsidRDefault="00A66833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2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https://shorturl.at/exHQZ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C9DDDA0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F4C0ECE" w14:textId="77777777" w:rsidR="002847BE" w:rsidRPr="00B203E5" w:rsidRDefault="002847BE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11BC" w:rsidRPr="00B203E5" w14:paraId="654AE848" w14:textId="77777777" w:rsidTr="004344FA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0DF255A6" w14:textId="77777777" w:rsidR="000111BC" w:rsidRPr="00B203E5" w:rsidRDefault="000111BC" w:rsidP="004344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24CC795A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আতিকুর রহমান</w:t>
            </w:r>
          </w:p>
          <w:p w14:paraId="53584670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ইলেকট্রিক্যাল</w:t>
            </w:r>
          </w:p>
          <w:p w14:paraId="7C93213B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1722882542</w:t>
            </w:r>
          </w:p>
          <w:p w14:paraId="336EDFE0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atik123075@gmail.com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8F6F90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CB7C352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30CD2317" w14:textId="77777777" w:rsidR="000111BC" w:rsidRPr="00B203E5" w:rsidRDefault="000111BC" w:rsidP="004344FA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8C7FE66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6/30%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B776F1D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4/20%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FEE8020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3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https://t.ly/NrIKW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2BB64E9A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0BF230E8" w14:textId="4729B978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মাল্টিমিডিয়া সংক্রান্ত শ্রেণিকক্ষের সংখ্যা বৃদ্ধি করছি এবং সকল শিক্ষককে মাল্টিমিডিয়া ক্লাস গ্রহণের বিষয়ে তাগিদ দেয়া হয়েছে।</w:t>
            </w:r>
          </w:p>
        </w:tc>
      </w:tr>
      <w:tr w:rsidR="000111BC" w:rsidRPr="00B203E5" w14:paraId="013435A7" w14:textId="77777777" w:rsidTr="004344FA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05BDEE3F" w14:textId="77777777" w:rsidR="000111BC" w:rsidRPr="00B203E5" w:rsidRDefault="000111BC" w:rsidP="004344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6269A36D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আব্দুল মতিন সরকার</w:t>
            </w:r>
          </w:p>
          <w:p w14:paraId="09AF83D0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ইলেকট্রিক্যাল</w:t>
            </w:r>
          </w:p>
          <w:p w14:paraId="2D6075AA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1773107431</w:t>
            </w:r>
          </w:p>
          <w:p w14:paraId="688ECFF3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amatinsch@gmail.com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CC8B46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707C8C8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10AE7E05" w14:textId="77777777" w:rsidR="000111BC" w:rsidRPr="00B203E5" w:rsidRDefault="000111BC" w:rsidP="004344FA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2545BC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10/50%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DF0EE73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10/50%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EF8919B" w14:textId="77777777" w:rsidR="000111BC" w:rsidRPr="00B203E5" w:rsidRDefault="000111BC" w:rsidP="004344FA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4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https://t.ly/_cVZX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20F6F3BA" w14:textId="77777777" w:rsidR="000111BC" w:rsidRPr="00B203E5" w:rsidRDefault="000111BC" w:rsidP="004344F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CF0E955" w14:textId="2A84E3F3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11BC" w:rsidRPr="00B203E5" w14:paraId="5F6F6CD8" w14:textId="77777777" w:rsidTr="00F128D9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393E4908" w14:textId="77777777" w:rsidR="000111BC" w:rsidRPr="00B203E5" w:rsidRDefault="000111BC" w:rsidP="00F128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25848FCD" w14:textId="77777777" w:rsidR="000111BC" w:rsidRPr="00B203E5" w:rsidRDefault="000111BC" w:rsidP="00F128D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মো: আব্দুল ওহাব</w:t>
            </w:r>
          </w:p>
          <w:p w14:paraId="698D616B" w14:textId="77777777" w:rsidR="000111BC" w:rsidRPr="00B203E5" w:rsidRDefault="000111BC" w:rsidP="00F128D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পাওয়ার</w:t>
            </w:r>
          </w:p>
          <w:p w14:paraId="6FDF3DAE" w14:textId="77777777" w:rsidR="000111BC" w:rsidRPr="00B203E5" w:rsidRDefault="000111BC" w:rsidP="00F128D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1736510152</w:t>
            </w:r>
          </w:p>
          <w:p w14:paraId="624E270F" w14:textId="77777777" w:rsidR="000111BC" w:rsidRPr="00B203E5" w:rsidRDefault="000111BC" w:rsidP="00F128D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wahabiubat@gmail.com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B3D452F" w14:textId="77777777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8941B01" w14:textId="77777777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7" w:type="pct"/>
            <w:vAlign w:val="center"/>
          </w:tcPr>
          <w:p w14:paraId="54DCC3D0" w14:textId="77777777" w:rsidR="000111BC" w:rsidRPr="00B203E5" w:rsidRDefault="000111BC" w:rsidP="00F128D9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50E339" w14:textId="77777777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14/50%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E29C153" w14:textId="77777777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6, 42%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EA48CC" w14:textId="77777777" w:rsidR="000111BC" w:rsidRPr="00B203E5" w:rsidRDefault="000111BC" w:rsidP="00F128D9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5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https://shorturl.at/bwU18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0F78411" w14:textId="77777777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22923E5E" w14:textId="68185F98" w:rsidR="000111BC" w:rsidRPr="00B203E5" w:rsidRDefault="000111BC" w:rsidP="00F128D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11BC" w:rsidRPr="00B203E5" w14:paraId="4D937B54" w14:textId="77777777" w:rsidTr="00170E40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737F8F5D" w14:textId="77777777" w:rsidR="000111BC" w:rsidRPr="00B203E5" w:rsidRDefault="000111BC" w:rsidP="00170E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7FABE24F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যারিফ মুহিব অয়ন</w:t>
            </w:r>
          </w:p>
          <w:p w14:paraId="0015F6E6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জুনিয়র ইনস্ট্রাক্টর, নন-টেক</w:t>
            </w:r>
          </w:p>
          <w:p w14:paraId="65AD9551" w14:textId="44152C75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</w:rPr>
              <w:t>01790882384</w:t>
            </w:r>
          </w:p>
          <w:p w14:paraId="4F46345F" w14:textId="77777777" w:rsidR="000111BC" w:rsidRPr="00B203E5" w:rsidRDefault="000111BC" w:rsidP="00170E4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jarifmuhibayon1@gmail.com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53EFDC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625B279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7" w:type="pct"/>
            <w:vAlign w:val="center"/>
          </w:tcPr>
          <w:p w14:paraId="7F3CA6D7" w14:textId="77777777" w:rsidR="000111BC" w:rsidRPr="00B203E5" w:rsidRDefault="000111BC" w:rsidP="00170E40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4D992F8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39E82084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9343B6D" w14:textId="77777777" w:rsidR="000111BC" w:rsidRPr="00B203E5" w:rsidRDefault="000111BC" w:rsidP="00170E40">
            <w:pPr>
              <w:spacing w:after="0" w:line="240" w:lineRule="auto"/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3D8856A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2482EB8E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11BC" w:rsidRPr="00B203E5" w14:paraId="0109CE22" w14:textId="77777777" w:rsidTr="00170E40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2DEF3011" w14:textId="77777777" w:rsidR="000111BC" w:rsidRPr="00B203E5" w:rsidRDefault="000111BC" w:rsidP="00170E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4C13BAE4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মোছাঃ সুমনা আখতার</w:t>
            </w:r>
          </w:p>
          <w:p w14:paraId="2BF597F1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 xml:space="preserve">জুনিয়র ইনস্ট্রাক্টর (সিভিল) </w:t>
            </w:r>
          </w:p>
          <w:p w14:paraId="07D2CD99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1767297089</w:t>
            </w:r>
          </w:p>
          <w:p w14:paraId="3D262047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sumonarazu@gmail.com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B11862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7016A93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17" w:type="pct"/>
            <w:vAlign w:val="center"/>
          </w:tcPr>
          <w:p w14:paraId="0C6276BA" w14:textId="77777777" w:rsidR="000111BC" w:rsidRPr="00B203E5" w:rsidRDefault="000111BC" w:rsidP="00170E40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87171A5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14 (19%)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321A9FE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D837A6B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B203E5">
              <w:rPr>
                <w:rFonts w:ascii="Segoe UI" w:hAnsi="Segoe UI" w:cs="Segoe UI"/>
                <w:color w:val="333333"/>
                <w:shd w:val="clear" w:color="auto" w:fill="FFFFFF"/>
              </w:rPr>
              <w:t>https://t.ly/4G88T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7FC5288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55F70864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11BC" w:rsidRPr="00B203E5" w14:paraId="243AD439" w14:textId="77777777" w:rsidTr="00170E40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70358DBE" w14:textId="77777777" w:rsidR="000111BC" w:rsidRPr="00B203E5" w:rsidRDefault="000111BC" w:rsidP="00170E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518BB659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মোঃ সাইদুল ইসলাম</w:t>
            </w:r>
          </w:p>
          <w:p w14:paraId="77DF512A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জুনিয়র ইনস্ট্রাক্টর (সিভিল)</w:t>
            </w:r>
          </w:p>
          <w:p w14:paraId="4D39BA7C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01723151210</w:t>
            </w:r>
          </w:p>
          <w:p w14:paraId="3AB3F533" w14:textId="77777777" w:rsidR="000111BC" w:rsidRPr="00B203E5" w:rsidRDefault="000111BC" w:rsidP="00170E40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saidulme28@gmail.com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4D26A50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7454F29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78FAB866" w14:textId="77777777" w:rsidR="000111BC" w:rsidRPr="00B203E5" w:rsidRDefault="000111BC" w:rsidP="00170E40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811F75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8/40%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5A0B5D5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8/40%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16C5631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Segoe UI" w:hAnsi="Segoe UI" w:cs="Segoe UI"/>
                <w:color w:val="333333"/>
                <w:shd w:val="clear" w:color="auto" w:fill="FFFFFF"/>
              </w:rPr>
            </w:pPr>
            <w:hyperlink r:id="rId16" w:tgtFrame="_blank" w:history="1">
              <w:r w:rsidRPr="00B203E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https://t.ly/-7KPO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43356EA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09A22EE" w14:textId="77777777" w:rsidR="000111BC" w:rsidRPr="00B203E5" w:rsidRDefault="000111BC" w:rsidP="00170E4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05B26275" w14:textId="77777777" w:rsidTr="00F51C90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25052672" w14:textId="77777777" w:rsidR="007C36CF" w:rsidRPr="00B203E5" w:rsidRDefault="007C36CF" w:rsidP="00F51C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51A0BC0E" w14:textId="77777777" w:rsidR="007C36CF" w:rsidRPr="00B203E5" w:rsidRDefault="007C36CF" w:rsidP="00F51C9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মোছাঃ কল্পনা আক্তার</w:t>
            </w:r>
          </w:p>
          <w:p w14:paraId="1E5B3A5B" w14:textId="77777777" w:rsidR="007C36CF" w:rsidRPr="00B203E5" w:rsidRDefault="007C36CF" w:rsidP="00F51C9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নন-টেক</w:t>
            </w:r>
          </w:p>
          <w:p w14:paraId="2CDA83A9" w14:textId="77777777" w:rsidR="007C36CF" w:rsidRPr="00B203E5" w:rsidRDefault="007C36CF" w:rsidP="00F51C9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1721628623</w:t>
            </w:r>
          </w:p>
          <w:p w14:paraId="55F9B2A0" w14:textId="77777777" w:rsidR="007C36CF" w:rsidRPr="00B203E5" w:rsidRDefault="007C36CF" w:rsidP="00F51C9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kolponakanon@gmail.com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4681DC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F0B7AE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" w:type="pct"/>
            <w:vAlign w:val="center"/>
          </w:tcPr>
          <w:p w14:paraId="2BC35120" w14:textId="77777777" w:rsidR="007C36CF" w:rsidRPr="00B203E5" w:rsidRDefault="007C36CF" w:rsidP="00F51C90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F0BF3F7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89B458B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6/20%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7C78DE2" w14:textId="77777777" w:rsidR="007C36CF" w:rsidRPr="00B203E5" w:rsidRDefault="007C36CF" w:rsidP="00F51C90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7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https://t.ly/9Kdxp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4D9AED45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4B8D458F" w14:textId="77777777" w:rsidR="007C36CF" w:rsidRPr="00B203E5" w:rsidRDefault="007C36CF" w:rsidP="00F51C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3D3EE60C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0F46787A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D888E1B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Md. Mizanur Rahaman</w:t>
            </w:r>
          </w:p>
          <w:p w14:paraId="1AC0549D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ইলেকক্ট্রোমেডিক্যাল</w:t>
            </w:r>
          </w:p>
          <w:p w14:paraId="5F7AC45B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1763780706</w:t>
            </w:r>
          </w:p>
          <w:p w14:paraId="03CBAF2E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mizandtech.rpi@gmail.com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0C1C34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3A2BBFA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pct"/>
            <w:vAlign w:val="center"/>
          </w:tcPr>
          <w:p w14:paraId="55122B6E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518EAFC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7FB9F17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5%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B12EB28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8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https://shorturl.at/aGKP0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0FD4210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58046FB9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76BA4888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310C2C08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3B02084C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Md. AL-AMIN</w:t>
            </w:r>
          </w:p>
          <w:p w14:paraId="580519D5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ইলেকক্ট্রোমেডিক্যাল</w:t>
            </w:r>
          </w:p>
          <w:p w14:paraId="56BCF27E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1723294219</w:t>
            </w:r>
          </w:p>
          <w:p w14:paraId="29AFBE1E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alamin.rpi86@gmail.com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1D3F6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B16C064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7" w:type="pct"/>
            <w:vAlign w:val="center"/>
          </w:tcPr>
          <w:p w14:paraId="72DF91F8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5EFC88A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19/50%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AED09E8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2A1F6D3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19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https://goo.by/JZRwSW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2A86EBEC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15158C76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65118325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4484D8CF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377E58B0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Md. Mizanur Rahaman</w:t>
            </w:r>
          </w:p>
          <w:p w14:paraId="051D2977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ইলেকক্ট্রোমেডিক্যাল</w:t>
            </w:r>
          </w:p>
          <w:p w14:paraId="4ACC5F52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1763780706</w:t>
            </w:r>
          </w:p>
          <w:p w14:paraId="1D71A342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mizandtech.rpi@gmail.com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90E5F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0D3A134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pct"/>
            <w:vAlign w:val="center"/>
          </w:tcPr>
          <w:p w14:paraId="01DC2BA0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682439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3/60%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E689123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3/60%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C94D7FD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20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https://t.ly/jqVbm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452ECA85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2F1C2057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40DC993A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6BE0FE9A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319443D2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Md. Azam Ahmed</w:t>
            </w:r>
          </w:p>
          <w:p w14:paraId="1FFA9C18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ইলেকক্ট্রোমেডিক্যাল</w:t>
            </w:r>
          </w:p>
          <w:p w14:paraId="6C42FF29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1737392620</w:t>
            </w:r>
          </w:p>
          <w:p w14:paraId="6143BBCF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azamahmedemt@gmail.com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E88CE09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155274E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" w:type="pct"/>
            <w:vAlign w:val="center"/>
          </w:tcPr>
          <w:p w14:paraId="1AD1B4E1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A14D189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BB75EA6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4B6ACBF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21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https://shorturl.at/ftuA6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F0DD5D5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10D119EF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62217813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23C7601E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32BF1632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MD. Siddiqur Rahman</w:t>
            </w:r>
          </w:p>
          <w:p w14:paraId="67C357F3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ইলেকক্ট্রোমেডিক্যাল</w:t>
            </w:r>
          </w:p>
          <w:p w14:paraId="4C11F2AC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1738341476</w:t>
            </w:r>
          </w:p>
          <w:p w14:paraId="679791D0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siddiqur.111@gmail.com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C1D6E4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35DCC1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" w:type="pct"/>
            <w:vAlign w:val="center"/>
          </w:tcPr>
          <w:p w14:paraId="706C1B7F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E67C25B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981A90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F3FE9BD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22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https://shorturl.at/clzCU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51F6F95C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AC92873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C36CF" w:rsidRPr="00B203E5" w14:paraId="550925A7" w14:textId="77777777" w:rsidTr="00BD67C1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390868DD" w14:textId="77777777" w:rsidR="007C36CF" w:rsidRPr="00B203E5" w:rsidRDefault="007C36CF" w:rsidP="00C257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12ABB8B6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সোহেল রানা</w:t>
            </w:r>
          </w:p>
          <w:p w14:paraId="60D9CA19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জুনিয়র ইনস্ট্রাক্টর, কম্পিউটার</w:t>
            </w:r>
          </w:p>
          <w:p w14:paraId="1E2B12D3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1745668949</w:t>
            </w:r>
          </w:p>
          <w:p w14:paraId="757DF826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shohelranacmtrpi@gmail.com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CA5BF4A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DA872E3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424C7C28" w14:textId="77777777" w:rsidR="007C36CF" w:rsidRPr="00B203E5" w:rsidRDefault="007C36CF" w:rsidP="00C2571C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B43D098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4/20%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3A60453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4/20%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300CB54" w14:textId="77777777" w:rsidR="007C36CF" w:rsidRPr="00B203E5" w:rsidRDefault="007C36CF" w:rsidP="00C2571C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23" w:tgtFrame="_blank" w:history="1">
              <w:r w:rsidRPr="00B203E5">
                <w:rPr>
                  <w:rFonts w:ascii="Nikosh" w:eastAsia="Times New Roman" w:hAnsi="Nikosh" w:cs="Nikosh"/>
                  <w:color w:val="0000FF"/>
                </w:rPr>
                <w:t>https://goo.by/BvcXUg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608533EC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7125DFD7" w14:textId="77777777" w:rsidR="007C36CF" w:rsidRPr="00B203E5" w:rsidRDefault="007C36CF" w:rsidP="00C2571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18F14409" w14:textId="77777777" w:rsidTr="00A66833">
        <w:trPr>
          <w:trHeight w:val="719"/>
        </w:trPr>
        <w:tc>
          <w:tcPr>
            <w:tcW w:w="179" w:type="pct"/>
            <w:shd w:val="clear" w:color="auto" w:fill="auto"/>
            <w:vAlign w:val="center"/>
          </w:tcPr>
          <w:p w14:paraId="31743A9A" w14:textId="77777777" w:rsidR="002847BE" w:rsidRPr="00B203E5" w:rsidRDefault="002847BE" w:rsidP="002847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52F8FEE2" w14:textId="77777777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আব্দুস সেলিম</w:t>
            </w:r>
          </w:p>
          <w:p w14:paraId="68D6D000" w14:textId="4C52229B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ইলেকট্রিক্যাল</w:t>
            </w:r>
            <w:r w:rsidR="00C252B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1712410017</w:t>
            </w:r>
          </w:p>
          <w:p w14:paraId="13F68019" w14:textId="77777777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salim.ict25@gmail.com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29CE85D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88B3B37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7" w:type="pct"/>
            <w:vAlign w:val="center"/>
          </w:tcPr>
          <w:p w14:paraId="606B512B" w14:textId="77777777" w:rsidR="002847BE" w:rsidRPr="00B203E5" w:rsidRDefault="002847BE" w:rsidP="002847BE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015D490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9/39%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088480B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9/39%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7409C85" w14:textId="77777777" w:rsidR="002847BE" w:rsidRPr="00B203E5" w:rsidRDefault="00A66833" w:rsidP="002847BE">
            <w:pPr>
              <w:spacing w:after="0" w:line="240" w:lineRule="auto"/>
              <w:rPr>
                <w:rFonts w:ascii="Nikosh" w:eastAsia="Times New Roman" w:hAnsi="Nikosh" w:cs="Nikosh"/>
                <w:color w:val="0000FF"/>
              </w:rPr>
            </w:pPr>
            <w:hyperlink r:id="rId24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https://shorturl.at/ahrT8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04C181F2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0EA2DC7C" w14:textId="1CAF1499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মাল্টিমিয়া সংক্রান্ত শ্রেণিকক্ষের সংখ্যা বৃদ্ধি করছি এবং সকল শিক্ষককে মাল্টিমিডিয়া ক্লাস গ্রহণের বিষয়ে তাগিদ দেয়া হয়েছে।</w:t>
            </w:r>
          </w:p>
        </w:tc>
      </w:tr>
      <w:tr w:rsidR="002847BE" w:rsidRPr="00B203E5" w14:paraId="5655C904" w14:textId="77777777" w:rsidTr="00A66833">
        <w:trPr>
          <w:trHeight w:val="692"/>
        </w:trPr>
        <w:tc>
          <w:tcPr>
            <w:tcW w:w="179" w:type="pct"/>
            <w:shd w:val="clear" w:color="auto" w:fill="auto"/>
            <w:vAlign w:val="center"/>
          </w:tcPr>
          <w:p w14:paraId="7ACBCF94" w14:textId="77777777" w:rsidR="002847BE" w:rsidRPr="00B203E5" w:rsidRDefault="002847BE" w:rsidP="002847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77E75773" w14:textId="232F7126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মোঃ মাইদুল ইসলাম</w:t>
            </w:r>
            <w:r w:rsidR="00BF5B0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 w:rsidR="009E0AA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</w:p>
          <w:p w14:paraId="49303F8E" w14:textId="685FED88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ইনস্ট্রাক্টর, ইলেকট্রিক্যাল</w:t>
            </w:r>
            <w:r w:rsidR="00C252B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1761272556</w:t>
            </w:r>
          </w:p>
          <w:p w14:paraId="5B02F690" w14:textId="77777777" w:rsidR="002847BE" w:rsidRPr="00B203E5" w:rsidRDefault="002847BE" w:rsidP="002847B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maidulislam83@gmail.com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BB9DEA9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49FC5E5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" w:type="pct"/>
            <w:vAlign w:val="center"/>
          </w:tcPr>
          <w:p w14:paraId="4077CD7D" w14:textId="77777777" w:rsidR="002847BE" w:rsidRPr="00B203E5" w:rsidRDefault="002847BE" w:rsidP="002847BE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F131272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15/50%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9B777AE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15/50%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E7726FF" w14:textId="77777777" w:rsidR="002847BE" w:rsidRPr="00B203E5" w:rsidRDefault="00A66833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  <w:hyperlink r:id="rId25" w:tgtFrame="_blank" w:history="1">
              <w:r w:rsidR="002847BE" w:rsidRPr="00B203E5">
                <w:rPr>
                  <w:rFonts w:ascii="Nikosh" w:eastAsia="Times New Roman" w:hAnsi="Nikosh" w:cs="Nikosh"/>
                  <w:color w:val="0000FF"/>
                </w:rPr>
                <w:t>https://shorturl.at/fQ019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3C200E35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4CDCD9D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229461FE" w14:textId="77777777" w:rsidTr="009D1803">
        <w:trPr>
          <w:trHeight w:val="840"/>
        </w:trPr>
        <w:tc>
          <w:tcPr>
            <w:tcW w:w="179" w:type="pct"/>
            <w:shd w:val="clear" w:color="auto" w:fill="auto"/>
            <w:vAlign w:val="center"/>
          </w:tcPr>
          <w:p w14:paraId="7DE93B46" w14:textId="77777777" w:rsidR="002847BE" w:rsidRPr="00B203E5" w:rsidRDefault="002847BE" w:rsidP="002847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7793D5B3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মোঃ রবিউল ইসলাম রোকন</w:t>
            </w:r>
          </w:p>
          <w:p w14:paraId="7D7A3C2B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জুনিয়র ইনস্ট্রাক্টর (মেকানিক্যাল)</w:t>
            </w:r>
          </w:p>
          <w:p w14:paraId="55633F79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01724686911</w:t>
            </w:r>
          </w:p>
          <w:p w14:paraId="5B86D68D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rokonahmed52@gmail.com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EE1D801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9289713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7" w:type="pct"/>
            <w:vAlign w:val="center"/>
          </w:tcPr>
          <w:p w14:paraId="45387F48" w14:textId="77777777" w:rsidR="002847BE" w:rsidRPr="00B203E5" w:rsidRDefault="002847BE" w:rsidP="002847BE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77BCA8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8/40%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38D4828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10/50%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E15F92E" w14:textId="77777777" w:rsidR="002847BE" w:rsidRPr="00B203E5" w:rsidRDefault="00A66833" w:rsidP="002847BE">
            <w:pPr>
              <w:spacing w:after="0" w:line="240" w:lineRule="auto"/>
              <w:jc w:val="center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6" w:tgtFrame="_blank" w:history="1">
              <w:r w:rsidR="002847BE" w:rsidRPr="00B203E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https://t.ly/ABE1Y</w:t>
              </w:r>
            </w:hyperlink>
          </w:p>
        </w:tc>
        <w:tc>
          <w:tcPr>
            <w:tcW w:w="571" w:type="pct"/>
            <w:shd w:val="clear" w:color="auto" w:fill="auto"/>
            <w:vAlign w:val="center"/>
          </w:tcPr>
          <w:p w14:paraId="4C051A99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7ADA44F5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847BE" w:rsidRPr="00B203E5" w14:paraId="371D8B9F" w14:textId="77777777" w:rsidTr="00A66833">
        <w:trPr>
          <w:trHeight w:val="692"/>
        </w:trPr>
        <w:tc>
          <w:tcPr>
            <w:tcW w:w="179" w:type="pct"/>
            <w:shd w:val="clear" w:color="auto" w:fill="auto"/>
            <w:vAlign w:val="center"/>
          </w:tcPr>
          <w:p w14:paraId="00932F34" w14:textId="77777777" w:rsidR="002847BE" w:rsidRPr="00B203E5" w:rsidRDefault="002847BE" w:rsidP="002847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  <w:vAlign w:val="bottom"/>
          </w:tcPr>
          <w:p w14:paraId="29867C77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মোঃ ফরহাদ কবি তারেক</w:t>
            </w:r>
          </w:p>
          <w:p w14:paraId="6633B9AF" w14:textId="05AC2226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খন্ডকালীন শিক্ষক (সিভিল)</w:t>
            </w:r>
            <w:r w:rsidR="00C252BB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B203E5">
              <w:rPr>
                <w:rFonts w:ascii="Nikosh" w:hAnsi="Nikosh" w:cs="Nikosh"/>
                <w:sz w:val="20"/>
                <w:szCs w:val="20"/>
              </w:rPr>
              <w:t>1744781817</w:t>
            </w:r>
          </w:p>
          <w:p w14:paraId="69675603" w14:textId="77777777" w:rsidR="002847BE" w:rsidRPr="00B203E5" w:rsidRDefault="002847BE" w:rsidP="002847B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203E5">
              <w:rPr>
                <w:rFonts w:ascii="Nikosh" w:hAnsi="Nikosh" w:cs="Nikosh"/>
                <w:sz w:val="20"/>
                <w:szCs w:val="20"/>
              </w:rPr>
              <w:t>forhadkobitarek@gmail.com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5B94BF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0662D31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17" w:type="pct"/>
            <w:vAlign w:val="center"/>
          </w:tcPr>
          <w:p w14:paraId="0AE0876C" w14:textId="77777777" w:rsidR="002847BE" w:rsidRPr="00B203E5" w:rsidRDefault="002847BE" w:rsidP="002847BE">
            <w:pPr>
              <w:spacing w:after="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hAnsi="Nikosh" w:cs="Nikosh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2B7ECCF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5 (5%)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504B257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3E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03A9815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B203E5">
              <w:rPr>
                <w:rFonts w:ascii="Segoe UI" w:hAnsi="Segoe UI" w:cs="Segoe UI"/>
                <w:color w:val="333333"/>
                <w:shd w:val="clear" w:color="auto" w:fill="FFFFFF"/>
              </w:rPr>
              <w:t>https://t.ly/soisY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2E94DB9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B203E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B5781DC" w14:textId="77777777" w:rsidR="002847BE" w:rsidRPr="00B203E5" w:rsidRDefault="002847BE" w:rsidP="002847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</w:tbl>
    <w:p w14:paraId="4D6958D3" w14:textId="060676EC" w:rsidR="00B07C4E" w:rsidRPr="00C252BB" w:rsidRDefault="00B07C4E" w:rsidP="00B07C4E">
      <w:pPr>
        <w:spacing w:after="0" w:line="240" w:lineRule="auto"/>
        <w:rPr>
          <w:rFonts w:ascii="Nikosh" w:hAnsi="Nikosh" w:cs="Nikosh"/>
        </w:rPr>
      </w:pPr>
    </w:p>
    <w:p w14:paraId="410CE159" w14:textId="77777777" w:rsidR="00C252BB" w:rsidRPr="00534874" w:rsidRDefault="00C252BB" w:rsidP="00B07C4E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1DB58F43" w14:textId="3F3E2049" w:rsidR="0025797E" w:rsidRDefault="00B203E5" w:rsidP="00545BA3">
      <w:pPr>
        <w:spacing w:after="0" w:line="240" w:lineRule="auto"/>
        <w:ind w:left="12240"/>
        <w:jc w:val="center"/>
        <w:rPr>
          <w:rFonts w:ascii="Nikosh" w:hAnsi="Nikosh" w:cs="Nikosh"/>
        </w:rPr>
      </w:pPr>
      <w:r w:rsidRPr="00B203E5">
        <w:rPr>
          <w:rFonts w:ascii="Nikosh" w:hAnsi="Nikosh" w:cs="Nikosh"/>
        </w:rPr>
        <w:t>(প</w:t>
      </w:r>
      <w:r>
        <w:rPr>
          <w:rFonts w:ascii="Nikosh" w:hAnsi="Nikosh" w:cs="Nikosh"/>
        </w:rPr>
        <w:t xml:space="preserve">্রকৌ. </w:t>
      </w:r>
      <w:r w:rsidR="00B07C4E">
        <w:rPr>
          <w:rFonts w:ascii="Nikosh" w:hAnsi="Nikosh" w:cs="Nikosh"/>
        </w:rPr>
        <w:t>ফরিদ উদ্দিন আহম্মেদ</w:t>
      </w:r>
      <w:r w:rsidRPr="00B203E5">
        <w:rPr>
          <w:rFonts w:ascii="Nikosh" w:hAnsi="Nikosh" w:cs="Nikosh"/>
        </w:rPr>
        <w:t>)</w:t>
      </w:r>
    </w:p>
    <w:p w14:paraId="4C1786CA" w14:textId="77777777" w:rsidR="00B07C4E" w:rsidRDefault="00B07C4E" w:rsidP="00545BA3">
      <w:pPr>
        <w:spacing w:after="0" w:line="240" w:lineRule="auto"/>
        <w:ind w:left="1224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অধ্যক্ষ</w:t>
      </w:r>
    </w:p>
    <w:p w14:paraId="459EFF5A" w14:textId="2A15E87D" w:rsidR="00B07C4E" w:rsidRPr="00B203E5" w:rsidRDefault="00B07C4E" w:rsidP="00545BA3">
      <w:pPr>
        <w:spacing w:after="0" w:line="240" w:lineRule="auto"/>
        <w:ind w:left="12240"/>
        <w:jc w:val="center"/>
        <w:rPr>
          <w:rFonts w:ascii="Nikosh" w:hAnsi="Nikosh" w:cs="Nikosh"/>
        </w:rPr>
        <w:sectPr w:rsidR="00B07C4E" w:rsidRPr="00B203E5" w:rsidSect="005F54E6">
          <w:pgSz w:w="16834" w:h="11909" w:orient="landscape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Nikosh" w:hAnsi="Nikosh" w:cs="Nikosh"/>
        </w:rPr>
        <w:t>রংপুর পলিটেকনিক ইন্সটিটিউট</w:t>
      </w:r>
      <w:r w:rsidR="00534874">
        <w:rPr>
          <w:rFonts w:ascii="Nikosh" w:hAnsi="Nikosh" w:cs="Nikosh"/>
        </w:rPr>
        <w:t xml:space="preserve">, </w:t>
      </w:r>
      <w:r>
        <w:rPr>
          <w:rFonts w:ascii="Nikosh" w:hAnsi="Nikosh" w:cs="Nikosh"/>
        </w:rPr>
        <w:t>রংপুর।</w:t>
      </w:r>
    </w:p>
    <w:p w14:paraId="7FB7048C" w14:textId="6BC72197" w:rsidR="0025797E" w:rsidRPr="00B203E5" w:rsidRDefault="00A66833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 w14:anchorId="6C9010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.1pt;margin-top:1.5pt;width:132.1pt;height:39.95pt;z-index:251660288;mso-width-relative:margin;mso-height-relative:margin">
            <v:textbox style="mso-next-textbox:#_x0000_s1026">
              <w:txbxContent>
                <w:p w14:paraId="6DD07F2C" w14:textId="77777777" w:rsidR="0025797E" w:rsidRPr="00891FF7" w:rsidRDefault="0025797E" w:rsidP="00891FF7">
                  <w:pPr>
                    <w:spacing w:after="0"/>
                    <w:jc w:val="center"/>
                    <w:rPr>
                      <w:rFonts w:ascii="SutonnyMJ" w:hAnsi="SutonnyMJ"/>
                      <w:sz w:val="24"/>
                    </w:rPr>
                  </w:pPr>
                  <w:r w:rsidRPr="00891FF7">
                    <w:rPr>
                      <w:rFonts w:ascii="SutonnyMJ" w:hAnsi="SutonnyMJ"/>
                      <w:sz w:val="24"/>
                    </w:rPr>
                    <w:t>Òwkÿv wb‡q Moe †`k</w:t>
                  </w:r>
                </w:p>
                <w:p w14:paraId="72ABAE99" w14:textId="77777777" w:rsidR="0025797E" w:rsidRPr="00891FF7" w:rsidRDefault="0025797E" w:rsidP="00891FF7">
                  <w:pPr>
                    <w:spacing w:after="0"/>
                    <w:jc w:val="center"/>
                    <w:rPr>
                      <w:rFonts w:ascii="SutonnyMJ" w:hAnsi="SutonnyMJ"/>
                      <w:sz w:val="24"/>
                    </w:rPr>
                  </w:pPr>
                  <w:r w:rsidRPr="00891FF7">
                    <w:rPr>
                      <w:rFonts w:ascii="SutonnyMJ" w:hAnsi="SutonnyMJ"/>
                      <w:sz w:val="24"/>
                    </w:rPr>
                    <w:t>‡kL nvwmbvi evsjv‡`kÓ</w:t>
                  </w:r>
                </w:p>
              </w:txbxContent>
            </v:textbox>
          </v:shape>
        </w:pict>
      </w:r>
      <w:r w:rsidR="0025797E" w:rsidRPr="00B203E5">
        <w:rPr>
          <w:rFonts w:ascii="SutonnyMJ" w:hAnsi="SutonnyMJ"/>
          <w:sz w:val="24"/>
          <w:szCs w:val="24"/>
        </w:rPr>
        <w:t>MYcÖRvZš¿x evsj v‡`k miKvi</w:t>
      </w:r>
    </w:p>
    <w:p w14:paraId="2B36726F" w14:textId="07BFFFDB" w:rsidR="0025797E" w:rsidRPr="00B203E5" w:rsidRDefault="0025797E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Aa¨‡¶i Kvh©vjq</w:t>
      </w:r>
    </w:p>
    <w:p w14:paraId="62D0E4AA" w14:textId="77777777" w:rsidR="0025797E" w:rsidRPr="00B203E5" w:rsidRDefault="0025797E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iscyi cwj‡UKwbK BÝwUwUDU, iscyi</w:t>
      </w:r>
    </w:p>
    <w:p w14:paraId="02E12D85" w14:textId="77777777" w:rsidR="0025797E" w:rsidRPr="00B203E5" w:rsidRDefault="0025797E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 xml:space="preserve">I‡qe mvBU t </w:t>
      </w:r>
      <w:r w:rsidRPr="00B203E5">
        <w:rPr>
          <w:rFonts w:ascii="Times New Roman" w:hAnsi="Times New Roman" w:cs="Times New Roman"/>
          <w:sz w:val="24"/>
          <w:szCs w:val="24"/>
        </w:rPr>
        <w:t>rpir.gov.bd</w:t>
      </w:r>
    </w:p>
    <w:p w14:paraId="139C000A" w14:textId="77777777" w:rsidR="0025797E" w:rsidRPr="00B203E5" w:rsidRDefault="0025797E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 xml:space="preserve">B-‡gBj t </w:t>
      </w:r>
      <w:hyperlink r:id="rId27" w:history="1">
        <w:r w:rsidRPr="00B203E5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rpi_16058@yahoo.com</w:t>
        </w:r>
      </w:hyperlink>
    </w:p>
    <w:p w14:paraId="62BA465E" w14:textId="77777777" w:rsidR="0025797E" w:rsidRPr="00B203E5" w:rsidRDefault="0025797E" w:rsidP="00B203E5">
      <w:pPr>
        <w:spacing w:after="0"/>
        <w:rPr>
          <w:rFonts w:ascii="SutonnyMJ" w:hAnsi="SutonnyMJ"/>
          <w:sz w:val="24"/>
          <w:szCs w:val="24"/>
        </w:rPr>
      </w:pPr>
    </w:p>
    <w:p w14:paraId="1F2A609D" w14:textId="4E04E4D9" w:rsidR="0025797E" w:rsidRPr="00B203E5" w:rsidRDefault="0025797E" w:rsidP="00B203E5">
      <w:pPr>
        <w:spacing w:after="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 xml:space="preserve">¯§viK bs-57.03.8500.301.99.033.22-                                                                    ZvwiLt </w:t>
      </w:r>
      <w:r w:rsidR="0030608F">
        <w:rPr>
          <w:rFonts w:ascii="SutonnyMJ" w:hAnsi="SutonnyMJ"/>
          <w:sz w:val="24"/>
          <w:szCs w:val="24"/>
        </w:rPr>
        <w:t>26</w:t>
      </w:r>
      <w:r w:rsidRPr="00B203E5">
        <w:rPr>
          <w:rFonts w:ascii="SutonnyMJ" w:hAnsi="SutonnyMJ"/>
          <w:sz w:val="24"/>
          <w:szCs w:val="24"/>
        </w:rPr>
        <w:t>/11/2023 wLªt</w:t>
      </w:r>
    </w:p>
    <w:p w14:paraId="37C9200E" w14:textId="77777777" w:rsidR="0025797E" w:rsidRPr="00B203E5" w:rsidRDefault="0025797E" w:rsidP="00B203E5">
      <w:pPr>
        <w:spacing w:after="0"/>
        <w:rPr>
          <w:rFonts w:ascii="SutonnyMJ" w:hAnsi="SutonnyMJ"/>
          <w:sz w:val="24"/>
          <w:szCs w:val="24"/>
        </w:rPr>
      </w:pPr>
    </w:p>
    <w:p w14:paraId="39DF9BB1" w14:textId="596F6309" w:rsidR="0025797E" w:rsidRPr="00B203E5" w:rsidRDefault="0025797E" w:rsidP="00B203E5">
      <w:pPr>
        <w:spacing w:after="0"/>
        <w:ind w:left="720" w:hanging="720"/>
        <w:jc w:val="both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welqt  AÎ cÖwZôv‡b ZvwË¡K K¬vm MÖn‡Y gvwëwgwWqv e¨envi I wWwRUvj Kb‡U›U I‡q</w:t>
      </w:r>
      <w:r w:rsidR="007523DF" w:rsidRPr="00B203E5">
        <w:rPr>
          <w:rFonts w:ascii="SutonnyMJ" w:hAnsi="SutonnyMJ"/>
          <w:sz w:val="24"/>
          <w:szCs w:val="24"/>
        </w:rPr>
        <w:t>emvB‡U Avc‡jvWK</w:t>
      </w:r>
      <w:r w:rsidR="00637D8A">
        <w:rPr>
          <w:rFonts w:ascii="SutonnyMJ" w:hAnsi="SutonnyMJ"/>
          <w:sz w:val="24"/>
          <w:szCs w:val="24"/>
        </w:rPr>
        <w:t>i‡Yi Z_¨</w:t>
      </w:r>
      <w:r w:rsidRPr="00B203E5">
        <w:rPr>
          <w:rFonts w:ascii="SutonnyMJ" w:hAnsi="SutonnyMJ"/>
          <w:sz w:val="24"/>
          <w:szCs w:val="24"/>
        </w:rPr>
        <w:t xml:space="preserve"> †cÖiY</w:t>
      </w:r>
      <w:r w:rsidRPr="00B203E5">
        <w:rPr>
          <w:rFonts w:ascii="SutonnyMJ" w:hAnsi="SutonnyMJ" w:cs="Nirmala UI"/>
          <w:sz w:val="24"/>
          <w:szCs w:val="24"/>
        </w:rPr>
        <w:t xml:space="preserve"> </w:t>
      </w:r>
      <w:r w:rsidRPr="00B203E5">
        <w:rPr>
          <w:rFonts w:ascii="SutonnyMJ" w:hAnsi="SutonnyMJ"/>
          <w:sz w:val="24"/>
          <w:szCs w:val="24"/>
        </w:rPr>
        <w:t>cÖm‡½|</w:t>
      </w:r>
    </w:p>
    <w:p w14:paraId="5264B0A3" w14:textId="77777777" w:rsidR="0025797E" w:rsidRPr="00B203E5" w:rsidRDefault="0025797E" w:rsidP="00B203E5">
      <w:pPr>
        <w:spacing w:after="0"/>
        <w:ind w:left="720" w:hanging="720"/>
        <w:jc w:val="both"/>
        <w:rPr>
          <w:rFonts w:ascii="SutonnyMJ" w:hAnsi="SutonnyMJ"/>
          <w:sz w:val="24"/>
          <w:szCs w:val="24"/>
        </w:rPr>
      </w:pPr>
    </w:p>
    <w:p w14:paraId="7BD94729" w14:textId="77777777" w:rsidR="0025797E" w:rsidRPr="00B203E5" w:rsidRDefault="0025797E" w:rsidP="00B203E5">
      <w:pPr>
        <w:spacing w:after="0"/>
        <w:ind w:left="720" w:hanging="720"/>
        <w:jc w:val="both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m~Ît</w:t>
      </w:r>
      <w:r w:rsidRPr="00B203E5">
        <w:rPr>
          <w:rFonts w:ascii="SutonnyMJ" w:hAnsi="SutonnyMJ"/>
          <w:sz w:val="24"/>
          <w:szCs w:val="24"/>
        </w:rPr>
        <w:tab/>
        <w:t>KvwiMwi wkÿv Awa`ß‡ii ¯§viK bs-57.03.0000.0</w:t>
      </w:r>
      <w:r w:rsidR="000B1152" w:rsidRPr="00B203E5">
        <w:rPr>
          <w:rFonts w:ascii="SutonnyMJ" w:hAnsi="SutonnyMJ"/>
          <w:sz w:val="24"/>
          <w:szCs w:val="24"/>
        </w:rPr>
        <w:t>11</w:t>
      </w:r>
      <w:r w:rsidRPr="00B203E5">
        <w:rPr>
          <w:rFonts w:ascii="SutonnyMJ" w:hAnsi="SutonnyMJ"/>
          <w:sz w:val="24"/>
          <w:szCs w:val="24"/>
        </w:rPr>
        <w:t>.</w:t>
      </w:r>
      <w:r w:rsidR="000B1152" w:rsidRPr="00B203E5">
        <w:rPr>
          <w:rFonts w:ascii="SutonnyMJ" w:hAnsi="SutonnyMJ"/>
          <w:sz w:val="24"/>
          <w:szCs w:val="24"/>
        </w:rPr>
        <w:t>05</w:t>
      </w:r>
      <w:r w:rsidRPr="00B203E5">
        <w:rPr>
          <w:rFonts w:ascii="SutonnyMJ" w:hAnsi="SutonnyMJ"/>
          <w:sz w:val="24"/>
          <w:szCs w:val="24"/>
        </w:rPr>
        <w:t>.</w:t>
      </w:r>
      <w:r w:rsidR="000B1152" w:rsidRPr="00B203E5">
        <w:rPr>
          <w:rFonts w:ascii="SutonnyMJ" w:hAnsi="SutonnyMJ"/>
          <w:sz w:val="24"/>
          <w:szCs w:val="24"/>
        </w:rPr>
        <w:t>021</w:t>
      </w:r>
      <w:r w:rsidRPr="00B203E5">
        <w:rPr>
          <w:rFonts w:ascii="SutonnyMJ" w:hAnsi="SutonnyMJ"/>
          <w:sz w:val="24"/>
          <w:szCs w:val="24"/>
        </w:rPr>
        <w:t>.2</w:t>
      </w:r>
      <w:r w:rsidR="000B1152" w:rsidRPr="00B203E5">
        <w:rPr>
          <w:rFonts w:ascii="SutonnyMJ" w:hAnsi="SutonnyMJ"/>
          <w:sz w:val="24"/>
          <w:szCs w:val="24"/>
        </w:rPr>
        <w:t>3</w:t>
      </w:r>
      <w:r w:rsidRPr="00B203E5">
        <w:rPr>
          <w:rFonts w:ascii="SutonnyMJ" w:hAnsi="SutonnyMJ"/>
          <w:sz w:val="24"/>
          <w:szCs w:val="24"/>
        </w:rPr>
        <w:t>-</w:t>
      </w:r>
      <w:r w:rsidR="000B1152" w:rsidRPr="00B203E5">
        <w:rPr>
          <w:rFonts w:ascii="SutonnyMJ" w:hAnsi="SutonnyMJ"/>
          <w:sz w:val="24"/>
          <w:szCs w:val="24"/>
        </w:rPr>
        <w:t>394</w:t>
      </w:r>
      <w:r w:rsidRPr="00B203E5">
        <w:rPr>
          <w:rFonts w:ascii="SutonnyMJ" w:hAnsi="SutonnyMJ"/>
          <w:sz w:val="24"/>
          <w:szCs w:val="24"/>
        </w:rPr>
        <w:t xml:space="preserve"> ZvwiLt </w:t>
      </w:r>
      <w:r w:rsidR="000B1152" w:rsidRPr="00B203E5">
        <w:rPr>
          <w:rFonts w:ascii="SutonnyMJ" w:hAnsi="SutonnyMJ"/>
          <w:sz w:val="24"/>
          <w:szCs w:val="24"/>
        </w:rPr>
        <w:t>15</w:t>
      </w:r>
      <w:r w:rsidRPr="00B203E5">
        <w:rPr>
          <w:rFonts w:ascii="SutonnyMJ" w:hAnsi="SutonnyMJ"/>
          <w:sz w:val="24"/>
          <w:szCs w:val="24"/>
        </w:rPr>
        <w:t>/11/2023 wLª.|</w:t>
      </w:r>
    </w:p>
    <w:p w14:paraId="598BE9F4" w14:textId="77777777" w:rsidR="0025797E" w:rsidRPr="00B203E5" w:rsidRDefault="0025797E" w:rsidP="00B203E5">
      <w:pPr>
        <w:spacing w:after="0"/>
        <w:ind w:left="720" w:hanging="720"/>
        <w:jc w:val="both"/>
        <w:rPr>
          <w:rFonts w:ascii="SutonnyMJ" w:hAnsi="SutonnyMJ"/>
          <w:sz w:val="24"/>
          <w:szCs w:val="24"/>
        </w:rPr>
      </w:pPr>
    </w:p>
    <w:p w14:paraId="679B0B6E" w14:textId="77777777" w:rsidR="0025797E" w:rsidRPr="00B203E5" w:rsidRDefault="0025797E" w:rsidP="00B203E5">
      <w:pPr>
        <w:spacing w:after="0"/>
        <w:ind w:left="720" w:hanging="720"/>
        <w:jc w:val="both"/>
        <w:rPr>
          <w:rFonts w:ascii="SutonnyMJ" w:hAnsi="SutonnyMJ"/>
          <w:sz w:val="24"/>
          <w:szCs w:val="24"/>
        </w:rPr>
      </w:pPr>
    </w:p>
    <w:p w14:paraId="42127A57" w14:textId="323FCA2D" w:rsidR="0025797E" w:rsidRPr="00630CC5" w:rsidRDefault="0025797E" w:rsidP="0030608F">
      <w:pPr>
        <w:pStyle w:val="BodyText"/>
        <w:spacing w:line="360" w:lineRule="auto"/>
        <w:rPr>
          <w:sz w:val="24"/>
        </w:rPr>
      </w:pPr>
      <w:r w:rsidRPr="00630CC5">
        <w:rPr>
          <w:sz w:val="24"/>
        </w:rPr>
        <w:tab/>
        <w:t xml:space="preserve">Dchy©³ welq I m~‡Îi Av‡jv‡K Avcbvi m`q AeMwZi Rb¨ Rvbv‡bv hv‡”Q †h, </w:t>
      </w:r>
      <w:r w:rsidR="00DF5AFA" w:rsidRPr="00630CC5">
        <w:rPr>
          <w:sz w:val="24"/>
        </w:rPr>
        <w:t xml:space="preserve">AÎ cÖwZôv‡b ZvwË¡K K¬vm MÖn‡Y gvwëwgwWqv e¨envi I wWwRUvj Kb‡U›U I‡qemvB‡U Avc‡jvWKi‡Yi Z_¨ m~‡Îv³ c‡Îi Pvwn`v QK †gvZv‡eK cyiYc~e©K </w:t>
      </w:r>
      <w:r w:rsidRPr="00630CC5">
        <w:rPr>
          <w:sz w:val="24"/>
        </w:rPr>
        <w:t>cieZ©x Kvh©v‡_© GZ`ms‡M †cÖiY Kiv n‡jv|</w:t>
      </w:r>
    </w:p>
    <w:p w14:paraId="59EC2D5A" w14:textId="3A02D7C1" w:rsidR="00DF5AFA" w:rsidRPr="00630CC5" w:rsidRDefault="0025797E" w:rsidP="00DF5AFA">
      <w:pPr>
        <w:pStyle w:val="BodyText"/>
        <w:spacing w:line="240" w:lineRule="auto"/>
        <w:rPr>
          <w:sz w:val="24"/>
        </w:rPr>
      </w:pPr>
      <w:r w:rsidRPr="00630CC5">
        <w:rPr>
          <w:sz w:val="24"/>
        </w:rPr>
        <w:t>mshyw³t-</w:t>
      </w:r>
      <w:r w:rsidR="00DF5AFA" w:rsidRPr="00630CC5">
        <w:rPr>
          <w:sz w:val="24"/>
        </w:rPr>
        <w:t xml:space="preserve"> eY©bv †gvZv‡eK|</w:t>
      </w:r>
    </w:p>
    <w:p w14:paraId="5494B60D" w14:textId="02212B67" w:rsidR="0025797E" w:rsidRPr="00B203E5" w:rsidRDefault="0025797E" w:rsidP="00B203E5">
      <w:pPr>
        <w:pStyle w:val="BodyText"/>
        <w:spacing w:line="240" w:lineRule="auto"/>
        <w:ind w:left="90"/>
        <w:rPr>
          <w:color w:val="C00000"/>
          <w:sz w:val="24"/>
        </w:rPr>
      </w:pPr>
      <w:r w:rsidRPr="00B203E5">
        <w:rPr>
          <w:color w:val="C00000"/>
          <w:sz w:val="24"/>
        </w:rPr>
        <w:tab/>
      </w:r>
    </w:p>
    <w:p w14:paraId="68190130" w14:textId="77777777" w:rsidR="0025797E" w:rsidRPr="00B203E5" w:rsidRDefault="0025797E" w:rsidP="00B203E5">
      <w:pPr>
        <w:spacing w:after="0"/>
        <w:ind w:left="5040"/>
        <w:jc w:val="center"/>
        <w:rPr>
          <w:rFonts w:ascii="SutonnyMJ" w:hAnsi="SutonnyMJ"/>
          <w:color w:val="FFFFFF"/>
          <w:sz w:val="24"/>
          <w:szCs w:val="24"/>
        </w:rPr>
      </w:pPr>
    </w:p>
    <w:p w14:paraId="224F80EE" w14:textId="77777777" w:rsidR="0025797E" w:rsidRPr="00B203E5" w:rsidRDefault="0025797E" w:rsidP="00B203E5">
      <w:pPr>
        <w:spacing w:after="0"/>
        <w:ind w:left="5040"/>
        <w:jc w:val="center"/>
        <w:rPr>
          <w:rFonts w:ascii="SutonnyMJ" w:hAnsi="SutonnyMJ"/>
          <w:color w:val="FFFFFF"/>
          <w:sz w:val="24"/>
          <w:szCs w:val="24"/>
        </w:rPr>
      </w:pPr>
      <w:r w:rsidRPr="00B203E5">
        <w:rPr>
          <w:rFonts w:ascii="SutonnyMJ" w:hAnsi="SutonnyMJ"/>
          <w:color w:val="FFFFFF"/>
          <w:sz w:val="24"/>
          <w:szCs w:val="24"/>
        </w:rPr>
        <w:tab/>
        <w:t xml:space="preserve">          ¯^vÿwiZ/-</w:t>
      </w:r>
    </w:p>
    <w:p w14:paraId="5F11F2EA" w14:textId="77777777" w:rsidR="0025797E" w:rsidRPr="00B203E5" w:rsidRDefault="0025797E" w:rsidP="00B203E5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(cÖ‡KŠ. dwi` DwÏb Avn‡¤§`)</w:t>
      </w:r>
    </w:p>
    <w:p w14:paraId="4EA0EDA6" w14:textId="77777777" w:rsidR="0025797E" w:rsidRPr="00B203E5" w:rsidRDefault="0025797E" w:rsidP="00B203E5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Aa¨¶</w:t>
      </w:r>
    </w:p>
    <w:p w14:paraId="0EC9CFB3" w14:textId="77777777" w:rsidR="0025797E" w:rsidRPr="00B203E5" w:rsidRDefault="0025797E" w:rsidP="00B203E5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 xml:space="preserve">iscyi cwj‡UKwbK Bbw÷wUDU, </w:t>
      </w:r>
    </w:p>
    <w:p w14:paraId="6F31CA0F" w14:textId="77777777" w:rsidR="0025797E" w:rsidRPr="00B203E5" w:rsidRDefault="0025797E" w:rsidP="00B203E5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iscyi</w:t>
      </w:r>
    </w:p>
    <w:p w14:paraId="64219EF4" w14:textId="77777777" w:rsidR="0025797E" w:rsidRPr="00B203E5" w:rsidRDefault="0025797E" w:rsidP="00B203E5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‡dvbt 02588809188(Awdm)</w:t>
      </w:r>
    </w:p>
    <w:p w14:paraId="78DBDA11" w14:textId="77777777" w:rsidR="0025797E" w:rsidRPr="00B203E5" w:rsidRDefault="0025797E" w:rsidP="00B203E5">
      <w:pPr>
        <w:spacing w:after="0"/>
        <w:rPr>
          <w:rFonts w:ascii="SutonnyMJ" w:hAnsi="SutonnyMJ"/>
          <w:sz w:val="24"/>
          <w:szCs w:val="24"/>
        </w:rPr>
      </w:pPr>
    </w:p>
    <w:p w14:paraId="2549BFCE" w14:textId="77777777" w:rsidR="0025797E" w:rsidRPr="00B203E5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gnvcwiPvjK</w:t>
      </w:r>
    </w:p>
    <w:p w14:paraId="194FFE9B" w14:textId="77777777" w:rsidR="0025797E" w:rsidRPr="00B203E5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KvwiMwi wk¶v Awa`ßi</w:t>
      </w:r>
    </w:p>
    <w:p w14:paraId="2CE73FB3" w14:textId="77777777" w:rsidR="0025797E" w:rsidRPr="00B203E5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Gd-4/we, AvMviMuvI cÖkvmwbK GjvKv</w:t>
      </w:r>
    </w:p>
    <w:p w14:paraId="3E838321" w14:textId="77777777" w:rsidR="0025797E" w:rsidRPr="00B203E5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‡ki-B-evsjv bMi, XvKv-1207 |</w:t>
      </w:r>
    </w:p>
    <w:p w14:paraId="564A5F4E" w14:textId="77777777" w:rsidR="0025797E" w:rsidRPr="00B203E5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</w:p>
    <w:p w14:paraId="7E3716C3" w14:textId="77777777" w:rsidR="0025797E" w:rsidRPr="0025797E" w:rsidRDefault="0025797E" w:rsidP="00B203E5">
      <w:pPr>
        <w:spacing w:after="0"/>
        <w:ind w:firstLine="720"/>
        <w:rPr>
          <w:rFonts w:ascii="SutonnyMJ" w:hAnsi="SutonnyMJ"/>
          <w:sz w:val="24"/>
          <w:szCs w:val="24"/>
        </w:rPr>
      </w:pPr>
      <w:r w:rsidRPr="00B203E5">
        <w:rPr>
          <w:rFonts w:ascii="SutonnyMJ" w:hAnsi="SutonnyMJ"/>
          <w:sz w:val="24"/>
          <w:szCs w:val="24"/>
        </w:rPr>
        <w:t>`„wó AvK©lYt mnKvix cwiPvjK-4, KvwiMwi wk¶v Awa`ßi, XvKv|</w:t>
      </w:r>
    </w:p>
    <w:p w14:paraId="22713878" w14:textId="77777777" w:rsidR="0025797E" w:rsidRPr="0025797E" w:rsidRDefault="0025797E" w:rsidP="00B203E5">
      <w:pPr>
        <w:spacing w:after="0"/>
        <w:rPr>
          <w:rFonts w:ascii="SutonnyMJ" w:hAnsi="SutonnyMJ" w:cs="Nikosh"/>
        </w:rPr>
      </w:pPr>
    </w:p>
    <w:sectPr w:rsidR="0025797E" w:rsidRPr="0025797E" w:rsidSect="00E66E77">
      <w:pgSz w:w="11909" w:h="16834" w:code="9"/>
      <w:pgMar w:top="1440" w:right="72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06C5B"/>
    <w:multiLevelType w:val="hybridMultilevel"/>
    <w:tmpl w:val="7F963D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4E6"/>
    <w:rsid w:val="000111BC"/>
    <w:rsid w:val="0007339F"/>
    <w:rsid w:val="000774CB"/>
    <w:rsid w:val="000A091D"/>
    <w:rsid w:val="000B1152"/>
    <w:rsid w:val="00197C90"/>
    <w:rsid w:val="001E0AEA"/>
    <w:rsid w:val="00225DCF"/>
    <w:rsid w:val="0025797E"/>
    <w:rsid w:val="002847BE"/>
    <w:rsid w:val="002925DE"/>
    <w:rsid w:val="002C4A70"/>
    <w:rsid w:val="002E6D66"/>
    <w:rsid w:val="002F6D68"/>
    <w:rsid w:val="0030608F"/>
    <w:rsid w:val="003078A9"/>
    <w:rsid w:val="00387F44"/>
    <w:rsid w:val="003B10BC"/>
    <w:rsid w:val="00434922"/>
    <w:rsid w:val="00471CED"/>
    <w:rsid w:val="00534874"/>
    <w:rsid w:val="00545BA3"/>
    <w:rsid w:val="005B5ABB"/>
    <w:rsid w:val="005D7D2A"/>
    <w:rsid w:val="005E57A3"/>
    <w:rsid w:val="005F54E6"/>
    <w:rsid w:val="0061655E"/>
    <w:rsid w:val="00620D99"/>
    <w:rsid w:val="00630CC5"/>
    <w:rsid w:val="00637D8A"/>
    <w:rsid w:val="00683B42"/>
    <w:rsid w:val="006A3F1C"/>
    <w:rsid w:val="006E63D9"/>
    <w:rsid w:val="007523DF"/>
    <w:rsid w:val="007C36CF"/>
    <w:rsid w:val="007D59A6"/>
    <w:rsid w:val="007E4EFF"/>
    <w:rsid w:val="0082686F"/>
    <w:rsid w:val="00891FF7"/>
    <w:rsid w:val="008C1C2B"/>
    <w:rsid w:val="009022D8"/>
    <w:rsid w:val="00942C7D"/>
    <w:rsid w:val="009E0AAF"/>
    <w:rsid w:val="00A66833"/>
    <w:rsid w:val="00B07C4E"/>
    <w:rsid w:val="00B203E5"/>
    <w:rsid w:val="00BD67C1"/>
    <w:rsid w:val="00BF5B08"/>
    <w:rsid w:val="00C252BB"/>
    <w:rsid w:val="00C2571C"/>
    <w:rsid w:val="00CC4C1E"/>
    <w:rsid w:val="00D542E1"/>
    <w:rsid w:val="00DD0965"/>
    <w:rsid w:val="00DF5AFA"/>
    <w:rsid w:val="00E56F19"/>
    <w:rsid w:val="00F60C6F"/>
    <w:rsid w:val="00F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DDD4FC"/>
  <w15:docId w15:val="{0519CFAD-95D6-43AA-8228-9A1B4B9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54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4EFF"/>
    <w:pPr>
      <w:ind w:left="720"/>
      <w:contextualSpacing/>
    </w:pPr>
  </w:style>
  <w:style w:type="paragraph" w:styleId="BodyText">
    <w:name w:val="Body Text"/>
    <w:basedOn w:val="Normal"/>
    <w:link w:val="BodyTextChar"/>
    <w:rsid w:val="0025797E"/>
    <w:pPr>
      <w:spacing w:after="0" w:line="460" w:lineRule="atLeast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5797E"/>
    <w:rPr>
      <w:rFonts w:ascii="SutonnyMJ" w:eastAsia="Times New Roman" w:hAnsi="SutonnyMJ" w:cs="Times New Roman"/>
      <w:sz w:val="28"/>
      <w:szCs w:val="24"/>
    </w:rPr>
  </w:style>
  <w:style w:type="table" w:styleId="TableGrid">
    <w:name w:val="Table Grid"/>
    <w:basedOn w:val="TableNormal"/>
    <w:uiPriority w:val="59"/>
    <w:rsid w:val="00257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nelwr" TargetMode="External"/><Relationship Id="rId13" Type="http://schemas.openxmlformats.org/officeDocument/2006/relationships/hyperlink" Target="https://t.ly/NrIKW" TargetMode="External"/><Relationship Id="rId18" Type="http://schemas.openxmlformats.org/officeDocument/2006/relationships/hyperlink" Target="https://shorturl.at/aGKP0" TargetMode="External"/><Relationship Id="rId26" Type="http://schemas.openxmlformats.org/officeDocument/2006/relationships/hyperlink" Target="https://t.ly/ABE1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orturl.at/ftuA6" TargetMode="External"/><Relationship Id="rId7" Type="http://schemas.openxmlformats.org/officeDocument/2006/relationships/hyperlink" Target="https://t.ly/qfn9r" TargetMode="External"/><Relationship Id="rId12" Type="http://schemas.openxmlformats.org/officeDocument/2006/relationships/hyperlink" Target="https://shorturl.at/exHQZ" TargetMode="External"/><Relationship Id="rId17" Type="http://schemas.openxmlformats.org/officeDocument/2006/relationships/hyperlink" Target="https://t.ly/9Kdxp" TargetMode="External"/><Relationship Id="rId25" Type="http://schemas.openxmlformats.org/officeDocument/2006/relationships/hyperlink" Target="https://shorturl.at/fQ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ly/-7KPO" TargetMode="External"/><Relationship Id="rId20" Type="http://schemas.openxmlformats.org/officeDocument/2006/relationships/hyperlink" Target="https://t.ly/jqVb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ly/B-gF7" TargetMode="External"/><Relationship Id="rId11" Type="http://schemas.openxmlformats.org/officeDocument/2006/relationships/hyperlink" Target="https://shorturl.at/nsvT6" TargetMode="External"/><Relationship Id="rId24" Type="http://schemas.openxmlformats.org/officeDocument/2006/relationships/hyperlink" Target="https://shorturl.at/ahrT8" TargetMode="External"/><Relationship Id="rId5" Type="http://schemas.openxmlformats.org/officeDocument/2006/relationships/hyperlink" Target="https://shorturl.at/bGV06" TargetMode="External"/><Relationship Id="rId15" Type="http://schemas.openxmlformats.org/officeDocument/2006/relationships/hyperlink" Target="https://shorturl.at/bwU18" TargetMode="External"/><Relationship Id="rId23" Type="http://schemas.openxmlformats.org/officeDocument/2006/relationships/hyperlink" Target="https://goo.by/BvcXU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.ly/Xpdsq" TargetMode="External"/><Relationship Id="rId19" Type="http://schemas.openxmlformats.org/officeDocument/2006/relationships/hyperlink" Target="https://goo.by/JZRw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rturl.at/uvCW1" TargetMode="External"/><Relationship Id="rId14" Type="http://schemas.openxmlformats.org/officeDocument/2006/relationships/hyperlink" Target="https://t.ly/_cVZX" TargetMode="External"/><Relationship Id="rId22" Type="http://schemas.openxmlformats.org/officeDocument/2006/relationships/hyperlink" Target="https://shorturl.at/clzCU" TargetMode="External"/><Relationship Id="rId27" Type="http://schemas.openxmlformats.org/officeDocument/2006/relationships/hyperlink" Target="mailto:rpi_1605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mithu</dc:creator>
  <cp:lastModifiedBy>BRAIN STORMERS</cp:lastModifiedBy>
  <cp:revision>17</cp:revision>
  <cp:lastPrinted>2023-11-26T09:07:00Z</cp:lastPrinted>
  <dcterms:created xsi:type="dcterms:W3CDTF">2023-11-21T12:05:00Z</dcterms:created>
  <dcterms:modified xsi:type="dcterms:W3CDTF">2023-11-26T09:46:00Z</dcterms:modified>
</cp:coreProperties>
</file>