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b/>
          <w:color w:val="000000" w:themeColor="text1"/>
          <w:sz w:val="28"/>
          <w:szCs w:val="26"/>
        </w:rPr>
        <w:id w:val="314297607"/>
        <w:lock w:val="contentLocked"/>
        <w:placeholder>
          <w:docPart w:val="DefaultPlaceholder_1081868574"/>
        </w:placeholder>
        <w:group/>
      </w:sdtPr>
      <w:sdtEndPr>
        <w:rPr>
          <w:b w:val="0"/>
          <w:color w:val="auto"/>
          <w:sz w:val="24"/>
          <w:szCs w:val="24"/>
        </w:rPr>
      </w:sdtEndPr>
      <w:sdtContent>
        <w:p w:rsidR="00624BDB" w:rsidRDefault="00624BDB" w:rsidP="006350DD">
          <w:pPr>
            <w:pStyle w:val="NoSpacing"/>
            <w:spacing w:line="276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32"/>
              <w:szCs w:val="7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624BDB">
            <w:rPr>
              <w:rFonts w:ascii="Times New Roman" w:hAnsi="Times New Roman" w:cs="Times New Roman"/>
              <w:b/>
              <w:color w:val="000000" w:themeColor="text1"/>
              <w:sz w:val="28"/>
              <w:szCs w:val="26"/>
            </w:rPr>
            <w:t>Pilot Plant and Process Development Centre (PP&amp;PDC)</w:t>
          </w:r>
        </w:p>
        <w:p w:rsidR="006350DD" w:rsidRPr="006E591C" w:rsidRDefault="00586718" w:rsidP="006350DD">
          <w:pPr>
            <w:pStyle w:val="NoSpacing"/>
            <w:spacing w:line="276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7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6350DD">
            <w:rPr>
              <w:rFonts w:ascii="Times New Roman" w:hAnsi="Times New Roman" w:cs="Times New Roman"/>
              <w:b/>
              <w:color w:val="000000" w:themeColor="text1"/>
              <w:sz w:val="32"/>
              <w:szCs w:val="7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6E591C">
            <w:rPr>
              <w:rFonts w:ascii="Times New Roman" w:hAnsi="Times New Roman" w:cs="Times New Roman"/>
              <w:b/>
              <w:color w:val="000000" w:themeColor="text1"/>
              <w:szCs w:val="7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Bangladesh Council of Scientific and Industrial Research (BCSIR)</w:t>
          </w:r>
        </w:p>
        <w:p w:rsidR="00E71651" w:rsidRPr="006E591C" w:rsidRDefault="00586718" w:rsidP="00E22508">
          <w:pPr>
            <w:pStyle w:val="NoSpacing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6E591C">
            <w:rPr>
              <w:rFonts w:ascii="Times New Roman" w:hAnsi="Times New Roman" w:cs="Times New Roman"/>
              <w:b/>
            </w:rPr>
            <w:t>Dr. Qudrat-i-Khuda Road, Dhanmondi, Dhaka-1205</w:t>
          </w:r>
        </w:p>
        <w:p w:rsidR="00E71651" w:rsidRDefault="00586718" w:rsidP="00E22508">
          <w:pPr>
            <w:pStyle w:val="NoSpacing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noProof/>
              <w:sz w:val="28"/>
              <w:lang w:bidi="ar-SA"/>
            </w:rPr>
            <w:drawing>
              <wp:anchor distT="0" distB="0" distL="114300" distR="114300" simplePos="0" relativeHeight="251651072" behindDoc="0" locked="0" layoutInCell="1" allowOverlap="1" wp14:anchorId="1F949F70" wp14:editId="23B5460F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1019175" cy="1004921"/>
                <wp:effectExtent l="0" t="0" r="0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AEAAQAAAAAAAAgvAAAAJDJjOGU0Mjk3LTQ3MDgtNGQ3My1hNTEyLWY3OTliOWFlZTNlYg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004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71651" w:rsidRPr="00E71651" w:rsidRDefault="00FC4B84" w:rsidP="00E22508">
          <w:pPr>
            <w:pStyle w:val="NoSpacing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:rsidR="00956783" w:rsidRDefault="00FC4B84" w:rsidP="00E22508">
          <w:pPr>
            <w:pStyle w:val="NoSpacing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:rsidR="00956783" w:rsidRDefault="00FC4B84" w:rsidP="00E22508">
          <w:pPr>
            <w:pStyle w:val="NoSpacing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:rsidR="0055235A" w:rsidRDefault="00FC4B84" w:rsidP="006350DD">
          <w:pPr>
            <w:pStyle w:val="NoSpacing"/>
            <w:spacing w:line="276" w:lineRule="auto"/>
            <w:rPr>
              <w:rFonts w:ascii="Times New Roman" w:hAnsi="Times New Roman" w:cs="Times New Roman"/>
              <w:b/>
              <w:sz w:val="28"/>
            </w:rPr>
          </w:pPr>
        </w:p>
        <w:p w:rsidR="006E591C" w:rsidRPr="006E591C" w:rsidRDefault="00586718" w:rsidP="00DF654D">
          <w:pPr>
            <w:pStyle w:val="NoSpacing"/>
            <w:spacing w:line="276" w:lineRule="auto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6E591C">
            <w:rPr>
              <w:rFonts w:ascii="Times New Roman" w:hAnsi="Times New Roman" w:cs="Times New Roman"/>
              <w:b/>
              <w:sz w:val="26"/>
              <w:szCs w:val="26"/>
            </w:rPr>
            <w:t>Registration Form</w:t>
          </w:r>
        </w:p>
        <w:p w:rsidR="005B08F0" w:rsidRPr="006E591C" w:rsidRDefault="00586718" w:rsidP="006E591C">
          <w:pPr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6E591C">
            <w:rPr>
              <w:rFonts w:ascii="Times New Roman" w:hAnsi="Times New Roman" w:cs="Times New Roman"/>
              <w:b/>
              <w:noProof/>
              <w:sz w:val="26"/>
              <w:szCs w:val="26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C4D7407" wp14:editId="426934CB">
                    <wp:simplePos x="0" y="0"/>
                    <wp:positionH relativeFrom="column">
                      <wp:posOffset>4857749</wp:posOffset>
                    </wp:positionH>
                    <wp:positionV relativeFrom="paragraph">
                      <wp:posOffset>192405</wp:posOffset>
                    </wp:positionV>
                    <wp:extent cx="1381125" cy="1724025"/>
                    <wp:effectExtent l="0" t="0" r="28575" b="2857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81125" cy="17240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id w:val="636234795"/>
                                  <w:showingPlcHdr/>
                                  <w:picture/>
                                </w:sdtPr>
                                <w:sdtEndPr/>
                                <w:sdtContent>
                                  <w:p w:rsidR="006350DD" w:rsidRDefault="00FD36B0">
                                    <w:r>
                                      <w:rPr>
                                        <w:noProof/>
                                        <w:lang w:bidi="ar-SA"/>
                                      </w:rPr>
                                      <w:drawing>
                                        <wp:inline distT="0" distB="0" distL="0" distR="0" wp14:anchorId="0709DB0B" wp14:editId="2024F7E9">
                                          <wp:extent cx="1190625" cy="1466850"/>
                                          <wp:effectExtent l="0" t="0" r="9525" b="0"/>
                                          <wp:docPr id="53" name="Picture 5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90625" cy="14668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4D74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382.5pt;margin-top:15.15pt;width:108.7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" fillcolor="white [3201]" strokeweight=".5pt">
                    <v:textbox>
                      <w:txbxContent>
                        <w:sdt>
                          <w:sdtPr>
                            <w:id w:val="636234795"/>
                            <w:showingPlcHdr/>
                            <w:picture/>
                          </w:sdtPr>
                          <w:sdtEndPr/>
                          <w:sdtContent>
                            <w:p w:rsidR="006350DD" w:rsidRDefault="00FD36B0">
                              <w:r>
                                <w:rPr>
                                  <w:noProof/>
                                  <w:lang w:bidi="ar-SA"/>
                                </w:rPr>
                                <w:drawing>
                                  <wp:inline distT="0" distB="0" distL="0" distR="0" wp14:anchorId="0709DB0B" wp14:editId="2024F7E9">
                                    <wp:extent cx="1190625" cy="1466850"/>
                                    <wp:effectExtent l="0" t="0" r="9525" b="0"/>
                                    <wp:docPr id="53" name="Picture 5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46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  <w:r w:rsidRPr="006E591C">
            <w:rPr>
              <w:rFonts w:ascii="Times New Roman" w:hAnsi="Times New Roman" w:cs="Times New Roman"/>
              <w:b/>
              <w:sz w:val="26"/>
              <w:szCs w:val="26"/>
            </w:rPr>
            <w:t xml:space="preserve">Title: </w:t>
          </w:r>
          <w:r w:rsidR="00CA4207">
            <w:rPr>
              <w:rFonts w:ascii="Times New Roman" w:hAnsi="Times New Roman" w:cs="Times New Roman"/>
              <w:b/>
              <w:sz w:val="26"/>
              <w:szCs w:val="26"/>
            </w:rPr>
            <w:t>Hands-</w:t>
          </w:r>
          <w:r w:rsidRPr="006E591C">
            <w:rPr>
              <w:rFonts w:ascii="Times New Roman" w:hAnsi="Times New Roman" w:cs="Times New Roman"/>
              <w:b/>
              <w:sz w:val="26"/>
              <w:szCs w:val="26"/>
            </w:rPr>
            <w:t>on</w:t>
          </w:r>
          <w:r w:rsidR="00CA4207">
            <w:rPr>
              <w:rFonts w:ascii="Times New Roman" w:hAnsi="Times New Roman" w:cs="Times New Roman"/>
              <w:b/>
              <w:sz w:val="26"/>
              <w:szCs w:val="26"/>
            </w:rPr>
            <w:t xml:space="preserve"> Training for CNC Milling</w:t>
          </w:r>
          <w:r w:rsidRPr="006E591C"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  <w:r w:rsidR="00CA4207">
            <w:rPr>
              <w:rFonts w:ascii="Times New Roman" w:hAnsi="Times New Roman" w:cs="Times New Roman"/>
              <w:b/>
              <w:sz w:val="26"/>
              <w:szCs w:val="26"/>
            </w:rPr>
            <w:t>M/C Operation</w:t>
          </w:r>
        </w:p>
        <w:p w:rsidR="0055235A" w:rsidRPr="00E22508" w:rsidRDefault="00DF654D" w:rsidP="00402E53">
          <w:pPr>
            <w:pStyle w:val="NoSpacing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6E591C">
            <w:rPr>
              <w:rFonts w:ascii="Times New Roman" w:hAnsi="Times New Roman" w:cs="Times New Roman"/>
              <w:b/>
              <w:noProof/>
              <w:sz w:val="26"/>
              <w:szCs w:val="26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91B1A26" wp14:editId="7FC70BCD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75565</wp:posOffset>
                    </wp:positionV>
                    <wp:extent cx="4857750" cy="1123950"/>
                    <wp:effectExtent l="0" t="0" r="0" b="0"/>
                    <wp:wrapNone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57750" cy="11239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591C" w:rsidRDefault="00586718" w:rsidP="006E591C">
                                <w:pPr>
                                  <w:spacing w:after="0"/>
                                  <w:jc w:val="both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(</w:t>
                                </w:r>
                                <w:r w:rsidRPr="006E591C"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Please complete the registration fo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 xml:space="preserve">rm and return it to the address </w:t>
                                </w:r>
                                <w:r w:rsidRPr="006E591C"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overleaf or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hyperlink r:id="rId7" w:history="1">
                                  <w:r w:rsidRPr="00187CA9">
                                    <w:rPr>
                                      <w:rStyle w:val="Hyperlink"/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u w:val="none"/>
                                      <w:shd w:val="clear" w:color="auto" w:fill="FFFFFF"/>
                                    </w:rPr>
                                    <w:t>rupeshroy62@gmail.com</w:t>
                                  </w:r>
                                </w:hyperlink>
                                <w:r w:rsidRPr="00187CA9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26"/>
                                    <w:szCs w:val="26"/>
                                    <w:u w:val="none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Pr="00DF654D">
                                  <w:rPr>
                                    <w:rStyle w:val="Hyperlink"/>
                                    <w:rFonts w:ascii="Times New Roman" w:hAnsi="Times New Roman" w:cs="Times New Roman"/>
                                    <w:color w:val="auto"/>
                                    <w:sz w:val="26"/>
                                    <w:szCs w:val="26"/>
                                    <w:u w:val="none"/>
                                    <w:shd w:val="clear" w:color="auto" w:fill="FFFFFF"/>
                                  </w:rPr>
                                  <w:t xml:space="preserve">or </w:t>
                                </w:r>
                                <w:proofErr w:type="gramStart"/>
                                <w:r w:rsidR="00AD3176" w:rsidRPr="00AD3176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26"/>
                                    <w:szCs w:val="26"/>
                                    <w:u w:val="none"/>
                                    <w:shd w:val="clear" w:color="auto" w:fill="FFFFFF"/>
                                  </w:rPr>
                                  <w:t>zinnah16bcsir@gmail.com</w:t>
                                </w:r>
                                <w:r w:rsidRPr="00187CA9">
                                  <w:t xml:space="preserve"> )</w:t>
                                </w:r>
                                <w:proofErr w:type="gramEnd"/>
                              </w:p>
                              <w:p w:rsidR="001E4749" w:rsidRPr="00DF654D" w:rsidRDefault="001E4749" w:rsidP="001E4749">
                                <w:pPr>
                                  <w:spacing w:after="0"/>
                                  <w:ind w:left="4320"/>
                                  <w:jc w:val="both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EC4632" w:rsidRPr="00DF654D" w:rsidRDefault="001E4749" w:rsidP="001E4749">
                                <w:pPr>
                                  <w:spacing w:after="0"/>
                                  <w:jc w:val="both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6"/>
                                    <w:szCs w:val="26"/>
                                  </w:rPr>
                                  <w:t xml:space="preserve">         </w:t>
                                </w:r>
                                <w:r w:rsidRPr="001E4749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6"/>
                                    <w:szCs w:val="26"/>
                                  </w:rPr>
                                  <w:t>www.pppdc-bcsir.gov.bd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6"/>
                                    <w:szCs w:val="26"/>
                                  </w:rPr>
                                  <w:t xml:space="preserve">                </w:t>
                                </w:r>
                                <w:r>
                                  <w:tab/>
                                </w:r>
                                <w:r w:rsidR="00EC4632" w:rsidRPr="00DF654D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6"/>
                                    <w:szCs w:val="26"/>
                                  </w:rPr>
                                  <w:t>www.facebook.com/pppdc</w:t>
                                </w:r>
                              </w:p>
                              <w:p w:rsidR="00EC4632" w:rsidRPr="006E591C" w:rsidRDefault="00EC4632" w:rsidP="006E591C">
                                <w:pPr>
                                  <w:spacing w:after="0"/>
                                  <w:jc w:val="both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91B1A26" id="Text Box 5" o:spid="_x0000_s1027" type="#_x0000_t202" style="position:absolute;left:0;text-align:left;margin-left:0;margin-top:5.95pt;width:382.5pt;height:88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" fillcolor="white [3201]" stroked="f" strokeweight=".5pt">
                    <v:textbox>
                      <w:txbxContent>
                        <w:p w:rsidR="006E591C" w:rsidRDefault="00586718" w:rsidP="006E591C">
                          <w:pPr>
                            <w:spacing w:after="0"/>
                            <w:jc w:val="both"/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(</w:t>
                          </w:r>
                          <w:r w:rsidRPr="006E591C"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Please complete the registration fo</w:t>
                          </w: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 xml:space="preserve">rm and return it to the address </w:t>
                          </w:r>
                          <w:r w:rsidRPr="006E591C"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overleaf or</w:t>
                          </w: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hyperlink r:id="rId8" w:history="1">
                            <w:r w:rsidRPr="00187CA9">
                              <w:rPr>
                                <w:rStyle w:val="Hyperlink"/>
                                <w:rFonts w:ascii="Times New Roman" w:hAnsi="Times New Roman" w:cs="Times New Roman"/>
                                <w:sz w:val="26"/>
                                <w:szCs w:val="26"/>
                                <w:u w:val="none"/>
                                <w:shd w:val="clear" w:color="auto" w:fill="FFFFFF"/>
                              </w:rPr>
                              <w:t>rupeshroy62@gmail.com</w:t>
                            </w:r>
                          </w:hyperlink>
                          <w:r w:rsidRPr="00187CA9">
                            <w:rPr>
                              <w:rStyle w:val="Hyperlink"/>
                              <w:rFonts w:ascii="Times New Roman" w:hAnsi="Times New Roman" w:cs="Times New Roman"/>
                              <w:sz w:val="26"/>
                              <w:szCs w:val="26"/>
                              <w:u w:val="none"/>
                              <w:shd w:val="clear" w:color="auto" w:fill="FFFFFF"/>
                            </w:rPr>
                            <w:t xml:space="preserve"> </w:t>
                          </w:r>
                          <w:r w:rsidRPr="00DF654D">
                            <w:rPr>
                              <w:rStyle w:val="Hyperlink"/>
                              <w:rFonts w:ascii="Times New Roman" w:hAnsi="Times New Roman" w:cs="Times New Roman"/>
                              <w:color w:val="auto"/>
                              <w:sz w:val="26"/>
                              <w:szCs w:val="26"/>
                              <w:u w:val="none"/>
                              <w:shd w:val="clear" w:color="auto" w:fill="FFFFFF"/>
                            </w:rPr>
                            <w:t xml:space="preserve">or </w:t>
                          </w:r>
                          <w:proofErr w:type="gramStart"/>
                          <w:r w:rsidR="00AD3176" w:rsidRPr="00AD3176">
                            <w:rPr>
                              <w:rStyle w:val="Hyperlink"/>
                              <w:rFonts w:ascii="Times New Roman" w:hAnsi="Times New Roman" w:cs="Times New Roman"/>
                              <w:sz w:val="26"/>
                              <w:szCs w:val="26"/>
                              <w:u w:val="none"/>
                              <w:shd w:val="clear" w:color="auto" w:fill="FFFFFF"/>
                            </w:rPr>
                            <w:t>zinnah16bcsir@gmail.com</w:t>
                          </w:r>
                          <w:r w:rsidRPr="00187CA9">
                            <w:t xml:space="preserve"> )</w:t>
                          </w:r>
                          <w:proofErr w:type="gramEnd"/>
                        </w:p>
                        <w:p w:rsidR="001E4749" w:rsidRPr="00DF654D" w:rsidRDefault="001E4749" w:rsidP="001E4749">
                          <w:pPr>
                            <w:spacing w:after="0"/>
                            <w:ind w:left="4320"/>
                            <w:jc w:val="both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  <w:szCs w:val="26"/>
                            </w:rPr>
                          </w:pPr>
                        </w:p>
                        <w:p w:rsidR="00EC4632" w:rsidRPr="00DF654D" w:rsidRDefault="001E4749" w:rsidP="001E4749">
                          <w:pPr>
                            <w:spacing w:after="0"/>
                            <w:jc w:val="both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  <w:szCs w:val="26"/>
                            </w:rPr>
                            <w:t xml:space="preserve">         </w:t>
                          </w:r>
                          <w:r w:rsidRPr="001E4749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  <w:szCs w:val="26"/>
                            </w:rPr>
                            <w:t>www.pppdc-bcsir.gov.bd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  <w:szCs w:val="26"/>
                            </w:rPr>
                            <w:t xml:space="preserve">                </w:t>
                          </w:r>
                          <w:r>
                            <w:tab/>
                          </w:r>
                          <w:r w:rsidR="00EC4632" w:rsidRPr="00DF654D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  <w:szCs w:val="26"/>
                            </w:rPr>
                            <w:t>www.facebook.com/pppdc</w:t>
                          </w:r>
                        </w:p>
                        <w:p w:rsidR="00EC4632" w:rsidRPr="006E591C" w:rsidRDefault="00EC4632" w:rsidP="006E591C">
                          <w:pPr>
                            <w:spacing w:after="0"/>
                            <w:jc w:val="both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586718" w:rsidRPr="00691E7E">
            <w:rPr>
              <w:rFonts w:ascii="Times New Roman" w:hAnsi="Times New Roman" w:cs="Times New Roman"/>
              <w:sz w:val="28"/>
            </w:rPr>
            <w:t xml:space="preserve"> </w:t>
          </w:r>
        </w:p>
        <w:p w:rsidR="0055235A" w:rsidRDefault="00FC4B84" w:rsidP="0055235A">
          <w:pPr>
            <w:pStyle w:val="NoSpacing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:rsidR="006350DD" w:rsidRDefault="001E4749" w:rsidP="006350DD">
          <w:pPr>
            <w:pStyle w:val="NoSpacing"/>
            <w:tabs>
              <w:tab w:val="center" w:pos="4513"/>
              <w:tab w:val="left" w:pos="8055"/>
            </w:tabs>
            <w:spacing w:line="276" w:lineRule="auto"/>
            <w:rPr>
              <w:rFonts w:ascii="Times New Roman" w:hAnsi="Times New Roman" w:cs="Times New Roman"/>
              <w:b/>
              <w:sz w:val="28"/>
            </w:rPr>
          </w:pPr>
          <w:r w:rsidRPr="001E4749">
            <w:rPr>
              <w:rFonts w:ascii="Times New Roman" w:hAnsi="Times New Roman" w:cs="Times New Roman"/>
              <w:b/>
              <w:noProof/>
              <w:sz w:val="28"/>
              <w:lang w:bidi="ar-SA"/>
            </w:rPr>
            <w:drawing>
              <wp:anchor distT="0" distB="0" distL="114300" distR="114300" simplePos="0" relativeHeight="251670528" behindDoc="1" locked="0" layoutInCell="1" allowOverlap="1" wp14:anchorId="121CBC2C" wp14:editId="736BB1D5">
                <wp:simplePos x="0" y="0"/>
                <wp:positionH relativeFrom="column">
                  <wp:posOffset>2352675</wp:posOffset>
                </wp:positionH>
                <wp:positionV relativeFrom="paragraph">
                  <wp:posOffset>139065</wp:posOffset>
                </wp:positionV>
                <wp:extent cx="548640" cy="548640"/>
                <wp:effectExtent l="0" t="0" r="0" b="0"/>
                <wp:wrapTight wrapText="bothSides">
                  <wp:wrapPolygon edited="0">
                    <wp:start x="6000" y="2250"/>
                    <wp:lineTo x="3000" y="7500"/>
                    <wp:lineTo x="3000" y="12750"/>
                    <wp:lineTo x="6000" y="18750"/>
                    <wp:lineTo x="15000" y="18750"/>
                    <wp:lineTo x="18750" y="12750"/>
                    <wp:lineTo x="18000" y="7500"/>
                    <wp:lineTo x="15000" y="2250"/>
                    <wp:lineTo x="6000" y="2250"/>
                  </wp:wrapPolygon>
                </wp:wrapTight>
                <wp:docPr id="10" name="Picture 10" descr="C:\Users\Ruhul\Pictures\Facebook_UI-04-5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C:\Users\Ruhul\Pictures\Facebook_UI-04-51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86718">
            <w:rPr>
              <w:rFonts w:ascii="Times New Roman" w:hAnsi="Times New Roman" w:cs="Times New Roman"/>
              <w:b/>
              <w:sz w:val="28"/>
            </w:rPr>
            <w:tab/>
          </w:r>
        </w:p>
        <w:p w:rsidR="006350DD" w:rsidRDefault="001E4749" w:rsidP="006350DD">
          <w:pPr>
            <w:pStyle w:val="NoSpacing"/>
            <w:tabs>
              <w:tab w:val="center" w:pos="4513"/>
              <w:tab w:val="left" w:pos="8055"/>
            </w:tabs>
            <w:spacing w:line="276" w:lineRule="auto"/>
            <w:rPr>
              <w:rFonts w:ascii="Times New Roman" w:hAnsi="Times New Roman" w:cs="Times New Roman"/>
              <w:b/>
              <w:sz w:val="28"/>
            </w:rPr>
          </w:pPr>
          <w:r w:rsidRPr="001E4749">
            <w:rPr>
              <w:rFonts w:ascii="Times New Roman" w:hAnsi="Times New Roman" w:cs="Times New Roman"/>
              <w:b/>
              <w:noProof/>
              <w:sz w:val="28"/>
              <w:lang w:bidi="ar-SA"/>
            </w:rPr>
            <w:drawing>
              <wp:anchor distT="0" distB="0" distL="114300" distR="114300" simplePos="0" relativeHeight="251671552" behindDoc="1" locked="0" layoutInCell="1" allowOverlap="1" wp14:anchorId="05922E05" wp14:editId="53FC302F">
                <wp:simplePos x="0" y="0"/>
                <wp:positionH relativeFrom="column">
                  <wp:posOffset>85725</wp:posOffset>
                </wp:positionH>
                <wp:positionV relativeFrom="paragraph">
                  <wp:posOffset>8255</wp:posOffset>
                </wp:positionV>
                <wp:extent cx="365760" cy="365760"/>
                <wp:effectExtent l="0" t="0" r="0" b="0"/>
                <wp:wrapTight wrapText="bothSides">
                  <wp:wrapPolygon edited="0">
                    <wp:start x="3375" y="0"/>
                    <wp:lineTo x="0" y="3375"/>
                    <wp:lineTo x="0" y="15750"/>
                    <wp:lineTo x="2250" y="20250"/>
                    <wp:lineTo x="3375" y="20250"/>
                    <wp:lineTo x="16875" y="20250"/>
                    <wp:lineTo x="18000" y="20250"/>
                    <wp:lineTo x="20250" y="15750"/>
                    <wp:lineTo x="20250" y="3375"/>
                    <wp:lineTo x="16875" y="0"/>
                    <wp:lineTo x="3375" y="0"/>
                  </wp:wrapPolygon>
                </wp:wrapTight>
                <wp:docPr id="13" name="Picture 13" descr="C:\Users\Ruhul\Pictures\world-wide-web-clipart-827739-657344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0" descr="C:\Users\Ruhul\Pictures\world-wide-web-clipart-827739-657344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350DD" w:rsidRDefault="00FC4B84" w:rsidP="006350DD">
          <w:pPr>
            <w:pStyle w:val="NoSpacing"/>
            <w:tabs>
              <w:tab w:val="center" w:pos="4513"/>
              <w:tab w:val="left" w:pos="8055"/>
            </w:tabs>
            <w:spacing w:line="276" w:lineRule="auto"/>
            <w:rPr>
              <w:rFonts w:ascii="Times New Roman" w:hAnsi="Times New Roman" w:cs="Times New Roman"/>
              <w:b/>
              <w:sz w:val="28"/>
            </w:rPr>
          </w:pPr>
        </w:p>
        <w:p w:rsidR="00E46AFF" w:rsidRDefault="00FC4B84" w:rsidP="006E591C">
          <w:pPr>
            <w:pStyle w:val="NoSpacing"/>
            <w:tabs>
              <w:tab w:val="center" w:pos="4513"/>
              <w:tab w:val="left" w:pos="8055"/>
            </w:tabs>
            <w:spacing w:line="276" w:lineRule="auto"/>
            <w:rPr>
              <w:rStyle w:val="Hyperlink"/>
              <w:rFonts w:ascii="Times New Roman" w:hAnsi="Times New Roman" w:cs="Times New Roman"/>
              <w:b/>
              <w:color w:val="auto"/>
              <w:sz w:val="28"/>
              <w:u w:val="none"/>
            </w:rPr>
          </w:pPr>
        </w:p>
        <w:p w:rsidR="00FC4B84" w:rsidRPr="006E591C" w:rsidRDefault="00FC4B84" w:rsidP="006E591C">
          <w:pPr>
            <w:pStyle w:val="NoSpacing"/>
            <w:tabs>
              <w:tab w:val="center" w:pos="4513"/>
              <w:tab w:val="left" w:pos="8055"/>
            </w:tabs>
            <w:spacing w:line="276" w:lineRule="auto"/>
            <w:rPr>
              <w:rStyle w:val="Hyperlink"/>
              <w:rFonts w:ascii="Times New Roman" w:hAnsi="Times New Roman" w:cs="Times New Roman"/>
              <w:b/>
              <w:color w:val="auto"/>
              <w:sz w:val="28"/>
              <w:u w:val="none"/>
            </w:rPr>
          </w:pPr>
        </w:p>
        <w:tbl>
          <w:tblPr>
            <w:tblStyle w:val="TableGrid"/>
            <w:tblW w:w="9848" w:type="dxa"/>
            <w:tblLook w:val="04A0" w:firstRow="1" w:lastRow="0" w:firstColumn="1" w:lastColumn="0" w:noHBand="0" w:noVBand="1"/>
          </w:tblPr>
          <w:tblGrid>
            <w:gridCol w:w="3653"/>
            <w:gridCol w:w="6195"/>
          </w:tblGrid>
          <w:tr w:rsidR="00CB719C" w:rsidRPr="00850A35" w:rsidTr="00AE4A59">
            <w:trPr>
              <w:trHeight w:val="432"/>
            </w:trPr>
            <w:tc>
              <w:tcPr>
                <w:tcW w:w="3653" w:type="dxa"/>
              </w:tcPr>
              <w:p w:rsidR="00CB719C" w:rsidRPr="00850A35" w:rsidRDefault="00586718" w:rsidP="006350DD">
                <w:pPr>
                  <w:spacing w:line="360" w:lineRule="auto"/>
                  <w:rPr>
                    <w:rFonts w:ascii="Times New Roman" w:hAnsi="Times New Roman" w:cs="Times New Roman"/>
                    <w:sz w:val="26"/>
                    <w:szCs w:val="26"/>
                    <w:u w:val="single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>Full Name (Block Letter)</w:t>
                </w:r>
              </w:p>
            </w:tc>
            <w:sdt>
              <w:sdtPr>
                <w:rPr>
                  <w:rStyle w:val="Style3"/>
                </w:rPr>
                <w:alias w:val="Certificate Name"/>
                <w:tag w:val="Certificate Name"/>
                <w:id w:val="775989757"/>
                <w:lock w:val="sdtLocked"/>
                <w:placeholder>
                  <w:docPart w:val="9963066657AB4CAB96E936F277CDA4CC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 w:cs="Times New Roman"/>
                  <w:b w:val="0"/>
                  <w:caps w:val="0"/>
                  <w:sz w:val="26"/>
                  <w:szCs w:val="26"/>
                </w:rPr>
              </w:sdtEndPr>
              <w:sdtContent>
                <w:tc>
                  <w:tcPr>
                    <w:tcW w:w="6195" w:type="dxa"/>
                  </w:tcPr>
                  <w:p w:rsidR="00CB719C" w:rsidRPr="00850A35" w:rsidRDefault="009A75FE" w:rsidP="009A75FE">
                    <w:pPr>
                      <w:spacing w:line="360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AD3176">
                      <w:rPr>
                        <w:rStyle w:val="PlaceholderText"/>
                        <w:rFonts w:asciiTheme="majorHAnsi" w:hAnsiTheme="majorHAnsi"/>
                        <w:sz w:val="24"/>
                        <w:szCs w:val="24"/>
                      </w:rPr>
                      <w:t>Click here to enter text.</w:t>
                    </w:r>
                  </w:p>
                </w:tc>
              </w:sdtContent>
            </w:sdt>
          </w:tr>
          <w:tr w:rsidR="00AD3176" w:rsidRPr="00850A35" w:rsidTr="00AE4A59">
            <w:trPr>
              <w:trHeight w:val="432"/>
            </w:trPr>
            <w:tc>
              <w:tcPr>
                <w:tcW w:w="3653" w:type="dxa"/>
              </w:tcPr>
              <w:p w:rsidR="00AD3176" w:rsidRPr="00850A35" w:rsidRDefault="00AD3176" w:rsidP="006350DD">
                <w:pPr>
                  <w:spacing w:line="360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National ID No. </w:t>
                </w:r>
              </w:p>
            </w:tc>
            <w:sdt>
              <w:sdtPr>
                <w:rPr>
                  <w:rStyle w:val="Style5"/>
                </w:rPr>
                <w:alias w:val="Enter NID No"/>
                <w:tag w:val="Enter NID No"/>
                <w:id w:val="-1925170385"/>
                <w:placeholder>
                  <w:docPart w:val="F0CDDAEFCC7B4E90AED472456A645FCE"/>
                </w:placeholder>
                <w:showingPlcHdr/>
                <w15:color w:val="000000"/>
              </w:sdtPr>
              <w:sdtEndPr>
                <w:rPr>
                  <w:rStyle w:val="Style3"/>
                  <w:b/>
                  <w:caps/>
                </w:rPr>
              </w:sdtEndPr>
              <w:sdtContent>
                <w:tc>
                  <w:tcPr>
                    <w:tcW w:w="6195" w:type="dxa"/>
                  </w:tcPr>
                  <w:p w:rsidR="00AD3176" w:rsidRDefault="00AD3176" w:rsidP="009A75FE">
                    <w:pPr>
                      <w:spacing w:line="360" w:lineRule="auto"/>
                      <w:rPr>
                        <w:rStyle w:val="Style3"/>
                      </w:rPr>
                    </w:pPr>
                    <w:r w:rsidRPr="0042764E">
                      <w:rPr>
                        <w:rStyle w:val="PlaceholderText"/>
                        <w:rFonts w:ascii="Cambria" w:hAnsi="Cambria"/>
                        <w:sz w:val="24"/>
                        <w:szCs w:val="24"/>
                      </w:rPr>
                      <w:t>Click here to enter text.</w:t>
                    </w:r>
                  </w:p>
                </w:tc>
              </w:sdtContent>
            </w:sdt>
          </w:tr>
          <w:tr w:rsidR="00CB719C" w:rsidRPr="00850A35" w:rsidTr="00AE4A59">
            <w:trPr>
              <w:trHeight w:val="432"/>
            </w:trPr>
            <w:tc>
              <w:tcPr>
                <w:tcW w:w="3653" w:type="dxa"/>
              </w:tcPr>
              <w:p w:rsidR="00CB719C" w:rsidRPr="00850A35" w:rsidRDefault="00586718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  <w:u w:val="single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>Cell Phone No</w:t>
                </w:r>
              </w:p>
            </w:tc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alias w:val="Active Hand Phone"/>
                <w:tag w:val="Active Hand Phone"/>
                <w:id w:val="-2040037115"/>
                <w:placeholder>
                  <w:docPart w:val="D979F57EA26F45D8A8FAF4FF512E2932"/>
                </w:placeholder>
                <w:showingPlcHdr/>
              </w:sdtPr>
              <w:sdtEndPr/>
              <w:sdtContent>
                <w:tc>
                  <w:tcPr>
                    <w:tcW w:w="6195" w:type="dxa"/>
                  </w:tcPr>
                  <w:p w:rsidR="00CB719C" w:rsidRPr="00850A35" w:rsidRDefault="00624BDB" w:rsidP="00AD3176">
                    <w:pPr>
                      <w:spacing w:line="276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AD3176">
                      <w:rPr>
                        <w:rStyle w:val="PlaceholderText"/>
                        <w:rFonts w:asciiTheme="majorHAnsi" w:hAnsiTheme="majorHAnsi"/>
                        <w:sz w:val="24"/>
                        <w:szCs w:val="24"/>
                      </w:rPr>
                      <w:t>Click here to enter text.</w:t>
                    </w:r>
                  </w:p>
                </w:tc>
              </w:sdtContent>
            </w:sdt>
          </w:tr>
          <w:tr w:rsidR="00CB719C" w:rsidRPr="00850A35" w:rsidTr="00AE4A59">
            <w:trPr>
              <w:trHeight w:val="432"/>
            </w:trPr>
            <w:tc>
              <w:tcPr>
                <w:tcW w:w="3653" w:type="dxa"/>
              </w:tcPr>
              <w:p w:rsidR="00CB719C" w:rsidRPr="00850A35" w:rsidRDefault="00586718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  <w:u w:val="single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>E-mail address</w:t>
                </w:r>
              </w:p>
            </w:tc>
            <w:tc>
              <w:tcPr>
                <w:tcW w:w="6195" w:type="dxa"/>
              </w:tcPr>
              <w:p w:rsidR="00CB719C" w:rsidRPr="00850A35" w:rsidRDefault="00FC4B84" w:rsidP="00AD3176">
                <w:pPr>
                  <w:tabs>
                    <w:tab w:val="left" w:pos="3150"/>
                  </w:tabs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</w:rPr>
                    <w:alias w:val="Active Email ID"/>
                    <w:tag w:val="Active Email ID"/>
                    <w:id w:val="-396898464"/>
                    <w:placeholder>
                      <w:docPart w:val="D50C3DD1CF9D48EAA68406B66067BC73"/>
                    </w:placeholder>
                    <w:showingPlcHdr/>
                  </w:sdtPr>
                  <w:sdtEndPr/>
                  <w:sdtContent>
                    <w:r w:rsidR="00586718" w:rsidRPr="00AD3176">
                      <w:rPr>
                        <w:rStyle w:val="PlaceholderText"/>
                        <w:rFonts w:asciiTheme="majorHAnsi" w:hAnsiTheme="majorHAnsi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  <w:r w:rsidR="00AE4A59">
                  <w:rPr>
                    <w:rFonts w:ascii="Times New Roman" w:hAnsi="Times New Roman" w:cs="Times New Roman"/>
                    <w:sz w:val="26"/>
                    <w:szCs w:val="26"/>
                  </w:rPr>
                  <w:tab/>
                </w:r>
              </w:p>
            </w:tc>
          </w:tr>
          <w:tr w:rsidR="00CB719C" w:rsidRPr="00850A35" w:rsidTr="00FC4B84">
            <w:trPr>
              <w:trHeight w:val="530"/>
            </w:trPr>
            <w:tc>
              <w:tcPr>
                <w:tcW w:w="3653" w:type="dxa"/>
              </w:tcPr>
              <w:p w:rsidR="00CB719C" w:rsidRPr="00850A35" w:rsidRDefault="00586718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  <w:u w:val="single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>Profession (Please Circle)</w:t>
                </w:r>
              </w:p>
            </w:tc>
            <w:tc>
              <w:tcPr>
                <w:tcW w:w="6195" w:type="dxa"/>
              </w:tcPr>
              <w:p w:rsidR="00AE4A59" w:rsidRPr="00850A35" w:rsidRDefault="00FC4B84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/>
                    <w:noProof/>
                    <w:sz w:val="26"/>
                    <w:szCs w:val="26"/>
                  </w:rPr>
                  <w:object w:dxaOrig="1440" w:dyaOrig="1440">
                    <v:shapetype id="_x0000_t201" coordsize="21600,21600" o:spt="201" path="m,l,21600r21600,l21600,xe">
                      <v:stroke joinstyle="miter"/>
                      <v:path shadowok="f" o:extrusionok="f" strokeok="f" fillok="f" o:connecttype="rect"/>
                      <o:lock v:ext="edit" shapetype="t"/>
                    </v:shapetype>
                    <v:shape id="_x0000_s1030" type="#_x0000_t201" style="position:absolute;margin-left:136.5pt;margin-top:3.25pt;width:108pt;height:23.25pt;z-index:251666432;mso-position-horizontal-relative:text;mso-position-vertical-relative:text;mso-width-relative:page;mso-height-relative:page" o:preferrelative="t" wrapcoords="-150 0 -150 20903 21600 20903 21600 0 -150 0" filled="f" stroked="f">
                      <v:imagedata r:id="rId11" o:title=""/>
                      <o:lock v:ext="edit" aspectratio="t"/>
                      <w10:wrap type="tight"/>
                    </v:shape>
                    <w:control r:id="rId12" w:name="OptionButton11" w:shapeid="_x0000_s1030"/>
                  </w:object>
                </w:r>
                <w:r>
                  <w:rPr>
                    <w:rFonts w:ascii="Times New Roman" w:hAnsi="Times New Roman" w:cs="Times New Roman"/>
                    <w:noProof/>
                    <w:sz w:val="26"/>
                    <w:szCs w:val="26"/>
                  </w:rPr>
                  <w:object w:dxaOrig="1440" w:dyaOrig="1440">
                    <v:shape id="_x0000_s1029" type="#_x0000_t201" style="position:absolute;margin-left:4.7pt;margin-top:2.4pt;width:108pt;height:23.25pt;z-index:251664384;mso-position-horizontal-relative:text;mso-position-vertical-relative:text;mso-width-relative:page;mso-height-relative:page" o:preferrelative="t" wrapcoords="-150 0 -150 20903 21600 20903 21600 0 -150 0" filled="f" stroked="f">
                      <v:imagedata r:id="rId13" o:title=""/>
                      <o:lock v:ext="edit" aspectratio="t"/>
                      <w10:wrap type="tight"/>
                    </v:shape>
                    <w:control r:id="rId14" w:name="OptionButton1" w:shapeid="_x0000_s1029"/>
                  </w:object>
                </w:r>
              </w:p>
            </w:tc>
          </w:tr>
          <w:tr w:rsidR="00CB719C" w:rsidRPr="00850A35" w:rsidTr="001B0B8A">
            <w:trPr>
              <w:trHeight w:val="1430"/>
            </w:trPr>
            <w:tc>
              <w:tcPr>
                <w:tcW w:w="3653" w:type="dxa"/>
              </w:tcPr>
              <w:p w:rsidR="00CB719C" w:rsidRPr="00850A35" w:rsidRDefault="00586718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>Educational Details</w:t>
                </w:r>
              </w:p>
            </w:tc>
            <w:tc>
              <w:tcPr>
                <w:tcW w:w="6195" w:type="dxa"/>
              </w:tcPr>
              <w:p w:rsidR="00CB719C" w:rsidRPr="00850A35" w:rsidRDefault="00586718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>Degree:</w:t>
                </w:r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</w:rPr>
                    <w:alias w:val="Highest Degree"/>
                    <w:tag w:val="Highest Degree"/>
                    <w:id w:val="-482936507"/>
                    <w:placeholder>
                      <w:docPart w:val="736E24E7ACA84802AE363BE13A477C8F"/>
                    </w:placeholder>
                    <w:showingPlcHdr/>
                  </w:sdtPr>
                  <w:sdtEndPr/>
                  <w:sdtContent>
                    <w:r w:rsidRPr="00AD3176">
                      <w:rPr>
                        <w:rStyle w:val="PlaceholderText"/>
                        <w:rFonts w:asciiTheme="majorHAnsi" w:hAnsiTheme="majorHAnsi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p>
              <w:p w:rsidR="00E46AFF" w:rsidRPr="00850A35" w:rsidRDefault="00586718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>Subject:</w:t>
                </w:r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</w:rPr>
                    <w:alias w:val="Major "/>
                    <w:tag w:val="Major "/>
                    <w:id w:val="620879738"/>
                    <w:placeholder>
                      <w:docPart w:val="736E24E7ACA84802AE363BE13A477C8F"/>
                    </w:placeholder>
                    <w:showingPlcHdr/>
                  </w:sdtPr>
                  <w:sdtEndPr/>
                  <w:sdtContent>
                    <w:r w:rsidR="00FC4B84" w:rsidRPr="00AD3176">
                      <w:rPr>
                        <w:rStyle w:val="PlaceholderText"/>
                        <w:rFonts w:asciiTheme="majorHAnsi" w:hAnsiTheme="majorHAnsi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p>
              <w:p w:rsidR="00E46AFF" w:rsidRPr="00850A35" w:rsidRDefault="00586718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>Institute:</w:t>
                </w:r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</w:rPr>
                    <w:alias w:val="Full Name of Institute "/>
                    <w:tag w:val="Full Name of Institute "/>
                    <w:id w:val="-2077270001"/>
                    <w:placeholder>
                      <w:docPart w:val="736E24E7ACA84802AE363BE13A477C8F"/>
                    </w:placeholder>
                    <w:showingPlcHdr/>
                  </w:sdtPr>
                  <w:sdtEndPr/>
                  <w:sdtContent>
                    <w:r w:rsidR="00FC4B84" w:rsidRPr="00AD3176">
                      <w:rPr>
                        <w:rStyle w:val="PlaceholderText"/>
                        <w:rFonts w:asciiTheme="majorHAnsi" w:hAnsiTheme="majorHAnsi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p>
            </w:tc>
          </w:tr>
          <w:tr w:rsidR="0085472B" w:rsidRPr="00850A35" w:rsidTr="001B0B8A">
            <w:trPr>
              <w:trHeight w:val="890"/>
            </w:trPr>
            <w:tc>
              <w:tcPr>
                <w:tcW w:w="3653" w:type="dxa"/>
              </w:tcPr>
              <w:p w:rsidR="00E46AFF" w:rsidRPr="00850A35" w:rsidRDefault="00586718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>Job details (for job holder)</w:t>
                </w:r>
              </w:p>
            </w:tc>
            <w:tc>
              <w:tcPr>
                <w:tcW w:w="6195" w:type="dxa"/>
              </w:tcPr>
              <w:p w:rsidR="00E46AFF" w:rsidRPr="00850A35" w:rsidRDefault="00586718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Designation: </w:t>
                </w:r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</w:rPr>
                    <w:id w:val="973254868"/>
                    <w:placeholder>
                      <w:docPart w:val="736E24E7ACA84802AE363BE13A477C8F"/>
                    </w:placeholder>
                    <w:showingPlcHdr/>
                  </w:sdtPr>
                  <w:sdtEndPr/>
                  <w:sdtContent>
                    <w:r w:rsidR="00FC4B84" w:rsidRPr="00AD3176">
                      <w:rPr>
                        <w:rStyle w:val="PlaceholderText"/>
                        <w:rFonts w:asciiTheme="majorHAnsi" w:hAnsiTheme="majorHAnsi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p>
              <w:p w:rsidR="00E46AFF" w:rsidRPr="00850A35" w:rsidRDefault="00586718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>Organization:</w:t>
                </w:r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</w:rPr>
                    <w:id w:val="233280947"/>
                    <w:placeholder>
                      <w:docPart w:val="736E24E7ACA84802AE363BE13A477C8F"/>
                    </w:placeholder>
                    <w:showingPlcHdr/>
                  </w:sdtPr>
                  <w:sdtEndPr/>
                  <w:sdtContent>
                    <w:r w:rsidR="00FC4B84" w:rsidRPr="00AD3176">
                      <w:rPr>
                        <w:rStyle w:val="PlaceholderText"/>
                        <w:rFonts w:asciiTheme="majorHAnsi" w:hAnsiTheme="majorHAnsi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p>
            </w:tc>
          </w:tr>
          <w:tr w:rsidR="00E46AFF" w:rsidRPr="00850A35" w:rsidTr="001B0B8A">
            <w:trPr>
              <w:trHeight w:val="530"/>
            </w:trPr>
            <w:tc>
              <w:tcPr>
                <w:tcW w:w="3653" w:type="dxa"/>
              </w:tcPr>
              <w:p w:rsidR="00E46AFF" w:rsidRPr="00850A35" w:rsidRDefault="00586718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>Present Address</w:t>
                </w:r>
              </w:p>
            </w:tc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alias w:val="Mailing Address "/>
                <w:tag w:val="Mailing Address "/>
                <w:id w:val="1090969841"/>
                <w:placeholder>
                  <w:docPart w:val="736E24E7ACA84802AE363BE13A477C8F"/>
                </w:placeholder>
                <w:showingPlcHdr/>
              </w:sdtPr>
              <w:sdtEndPr/>
              <w:sdtContent>
                <w:tc>
                  <w:tcPr>
                    <w:tcW w:w="6195" w:type="dxa"/>
                  </w:tcPr>
                  <w:p w:rsidR="00E46AFF" w:rsidRPr="00850A35" w:rsidRDefault="00FC4B84" w:rsidP="00AD3176">
                    <w:pPr>
                      <w:spacing w:line="276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AD3176">
                      <w:rPr>
                        <w:rStyle w:val="PlaceholderText"/>
                        <w:rFonts w:asciiTheme="majorHAnsi" w:hAnsiTheme="majorHAnsi"/>
                        <w:sz w:val="24"/>
                        <w:szCs w:val="24"/>
                      </w:rPr>
                      <w:t>Click here to enter text.</w:t>
                    </w:r>
                  </w:p>
                </w:tc>
              </w:sdtContent>
            </w:sdt>
          </w:tr>
          <w:tr w:rsidR="00CB719C" w:rsidRPr="00850A35" w:rsidTr="001B0B8A">
            <w:trPr>
              <w:trHeight w:val="440"/>
            </w:trPr>
            <w:tc>
              <w:tcPr>
                <w:tcW w:w="3653" w:type="dxa"/>
              </w:tcPr>
              <w:p w:rsidR="00CB719C" w:rsidRPr="00850A35" w:rsidRDefault="00586718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>Permanent Address</w:t>
                </w:r>
              </w:p>
            </w:tc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alias w:val="Permanent Address"/>
                <w:tag w:val="Permanent Address"/>
                <w:id w:val="-1745092147"/>
                <w:placeholder>
                  <w:docPart w:val="736E24E7ACA84802AE363BE13A477C8F"/>
                </w:placeholder>
                <w:showingPlcHdr/>
              </w:sdtPr>
              <w:sdtEndPr/>
              <w:sdtContent>
                <w:tc>
                  <w:tcPr>
                    <w:tcW w:w="6195" w:type="dxa"/>
                    <w:tcBorders>
                      <w:bottom w:val="single" w:sz="4" w:space="0" w:color="auto"/>
                    </w:tcBorders>
                  </w:tcPr>
                  <w:p w:rsidR="00CB719C" w:rsidRPr="00850A35" w:rsidRDefault="00FC4B84" w:rsidP="00AD3176">
                    <w:pPr>
                      <w:spacing w:line="276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AD3176">
                      <w:rPr>
                        <w:rStyle w:val="PlaceholderText"/>
                        <w:rFonts w:asciiTheme="majorHAnsi" w:hAnsiTheme="majorHAnsi"/>
                        <w:sz w:val="24"/>
                        <w:szCs w:val="24"/>
                      </w:rPr>
                      <w:t>Click here to enter text.</w:t>
                    </w:r>
                  </w:p>
                </w:tc>
              </w:sdtContent>
            </w:sdt>
          </w:tr>
          <w:tr w:rsidR="00850A35" w:rsidRPr="00850A35" w:rsidTr="00A5757D">
            <w:trPr>
              <w:trHeight w:val="413"/>
            </w:trPr>
            <w:tc>
              <w:tcPr>
                <w:tcW w:w="3653" w:type="dxa"/>
                <w:vMerge w:val="restart"/>
              </w:tcPr>
              <w:p w:rsidR="00850A35" w:rsidRPr="00850A35" w:rsidRDefault="00586718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850A35">
                  <w:rPr>
                    <w:rFonts w:ascii="Times New Roman" w:hAnsi="Times New Roman" w:cs="Times New Roman"/>
                    <w:sz w:val="26"/>
                    <w:szCs w:val="26"/>
                  </w:rPr>
                  <w:t>Date with Signature</w:t>
                </w:r>
              </w:p>
            </w:tc>
            <w:tc>
              <w:tcPr>
                <w:tcW w:w="6195" w:type="dxa"/>
                <w:tcBorders>
                  <w:top w:val="single" w:sz="4" w:space="0" w:color="auto"/>
                  <w:bottom w:val="nil"/>
                </w:tcBorders>
              </w:tcPr>
              <w:p w:rsidR="001E4749" w:rsidRDefault="0042764E" w:rsidP="00AD3176">
                <w:pPr>
                  <w:tabs>
                    <w:tab w:val="center" w:pos="2989"/>
                  </w:tabs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/>
                    <w:noProof/>
                    <w:sz w:val="26"/>
                    <w:szCs w:val="26"/>
                    <w:lang w:bidi="ar-SA"/>
                  </w:rPr>
                  <mc:AlternateContent>
                    <mc:Choice Requires="wps">
                      <w:drawing>
                        <wp:anchor distT="0" distB="0" distL="114300" distR="114300" simplePos="0" relativeHeight="251669504" behindDoc="0" locked="0" layoutInCell="1" allowOverlap="1" wp14:anchorId="0CD16806" wp14:editId="589065B3">
                          <wp:simplePos x="0" y="0"/>
                          <wp:positionH relativeFrom="column">
                            <wp:posOffset>855980</wp:posOffset>
                          </wp:positionH>
                          <wp:positionV relativeFrom="paragraph">
                            <wp:posOffset>23495</wp:posOffset>
                          </wp:positionV>
                          <wp:extent cx="2009775" cy="514350"/>
                          <wp:effectExtent l="0" t="0" r="9525" b="0"/>
                          <wp:wrapNone/>
                          <wp:docPr id="8" name="Text Box 8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009775" cy="514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sdt>
                                      <w:sdtPr>
                                        <w:id w:val="-821733342"/>
                                        <w:showingPlcHdr/>
                                        <w:picture/>
                                      </w:sdtPr>
                                      <w:sdtEndPr/>
                                      <w:sdtContent>
                                        <w:p w:rsidR="00850A35" w:rsidRDefault="00586718">
                                          <w:r>
                                            <w:rPr>
                                              <w:noProof/>
                                              <w:lang w:bidi="ar-SA"/>
                                            </w:rPr>
                                            <w:drawing>
                                              <wp:inline distT="0" distB="0" distL="0" distR="0" wp14:anchorId="6DFD39B1" wp14:editId="269B1EBC">
                                                <wp:extent cx="1866900" cy="419100"/>
                                                <wp:effectExtent l="0" t="0" r="0" b="0"/>
                                                <wp:docPr id="54" name="Picture 54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866900" cy="4191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sdtContent>
                                    </w:sdt>
                                    <w:p w:rsidR="00850A35" w:rsidRDefault="00FC4B84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0CD16806" id="Text Box 8" o:spid="_x0000_s1028" type="#_x0000_t202" style="position:absolute;margin-left:67.4pt;margin-top:1.85pt;width:158.2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" fillcolor="white [3201]" stroked="f" strokeweight=".5pt">
                          <v:textbox>
                            <w:txbxContent>
                              <w:sdt>
                                <w:sdtPr>
                                  <w:id w:val="-821733342"/>
                                  <w:showingPlcHdr/>
                                  <w:picture/>
                                </w:sdtPr>
                                <w:sdtEndPr/>
                                <w:sdtContent>
                                  <w:p w:rsidR="00850A35" w:rsidRDefault="00586718">
                                    <w:r>
                                      <w:rPr>
                                        <w:noProof/>
                                        <w:lang w:bidi="ar-SA"/>
                                      </w:rPr>
                                      <w:drawing>
                                        <wp:inline distT="0" distB="0" distL="0" distR="0" wp14:anchorId="6DFD39B1" wp14:editId="269B1EBC">
                                          <wp:extent cx="1866900" cy="419100"/>
                                          <wp:effectExtent l="0" t="0" r="0" b="0"/>
                                          <wp:docPr id="54" name="Picture 5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66900" cy="419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sdtContent>
                              </w:sdt>
                              <w:p w:rsidR="00850A35" w:rsidRDefault="00FC4B84"/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  <w:p w:rsidR="001E4749" w:rsidRPr="00850A35" w:rsidRDefault="001E4749" w:rsidP="0042764E">
                <w:pPr>
                  <w:tabs>
                    <w:tab w:val="center" w:pos="2989"/>
                  </w:tabs>
                  <w:spacing w:line="480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</w:p>
            </w:tc>
            <w:bookmarkStart w:id="0" w:name="_GoBack"/>
            <w:bookmarkEnd w:id="0"/>
          </w:tr>
          <w:tr w:rsidR="00850A35" w:rsidRPr="00850A35" w:rsidTr="00FC4B84">
            <w:trPr>
              <w:trHeight w:val="278"/>
            </w:trPr>
            <w:tc>
              <w:tcPr>
                <w:tcW w:w="3653" w:type="dxa"/>
                <w:vMerge/>
                <w:tcBorders>
                  <w:right w:val="single" w:sz="4" w:space="0" w:color="auto"/>
                </w:tcBorders>
              </w:tcPr>
              <w:p w:rsidR="00850A35" w:rsidRPr="00850A35" w:rsidRDefault="00FC4B84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</w:p>
            </w:tc>
            <w:tc>
              <w:tcPr>
                <w:tcW w:w="619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0A35" w:rsidRPr="00850A35" w:rsidRDefault="00DF654D" w:rsidP="0042764E">
                <w:pPr>
                  <w:tabs>
                    <w:tab w:val="center" w:pos="2989"/>
                  </w:tabs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</w:rPr>
                  <w:t>Signature</w:t>
                </w:r>
              </w:p>
            </w:tc>
          </w:tr>
          <w:tr w:rsidR="00850A35" w:rsidRPr="00850A35" w:rsidTr="00A5757D">
            <w:trPr>
              <w:trHeight w:val="460"/>
            </w:trPr>
            <w:tc>
              <w:tcPr>
                <w:tcW w:w="3653" w:type="dxa"/>
                <w:vMerge/>
              </w:tcPr>
              <w:p w:rsidR="00850A35" w:rsidRPr="00850A35" w:rsidRDefault="00FC4B84" w:rsidP="00AD3176">
                <w:pPr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</w:p>
            </w:tc>
            <w:tc>
              <w:tcPr>
                <w:tcW w:w="6195" w:type="dxa"/>
                <w:tcBorders>
                  <w:top w:val="single" w:sz="4" w:space="0" w:color="auto"/>
                </w:tcBorders>
              </w:tcPr>
              <w:p w:rsidR="00850A35" w:rsidRPr="00850A35" w:rsidRDefault="00586718" w:rsidP="00AD3176">
                <w:pPr>
                  <w:tabs>
                    <w:tab w:val="left" w:pos="615"/>
                    <w:tab w:val="center" w:pos="2989"/>
                  </w:tabs>
                  <w:spacing w:line="276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</w:rPr>
                  <w:tab/>
                  <w:t>Date:</w:t>
                </w:r>
                <w:r>
                  <w:rPr>
                    <w:rFonts w:ascii="Times New Roman" w:hAnsi="Times New Roman" w:cs="Times New Roman"/>
                    <w:sz w:val="26"/>
                    <w:szCs w:val="26"/>
                  </w:rPr>
                  <w:tab/>
                </w:r>
                <w:sdt>
                  <w:sdtPr>
                    <w:rPr>
                      <w:rFonts w:ascii="Times New Roman" w:hAnsi="Times New Roman" w:cs="Times New Roman"/>
                      <w:sz w:val="26"/>
                      <w:szCs w:val="26"/>
                    </w:rPr>
                    <w:alias w:val="Enter a Date "/>
                    <w:tag w:val="Enter a Date "/>
                    <w:id w:val="-528336979"/>
                    <w:placeholder>
                      <w:docPart w:val="4121DBB7BE4E42FF8F30D95765634D75"/>
                    </w:placeholder>
                    <w:showingPlcHdr/>
                    <w:date w:fullDate="2018-06-23T00:00:00Z">
                      <w:dateFormat w:val="d/M/yyyy"/>
                      <w:lid w:val="en-US"/>
                      <w:storeMappedDataAs w:val="text"/>
                      <w:calendar w:val="gregorian"/>
                    </w:date>
                  </w:sdtPr>
                  <w:sdtEndPr/>
                  <w:sdtContent>
                    <w:r w:rsidRPr="00AD3176">
                      <w:rPr>
                        <w:rStyle w:val="PlaceholderText"/>
                        <w:rFonts w:asciiTheme="majorHAnsi" w:hAnsiTheme="majorHAnsi"/>
                        <w:sz w:val="24"/>
                        <w:szCs w:val="24"/>
                      </w:rPr>
                      <w:t>Click here to enter a date.</w:t>
                    </w:r>
                  </w:sdtContent>
                </w:sdt>
              </w:p>
            </w:tc>
          </w:tr>
        </w:tbl>
        <w:p w:rsidR="00417260" w:rsidRPr="007E1E58" w:rsidRDefault="00FC4B84" w:rsidP="00A8793C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ectPr w:rsidR="00417260" w:rsidRPr="007E1E58" w:rsidSect="006E591C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17298"/>
    <w:multiLevelType w:val="hybridMultilevel"/>
    <w:tmpl w:val="FD2E8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73C14"/>
    <w:multiLevelType w:val="hybridMultilevel"/>
    <w:tmpl w:val="DAA6A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103F8"/>
    <w:multiLevelType w:val="hybridMultilevel"/>
    <w:tmpl w:val="FD2E8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11"/>
    <w:rsid w:val="00124F0B"/>
    <w:rsid w:val="001B0B8A"/>
    <w:rsid w:val="001E4749"/>
    <w:rsid w:val="00225C11"/>
    <w:rsid w:val="00354D95"/>
    <w:rsid w:val="004005CD"/>
    <w:rsid w:val="0042764E"/>
    <w:rsid w:val="00586718"/>
    <w:rsid w:val="00624BDB"/>
    <w:rsid w:val="0072291A"/>
    <w:rsid w:val="007847EA"/>
    <w:rsid w:val="009A75FE"/>
    <w:rsid w:val="00A50B0B"/>
    <w:rsid w:val="00A5757D"/>
    <w:rsid w:val="00AD3176"/>
    <w:rsid w:val="00AE4A59"/>
    <w:rsid w:val="00CA4207"/>
    <w:rsid w:val="00DF654D"/>
    <w:rsid w:val="00EC4632"/>
    <w:rsid w:val="00FC4B84"/>
    <w:rsid w:val="00F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A92EA824-859F-4D2C-9876-685E614D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6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64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59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E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7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08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71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651"/>
  </w:style>
  <w:style w:type="paragraph" w:styleId="Footer">
    <w:name w:val="footer"/>
    <w:basedOn w:val="Normal"/>
    <w:link w:val="FooterChar"/>
    <w:uiPriority w:val="99"/>
    <w:unhideWhenUsed/>
    <w:rsid w:val="00E71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6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50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350DD"/>
    <w:rPr>
      <w:rFonts w:ascii="Arial" w:hAnsi="Arial" w:cs="Arial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50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350DD"/>
    <w:rPr>
      <w:rFonts w:ascii="Arial" w:hAnsi="Arial" w:cs="Arial"/>
      <w:vanish/>
      <w:sz w:val="16"/>
      <w:szCs w:val="20"/>
    </w:rPr>
  </w:style>
  <w:style w:type="character" w:customStyle="1" w:styleId="Style1">
    <w:name w:val="Style1"/>
    <w:basedOn w:val="DefaultParagraphFont"/>
    <w:uiPriority w:val="1"/>
    <w:rsid w:val="00624BDB"/>
    <w:rPr>
      <w:b/>
      <w:caps/>
      <w:smallCaps w:val="0"/>
    </w:rPr>
  </w:style>
  <w:style w:type="character" w:customStyle="1" w:styleId="Style2">
    <w:name w:val="Style2"/>
    <w:basedOn w:val="DefaultParagraphFont"/>
    <w:uiPriority w:val="1"/>
    <w:rsid w:val="00624BDB"/>
    <w:rPr>
      <w:b/>
      <w:caps/>
      <w:smallCaps w:val="0"/>
    </w:rPr>
  </w:style>
  <w:style w:type="character" w:customStyle="1" w:styleId="Style3">
    <w:name w:val="Style3"/>
    <w:basedOn w:val="DefaultParagraphFont"/>
    <w:uiPriority w:val="1"/>
    <w:rsid w:val="00624BDB"/>
    <w:rPr>
      <w:b/>
      <w:caps/>
      <w:smallCaps w:val="0"/>
    </w:rPr>
  </w:style>
  <w:style w:type="character" w:customStyle="1" w:styleId="Style4">
    <w:name w:val="Style4"/>
    <w:basedOn w:val="DefaultParagraphFont"/>
    <w:uiPriority w:val="1"/>
    <w:rsid w:val="00AD3176"/>
    <w:rPr>
      <w:rFonts w:ascii="Cambria" w:hAnsi="Cambria"/>
      <w:sz w:val="24"/>
    </w:rPr>
  </w:style>
  <w:style w:type="character" w:customStyle="1" w:styleId="Style5">
    <w:name w:val="Style5"/>
    <w:basedOn w:val="DefaultParagraphFont"/>
    <w:uiPriority w:val="1"/>
    <w:rsid w:val="00AD3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peshroy62@gmail.com" TargetMode="External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hyperlink" Target="mailto:rupeshroy62@gmail.com" TargetMode="Externa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79F57EA26F45D8A8FAF4FF512E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498C0-A5AB-490D-A3A5-FEEA909AEC07}"/>
      </w:docPartPr>
      <w:docPartBody>
        <w:p w:rsidR="00E844BA" w:rsidRDefault="006B0FA7" w:rsidP="006B0FA7">
          <w:pPr>
            <w:pStyle w:val="D979F57EA26F45D8A8FAF4FF512E293221"/>
          </w:pPr>
          <w:r w:rsidRPr="00AD3176">
            <w:rPr>
              <w:rStyle w:val="PlaceholderText"/>
              <w:rFonts w:asciiTheme="majorHAnsi" w:hAnsiTheme="maj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D50C3DD1CF9D48EAA68406B66067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5D3A6-A7C2-4F1A-B680-7EB7D8C60D8C}"/>
      </w:docPartPr>
      <w:docPartBody>
        <w:p w:rsidR="00E844BA" w:rsidRDefault="006B0FA7" w:rsidP="006B0FA7">
          <w:pPr>
            <w:pStyle w:val="D50C3DD1CF9D48EAA68406B66067BC7321"/>
          </w:pPr>
          <w:r w:rsidRPr="00AD3176">
            <w:rPr>
              <w:rStyle w:val="PlaceholderText"/>
              <w:rFonts w:asciiTheme="majorHAnsi" w:hAnsiTheme="maj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736E24E7ACA84802AE363BE13A477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49AD9-DA57-4C6F-A02A-9307068F532C}"/>
      </w:docPartPr>
      <w:docPartBody>
        <w:p w:rsidR="00E844BA" w:rsidRDefault="006B0FA7" w:rsidP="006B0FA7">
          <w:pPr>
            <w:pStyle w:val="736E24E7ACA84802AE363BE13A477C8F21"/>
          </w:pPr>
          <w:r w:rsidRPr="00AD3176">
            <w:rPr>
              <w:rStyle w:val="PlaceholderText"/>
              <w:rFonts w:asciiTheme="majorHAnsi" w:hAnsiTheme="maj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4121DBB7BE4E42FF8F30D9576563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775D-810C-443C-9F0E-322B33F6DD66}"/>
      </w:docPartPr>
      <w:docPartBody>
        <w:p w:rsidR="00E844BA" w:rsidRDefault="006B0FA7" w:rsidP="006B0FA7">
          <w:pPr>
            <w:pStyle w:val="4121DBB7BE4E42FF8F30D95765634D7521"/>
          </w:pPr>
          <w:r w:rsidRPr="00AD3176">
            <w:rPr>
              <w:rStyle w:val="PlaceholderText"/>
              <w:rFonts w:asciiTheme="majorHAnsi" w:hAnsiTheme="majorHAnsi"/>
              <w:sz w:val="24"/>
              <w:szCs w:val="24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B7171-61CE-45E9-AAA8-9330CB988039}"/>
      </w:docPartPr>
      <w:docPartBody>
        <w:p w:rsidR="009138FC" w:rsidRDefault="0090220B">
          <w:r w:rsidRPr="0083683B">
            <w:rPr>
              <w:rStyle w:val="PlaceholderText"/>
            </w:rPr>
            <w:t>Click here to enter text.</w:t>
          </w:r>
        </w:p>
      </w:docPartBody>
    </w:docPart>
    <w:docPart>
      <w:docPartPr>
        <w:name w:val="9963066657AB4CAB96E936F277CD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66E34-BD6C-47F8-90FE-2E0CDC44053C}"/>
      </w:docPartPr>
      <w:docPartBody>
        <w:p w:rsidR="006B0FA7" w:rsidRDefault="006B0FA7" w:rsidP="006B0FA7">
          <w:pPr>
            <w:pStyle w:val="9963066657AB4CAB96E936F277CDA4CC19"/>
          </w:pPr>
          <w:r w:rsidRPr="00AD3176">
            <w:rPr>
              <w:rStyle w:val="PlaceholderText"/>
              <w:rFonts w:asciiTheme="majorHAnsi" w:hAnsiTheme="majorHAnsi"/>
              <w:sz w:val="24"/>
              <w:szCs w:val="24"/>
            </w:rPr>
            <w:t>Click here to enter text.</w:t>
          </w:r>
        </w:p>
      </w:docPartBody>
    </w:docPart>
    <w:docPart>
      <w:docPartPr>
        <w:name w:val="F0CDDAEFCC7B4E90AED472456A645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2F91C-E3E0-4D04-905D-9D8E3A80668D}"/>
      </w:docPartPr>
      <w:docPartBody>
        <w:p w:rsidR="00000000" w:rsidRDefault="006B0FA7" w:rsidP="006B0FA7">
          <w:pPr>
            <w:pStyle w:val="F0CDDAEFCC7B4E90AED472456A645FCE7"/>
          </w:pPr>
          <w:r w:rsidRPr="0042764E">
            <w:rPr>
              <w:rStyle w:val="PlaceholderText"/>
              <w:rFonts w:ascii="Cambria" w:hAnsi="Cambria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BA"/>
    <w:rsid w:val="006B0FA7"/>
    <w:rsid w:val="006B2A2A"/>
    <w:rsid w:val="0090220B"/>
    <w:rsid w:val="009138FC"/>
    <w:rsid w:val="00E8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0FA7"/>
    <w:rPr>
      <w:color w:val="808080"/>
    </w:rPr>
  </w:style>
  <w:style w:type="paragraph" w:customStyle="1" w:styleId="0F770CAF9006443893A11DA042141DBC">
    <w:name w:val="0F770CAF9006443893A11DA042141DBC"/>
  </w:style>
  <w:style w:type="paragraph" w:customStyle="1" w:styleId="D979F57EA26F45D8A8FAF4FF512E2932">
    <w:name w:val="D979F57EA26F45D8A8FAF4FF512E2932"/>
  </w:style>
  <w:style w:type="paragraph" w:customStyle="1" w:styleId="D50C3DD1CF9D48EAA68406B66067BC73">
    <w:name w:val="D50C3DD1CF9D48EAA68406B66067BC73"/>
  </w:style>
  <w:style w:type="paragraph" w:customStyle="1" w:styleId="736E24E7ACA84802AE363BE13A477C8F">
    <w:name w:val="736E24E7ACA84802AE363BE13A477C8F"/>
  </w:style>
  <w:style w:type="paragraph" w:customStyle="1" w:styleId="4121DBB7BE4E42FF8F30D95765634D75">
    <w:name w:val="4121DBB7BE4E42FF8F30D95765634D75"/>
  </w:style>
  <w:style w:type="paragraph" w:customStyle="1" w:styleId="0F770CAF9006443893A11DA042141DBC1">
    <w:name w:val="0F770CAF9006443893A11DA042141DBC1"/>
    <w:rsid w:val="00E844BA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1">
    <w:name w:val="D979F57EA26F45D8A8FAF4FF512E29321"/>
    <w:rsid w:val="00E844BA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1">
    <w:name w:val="D50C3DD1CF9D48EAA68406B66067BC731"/>
    <w:rsid w:val="00E844BA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1">
    <w:name w:val="736E24E7ACA84802AE363BE13A477C8F1"/>
    <w:rsid w:val="00E844BA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1">
    <w:name w:val="4121DBB7BE4E42FF8F30D95765634D751"/>
    <w:rsid w:val="00E844BA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">
    <w:name w:val="9963066657AB4CAB96E936F277CDA4CC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2">
    <w:name w:val="D979F57EA26F45D8A8FAF4FF512E29322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2">
    <w:name w:val="D50C3DD1CF9D48EAA68406B66067BC732"/>
    <w:rsid w:val="006B2A2A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2">
    <w:name w:val="736E24E7ACA84802AE363BE13A477C8F2"/>
    <w:rsid w:val="006B2A2A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2">
    <w:name w:val="4121DBB7BE4E42FF8F30D95765634D752"/>
    <w:rsid w:val="006B2A2A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1">
    <w:name w:val="9963066657AB4CAB96E936F277CDA4CC1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3">
    <w:name w:val="D979F57EA26F45D8A8FAF4FF512E29323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3">
    <w:name w:val="D50C3DD1CF9D48EAA68406B66067BC733"/>
    <w:rsid w:val="006B2A2A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3">
    <w:name w:val="736E24E7ACA84802AE363BE13A477C8F3"/>
    <w:rsid w:val="006B2A2A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3">
    <w:name w:val="4121DBB7BE4E42FF8F30D95765634D753"/>
    <w:rsid w:val="006B2A2A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2">
    <w:name w:val="9963066657AB4CAB96E936F277CDA4CC2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4">
    <w:name w:val="D979F57EA26F45D8A8FAF4FF512E29324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4">
    <w:name w:val="D50C3DD1CF9D48EAA68406B66067BC734"/>
    <w:rsid w:val="006B2A2A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4">
    <w:name w:val="736E24E7ACA84802AE363BE13A477C8F4"/>
    <w:rsid w:val="006B2A2A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4">
    <w:name w:val="4121DBB7BE4E42FF8F30D95765634D754"/>
    <w:rsid w:val="006B2A2A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3">
    <w:name w:val="9963066657AB4CAB96E936F277CDA4CC3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5">
    <w:name w:val="D979F57EA26F45D8A8FAF4FF512E29325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5">
    <w:name w:val="D50C3DD1CF9D48EAA68406B66067BC735"/>
    <w:rsid w:val="006B2A2A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5">
    <w:name w:val="736E24E7ACA84802AE363BE13A477C8F5"/>
    <w:rsid w:val="006B2A2A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5">
    <w:name w:val="4121DBB7BE4E42FF8F30D95765634D755"/>
    <w:rsid w:val="006B2A2A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4">
    <w:name w:val="9963066657AB4CAB96E936F277CDA4CC4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6">
    <w:name w:val="D979F57EA26F45D8A8FAF4FF512E29326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6">
    <w:name w:val="D50C3DD1CF9D48EAA68406B66067BC736"/>
    <w:rsid w:val="006B2A2A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6">
    <w:name w:val="736E24E7ACA84802AE363BE13A477C8F6"/>
    <w:rsid w:val="006B2A2A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6">
    <w:name w:val="4121DBB7BE4E42FF8F30D95765634D756"/>
    <w:rsid w:val="006B2A2A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5">
    <w:name w:val="9963066657AB4CAB96E936F277CDA4CC5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7">
    <w:name w:val="D979F57EA26F45D8A8FAF4FF512E29327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7">
    <w:name w:val="D50C3DD1CF9D48EAA68406B66067BC737"/>
    <w:rsid w:val="006B2A2A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7">
    <w:name w:val="736E24E7ACA84802AE363BE13A477C8F7"/>
    <w:rsid w:val="006B2A2A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7">
    <w:name w:val="4121DBB7BE4E42FF8F30D95765634D757"/>
    <w:rsid w:val="006B2A2A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6">
    <w:name w:val="9963066657AB4CAB96E936F277CDA4CC6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8">
    <w:name w:val="D979F57EA26F45D8A8FAF4FF512E29328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8">
    <w:name w:val="D50C3DD1CF9D48EAA68406B66067BC738"/>
    <w:rsid w:val="006B2A2A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8">
    <w:name w:val="736E24E7ACA84802AE363BE13A477C8F8"/>
    <w:rsid w:val="006B2A2A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8">
    <w:name w:val="4121DBB7BE4E42FF8F30D95765634D758"/>
    <w:rsid w:val="006B2A2A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7">
    <w:name w:val="9963066657AB4CAB96E936F277CDA4CC7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9">
    <w:name w:val="D979F57EA26F45D8A8FAF4FF512E29329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9">
    <w:name w:val="D50C3DD1CF9D48EAA68406B66067BC739"/>
    <w:rsid w:val="006B2A2A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9">
    <w:name w:val="736E24E7ACA84802AE363BE13A477C8F9"/>
    <w:rsid w:val="006B2A2A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9">
    <w:name w:val="4121DBB7BE4E42FF8F30D95765634D759"/>
    <w:rsid w:val="006B2A2A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8">
    <w:name w:val="9963066657AB4CAB96E936F277CDA4CC8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10">
    <w:name w:val="D979F57EA26F45D8A8FAF4FF512E293210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10">
    <w:name w:val="D50C3DD1CF9D48EAA68406B66067BC7310"/>
    <w:rsid w:val="006B2A2A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10">
    <w:name w:val="736E24E7ACA84802AE363BE13A477C8F10"/>
    <w:rsid w:val="006B2A2A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10">
    <w:name w:val="4121DBB7BE4E42FF8F30D95765634D7510"/>
    <w:rsid w:val="006B2A2A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9">
    <w:name w:val="9963066657AB4CAB96E936F277CDA4CC9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11">
    <w:name w:val="D979F57EA26F45D8A8FAF4FF512E293211"/>
    <w:rsid w:val="006B2A2A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11">
    <w:name w:val="D50C3DD1CF9D48EAA68406B66067BC7311"/>
    <w:rsid w:val="006B2A2A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11">
    <w:name w:val="736E24E7ACA84802AE363BE13A477C8F11"/>
    <w:rsid w:val="006B2A2A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11">
    <w:name w:val="4121DBB7BE4E42FF8F30D95765634D7511"/>
    <w:rsid w:val="006B2A2A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10">
    <w:name w:val="9963066657AB4CAB96E936F277CDA4CC10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12">
    <w:name w:val="D979F57EA26F45D8A8FAF4FF512E293212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12">
    <w:name w:val="D50C3DD1CF9D48EAA68406B66067BC7312"/>
    <w:rsid w:val="006B0FA7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12">
    <w:name w:val="736E24E7ACA84802AE363BE13A477C8F12"/>
    <w:rsid w:val="006B0FA7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12">
    <w:name w:val="4121DBB7BE4E42FF8F30D95765634D7512"/>
    <w:rsid w:val="006B0FA7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11">
    <w:name w:val="9963066657AB4CAB96E936F277CDA4CC11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13">
    <w:name w:val="D979F57EA26F45D8A8FAF4FF512E293213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13">
    <w:name w:val="D50C3DD1CF9D48EAA68406B66067BC7313"/>
    <w:rsid w:val="006B0FA7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13">
    <w:name w:val="736E24E7ACA84802AE363BE13A477C8F13"/>
    <w:rsid w:val="006B0FA7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13">
    <w:name w:val="4121DBB7BE4E42FF8F30D95765634D7513"/>
    <w:rsid w:val="006B0FA7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12">
    <w:name w:val="9963066657AB4CAB96E936F277CDA4CC12"/>
    <w:rsid w:val="006B0FA7"/>
    <w:pPr>
      <w:spacing w:after="200" w:line="276" w:lineRule="auto"/>
    </w:pPr>
    <w:rPr>
      <w:szCs w:val="28"/>
      <w:lang w:bidi="bn-BD"/>
    </w:rPr>
  </w:style>
  <w:style w:type="paragraph" w:customStyle="1" w:styleId="F0CDDAEFCC7B4E90AED472456A645FCE">
    <w:name w:val="F0CDDAEFCC7B4E90AED472456A645FCE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14">
    <w:name w:val="D979F57EA26F45D8A8FAF4FF512E293214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14">
    <w:name w:val="D50C3DD1CF9D48EAA68406B66067BC7314"/>
    <w:rsid w:val="006B0FA7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14">
    <w:name w:val="736E24E7ACA84802AE363BE13A477C8F14"/>
    <w:rsid w:val="006B0FA7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14">
    <w:name w:val="4121DBB7BE4E42FF8F30D95765634D7514"/>
    <w:rsid w:val="006B0FA7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13">
    <w:name w:val="9963066657AB4CAB96E936F277CDA4CC13"/>
    <w:rsid w:val="006B0FA7"/>
    <w:pPr>
      <w:spacing w:after="200" w:line="276" w:lineRule="auto"/>
    </w:pPr>
    <w:rPr>
      <w:szCs w:val="28"/>
      <w:lang w:bidi="bn-BD"/>
    </w:rPr>
  </w:style>
  <w:style w:type="paragraph" w:customStyle="1" w:styleId="F0CDDAEFCC7B4E90AED472456A645FCE1">
    <w:name w:val="F0CDDAEFCC7B4E90AED472456A645FCE1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15">
    <w:name w:val="D979F57EA26F45D8A8FAF4FF512E293215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15">
    <w:name w:val="D50C3DD1CF9D48EAA68406B66067BC7315"/>
    <w:rsid w:val="006B0FA7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15">
    <w:name w:val="736E24E7ACA84802AE363BE13A477C8F15"/>
    <w:rsid w:val="006B0FA7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15">
    <w:name w:val="4121DBB7BE4E42FF8F30D95765634D7515"/>
    <w:rsid w:val="006B0FA7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14">
    <w:name w:val="9963066657AB4CAB96E936F277CDA4CC14"/>
    <w:rsid w:val="006B0FA7"/>
    <w:pPr>
      <w:spacing w:after="200" w:line="276" w:lineRule="auto"/>
    </w:pPr>
    <w:rPr>
      <w:szCs w:val="28"/>
      <w:lang w:bidi="bn-BD"/>
    </w:rPr>
  </w:style>
  <w:style w:type="paragraph" w:customStyle="1" w:styleId="F0CDDAEFCC7B4E90AED472456A645FCE2">
    <w:name w:val="F0CDDAEFCC7B4E90AED472456A645FCE2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16">
    <w:name w:val="D979F57EA26F45D8A8FAF4FF512E293216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16">
    <w:name w:val="D50C3DD1CF9D48EAA68406B66067BC7316"/>
    <w:rsid w:val="006B0FA7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16">
    <w:name w:val="736E24E7ACA84802AE363BE13A477C8F16"/>
    <w:rsid w:val="006B0FA7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16">
    <w:name w:val="4121DBB7BE4E42FF8F30D95765634D7516"/>
    <w:rsid w:val="006B0FA7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15">
    <w:name w:val="9963066657AB4CAB96E936F277CDA4CC15"/>
    <w:rsid w:val="006B0FA7"/>
    <w:pPr>
      <w:spacing w:after="200" w:line="276" w:lineRule="auto"/>
    </w:pPr>
    <w:rPr>
      <w:szCs w:val="28"/>
      <w:lang w:bidi="bn-BD"/>
    </w:rPr>
  </w:style>
  <w:style w:type="paragraph" w:customStyle="1" w:styleId="F0CDDAEFCC7B4E90AED472456A645FCE3">
    <w:name w:val="F0CDDAEFCC7B4E90AED472456A645FCE3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17">
    <w:name w:val="D979F57EA26F45D8A8FAF4FF512E293217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17">
    <w:name w:val="D50C3DD1CF9D48EAA68406B66067BC7317"/>
    <w:rsid w:val="006B0FA7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17">
    <w:name w:val="736E24E7ACA84802AE363BE13A477C8F17"/>
    <w:rsid w:val="006B0FA7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17">
    <w:name w:val="4121DBB7BE4E42FF8F30D95765634D7517"/>
    <w:rsid w:val="006B0FA7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16">
    <w:name w:val="9963066657AB4CAB96E936F277CDA4CC16"/>
    <w:rsid w:val="006B0FA7"/>
    <w:pPr>
      <w:spacing w:after="200" w:line="276" w:lineRule="auto"/>
    </w:pPr>
    <w:rPr>
      <w:szCs w:val="28"/>
      <w:lang w:bidi="bn-BD"/>
    </w:rPr>
  </w:style>
  <w:style w:type="paragraph" w:customStyle="1" w:styleId="F0CDDAEFCC7B4E90AED472456A645FCE4">
    <w:name w:val="F0CDDAEFCC7B4E90AED472456A645FCE4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18">
    <w:name w:val="D979F57EA26F45D8A8FAF4FF512E293218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18">
    <w:name w:val="D50C3DD1CF9D48EAA68406B66067BC7318"/>
    <w:rsid w:val="006B0FA7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18">
    <w:name w:val="736E24E7ACA84802AE363BE13A477C8F18"/>
    <w:rsid w:val="006B0FA7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18">
    <w:name w:val="4121DBB7BE4E42FF8F30D95765634D7518"/>
    <w:rsid w:val="006B0FA7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17">
    <w:name w:val="9963066657AB4CAB96E936F277CDA4CC17"/>
    <w:rsid w:val="006B0FA7"/>
    <w:pPr>
      <w:spacing w:after="200" w:line="276" w:lineRule="auto"/>
    </w:pPr>
    <w:rPr>
      <w:szCs w:val="28"/>
      <w:lang w:bidi="bn-BD"/>
    </w:rPr>
  </w:style>
  <w:style w:type="paragraph" w:customStyle="1" w:styleId="F0CDDAEFCC7B4E90AED472456A645FCE5">
    <w:name w:val="F0CDDAEFCC7B4E90AED472456A645FCE5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19">
    <w:name w:val="D979F57EA26F45D8A8FAF4FF512E293219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19">
    <w:name w:val="D50C3DD1CF9D48EAA68406B66067BC7319"/>
    <w:rsid w:val="006B0FA7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19">
    <w:name w:val="736E24E7ACA84802AE363BE13A477C8F19"/>
    <w:rsid w:val="006B0FA7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19">
    <w:name w:val="4121DBB7BE4E42FF8F30D95765634D7519"/>
    <w:rsid w:val="006B0FA7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18">
    <w:name w:val="9963066657AB4CAB96E936F277CDA4CC18"/>
    <w:rsid w:val="006B0FA7"/>
    <w:pPr>
      <w:spacing w:after="200" w:line="276" w:lineRule="auto"/>
    </w:pPr>
    <w:rPr>
      <w:szCs w:val="28"/>
      <w:lang w:bidi="bn-BD"/>
    </w:rPr>
  </w:style>
  <w:style w:type="paragraph" w:customStyle="1" w:styleId="F0CDDAEFCC7B4E90AED472456A645FCE6">
    <w:name w:val="F0CDDAEFCC7B4E90AED472456A645FCE6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20">
    <w:name w:val="D979F57EA26F45D8A8FAF4FF512E293220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20">
    <w:name w:val="D50C3DD1CF9D48EAA68406B66067BC7320"/>
    <w:rsid w:val="006B0FA7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20">
    <w:name w:val="736E24E7ACA84802AE363BE13A477C8F20"/>
    <w:rsid w:val="006B0FA7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20">
    <w:name w:val="4121DBB7BE4E42FF8F30D95765634D7520"/>
    <w:rsid w:val="006B0FA7"/>
    <w:pPr>
      <w:spacing w:after="200" w:line="276" w:lineRule="auto"/>
    </w:pPr>
    <w:rPr>
      <w:szCs w:val="28"/>
      <w:lang w:bidi="bn-BD"/>
    </w:rPr>
  </w:style>
  <w:style w:type="paragraph" w:customStyle="1" w:styleId="9963066657AB4CAB96E936F277CDA4CC19">
    <w:name w:val="9963066657AB4CAB96E936F277CDA4CC19"/>
    <w:rsid w:val="006B0FA7"/>
    <w:pPr>
      <w:spacing w:after="200" w:line="276" w:lineRule="auto"/>
    </w:pPr>
    <w:rPr>
      <w:szCs w:val="28"/>
      <w:lang w:bidi="bn-BD"/>
    </w:rPr>
  </w:style>
  <w:style w:type="paragraph" w:customStyle="1" w:styleId="F0CDDAEFCC7B4E90AED472456A645FCE7">
    <w:name w:val="F0CDDAEFCC7B4E90AED472456A645FCE7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979F57EA26F45D8A8FAF4FF512E293221">
    <w:name w:val="D979F57EA26F45D8A8FAF4FF512E293221"/>
    <w:rsid w:val="006B0FA7"/>
    <w:pPr>
      <w:spacing w:after="200" w:line="276" w:lineRule="auto"/>
    </w:pPr>
    <w:rPr>
      <w:szCs w:val="28"/>
      <w:lang w:bidi="bn-BD"/>
    </w:rPr>
  </w:style>
  <w:style w:type="paragraph" w:customStyle="1" w:styleId="D50C3DD1CF9D48EAA68406B66067BC7321">
    <w:name w:val="D50C3DD1CF9D48EAA68406B66067BC7321"/>
    <w:rsid w:val="006B0FA7"/>
    <w:pPr>
      <w:spacing w:after="200" w:line="276" w:lineRule="auto"/>
    </w:pPr>
    <w:rPr>
      <w:szCs w:val="28"/>
      <w:lang w:bidi="bn-BD"/>
    </w:rPr>
  </w:style>
  <w:style w:type="paragraph" w:customStyle="1" w:styleId="736E24E7ACA84802AE363BE13A477C8F21">
    <w:name w:val="736E24E7ACA84802AE363BE13A477C8F21"/>
    <w:rsid w:val="006B0FA7"/>
    <w:pPr>
      <w:spacing w:after="200" w:line="276" w:lineRule="auto"/>
    </w:pPr>
    <w:rPr>
      <w:szCs w:val="28"/>
      <w:lang w:bidi="bn-BD"/>
    </w:rPr>
  </w:style>
  <w:style w:type="paragraph" w:customStyle="1" w:styleId="4121DBB7BE4E42FF8F30D95765634D7521">
    <w:name w:val="4121DBB7BE4E42FF8F30D95765634D7521"/>
    <w:rsid w:val="006B0FA7"/>
    <w:pPr>
      <w:spacing w:after="200" w:line="276" w:lineRule="auto"/>
    </w:pPr>
    <w:rPr>
      <w:szCs w:val="28"/>
      <w:lang w:bidi="bn-B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Manik</dc:creator>
  <cp:lastModifiedBy>Ruhul</cp:lastModifiedBy>
  <cp:revision>5</cp:revision>
  <cp:lastPrinted>2018-06-06T04:41:00Z</cp:lastPrinted>
  <dcterms:created xsi:type="dcterms:W3CDTF">2019-03-01T03:05:00Z</dcterms:created>
  <dcterms:modified xsi:type="dcterms:W3CDTF">2019-03-01T03:37:00Z</dcterms:modified>
</cp:coreProperties>
</file>