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70" w:rsidRPr="00966A22" w:rsidRDefault="00E4158C" w:rsidP="00E4158C">
      <w:pPr>
        <w:jc w:val="center"/>
        <w:rPr>
          <w:rFonts w:ascii="NikoshBAN" w:hAnsi="NikoshBAN" w:cs="NikoshBAN"/>
          <w:b/>
          <w:sz w:val="28"/>
          <w:szCs w:val="28"/>
          <w:u w:val="single"/>
          <w:lang w:val="en-US"/>
        </w:rPr>
      </w:pPr>
      <w:proofErr w:type="spellStart"/>
      <w:r w:rsidRPr="00966A22">
        <w:rPr>
          <w:rFonts w:ascii="NikoshBAN" w:hAnsi="NikoshBAN" w:cs="NikoshBAN"/>
          <w:b/>
          <w:sz w:val="28"/>
          <w:szCs w:val="28"/>
          <w:u w:val="single"/>
        </w:rPr>
        <w:t>পল্লী</w:t>
      </w:r>
      <w:proofErr w:type="spellEnd"/>
      <w:r w:rsidRPr="00966A2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966A22">
        <w:rPr>
          <w:rFonts w:ascii="NikoshBAN" w:hAnsi="NikoshBAN" w:cs="NikoshBAN"/>
          <w:b/>
          <w:sz w:val="28"/>
          <w:szCs w:val="28"/>
          <w:u w:val="single"/>
        </w:rPr>
        <w:t>জীবিকায়ন</w:t>
      </w:r>
      <w:proofErr w:type="spellEnd"/>
      <w:r w:rsidRPr="00966A2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966A22">
        <w:rPr>
          <w:rFonts w:ascii="NikoshBAN" w:hAnsi="NikoshBAN" w:cs="NikoshBAN"/>
          <w:b/>
          <w:sz w:val="28"/>
          <w:szCs w:val="28"/>
          <w:u w:val="single"/>
        </w:rPr>
        <w:t>কর্মসুচি‘র</w:t>
      </w:r>
      <w:proofErr w:type="spellEnd"/>
      <w:r w:rsidRPr="00966A2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966A22">
        <w:rPr>
          <w:rFonts w:ascii="NikoshBAN" w:hAnsi="NikoshBAN" w:cs="NikoshBAN"/>
          <w:b/>
          <w:sz w:val="28"/>
          <w:szCs w:val="28"/>
          <w:u w:val="single"/>
        </w:rPr>
        <w:t>মাঠ</w:t>
      </w:r>
      <w:proofErr w:type="spellEnd"/>
      <w:r w:rsidRPr="00966A2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966A22">
        <w:rPr>
          <w:rFonts w:ascii="NikoshBAN" w:hAnsi="NikoshBAN" w:cs="NikoshBAN"/>
          <w:b/>
          <w:sz w:val="28"/>
          <w:szCs w:val="28"/>
          <w:u w:val="single"/>
        </w:rPr>
        <w:t>পর্যায়ের</w:t>
      </w:r>
      <w:proofErr w:type="spellEnd"/>
      <w:r w:rsidRPr="00966A2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966A22">
        <w:rPr>
          <w:rFonts w:ascii="NikoshBAN" w:hAnsi="NikoshBAN" w:cs="NikoshBAN"/>
          <w:b/>
          <w:sz w:val="28"/>
          <w:szCs w:val="28"/>
          <w:u w:val="single"/>
        </w:rPr>
        <w:t>সেবা</w:t>
      </w:r>
      <w:proofErr w:type="spellEnd"/>
      <w:r w:rsidRPr="00966A2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966A22">
        <w:rPr>
          <w:rFonts w:ascii="NikoshBAN" w:hAnsi="NikoshBAN" w:cs="NikoshBAN"/>
          <w:b/>
          <w:sz w:val="28"/>
          <w:szCs w:val="28"/>
          <w:u w:val="single"/>
        </w:rPr>
        <w:t>প্রদান</w:t>
      </w:r>
      <w:proofErr w:type="spellEnd"/>
      <w:r w:rsidRPr="00966A2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966A22">
        <w:rPr>
          <w:rFonts w:ascii="NikoshBAN" w:hAnsi="NikoshBAN" w:cs="NikoshBAN"/>
          <w:b/>
          <w:sz w:val="28"/>
          <w:szCs w:val="28"/>
          <w:u w:val="single"/>
        </w:rPr>
        <w:t>প্রতিশ্রুতি</w:t>
      </w:r>
      <w:proofErr w:type="spellEnd"/>
      <w:r w:rsidRPr="00966A22">
        <w:rPr>
          <w:rFonts w:ascii="NikoshBAN" w:hAnsi="NikoshBAN" w:cs="NikoshBAN"/>
          <w:b/>
          <w:sz w:val="28"/>
          <w:szCs w:val="28"/>
          <w:u w:val="single"/>
        </w:rPr>
        <w:t xml:space="preserve"> (</w:t>
      </w:r>
      <w:proofErr w:type="spellStart"/>
      <w:r w:rsidRPr="00966A22">
        <w:rPr>
          <w:rFonts w:ascii="NikoshBAN" w:hAnsi="NikoshBAN" w:cs="NikoshBAN"/>
          <w:b/>
          <w:sz w:val="28"/>
          <w:szCs w:val="28"/>
          <w:u w:val="single"/>
        </w:rPr>
        <w:t>সিটিজেনস</w:t>
      </w:r>
      <w:proofErr w:type="spellEnd"/>
      <w:r w:rsidRPr="00966A2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966A22">
        <w:rPr>
          <w:rFonts w:ascii="NikoshBAN" w:hAnsi="NikoshBAN" w:cs="NikoshBAN"/>
          <w:b/>
          <w:sz w:val="28"/>
          <w:szCs w:val="28"/>
          <w:u w:val="single"/>
        </w:rPr>
        <w:t>চার্টার</w:t>
      </w:r>
      <w:proofErr w:type="spellEnd"/>
      <w:r w:rsidRPr="00966A22">
        <w:rPr>
          <w:rFonts w:ascii="NikoshBAN" w:hAnsi="NikoshBAN" w:cs="NikoshBAN"/>
          <w:b/>
          <w:sz w:val="28"/>
          <w:szCs w:val="28"/>
          <w:u w:val="single"/>
        </w:rPr>
        <w:t>)</w:t>
      </w:r>
    </w:p>
    <w:tbl>
      <w:tblPr>
        <w:tblStyle w:val="TableGrid"/>
        <w:tblW w:w="15559" w:type="dxa"/>
        <w:tblLayout w:type="fixed"/>
        <w:tblLook w:val="04A0"/>
      </w:tblPr>
      <w:tblGrid>
        <w:gridCol w:w="534"/>
        <w:gridCol w:w="1701"/>
        <w:gridCol w:w="1134"/>
        <w:gridCol w:w="2268"/>
        <w:gridCol w:w="2268"/>
        <w:gridCol w:w="1842"/>
        <w:gridCol w:w="2552"/>
        <w:gridCol w:w="3260"/>
      </w:tblGrid>
      <w:tr w:rsidR="00153F3B" w:rsidTr="00153F3B">
        <w:trPr>
          <w:trHeight w:val="372"/>
        </w:trPr>
        <w:tc>
          <w:tcPr>
            <w:tcW w:w="534" w:type="dxa"/>
          </w:tcPr>
          <w:p w:rsidR="00D64F8D" w:rsidRPr="00153F3B" w:rsidRDefault="00D64F8D" w:rsidP="00D64F8D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ক্রঃ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নং</w:t>
            </w:r>
            <w:proofErr w:type="spellEnd"/>
          </w:p>
        </w:tc>
        <w:tc>
          <w:tcPr>
            <w:tcW w:w="1701" w:type="dxa"/>
          </w:tcPr>
          <w:p w:rsidR="00D64F8D" w:rsidRPr="00153F3B" w:rsidRDefault="00D64F8D" w:rsidP="00D64F8D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সেবার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নাম</w:t>
            </w:r>
            <w:proofErr w:type="spellEnd"/>
          </w:p>
        </w:tc>
        <w:tc>
          <w:tcPr>
            <w:tcW w:w="1134" w:type="dxa"/>
          </w:tcPr>
          <w:p w:rsidR="00D64F8D" w:rsidRPr="00153F3B" w:rsidRDefault="00D64F8D" w:rsidP="00D64F8D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সেবা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প্রদানে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সর্বোচ্চ</w:t>
            </w:r>
            <w:proofErr w:type="spellEnd"/>
          </w:p>
        </w:tc>
        <w:tc>
          <w:tcPr>
            <w:tcW w:w="2268" w:type="dxa"/>
          </w:tcPr>
          <w:p w:rsidR="00D64F8D" w:rsidRPr="00153F3B" w:rsidRDefault="00D64F8D" w:rsidP="00D64F8D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প্রয়োজনীয়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কাগজপত্র</w:t>
            </w:r>
            <w:proofErr w:type="spellEnd"/>
          </w:p>
        </w:tc>
        <w:tc>
          <w:tcPr>
            <w:tcW w:w="2268" w:type="dxa"/>
          </w:tcPr>
          <w:p w:rsidR="00D64F8D" w:rsidRPr="00153F3B" w:rsidRDefault="00D64F8D" w:rsidP="00D64F8D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প্রয়োজনীয়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কাগজপত্র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/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আবেদন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ফরম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প্রাপ্তিস্থান</w:t>
            </w:r>
            <w:proofErr w:type="spellEnd"/>
          </w:p>
        </w:tc>
        <w:tc>
          <w:tcPr>
            <w:tcW w:w="1842" w:type="dxa"/>
          </w:tcPr>
          <w:p w:rsidR="00D64F8D" w:rsidRPr="00153F3B" w:rsidRDefault="00D64F8D" w:rsidP="00D64F8D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সেবার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মূল্য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এবং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পরিশোধ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পদ্ধতি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যাদ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থাকে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)</w:t>
            </w:r>
          </w:p>
        </w:tc>
        <w:tc>
          <w:tcPr>
            <w:tcW w:w="2552" w:type="dxa"/>
          </w:tcPr>
          <w:p w:rsidR="00D64F8D" w:rsidRPr="00153F3B" w:rsidRDefault="00D64F8D" w:rsidP="00D64F8D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শাখার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নামসহ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দায়িত্বপ্রাপ্ত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পদবী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রুম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নম্বর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/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কোড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অফিসিয়াল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টেলিফোন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</w:p>
        </w:tc>
        <w:tc>
          <w:tcPr>
            <w:tcW w:w="3260" w:type="dxa"/>
          </w:tcPr>
          <w:p w:rsidR="00D64F8D" w:rsidRPr="00153F3B" w:rsidRDefault="00D64F8D" w:rsidP="00D64F8D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উর্দ্ধতন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পদবী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রুম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নম্বর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/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কোড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অফিসিয়াল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টেলিফোন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</w:p>
        </w:tc>
      </w:tr>
      <w:tr w:rsidR="00153F3B" w:rsidTr="00153F3B">
        <w:trPr>
          <w:trHeight w:val="265"/>
        </w:trPr>
        <w:tc>
          <w:tcPr>
            <w:tcW w:w="534" w:type="dxa"/>
            <w:shd w:val="clear" w:color="auto" w:fill="E2EFD9" w:themeFill="accent6" w:themeFillTint="33"/>
          </w:tcPr>
          <w:p w:rsidR="00D64F8D" w:rsidRPr="00153F3B" w:rsidRDefault="00D64F8D" w:rsidP="0039378E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১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D64F8D" w:rsidRPr="00153F3B" w:rsidRDefault="00D64F8D" w:rsidP="0039378E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২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D64F8D" w:rsidRPr="00153F3B" w:rsidRDefault="00D64F8D" w:rsidP="0039378E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৩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D64F8D" w:rsidRPr="00153F3B" w:rsidRDefault="00D64F8D" w:rsidP="0039378E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৪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D64F8D" w:rsidRPr="00153F3B" w:rsidRDefault="00D64F8D" w:rsidP="0039378E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৫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D64F8D" w:rsidRPr="00153F3B" w:rsidRDefault="00D64F8D" w:rsidP="0039378E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৬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D64F8D" w:rsidRPr="00153F3B" w:rsidRDefault="00D64F8D" w:rsidP="0039378E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৭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:rsidR="00D64F8D" w:rsidRPr="00153F3B" w:rsidRDefault="00D64F8D" w:rsidP="0039378E">
            <w:p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৮</w:t>
            </w:r>
          </w:p>
        </w:tc>
      </w:tr>
      <w:tr w:rsidR="00153F3B" w:rsidRPr="00D64F8D" w:rsidTr="00153F3B">
        <w:trPr>
          <w:trHeight w:val="389"/>
        </w:trPr>
        <w:tc>
          <w:tcPr>
            <w:tcW w:w="534" w:type="dxa"/>
          </w:tcPr>
          <w:p w:rsidR="00D64F8D" w:rsidRPr="00153F3B" w:rsidRDefault="00D64F8D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১.</w:t>
            </w:r>
          </w:p>
        </w:tc>
        <w:tc>
          <w:tcPr>
            <w:tcW w:w="1701" w:type="dxa"/>
          </w:tcPr>
          <w:p w:rsidR="00D64F8D" w:rsidRPr="00153F3B" w:rsidRDefault="00D64F8D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অঞ্চলে</w:t>
            </w:r>
            <w:proofErr w:type="spellEnd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কৃষক</w:t>
            </w:r>
            <w:proofErr w:type="spellEnd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বিত্তহীন</w:t>
            </w:r>
            <w:proofErr w:type="spellEnd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মহিলা</w:t>
            </w:r>
            <w:proofErr w:type="spellEnd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জনগোষ্ঠী</w:t>
            </w:r>
            <w:proofErr w:type="spellEnd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নিয়ে</w:t>
            </w:r>
            <w:proofErr w:type="spellEnd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প্রাথমিক</w:t>
            </w:r>
            <w:proofErr w:type="spellEnd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সমবায়</w:t>
            </w:r>
            <w:proofErr w:type="spellEnd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সমিতি</w:t>
            </w:r>
            <w:proofErr w:type="spellEnd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গঠন</w:t>
            </w:r>
            <w:proofErr w:type="spellEnd"/>
            <w:r w:rsidR="005D54B6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</w:tc>
        <w:tc>
          <w:tcPr>
            <w:tcW w:w="1134" w:type="dxa"/>
          </w:tcPr>
          <w:p w:rsidR="00D64F8D" w:rsidRPr="00153F3B" w:rsidRDefault="005D54B6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৪০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কর্মদিবস</w:t>
            </w:r>
            <w:proofErr w:type="spellEnd"/>
          </w:p>
        </w:tc>
        <w:tc>
          <w:tcPr>
            <w:tcW w:w="2268" w:type="dxa"/>
          </w:tcPr>
          <w:p w:rsidR="00D64F8D" w:rsidRPr="00153F3B" w:rsidRDefault="005D54B6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সভার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রেজুলউশনের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পূরণকৃত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আবেদন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;</w:t>
            </w:r>
          </w:p>
          <w:p w:rsidR="005D54B6" w:rsidRPr="00153F3B" w:rsidRDefault="005D54B6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সভ্য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রেজিস্টার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অন্যান্য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বহি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;</w:t>
            </w:r>
          </w:p>
        </w:tc>
        <w:tc>
          <w:tcPr>
            <w:tcW w:w="2268" w:type="dxa"/>
          </w:tcPr>
          <w:p w:rsidR="005D54B6" w:rsidRPr="00153F3B" w:rsidRDefault="005D54B6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সভার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রেজুলউশনের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পূরণকৃত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আবেদন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;</w:t>
            </w:r>
          </w:p>
          <w:p w:rsidR="00D64F8D" w:rsidRPr="00153F3B" w:rsidRDefault="005D54B6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সভ্য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রেজিস্টার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অন্যান্য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বহি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;</w:t>
            </w:r>
          </w:p>
          <w:p w:rsidR="005D54B6" w:rsidRPr="00153F3B" w:rsidRDefault="005D54B6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প্রাপ্তিস্থান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প্রকল্প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কার্য়ালয়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</w:tc>
        <w:tc>
          <w:tcPr>
            <w:tcW w:w="1842" w:type="dxa"/>
          </w:tcPr>
          <w:p w:rsidR="00D64F8D" w:rsidRPr="00153F3B" w:rsidRDefault="005D54B6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সদস্য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ভর্তি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ফি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১০/- (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নির্ধারিত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ব্যাংকে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জমাদান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রশিদ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আবেদনের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সঙ্গে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সংযুক্তকরণ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)</w:t>
            </w:r>
          </w:p>
        </w:tc>
        <w:tc>
          <w:tcPr>
            <w:tcW w:w="2552" w:type="dxa"/>
          </w:tcPr>
          <w:p w:rsidR="00D64F8D" w:rsidRPr="00153F3B" w:rsidRDefault="005D54B6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প্রকল্প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ভবন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পরিষদ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  <w:p w:rsidR="005D54B6" w:rsidRPr="00153F3B" w:rsidRDefault="005D54B6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মোবাইল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নং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- 01931998419</w:t>
            </w:r>
          </w:p>
          <w:p w:rsidR="005D54B6" w:rsidRPr="00153F3B" w:rsidRDefault="005D54B6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="00153F3B"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rlppolash@gmail.com</w:t>
            </w:r>
          </w:p>
        </w:tc>
        <w:tc>
          <w:tcPr>
            <w:tcW w:w="3260" w:type="dxa"/>
          </w:tcPr>
          <w:p w:rsidR="00153F3B" w:rsidRPr="00153F3B" w:rsidRDefault="00153F3B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উপপরিচালক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নরসিংদী</w:t>
            </w:r>
            <w:proofErr w:type="spellEnd"/>
          </w:p>
          <w:p w:rsidR="00153F3B" w:rsidRPr="00153F3B" w:rsidRDefault="00153F3B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টেলিফোন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029462450</w:t>
            </w:r>
          </w:p>
          <w:p w:rsidR="00D64F8D" w:rsidRPr="00153F3B" w:rsidRDefault="00153F3B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ddnarsingdi@brdb.gov.bd</w:t>
            </w:r>
          </w:p>
        </w:tc>
      </w:tr>
      <w:tr w:rsidR="00E94C60" w:rsidRPr="00D64F8D" w:rsidTr="00153F3B">
        <w:trPr>
          <w:trHeight w:val="372"/>
        </w:trPr>
        <w:tc>
          <w:tcPr>
            <w:tcW w:w="534" w:type="dxa"/>
          </w:tcPr>
          <w:p w:rsidR="00E94C60" w:rsidRPr="00153F3B" w:rsidRDefault="00E94C60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701" w:type="dxa"/>
          </w:tcPr>
          <w:p w:rsidR="00E94C60" w:rsidRPr="00153F3B" w:rsidRDefault="00E94C60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প্রাথমিক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সমবায়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সমিতি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নিবন্ধন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</w:tc>
        <w:tc>
          <w:tcPr>
            <w:tcW w:w="1134" w:type="dxa"/>
          </w:tcPr>
          <w:p w:rsidR="00E94C60" w:rsidRPr="00153F3B" w:rsidRDefault="00E94C60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কর্মদিবস</w:t>
            </w:r>
            <w:proofErr w:type="spellEnd"/>
          </w:p>
        </w:tc>
        <w:tc>
          <w:tcPr>
            <w:tcW w:w="2268" w:type="dxa"/>
          </w:tcPr>
          <w:p w:rsidR="00E94C60" w:rsidRPr="00153F3B" w:rsidRDefault="00E94C60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আবেদনপত্র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(ফরম-৩),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পাসপোর্ট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আকারের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এক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ছবি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জাতীয়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পরিচয়পত্রের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সমিতির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উপআইন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পেয়োজনীয়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রেজিস্টার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শেয়ার-সঞ্চয়ের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বিবরণী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সমিতির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অফিসের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ঠিকানর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প্রত্যয়নপত্র</w:t>
            </w:r>
            <w:proofErr w:type="spellEnd"/>
          </w:p>
        </w:tc>
        <w:tc>
          <w:tcPr>
            <w:tcW w:w="2268" w:type="dxa"/>
          </w:tcPr>
          <w:p w:rsidR="00E94C60" w:rsidRPr="00153F3B" w:rsidRDefault="00E94C60" w:rsidP="003963E3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আবেদনপত্র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(ফরম-৩),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পাসপোর্ট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আকারের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এক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ছবি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জাতীয়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পরিচয়পত্রের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সমিতির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উপআইন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পেয়োজনীয়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রেজিস্টার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শেয়ার-সঞ্চয়ের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বিবরণী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সমিতির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অফিসের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ঠিকানর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প্রত্যয়নপত্র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প্রাপ্তিস্থান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প্রকল্প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কার্য়ালয়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</w:tc>
        <w:tc>
          <w:tcPr>
            <w:tcW w:w="1842" w:type="dxa"/>
          </w:tcPr>
          <w:p w:rsidR="00E94C60" w:rsidRPr="00153F3B" w:rsidRDefault="00E94C60" w:rsidP="00E94C60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প্রত্যক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সদস্য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ভর্তি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ফি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বাবদ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2</w:t>
            </w: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০/-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টাকা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ব্যাংকে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জমার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রশিদ</w:t>
            </w:r>
            <w:proofErr w:type="spellEnd"/>
          </w:p>
        </w:tc>
        <w:tc>
          <w:tcPr>
            <w:tcW w:w="2552" w:type="dxa"/>
          </w:tcPr>
          <w:p w:rsidR="00E94C60" w:rsidRPr="00153F3B" w:rsidRDefault="00E94C60" w:rsidP="00E249B5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প্রকল্প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ভবন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পরিষদ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  <w:p w:rsidR="00E94C60" w:rsidRPr="00153F3B" w:rsidRDefault="00E94C60" w:rsidP="00E249B5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মোবাইল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নং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- 01931998419</w:t>
            </w:r>
          </w:p>
          <w:p w:rsidR="00E94C60" w:rsidRPr="00153F3B" w:rsidRDefault="00E94C60" w:rsidP="00E249B5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rlppolash@gmail.com</w:t>
            </w:r>
          </w:p>
        </w:tc>
        <w:tc>
          <w:tcPr>
            <w:tcW w:w="3260" w:type="dxa"/>
          </w:tcPr>
          <w:p w:rsidR="00E94C60" w:rsidRPr="00153F3B" w:rsidRDefault="00E94C60" w:rsidP="00305127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উপপরিচালক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নরসিংদী</w:t>
            </w:r>
            <w:proofErr w:type="spellEnd"/>
          </w:p>
          <w:p w:rsidR="00E94C60" w:rsidRPr="00153F3B" w:rsidRDefault="00E94C60" w:rsidP="00305127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টেলিফোন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029462450</w:t>
            </w:r>
          </w:p>
          <w:p w:rsidR="00E94C60" w:rsidRPr="00153F3B" w:rsidRDefault="00E94C60" w:rsidP="00305127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ddnarsingdi@brdb.gov.bd</w:t>
            </w:r>
          </w:p>
        </w:tc>
      </w:tr>
      <w:tr w:rsidR="00E94C60" w:rsidRPr="00D64F8D" w:rsidTr="00153F3B">
        <w:trPr>
          <w:trHeight w:val="389"/>
        </w:trPr>
        <w:tc>
          <w:tcPr>
            <w:tcW w:w="534" w:type="dxa"/>
          </w:tcPr>
          <w:p w:rsidR="00E94C60" w:rsidRPr="00153F3B" w:rsidRDefault="00E94C60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</w:tcPr>
          <w:p w:rsidR="00E94C60" w:rsidRPr="00153F3B" w:rsidRDefault="00E94C60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উন্নয়ন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দল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গঠন</w:t>
            </w:r>
            <w:proofErr w:type="spellEnd"/>
          </w:p>
        </w:tc>
        <w:tc>
          <w:tcPr>
            <w:tcW w:w="1134" w:type="dxa"/>
          </w:tcPr>
          <w:p w:rsidR="00E94C60" w:rsidRPr="00153F3B" w:rsidRDefault="00E94C60" w:rsidP="00B0158A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৪০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কর্মদিবস</w:t>
            </w:r>
            <w:proofErr w:type="spellEnd"/>
          </w:p>
        </w:tc>
        <w:tc>
          <w:tcPr>
            <w:tcW w:w="2268" w:type="dxa"/>
          </w:tcPr>
          <w:p w:rsidR="00E94C60" w:rsidRPr="00153F3B" w:rsidRDefault="00E94C60" w:rsidP="00E94C60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আবেদনপত্র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প্রত্যেক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সদস্যের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পাসপোর্ট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আকারের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এক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ছবি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জাতীয়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পরিচয়পত্রের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পাশবহি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প্রয়োজনীয়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সংখ্যক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রেজিস্টার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</w:tc>
        <w:tc>
          <w:tcPr>
            <w:tcW w:w="2268" w:type="dxa"/>
          </w:tcPr>
          <w:p w:rsidR="00E94C60" w:rsidRPr="00153F3B" w:rsidRDefault="00E94C60" w:rsidP="00DD3533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আবেদনপত্র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প্রত্যেক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সদস্যের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পাসপোর্ট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আকারের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এক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ছবি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জাতীয়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পরিচয়পত্রের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পাশবহি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প্রয়োজনীয়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সংখ্যক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রেজিস্টার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প্রাপ্তিস্থান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প্রকল্প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কার্য়ালয়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</w:tc>
        <w:tc>
          <w:tcPr>
            <w:tcW w:w="1842" w:type="dxa"/>
          </w:tcPr>
          <w:p w:rsidR="00E94C60" w:rsidRPr="00153F3B" w:rsidRDefault="00E94C60" w:rsidP="005F7394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প্রত্যক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সদস্য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ভর্তি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ফি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বাবদ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10</w:t>
            </w: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/-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টাকা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ব্যাংকে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জমার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রশিদ</w:t>
            </w:r>
            <w:proofErr w:type="spellEnd"/>
          </w:p>
        </w:tc>
        <w:tc>
          <w:tcPr>
            <w:tcW w:w="2552" w:type="dxa"/>
          </w:tcPr>
          <w:p w:rsidR="00E94C60" w:rsidRPr="00153F3B" w:rsidRDefault="00E94C60" w:rsidP="00A07B92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প্রকল্প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ভবন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পরিষদ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  <w:p w:rsidR="00E94C60" w:rsidRPr="00153F3B" w:rsidRDefault="00E94C60" w:rsidP="00A07B92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মোবাইল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নং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- 01931998419</w:t>
            </w:r>
          </w:p>
          <w:p w:rsidR="00E94C60" w:rsidRPr="00153F3B" w:rsidRDefault="00E94C60" w:rsidP="00A07B92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rlppolash@gmail.com</w:t>
            </w:r>
          </w:p>
        </w:tc>
        <w:tc>
          <w:tcPr>
            <w:tcW w:w="3260" w:type="dxa"/>
          </w:tcPr>
          <w:p w:rsidR="00E94C60" w:rsidRPr="00153F3B" w:rsidRDefault="00E94C60" w:rsidP="00A07B92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উপপরিচালক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নরসিংদী</w:t>
            </w:r>
            <w:proofErr w:type="spellEnd"/>
          </w:p>
          <w:p w:rsidR="00E94C60" w:rsidRPr="00153F3B" w:rsidRDefault="00E94C60" w:rsidP="00A07B92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টেলিফোন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029462450</w:t>
            </w:r>
          </w:p>
          <w:p w:rsidR="00E94C60" w:rsidRPr="00153F3B" w:rsidRDefault="00E94C60" w:rsidP="00A07B92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ddnarsingdi@brdb.gov.bd</w:t>
            </w:r>
          </w:p>
        </w:tc>
      </w:tr>
      <w:tr w:rsidR="00E94C60" w:rsidRPr="00D64F8D" w:rsidTr="00153F3B">
        <w:trPr>
          <w:trHeight w:val="372"/>
        </w:trPr>
        <w:tc>
          <w:tcPr>
            <w:tcW w:w="534" w:type="dxa"/>
          </w:tcPr>
          <w:p w:rsidR="00E94C60" w:rsidRPr="00153F3B" w:rsidRDefault="00E94C60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4</w:t>
            </w:r>
            <w:r w:rsidR="00666B2D">
              <w:rPr>
                <w:rFonts w:ascii="NikoshBAN" w:hAnsi="NikoshBAN" w:cs="NikoshB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:rsidR="00E94C60" w:rsidRPr="00153F3B" w:rsidRDefault="00E94C60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সুফলভোগী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সদস্যদের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জন্য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মানবিক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উন্নয়ন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সমবায়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সাংগঠনিক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ব্যবস্থাপনা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বিষয়ে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প্রশিক্ষণ</w:t>
            </w:r>
            <w:proofErr w:type="spellEnd"/>
          </w:p>
        </w:tc>
        <w:tc>
          <w:tcPr>
            <w:tcW w:w="1134" w:type="dxa"/>
          </w:tcPr>
          <w:p w:rsidR="00E94C60" w:rsidRPr="00153F3B" w:rsidRDefault="00E94C60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বাছাইয়ের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জন্য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5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কর্মদিবস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প্রশিক্ষণের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মেয়াদ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5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কর্মদিবস</w:t>
            </w:r>
            <w:proofErr w:type="spellEnd"/>
          </w:p>
        </w:tc>
        <w:tc>
          <w:tcPr>
            <w:tcW w:w="2268" w:type="dxa"/>
          </w:tcPr>
          <w:p w:rsidR="00E94C60" w:rsidRPr="00153F3B" w:rsidRDefault="00E94C60" w:rsidP="00BE02D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সদস্য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মনোনয়নে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প্রাথমিক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সমিতি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উন্নয়ন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দলের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সাপ্তাহিক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সভার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সিদ্ধান্ত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সম্নলিত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রেজুলিউশনের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</w:tc>
        <w:tc>
          <w:tcPr>
            <w:tcW w:w="2268" w:type="dxa"/>
          </w:tcPr>
          <w:p w:rsidR="00E94C60" w:rsidRPr="00153F3B" w:rsidRDefault="00E94C60" w:rsidP="00B13A53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সদস্য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মনোনয়নে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প্রাথমিক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সমিতি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উন্নয়ন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দলের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সাপ্তাহিক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সাপ্তাহিক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সভার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সিদ্ধান্ত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সম্নলিত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রেজুলিউশনের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 w:rsidR="00BE02D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</w:tc>
        <w:tc>
          <w:tcPr>
            <w:tcW w:w="1842" w:type="dxa"/>
          </w:tcPr>
          <w:p w:rsidR="00E94C60" w:rsidRPr="00153F3B" w:rsidRDefault="00E94C60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2" w:type="dxa"/>
          </w:tcPr>
          <w:p w:rsidR="00E94C60" w:rsidRPr="00153F3B" w:rsidRDefault="00E94C60" w:rsidP="00F441F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প্রকল্প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ভবন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পরিষদ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  <w:p w:rsidR="00E94C60" w:rsidRPr="00153F3B" w:rsidRDefault="00E94C60" w:rsidP="00F441F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মোবাইল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নং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- 01931998419</w:t>
            </w:r>
          </w:p>
          <w:p w:rsidR="00E94C60" w:rsidRPr="00153F3B" w:rsidRDefault="00E94C60" w:rsidP="00F441F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rlppolash@gmail.com</w:t>
            </w:r>
          </w:p>
        </w:tc>
        <w:tc>
          <w:tcPr>
            <w:tcW w:w="3260" w:type="dxa"/>
          </w:tcPr>
          <w:p w:rsidR="00E94C60" w:rsidRPr="00153F3B" w:rsidRDefault="00E94C60" w:rsidP="00F441F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উপপরিচালক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নরসিংদী</w:t>
            </w:r>
            <w:proofErr w:type="spellEnd"/>
          </w:p>
          <w:p w:rsidR="00E94C60" w:rsidRPr="00153F3B" w:rsidRDefault="00E94C60" w:rsidP="00F441F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টেলিফোন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029462450</w:t>
            </w:r>
          </w:p>
          <w:p w:rsidR="00E94C60" w:rsidRPr="00153F3B" w:rsidRDefault="00E94C60" w:rsidP="00F441F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ddnarsingdi@brdb.gov.bd</w:t>
            </w:r>
          </w:p>
        </w:tc>
      </w:tr>
      <w:tr w:rsidR="00666B2D" w:rsidRPr="00D64F8D" w:rsidTr="00153F3B">
        <w:trPr>
          <w:trHeight w:val="389"/>
        </w:trPr>
        <w:tc>
          <w:tcPr>
            <w:tcW w:w="534" w:type="dxa"/>
          </w:tcPr>
          <w:p w:rsidR="00666B2D" w:rsidRPr="00153F3B" w:rsidRDefault="00666B2D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701" w:type="dxa"/>
          </w:tcPr>
          <w:p w:rsidR="00666B2D" w:rsidRPr="00153F3B" w:rsidRDefault="00666B2D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উপকার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ভোগীদের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নিজস্ব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মূলধন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সৃষ্টি</w:t>
            </w:r>
            <w:proofErr w:type="spellEnd"/>
          </w:p>
        </w:tc>
        <w:tc>
          <w:tcPr>
            <w:tcW w:w="1134" w:type="dxa"/>
          </w:tcPr>
          <w:p w:rsidR="00666B2D" w:rsidRPr="00153F3B" w:rsidRDefault="00666B2D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কর্মদিবস</w:t>
            </w:r>
            <w:proofErr w:type="spellEnd"/>
          </w:p>
        </w:tc>
        <w:tc>
          <w:tcPr>
            <w:tcW w:w="2268" w:type="dxa"/>
          </w:tcPr>
          <w:p w:rsidR="00666B2D" w:rsidRPr="00153F3B" w:rsidRDefault="00666B2D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পাশবহি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রশিদ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বহি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ডাব্লউসিএস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ব্যাংক-জমার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তিন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পার্ট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রশিদ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;</w:t>
            </w:r>
          </w:p>
        </w:tc>
        <w:tc>
          <w:tcPr>
            <w:tcW w:w="2268" w:type="dxa"/>
          </w:tcPr>
          <w:p w:rsidR="00666B2D" w:rsidRPr="00153F3B" w:rsidRDefault="00666B2D" w:rsidP="006958B5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পাশবহি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রশিদ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বহি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ডাব্লউসিএস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ব্যাংক-জমার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তিন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পার্ট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রশিদ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;</w:t>
            </w: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প্রাপ্তিস্থান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প্রকল্প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কার্য়ালয়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</w:tc>
        <w:tc>
          <w:tcPr>
            <w:tcW w:w="1842" w:type="dxa"/>
          </w:tcPr>
          <w:p w:rsidR="00666B2D" w:rsidRPr="00153F3B" w:rsidRDefault="00666B2D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666B2D" w:rsidRPr="00153F3B" w:rsidRDefault="00666B2D" w:rsidP="009C2333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প্রকল্প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ভবন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পরিষদ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  <w:p w:rsidR="00666B2D" w:rsidRPr="00153F3B" w:rsidRDefault="00666B2D" w:rsidP="009C2333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মোবাইল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নং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- 01931998419</w:t>
            </w:r>
          </w:p>
          <w:p w:rsidR="00666B2D" w:rsidRPr="00153F3B" w:rsidRDefault="00666B2D" w:rsidP="009C2333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rlppolash@gmail.com</w:t>
            </w:r>
          </w:p>
        </w:tc>
        <w:tc>
          <w:tcPr>
            <w:tcW w:w="3260" w:type="dxa"/>
          </w:tcPr>
          <w:p w:rsidR="00666B2D" w:rsidRPr="00153F3B" w:rsidRDefault="00666B2D" w:rsidP="009C2333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উপপরিচালক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নরসিংদী</w:t>
            </w:r>
            <w:proofErr w:type="spellEnd"/>
          </w:p>
          <w:p w:rsidR="00666B2D" w:rsidRPr="00153F3B" w:rsidRDefault="00666B2D" w:rsidP="009C2333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টেলিফোন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029462450</w:t>
            </w:r>
          </w:p>
          <w:p w:rsidR="00666B2D" w:rsidRPr="00153F3B" w:rsidRDefault="00666B2D" w:rsidP="009C2333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ddnarsingdi@brdb.gov.bd</w:t>
            </w:r>
          </w:p>
        </w:tc>
      </w:tr>
    </w:tbl>
    <w:p w:rsidR="00666B2D" w:rsidRDefault="00666B2D">
      <w:r>
        <w:br w:type="page"/>
      </w:r>
    </w:p>
    <w:tbl>
      <w:tblPr>
        <w:tblStyle w:val="TableGrid"/>
        <w:tblW w:w="15559" w:type="dxa"/>
        <w:tblLayout w:type="fixed"/>
        <w:tblLook w:val="04A0"/>
      </w:tblPr>
      <w:tblGrid>
        <w:gridCol w:w="534"/>
        <w:gridCol w:w="1701"/>
        <w:gridCol w:w="1134"/>
        <w:gridCol w:w="2268"/>
        <w:gridCol w:w="2268"/>
        <w:gridCol w:w="1842"/>
        <w:gridCol w:w="2552"/>
        <w:gridCol w:w="3260"/>
      </w:tblGrid>
      <w:tr w:rsidR="00666B2D" w:rsidRPr="00D64F8D" w:rsidTr="00153F3B">
        <w:trPr>
          <w:trHeight w:val="389"/>
        </w:trPr>
        <w:tc>
          <w:tcPr>
            <w:tcW w:w="534" w:type="dxa"/>
          </w:tcPr>
          <w:p w:rsidR="00666B2D" w:rsidRPr="00153F3B" w:rsidRDefault="00666B2D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lastRenderedPageBreak/>
              <w:t>6.</w:t>
            </w:r>
          </w:p>
        </w:tc>
        <w:tc>
          <w:tcPr>
            <w:tcW w:w="1701" w:type="dxa"/>
          </w:tcPr>
          <w:p w:rsidR="00666B2D" w:rsidRPr="00153F3B" w:rsidRDefault="00666B2D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কৃষি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অকৃষি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খাতে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উৎপাদন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বৃদ্ধি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আত্মকর্মসংস্থান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সৃষ্টির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লক্ষ্যে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মূলধন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ঋণ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তহবিল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যোগান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তদারকি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</w:tc>
        <w:tc>
          <w:tcPr>
            <w:tcW w:w="1134" w:type="dxa"/>
          </w:tcPr>
          <w:p w:rsidR="00666B2D" w:rsidRPr="00153F3B" w:rsidRDefault="00666B2D" w:rsidP="00666B2D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5-10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কর্মদিবস</w:t>
            </w:r>
            <w:proofErr w:type="spellEnd"/>
          </w:p>
        </w:tc>
        <w:tc>
          <w:tcPr>
            <w:tcW w:w="2268" w:type="dxa"/>
          </w:tcPr>
          <w:p w:rsidR="00666B2D" w:rsidRPr="00153F3B" w:rsidRDefault="00666B2D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প্রাথমিক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সমিতি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উন্নয়ন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দলের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সাপ্তাহিক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সভার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রেজুলিউশনের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প্রত্যেক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সদস্যের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পাসপোর্ট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আকারের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এক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ছবি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জাতীয়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পরিচয়পত্রের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;</w:t>
            </w:r>
          </w:p>
        </w:tc>
        <w:tc>
          <w:tcPr>
            <w:tcW w:w="2268" w:type="dxa"/>
          </w:tcPr>
          <w:p w:rsidR="00666B2D" w:rsidRPr="00153F3B" w:rsidRDefault="00666B2D" w:rsidP="00CA64EA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প্রাথমিক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সমিতি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উন্নয়ন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দলের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সাপ্তাহিক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সভার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রেজুলিউশনের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প্রত্যেক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সদস্যের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পাসপোর্ট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আকারের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এক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ছবি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জাতীয়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পরিচয়পত্রের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কপি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;</w:t>
            </w:r>
          </w:p>
        </w:tc>
        <w:tc>
          <w:tcPr>
            <w:tcW w:w="1842" w:type="dxa"/>
          </w:tcPr>
          <w:p w:rsidR="00666B2D" w:rsidRPr="00153F3B" w:rsidRDefault="00666B2D" w:rsidP="00153F3B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সদস্য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পাশবহি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বাবদ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15/-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টাকা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ব্যাংকে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জমা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US"/>
              </w:rPr>
              <w:t>)</w:t>
            </w:r>
          </w:p>
        </w:tc>
        <w:tc>
          <w:tcPr>
            <w:tcW w:w="2552" w:type="dxa"/>
          </w:tcPr>
          <w:p w:rsidR="00666B2D" w:rsidRPr="00153F3B" w:rsidRDefault="00666B2D" w:rsidP="0039378E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প্রকল্প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কর্মকর্তার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পল্লী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ভবন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উপজেলা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পরিষদ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।</w:t>
            </w:r>
          </w:p>
          <w:p w:rsidR="00666B2D" w:rsidRPr="00153F3B" w:rsidRDefault="00666B2D" w:rsidP="0039378E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মোবাইল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নং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- 01931998419</w:t>
            </w:r>
          </w:p>
          <w:p w:rsidR="00666B2D" w:rsidRPr="00153F3B" w:rsidRDefault="00666B2D" w:rsidP="0039378E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rlppolash@gmail.com</w:t>
            </w:r>
          </w:p>
        </w:tc>
        <w:tc>
          <w:tcPr>
            <w:tcW w:w="3260" w:type="dxa"/>
          </w:tcPr>
          <w:p w:rsidR="00666B2D" w:rsidRPr="00153F3B" w:rsidRDefault="00666B2D" w:rsidP="0039378E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উপপরিচালক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নরসিংদী</w:t>
            </w:r>
            <w:proofErr w:type="spellEnd"/>
          </w:p>
          <w:p w:rsidR="00666B2D" w:rsidRPr="00153F3B" w:rsidRDefault="00666B2D" w:rsidP="0039378E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টেলিফোন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029462450</w:t>
            </w:r>
          </w:p>
          <w:p w:rsidR="00666B2D" w:rsidRPr="00153F3B" w:rsidRDefault="00666B2D" w:rsidP="0039378E">
            <w:pPr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ই-</w:t>
            </w:r>
            <w:proofErr w:type="spellStart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মেইল</w:t>
            </w:r>
            <w:proofErr w:type="spellEnd"/>
            <w:r w:rsidRPr="00153F3B">
              <w:rPr>
                <w:rFonts w:ascii="NikoshBAN" w:hAnsi="NikoshBAN" w:cs="NikoshBAN"/>
                <w:sz w:val="20"/>
                <w:szCs w:val="20"/>
                <w:lang w:val="en-US"/>
              </w:rPr>
              <w:t>: ddnarsingdi@brdb.gov.bd</w:t>
            </w:r>
          </w:p>
        </w:tc>
      </w:tr>
    </w:tbl>
    <w:p w:rsidR="004F0170" w:rsidRPr="004F0170" w:rsidRDefault="00F04DE3" w:rsidP="00153F3B">
      <w:pPr>
        <w:rPr>
          <w:lang w:val="en-US"/>
        </w:rPr>
      </w:pPr>
      <w:r w:rsidRPr="00F04DE3">
        <w:rPr>
          <w:rFonts w:ascii="Vrinda" w:hAnsi="Vrinda" w:cs="Vrinda"/>
          <w:lang w:val="en-US"/>
        </w:rPr>
        <w:t>১</w:t>
      </w:r>
    </w:p>
    <w:sectPr w:rsidR="004F0170" w:rsidRPr="004F0170" w:rsidSect="00153F3B">
      <w:pgSz w:w="16838" w:h="11906" w:orient="landscape" w:code="9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altName w:val="Nikosh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F0170"/>
    <w:rsid w:val="001527FF"/>
    <w:rsid w:val="00153F3B"/>
    <w:rsid w:val="004F0170"/>
    <w:rsid w:val="005D54B6"/>
    <w:rsid w:val="00666B2D"/>
    <w:rsid w:val="00966A22"/>
    <w:rsid w:val="00BE02DB"/>
    <w:rsid w:val="00D64F8D"/>
    <w:rsid w:val="00E4158C"/>
    <w:rsid w:val="00E63697"/>
    <w:rsid w:val="00E94C60"/>
    <w:rsid w:val="00F04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158C"/>
    <w:pPr>
      <w:autoSpaceDE w:val="0"/>
      <w:autoSpaceDN w:val="0"/>
      <w:adjustRightInd w:val="0"/>
      <w:spacing w:after="0" w:line="240" w:lineRule="auto"/>
    </w:pPr>
    <w:rPr>
      <w:rFonts w:ascii="Nikosh" w:hAnsi="Nikosh" w:cs="Nikosh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88017</dc:creator>
  <cp:lastModifiedBy>88017</cp:lastModifiedBy>
  <cp:revision>4</cp:revision>
  <dcterms:created xsi:type="dcterms:W3CDTF">2020-10-22T04:30:00Z</dcterms:created>
  <dcterms:modified xsi:type="dcterms:W3CDTF">2020-10-22T05:50:00Z</dcterms:modified>
</cp:coreProperties>
</file>