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4" w:rsidRDefault="00CA2E1C">
      <w:r>
        <w:t>gfmfv cnfbfv hfq gfdm ckfmfWhfcVf</w:t>
      </w:r>
    </w:p>
    <w:sectPr w:rsidR="000B07D4" w:rsidSect="009D482C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0BCA"/>
    <w:rsid w:val="000B07D4"/>
    <w:rsid w:val="0023529D"/>
    <w:rsid w:val="002A0723"/>
    <w:rsid w:val="0069457E"/>
    <w:rsid w:val="00770BCA"/>
    <w:rsid w:val="008C1264"/>
    <w:rsid w:val="009D482C"/>
    <w:rsid w:val="00B35FF3"/>
    <w:rsid w:val="00BE1FD8"/>
    <w:rsid w:val="00CA2E1C"/>
    <w:rsid w:val="00DC7FA8"/>
    <w:rsid w:val="00FB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LIKSON MIA</dc:creator>
  <cp:lastModifiedBy>LIKSON MIA</cp:lastModifiedBy>
  <cp:revision>2</cp:revision>
  <dcterms:created xsi:type="dcterms:W3CDTF">2021-08-05T08:04:00Z</dcterms:created>
  <dcterms:modified xsi:type="dcterms:W3CDTF">2021-11-11T06:11:00Z</dcterms:modified>
</cp:coreProperties>
</file>