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8090" w:type="dxa"/>
        <w:tblInd w:w="828" w:type="dxa"/>
        <w:tblLayout w:type="fixed"/>
        <w:tblLook w:val="04A0"/>
      </w:tblPr>
      <w:tblGrid>
        <w:gridCol w:w="900"/>
        <w:gridCol w:w="1800"/>
        <w:gridCol w:w="252"/>
        <w:gridCol w:w="1548"/>
        <w:gridCol w:w="1668"/>
        <w:gridCol w:w="42"/>
        <w:gridCol w:w="4877"/>
        <w:gridCol w:w="4753"/>
        <w:gridCol w:w="2250"/>
      </w:tblGrid>
      <w:tr w:rsidR="00146DDE" w:rsidRPr="0003171A" w:rsidTr="00854DDF">
        <w:tc>
          <w:tcPr>
            <w:tcW w:w="2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6DDE" w:rsidRPr="0003171A" w:rsidRDefault="009E45D3" w:rsidP="00854E2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  <w:r w:rsidRPr="0003171A">
              <w:rPr>
                <w:rFonts w:ascii="SutonnyMJ" w:hAnsi="SutonnyMJ" w:cs="SutonnyMJ"/>
              </w:rPr>
              <w:t xml:space="preserve">     </w:t>
            </w:r>
            <w:r w:rsidR="004C5E9E" w:rsidRPr="0003171A">
              <w:rPr>
                <w:rFonts w:ascii="SutonnyMJ" w:hAnsi="SutonnyMJ" w:cs="SutonnyMJ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32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DDE" w:rsidRPr="0003171A" w:rsidRDefault="00146DDE" w:rsidP="00854E2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  <w:r w:rsidRPr="0003171A">
              <w:rPr>
                <w:rFonts w:ascii="DhonooMJ" w:hAnsi="DhonooMJ" w:cs="DhonooMJ"/>
                <w:b/>
                <w:noProof/>
                <w:sz w:val="28"/>
                <w:szCs w:val="28"/>
              </w:rPr>
              <w:drawing>
                <wp:inline distT="0" distB="0" distL="0" distR="0">
                  <wp:extent cx="638175" cy="762000"/>
                  <wp:effectExtent l="19050" t="0" r="9525" b="0"/>
                  <wp:docPr id="7" name="Picture 1" descr="H:\New folder\trust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New folder\trust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DDE" w:rsidRPr="0003171A" w:rsidRDefault="00146DDE" w:rsidP="00854E27">
            <w:pPr>
              <w:jc w:val="center"/>
              <w:rPr>
                <w:rFonts w:ascii="Times New Roman" w:hAnsi="Times New Roman" w:cs="Times New Roman"/>
              </w:rPr>
            </w:pPr>
            <w:r w:rsidRPr="0003171A">
              <w:rPr>
                <w:rFonts w:ascii="SutonnyMJ" w:hAnsi="SutonnyMJ" w:cs="SutonnyMJ"/>
              </w:rPr>
              <w:t xml:space="preserve">MYcÖRvZš¿x evsjv‡`k miKvi                                                                                                   </w:t>
            </w:r>
          </w:p>
          <w:p w:rsidR="00146DDE" w:rsidRPr="0003171A" w:rsidRDefault="00146DDE" w:rsidP="00854E27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03171A">
              <w:rPr>
                <w:rFonts w:ascii="SutonnyMJ" w:hAnsi="SutonnyMJ" w:cs="SutonnyMJ"/>
                <w:b/>
                <w:sz w:val="24"/>
                <w:szCs w:val="24"/>
              </w:rPr>
              <w:t>cÖavbgš¿xi wkÿv mnvqZv Uªv÷</w:t>
            </w:r>
          </w:p>
          <w:p w:rsidR="00146DDE" w:rsidRPr="0003171A" w:rsidRDefault="00146DDE" w:rsidP="00854E27">
            <w:pPr>
              <w:spacing w:line="276" w:lineRule="auto"/>
              <w:jc w:val="center"/>
              <w:rPr>
                <w:rFonts w:ascii="SutonnyMJ" w:eastAsia="Times New Roman" w:hAnsi="SutonnyMJ" w:cs="Times New Roman"/>
                <w:b/>
                <w:sz w:val="24"/>
                <w:szCs w:val="24"/>
              </w:rPr>
            </w:pPr>
            <w:r w:rsidRPr="0003171A">
              <w:rPr>
                <w:rFonts w:ascii="SutonnyMJ" w:eastAsia="Times New Roman" w:hAnsi="SutonnyMJ" w:cs="SutonnyMJ"/>
                <w:b/>
                <w:bCs/>
                <w:noProof/>
                <w:sz w:val="24"/>
                <w:szCs w:val="24"/>
              </w:rPr>
              <w:t>Dce„wË kvLv</w:t>
            </w:r>
          </w:p>
          <w:p w:rsidR="00146DDE" w:rsidRPr="0003171A" w:rsidRDefault="00D33E0E" w:rsidP="00854E27">
            <w:pPr>
              <w:jc w:val="center"/>
              <w:rPr>
                <w:rFonts w:ascii="SutonnyMJ" w:eastAsia="Times New Roman" w:hAnsi="SutonnyMJ" w:cs="Times New Roman"/>
                <w:sz w:val="18"/>
                <w:szCs w:val="24"/>
              </w:rPr>
            </w:pPr>
            <w:r>
              <w:rPr>
                <w:rFonts w:ascii="SutonnyMJ" w:eastAsia="Times New Roman" w:hAnsi="SutonnyMJ" w:cs="Times New Roman"/>
                <w:sz w:val="24"/>
                <w:szCs w:val="24"/>
              </w:rPr>
              <w:t xml:space="preserve">evwo bs-44, moK bs-12/G, </w:t>
            </w:r>
            <w:r w:rsidR="00146DDE" w:rsidRPr="0003171A">
              <w:rPr>
                <w:rFonts w:ascii="SutonnyMJ" w:eastAsia="Times New Roman" w:hAnsi="SutonnyMJ" w:cs="Times New Roman"/>
                <w:sz w:val="24"/>
                <w:szCs w:val="24"/>
              </w:rPr>
              <w:t>avbgwÛ, XvKv-1209</w:t>
            </w:r>
          </w:p>
          <w:p w:rsidR="00146DDE" w:rsidRPr="0003171A" w:rsidRDefault="006F5AC1" w:rsidP="00854E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="00146DDE" w:rsidRPr="0003171A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www.pmedutrust.gov.bd</w:t>
              </w:r>
            </w:hyperlink>
            <w:r w:rsidR="00146DDE" w:rsidRPr="0003171A">
              <w:t xml:space="preserve">, </w:t>
            </w:r>
            <w:r w:rsidR="00146DDE" w:rsidRPr="0003171A">
              <w:rPr>
                <w:rFonts w:ascii="Times New Roman" w:hAnsi="Times New Roman" w:cs="Times New Roman"/>
                <w:bCs/>
                <w:sz w:val="24"/>
                <w:szCs w:val="24"/>
              </w:rPr>
              <w:t>Fax: 02-8191019</w:t>
            </w:r>
          </w:p>
          <w:p w:rsidR="00146DDE" w:rsidRPr="0003171A" w:rsidRDefault="00146DDE" w:rsidP="00854E27">
            <w:pPr>
              <w:jc w:val="center"/>
              <w:rPr>
                <w:rFonts w:ascii="DhonooMJ" w:hAnsi="DhonooMJ" w:cs="DhonooMJ"/>
                <w:b/>
                <w:sz w:val="12"/>
                <w:szCs w:val="12"/>
              </w:rPr>
            </w:pPr>
          </w:p>
        </w:tc>
        <w:tc>
          <w:tcPr>
            <w:tcW w:w="47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46DDE" w:rsidRPr="0003171A" w:rsidRDefault="00146DDE" w:rsidP="00854E27">
            <w:pPr>
              <w:rPr>
                <w:rFonts w:ascii="DhonooMJ" w:hAnsi="DhonooMJ" w:cs="DhonooMJ"/>
                <w:b/>
                <w:sz w:val="28"/>
                <w:szCs w:val="28"/>
              </w:rPr>
            </w:pPr>
            <w:r w:rsidRPr="0003171A">
              <w:rPr>
                <w:rFonts w:ascii="DhonooMJ" w:hAnsi="DhonooMJ" w:cs="DhonooMJ"/>
                <w:b/>
                <w:sz w:val="28"/>
                <w:szCs w:val="28"/>
              </w:rPr>
              <w:t xml:space="preserve">            </w:t>
            </w:r>
            <w:r w:rsidRPr="0003171A">
              <w:rPr>
                <w:rFonts w:ascii="DhonooMJ" w:hAnsi="DhonooMJ" w:cs="DhonooMJ"/>
                <w:b/>
                <w:noProof/>
                <w:sz w:val="28"/>
                <w:szCs w:val="28"/>
              </w:rPr>
              <w:drawing>
                <wp:inline distT="0" distB="0" distL="0" distR="0">
                  <wp:extent cx="669719" cy="672554"/>
                  <wp:effectExtent l="19050" t="0" r="0" b="0"/>
                  <wp:docPr id="8" name="Picture 2" descr="H:\government-bangladesh-logo-08FC040E6F-seeklogo.c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government-bangladesh-logo-08FC040E6F-seeklogo.co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395" cy="676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6DDE" w:rsidRPr="0003171A" w:rsidRDefault="00146DDE" w:rsidP="00146DDE">
            <w:pPr>
              <w:jc w:val="center"/>
              <w:rPr>
                <w:rFonts w:ascii="DhonooMJ" w:hAnsi="DhonooMJ" w:cs="DhonooMJ"/>
                <w:b/>
                <w:bCs/>
                <w:sz w:val="28"/>
                <w:szCs w:val="28"/>
              </w:rPr>
            </w:pPr>
            <w:r w:rsidRPr="0003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PMEAT:</w:t>
            </w:r>
            <w:r w:rsidR="00380D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31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DF-3</w:t>
            </w:r>
          </w:p>
        </w:tc>
      </w:tr>
      <w:tr w:rsidR="00146DDE" w:rsidRPr="0003171A" w:rsidTr="00854DDF">
        <w:tc>
          <w:tcPr>
            <w:tcW w:w="2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6DDE" w:rsidRPr="0003171A" w:rsidRDefault="00146DDE" w:rsidP="00854E2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6DDE" w:rsidRPr="0003171A" w:rsidRDefault="00146DDE" w:rsidP="00854E2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49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6DDE" w:rsidRPr="0003171A" w:rsidRDefault="00146DDE" w:rsidP="00854E2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47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6DDE" w:rsidRPr="0003171A" w:rsidRDefault="00146DDE" w:rsidP="00854E2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46DDE" w:rsidRPr="0003171A" w:rsidRDefault="00146DDE" w:rsidP="00854E2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</w:tr>
      <w:tr w:rsidR="00146DDE" w:rsidRPr="0003171A" w:rsidTr="00854DDF">
        <w:tc>
          <w:tcPr>
            <w:tcW w:w="2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6DDE" w:rsidRPr="0003171A" w:rsidRDefault="00146DDE" w:rsidP="00854E2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6DDE" w:rsidRPr="0003171A" w:rsidRDefault="00146DDE" w:rsidP="00854E2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49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6DDE" w:rsidRPr="0003171A" w:rsidRDefault="00146DDE" w:rsidP="00854E2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47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6DDE" w:rsidRPr="0003171A" w:rsidRDefault="00146DDE" w:rsidP="00854E2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6DDE" w:rsidRPr="0003171A" w:rsidRDefault="00146DDE" w:rsidP="00854E2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</w:tr>
      <w:tr w:rsidR="00146DDE" w:rsidRPr="0003171A" w:rsidTr="00854DDF">
        <w:tc>
          <w:tcPr>
            <w:tcW w:w="2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6DDE" w:rsidRPr="0003171A" w:rsidRDefault="00146DDE" w:rsidP="00854E2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6DDE" w:rsidRPr="0003171A" w:rsidRDefault="00146DDE" w:rsidP="00854E2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49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6DDE" w:rsidRPr="0003171A" w:rsidRDefault="00146DDE" w:rsidP="00854E2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47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6DDE" w:rsidRPr="0003171A" w:rsidRDefault="00146DDE" w:rsidP="00854E2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6DDE" w:rsidRPr="0003171A" w:rsidRDefault="00146DDE" w:rsidP="00854E2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</w:tr>
      <w:tr w:rsidR="00146DDE" w:rsidRPr="0003171A" w:rsidTr="00854DDF">
        <w:tc>
          <w:tcPr>
            <w:tcW w:w="2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6DDE" w:rsidRPr="0003171A" w:rsidRDefault="00146DDE" w:rsidP="00854E2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3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6DDE" w:rsidRPr="0003171A" w:rsidRDefault="00146DDE" w:rsidP="00854E2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49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46DDE" w:rsidRPr="0003171A" w:rsidRDefault="00146DDE" w:rsidP="00854E2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47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6DDE" w:rsidRPr="0003171A" w:rsidRDefault="00146DDE" w:rsidP="00854E2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6DDE" w:rsidRPr="0003171A" w:rsidRDefault="00146DDE" w:rsidP="00854E27">
            <w:pPr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</w:p>
        </w:tc>
      </w:tr>
      <w:tr w:rsidR="00146DDE" w:rsidRPr="0003171A" w:rsidTr="00854DDF">
        <w:tc>
          <w:tcPr>
            <w:tcW w:w="180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46DDE" w:rsidRPr="0003171A" w:rsidRDefault="00146DDE" w:rsidP="00146DDE">
            <w:pPr>
              <w:spacing w:line="360" w:lineRule="auto"/>
              <w:jc w:val="center"/>
              <w:rPr>
                <w:rFonts w:ascii="SutonnyMJ" w:hAnsi="SutonnyMJ" w:cs="SutonnyMJ"/>
                <w:b/>
                <w:u w:val="single"/>
              </w:rPr>
            </w:pPr>
          </w:p>
          <w:p w:rsidR="00146DDE" w:rsidRPr="0003171A" w:rsidRDefault="00533116" w:rsidP="00514445">
            <w:pPr>
              <w:spacing w:line="360" w:lineRule="auto"/>
              <w:jc w:val="center"/>
              <w:rPr>
                <w:rFonts w:ascii="DhonooMJ" w:hAnsi="DhonooMJ" w:cs="Dhonoo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>Dc‡Rjv</w:t>
            </w:r>
            <w:r w:rsidR="00146DDE" w:rsidRPr="0003171A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>wfwËK wewfbœ wkÿv cÖwZôv‡b</w:t>
            </w:r>
            <w:r w:rsidR="00514445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 xml:space="preserve"> ¯œvZK (cvm) I mggvb ch©v‡qi Dce„wË</w:t>
            </w:r>
            <w:r w:rsidR="009A6445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 xml:space="preserve"> cÖ`vb</w:t>
            </w:r>
            <w:r w:rsidR="00514445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>-2019 Gi</w:t>
            </w:r>
            <w:r w:rsidR="00146DDE" w:rsidRPr="0003171A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 xml:space="preserve"> Rb¨ wbe©vwPZ </w:t>
            </w:r>
            <w:r w:rsidR="00B817C8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 xml:space="preserve">`wi`ª I †gavex </w:t>
            </w:r>
            <w:r w:rsidR="00146DDE" w:rsidRPr="0003171A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>wkÿv_©x‡`i</w:t>
            </w:r>
            <w:r w:rsidR="00514445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 xml:space="preserve"> </w:t>
            </w:r>
            <w:r w:rsidR="00146DDE" w:rsidRPr="0003171A">
              <w:rPr>
                <w:rFonts w:ascii="SutonnyMJ" w:hAnsi="SutonnyMJ" w:cs="SutonnyMJ"/>
                <w:b/>
                <w:sz w:val="28"/>
                <w:szCs w:val="28"/>
                <w:u w:val="single"/>
              </w:rPr>
              <w:t xml:space="preserve">GKxf~Z Z_¨weeiYx </w:t>
            </w:r>
          </w:p>
        </w:tc>
      </w:tr>
      <w:tr w:rsidR="00CC3B84" w:rsidRPr="0003171A" w:rsidTr="00854DDF"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CC3B84" w:rsidRPr="0003171A" w:rsidRDefault="00CC3B84" w:rsidP="00854E27">
            <w:pPr>
              <w:jc w:val="both"/>
              <w:rPr>
                <w:rFonts w:ascii="DhonooMJ" w:hAnsi="DhonooMJ" w:cs="DhonooMJ"/>
                <w:b/>
                <w:sz w:val="28"/>
                <w:szCs w:val="28"/>
              </w:rPr>
            </w:pPr>
            <w:r w:rsidRPr="0003171A">
              <w:rPr>
                <w:rFonts w:ascii="SutonnyMJ" w:hAnsi="SutonnyMJ" w:cs="SutonnyMJ"/>
                <w:sz w:val="24"/>
                <w:szCs w:val="24"/>
              </w:rPr>
              <w:t>wkÿvel©: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CC3B84" w:rsidRPr="0003171A" w:rsidRDefault="00CC3B84" w:rsidP="00854E27">
            <w:pPr>
              <w:jc w:val="both"/>
              <w:rPr>
                <w:rFonts w:ascii="DhonooMJ" w:hAnsi="DhonooMJ" w:cs="DhonooMJ"/>
                <w:b/>
                <w:sz w:val="28"/>
                <w:szCs w:val="28"/>
              </w:rPr>
            </w:pPr>
            <w:r w:rsidRPr="0003171A">
              <w:rPr>
                <w:rFonts w:ascii="SutonnyMJ" w:hAnsi="SutonnyMJ" w:cs="DhonooMJ"/>
                <w:bCs/>
                <w:sz w:val="24"/>
                <w:szCs w:val="24"/>
              </w:rPr>
              <w:t>2015-16</w:t>
            </w:r>
            <w:r>
              <w:rPr>
                <w:rFonts w:ascii="SutonnyMJ" w:hAnsi="SutonnyMJ" w:cs="DhonooMJ"/>
                <w:bCs/>
                <w:sz w:val="24"/>
                <w:szCs w:val="24"/>
              </w:rPr>
              <w:t xml:space="preserve"> </w:t>
            </w:r>
            <w:r w:rsidRPr="0003171A">
              <w:rPr>
                <w:rFonts w:ascii="SutonnyMJ" w:hAnsi="SutonnyMJ" w:cs="DhonooMJ"/>
                <w:bCs/>
                <w:sz w:val="24"/>
                <w:szCs w:val="24"/>
              </w:rPr>
              <w:t>(3q el©)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4" w:rsidRPr="0003171A" w:rsidRDefault="00CC3B84" w:rsidP="00854E27">
            <w:pPr>
              <w:jc w:val="both"/>
              <w:rPr>
                <w:rFonts w:ascii="DhonooMJ" w:hAnsi="DhonooMJ" w:cs="DhonooMJ"/>
                <w:b/>
                <w:sz w:val="28"/>
                <w:szCs w:val="28"/>
              </w:rPr>
            </w:pPr>
            <w:r w:rsidRPr="0003171A">
              <w:rPr>
                <w:rFonts w:ascii="SutonnyMJ" w:hAnsi="SutonnyMJ" w:cs="DhonooMJ"/>
                <w:bCs/>
                <w:sz w:val="24"/>
                <w:szCs w:val="24"/>
              </w:rPr>
              <w:t>2016-17 (2q el©)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4" w:rsidRPr="0003171A" w:rsidRDefault="00CC3B84" w:rsidP="00854E27">
            <w:pPr>
              <w:jc w:val="both"/>
              <w:rPr>
                <w:rFonts w:ascii="DhonooMJ" w:hAnsi="DhonooMJ" w:cs="DhonooMJ"/>
                <w:b/>
                <w:sz w:val="28"/>
                <w:szCs w:val="28"/>
              </w:rPr>
            </w:pPr>
            <w:r w:rsidRPr="0003171A">
              <w:rPr>
                <w:rFonts w:ascii="SutonnyMJ" w:hAnsi="SutonnyMJ" w:cs="DhonooMJ"/>
                <w:bCs/>
                <w:sz w:val="24"/>
                <w:szCs w:val="24"/>
              </w:rPr>
              <w:t>2017-18 (1g el©)</w:t>
            </w:r>
          </w:p>
        </w:tc>
        <w:tc>
          <w:tcPr>
            <w:tcW w:w="11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3B84" w:rsidRPr="0040248B" w:rsidRDefault="00CC3B84" w:rsidP="003F1CEB">
            <w:pPr>
              <w:jc w:val="both"/>
              <w:rPr>
                <w:rFonts w:ascii="SutonnyMJ" w:hAnsi="SutonnyMJ" w:cs="SutonnyMJ"/>
                <w:bCs/>
                <w:sz w:val="24"/>
                <w:szCs w:val="24"/>
              </w:rPr>
            </w:pPr>
            <w:r w:rsidRPr="0040248B">
              <w:rPr>
                <w:rFonts w:ascii="SutonnyMJ" w:hAnsi="SutonnyMJ" w:cs="SutonnyMJ"/>
                <w:b/>
                <w:sz w:val="24"/>
                <w:szCs w:val="24"/>
              </w:rPr>
              <w:t xml:space="preserve">      </w:t>
            </w:r>
            <w:r w:rsidRPr="0040248B">
              <w:rPr>
                <w:rFonts w:ascii="SutonnyMJ" w:hAnsi="SutonnyMJ" w:cs="SutonnyMJ"/>
                <w:bCs/>
                <w:sz w:val="24"/>
                <w:szCs w:val="24"/>
              </w:rPr>
              <w:t>Dc‡Rjv: ...................................... †Rjv: .......................................... wefvM: .............................</w:t>
            </w:r>
          </w:p>
        </w:tc>
      </w:tr>
    </w:tbl>
    <w:p w:rsidR="00146DDE" w:rsidRPr="0003171A" w:rsidRDefault="00893CF4" w:rsidP="00893CF4">
      <w:pPr>
        <w:spacing w:after="0" w:line="360" w:lineRule="auto"/>
        <w:rPr>
          <w:rFonts w:ascii="SutonnyMJ" w:hAnsi="SutonnyMJ" w:cs="SutonnyMJ"/>
          <w:b/>
          <w:u w:val="single"/>
        </w:rPr>
      </w:pPr>
      <w:r>
        <w:rPr>
          <w:rFonts w:ascii="SutonnyMJ" w:hAnsi="SutonnyMJ" w:cs="SutonnyMJ"/>
          <w:sz w:val="24"/>
          <w:szCs w:val="24"/>
        </w:rPr>
        <w:t xml:space="preserve">   </w:t>
      </w:r>
      <w:r w:rsidR="00CC3B84">
        <w:rPr>
          <w:rFonts w:ascii="SutonnyMJ" w:hAnsi="SutonnyMJ" w:cs="SutonnyMJ"/>
          <w:sz w:val="24"/>
          <w:szCs w:val="24"/>
        </w:rPr>
        <w:t xml:space="preserve">                              </w:t>
      </w:r>
      <w:r w:rsidR="000776F8">
        <w:rPr>
          <w:rFonts w:ascii="SutonnyMJ" w:hAnsi="SutonnyMJ" w:cs="SutonnyMJ"/>
          <w:sz w:val="24"/>
          <w:szCs w:val="24"/>
        </w:rPr>
        <w:t xml:space="preserve">       </w:t>
      </w:r>
      <w:r w:rsidR="00CC3B84">
        <w:rPr>
          <w:rFonts w:ascii="SutonnyMJ" w:hAnsi="SutonnyMJ" w:cs="SutonnyMJ"/>
          <w:sz w:val="24"/>
          <w:szCs w:val="24"/>
        </w:rPr>
        <w:t xml:space="preserve"> [</w:t>
      </w:r>
      <w:r w:rsidRPr="00612889">
        <w:rPr>
          <w:rFonts w:ascii="SutonnyMJ" w:hAnsi="SutonnyMJ" w:cs="SutonnyMJ"/>
          <w:sz w:val="24"/>
          <w:szCs w:val="24"/>
        </w:rPr>
        <w:t>wba©vwiZ wkÿve‡l© wUK (</w:t>
      </w:r>
      <w:r w:rsidRPr="00612889">
        <w:rPr>
          <w:rFonts w:ascii="SutonnyMJ" w:hAnsi="SutonnyMJ" w:cs="SutonnyMJ"/>
          <w:sz w:val="24"/>
          <w:szCs w:val="24"/>
        </w:rPr>
        <w:sym w:font="Wingdings 2" w:char="F050"/>
      </w:r>
      <w:r w:rsidRPr="00612889">
        <w:rPr>
          <w:rFonts w:ascii="SutonnyMJ" w:hAnsi="SutonnyMJ" w:cs="SutonnyMJ"/>
          <w:sz w:val="24"/>
          <w:szCs w:val="24"/>
        </w:rPr>
        <w:t>) w`b</w:t>
      </w:r>
      <w:r w:rsidR="00CC3B84">
        <w:rPr>
          <w:rFonts w:ascii="SutonnyMJ" w:hAnsi="SutonnyMJ" w:cs="SutonnyMJ"/>
          <w:sz w:val="24"/>
          <w:szCs w:val="24"/>
        </w:rPr>
        <w:t>]</w:t>
      </w:r>
    </w:p>
    <w:tbl>
      <w:tblPr>
        <w:tblStyle w:val="TableGrid"/>
        <w:tblW w:w="19487" w:type="dxa"/>
        <w:jc w:val="center"/>
        <w:tblInd w:w="1707" w:type="dxa"/>
        <w:tblLayout w:type="fixed"/>
        <w:tblLook w:val="04A0"/>
      </w:tblPr>
      <w:tblGrid>
        <w:gridCol w:w="672"/>
        <w:gridCol w:w="1350"/>
        <w:gridCol w:w="1816"/>
        <w:gridCol w:w="1800"/>
        <w:gridCol w:w="1424"/>
        <w:gridCol w:w="1329"/>
        <w:gridCol w:w="630"/>
        <w:gridCol w:w="630"/>
        <w:gridCol w:w="720"/>
        <w:gridCol w:w="630"/>
        <w:gridCol w:w="720"/>
        <w:gridCol w:w="720"/>
        <w:gridCol w:w="630"/>
        <w:gridCol w:w="720"/>
        <w:gridCol w:w="720"/>
        <w:gridCol w:w="720"/>
        <w:gridCol w:w="720"/>
        <w:gridCol w:w="720"/>
        <w:gridCol w:w="704"/>
        <w:gridCol w:w="704"/>
        <w:gridCol w:w="1408"/>
      </w:tblGrid>
      <w:tr w:rsidR="00854DDF" w:rsidRPr="0003171A" w:rsidTr="001824D0">
        <w:trPr>
          <w:trHeight w:val="270"/>
          <w:jc w:val="center"/>
        </w:trPr>
        <w:tc>
          <w:tcPr>
            <w:tcW w:w="672" w:type="dxa"/>
            <w:vMerge w:val="restart"/>
            <w:vAlign w:val="center"/>
          </w:tcPr>
          <w:p w:rsidR="00854DDF" w:rsidRPr="0003171A" w:rsidRDefault="00854DDF" w:rsidP="005C2349">
            <w:pPr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µwgK</w:t>
            </w:r>
          </w:p>
          <w:p w:rsidR="00854DDF" w:rsidRPr="0003171A" w:rsidRDefault="00854DDF" w:rsidP="005C2349">
            <w:pPr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b¤^i</w:t>
            </w:r>
          </w:p>
        </w:tc>
        <w:tc>
          <w:tcPr>
            <w:tcW w:w="1350" w:type="dxa"/>
            <w:vMerge w:val="restart"/>
            <w:vAlign w:val="center"/>
          </w:tcPr>
          <w:p w:rsidR="00854DDF" w:rsidRPr="0003171A" w:rsidRDefault="00854DDF" w:rsidP="00A75D69">
            <w:pPr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wkÿv cÖwZôv‡bi  Dce„wË msµvšÍ †KvW b¤^i</w:t>
            </w:r>
          </w:p>
        </w:tc>
        <w:tc>
          <w:tcPr>
            <w:tcW w:w="1816" w:type="dxa"/>
            <w:vMerge w:val="restart"/>
            <w:vAlign w:val="center"/>
          </w:tcPr>
          <w:p w:rsidR="00854DDF" w:rsidRPr="005C2349" w:rsidRDefault="001824D0" w:rsidP="005C2349">
            <w:pPr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</w:rPr>
              <w:t xml:space="preserve">   </w:t>
            </w:r>
            <w:r w:rsidR="00854DDF" w:rsidRPr="0003171A">
              <w:rPr>
                <w:rFonts w:ascii="SutonnyMJ" w:hAnsi="SutonnyMJ" w:cs="SutonnyMJ"/>
              </w:rPr>
              <w:t>wkÿv cÖwZôv‡bi bvg</w:t>
            </w:r>
          </w:p>
        </w:tc>
        <w:tc>
          <w:tcPr>
            <w:tcW w:w="1800" w:type="dxa"/>
            <w:vMerge w:val="restart"/>
            <w:vAlign w:val="center"/>
          </w:tcPr>
          <w:p w:rsidR="00854DDF" w:rsidRPr="0003171A" w:rsidRDefault="00854DDF" w:rsidP="00A75D69">
            <w:pPr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wkÿv cÖwZôv‡bi ai</w:t>
            </w:r>
            <w:r w:rsidRPr="0003171A">
              <w:rPr>
                <w:rFonts w:ascii="SutonnyMJ" w:hAnsi="SutonnyMJ" w:cs="SutonnyMJ"/>
                <w:b/>
                <w:bCs/>
              </w:rPr>
              <w:t>Y</w:t>
            </w:r>
            <w:r>
              <w:rPr>
                <w:rFonts w:ascii="SutonnyMJ" w:hAnsi="SutonnyMJ" w:cs="SutonnyMJ"/>
              </w:rPr>
              <w:t xml:space="preserve"> (miKvwi/</w:t>
            </w:r>
            <w:r w:rsidRPr="0003171A">
              <w:rPr>
                <w:rFonts w:ascii="SutonnyMJ" w:hAnsi="SutonnyMJ" w:cs="SutonnyMJ"/>
              </w:rPr>
              <w:t>†emiKvwi)</w:t>
            </w:r>
          </w:p>
        </w:tc>
        <w:tc>
          <w:tcPr>
            <w:tcW w:w="1424" w:type="dxa"/>
            <w:vMerge w:val="restart"/>
            <w:vAlign w:val="center"/>
          </w:tcPr>
          <w:p w:rsidR="00854DDF" w:rsidRPr="00A75D69" w:rsidRDefault="00854DDF" w:rsidP="00A75D69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wkÿv cÖwZôv</w:t>
            </w:r>
            <w:r w:rsidRPr="0003171A">
              <w:rPr>
                <w:rFonts w:ascii="SutonnyMJ" w:hAnsi="SutonnyMJ" w:cs="SutonnyMJ"/>
              </w:rPr>
              <w:t>b</w:t>
            </w:r>
            <w:r>
              <w:rPr>
                <w:rFonts w:ascii="SutonnyMJ" w:hAnsi="SutonnyMJ" w:cs="SutonnyMJ"/>
              </w:rPr>
              <w:t xml:space="preserve"> cÖav‡bi †gvevBj b¤^i</w:t>
            </w:r>
          </w:p>
        </w:tc>
        <w:tc>
          <w:tcPr>
            <w:tcW w:w="1329" w:type="dxa"/>
            <w:vMerge w:val="restart"/>
            <w:tcBorders>
              <w:right w:val="single" w:sz="4" w:space="0" w:color="auto"/>
            </w:tcBorders>
            <w:vAlign w:val="center"/>
          </w:tcPr>
          <w:p w:rsidR="00854DDF" w:rsidRDefault="00854DDF" w:rsidP="00A75D69">
            <w:pPr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wkÿv cÖwZôv‡bi</w:t>
            </w:r>
          </w:p>
          <w:p w:rsidR="00854DDF" w:rsidRPr="0003171A" w:rsidRDefault="00854DDF" w:rsidP="00A75D69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B-†gBj </w:t>
            </w:r>
            <w:r w:rsidRPr="0003171A">
              <w:rPr>
                <w:rFonts w:ascii="SutonnyMJ" w:hAnsi="SutonnyMJ" w:cs="SutonnyMJ"/>
              </w:rPr>
              <w:t>AvBwW</w:t>
            </w:r>
          </w:p>
        </w:tc>
        <w:tc>
          <w:tcPr>
            <w:tcW w:w="9688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854DDF" w:rsidRPr="0003171A" w:rsidRDefault="00854DDF" w:rsidP="005911FD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  </w:t>
            </w:r>
            <w:r w:rsidR="00514445" w:rsidRPr="00514445">
              <w:rPr>
                <w:rFonts w:ascii="SutonnyMJ" w:hAnsi="SutonnyMJ" w:cs="SutonnyMJ"/>
              </w:rPr>
              <w:t>¯œvZK (cvm) I mggvb ch©v‡qi</w:t>
            </w:r>
            <w:r w:rsidR="00514445" w:rsidRPr="0003171A">
              <w:rPr>
                <w:rFonts w:ascii="SutonnyMJ" w:hAnsi="SutonnyMJ" w:cs="SutonnyMJ"/>
              </w:rPr>
              <w:t xml:space="preserve"> </w:t>
            </w:r>
            <w:r w:rsidRPr="0003171A">
              <w:rPr>
                <w:rFonts w:ascii="SutonnyMJ" w:hAnsi="SutonnyMJ" w:cs="SutonnyMJ"/>
              </w:rPr>
              <w:t>Dce„wËi Rb¨ wbe©vwPZ †gvU wkÿv_©x msL¨v</w:t>
            </w:r>
          </w:p>
        </w:tc>
        <w:tc>
          <w:tcPr>
            <w:tcW w:w="1408" w:type="dxa"/>
            <w:vMerge w:val="restart"/>
          </w:tcPr>
          <w:p w:rsidR="00854DDF" w:rsidRPr="0003171A" w:rsidRDefault="00854DDF" w:rsidP="005911FD">
            <w:pPr>
              <w:jc w:val="center"/>
              <w:rPr>
                <w:rFonts w:ascii="SutonnyMJ" w:hAnsi="SutonnyMJ" w:cs="SutonnyMJ"/>
              </w:rPr>
            </w:pPr>
          </w:p>
          <w:p w:rsidR="00854DDF" w:rsidRPr="0003171A" w:rsidRDefault="00854DDF" w:rsidP="005911FD">
            <w:pPr>
              <w:jc w:val="center"/>
              <w:rPr>
                <w:rFonts w:ascii="SutonnyMJ" w:hAnsi="SutonnyMJ" w:cs="SutonnyMJ"/>
              </w:rPr>
            </w:pPr>
          </w:p>
          <w:p w:rsidR="00854DDF" w:rsidRPr="0003171A" w:rsidRDefault="00854DDF" w:rsidP="00ED5D5D">
            <w:pPr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me©‡gvU</w:t>
            </w:r>
          </w:p>
        </w:tc>
      </w:tr>
      <w:tr w:rsidR="006436A8" w:rsidRPr="0003171A" w:rsidTr="001824D0">
        <w:trPr>
          <w:trHeight w:val="420"/>
          <w:jc w:val="center"/>
        </w:trPr>
        <w:tc>
          <w:tcPr>
            <w:tcW w:w="672" w:type="dxa"/>
            <w:vMerge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350" w:type="dxa"/>
            <w:vMerge/>
          </w:tcPr>
          <w:p w:rsidR="006436A8" w:rsidRPr="0003171A" w:rsidRDefault="006436A8" w:rsidP="004C5E9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16" w:type="dxa"/>
            <w:vMerge/>
          </w:tcPr>
          <w:p w:rsidR="006436A8" w:rsidRPr="0003171A" w:rsidRDefault="006436A8" w:rsidP="004C5E9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Merge/>
          </w:tcPr>
          <w:p w:rsidR="006436A8" w:rsidRPr="0003171A" w:rsidRDefault="006436A8" w:rsidP="004C5E9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24" w:type="dxa"/>
            <w:vMerge/>
          </w:tcPr>
          <w:p w:rsidR="006436A8" w:rsidRPr="0003171A" w:rsidRDefault="006436A8" w:rsidP="004C5E9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329" w:type="dxa"/>
            <w:vMerge/>
            <w:tcBorders>
              <w:right w:val="single" w:sz="4" w:space="0" w:color="auto"/>
            </w:tcBorders>
          </w:tcPr>
          <w:p w:rsidR="006436A8" w:rsidRPr="0003171A" w:rsidRDefault="006436A8" w:rsidP="004C5E9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A8" w:rsidRPr="0003171A" w:rsidRDefault="006436A8" w:rsidP="00A75D69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</w:t>
            </w:r>
            <w:r w:rsidRPr="0003171A">
              <w:rPr>
                <w:rFonts w:ascii="SutonnyMJ" w:hAnsi="SutonnyMJ" w:cs="SutonnyMJ"/>
              </w:rPr>
              <w:t>G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A8" w:rsidRPr="0003171A" w:rsidRDefault="006436A8" w:rsidP="00A75D69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weGm</w:t>
            </w:r>
            <w:r w:rsidRPr="0003171A">
              <w:rPr>
                <w:rFonts w:ascii="SutonnyMJ" w:hAnsi="SutonnyMJ" w:cs="SutonnyMJ"/>
              </w:rPr>
              <w:t>Gm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A8" w:rsidRPr="0003171A" w:rsidRDefault="006436A8" w:rsidP="00A75D69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wewe</w:t>
            </w:r>
            <w:r w:rsidRPr="0003171A">
              <w:rPr>
                <w:rFonts w:ascii="SutonnyMJ" w:hAnsi="SutonnyMJ" w:cs="SutonnyMJ"/>
              </w:rPr>
              <w:t>Gm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A8" w:rsidRPr="0003171A" w:rsidRDefault="006436A8" w:rsidP="00A75D69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weGm</w:t>
            </w:r>
            <w:r w:rsidRPr="0003171A">
              <w:rPr>
                <w:rFonts w:ascii="SutonnyMJ" w:hAnsi="SutonnyMJ" w:cs="SutonnyMJ"/>
              </w:rPr>
              <w:t>wm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6A8" w:rsidRPr="0003171A" w:rsidRDefault="00854DDF" w:rsidP="00A75D69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wewUAvBGm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36A8" w:rsidRPr="0003171A" w:rsidRDefault="006436A8" w:rsidP="00A75D69">
            <w:pPr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Ab¨vb¨</w:t>
            </w:r>
          </w:p>
        </w:tc>
        <w:tc>
          <w:tcPr>
            <w:tcW w:w="1408" w:type="dxa"/>
            <w:gridSpan w:val="2"/>
          </w:tcPr>
          <w:p w:rsidR="00FA4F3A" w:rsidRPr="00FA4F3A" w:rsidRDefault="00FA4F3A" w:rsidP="005911FD">
            <w:pPr>
              <w:jc w:val="center"/>
              <w:rPr>
                <w:rFonts w:ascii="SutonnyMJ" w:hAnsi="SutonnyMJ" w:cs="SutonnyMJ"/>
                <w:sz w:val="8"/>
              </w:rPr>
            </w:pPr>
          </w:p>
          <w:p w:rsidR="006436A8" w:rsidRPr="0003171A" w:rsidRDefault="006436A8" w:rsidP="005911FD">
            <w:pPr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†gvU</w:t>
            </w:r>
          </w:p>
        </w:tc>
        <w:tc>
          <w:tcPr>
            <w:tcW w:w="1408" w:type="dxa"/>
            <w:vMerge/>
          </w:tcPr>
          <w:p w:rsidR="006436A8" w:rsidRPr="0003171A" w:rsidRDefault="006436A8" w:rsidP="005911FD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6436A8" w:rsidRPr="0003171A" w:rsidTr="001824D0">
        <w:trPr>
          <w:trHeight w:val="342"/>
          <w:jc w:val="center"/>
        </w:trPr>
        <w:tc>
          <w:tcPr>
            <w:tcW w:w="672" w:type="dxa"/>
            <w:vMerge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350" w:type="dxa"/>
            <w:vMerge/>
          </w:tcPr>
          <w:p w:rsidR="006436A8" w:rsidRPr="0003171A" w:rsidRDefault="006436A8" w:rsidP="004C5E9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16" w:type="dxa"/>
            <w:vMerge/>
          </w:tcPr>
          <w:p w:rsidR="006436A8" w:rsidRPr="0003171A" w:rsidRDefault="006436A8" w:rsidP="004C5E9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00" w:type="dxa"/>
            <w:vMerge/>
          </w:tcPr>
          <w:p w:rsidR="006436A8" w:rsidRPr="0003171A" w:rsidRDefault="006436A8" w:rsidP="004C5E9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24" w:type="dxa"/>
            <w:vMerge/>
          </w:tcPr>
          <w:p w:rsidR="006436A8" w:rsidRPr="0003171A" w:rsidRDefault="006436A8" w:rsidP="004C5E9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329" w:type="dxa"/>
            <w:vMerge/>
            <w:tcBorders>
              <w:right w:val="single" w:sz="4" w:space="0" w:color="auto"/>
            </w:tcBorders>
          </w:tcPr>
          <w:p w:rsidR="006436A8" w:rsidRPr="0003171A" w:rsidRDefault="006436A8" w:rsidP="004C5E9E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4C5E9E">
            <w:pPr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QvÎ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4C5E9E">
            <w:pPr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QvÎx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4C5E9E">
            <w:pPr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QvÎ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4C5E9E">
            <w:pPr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QvÎx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4C5E9E">
            <w:pPr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QvÎ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4C5E9E">
            <w:pPr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QvÎx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4C5E9E">
            <w:pPr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QvÎ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4C5E9E">
            <w:pPr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QvÎx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4C5E9E">
            <w:pPr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QvÎ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4C5E9E">
            <w:pPr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QvÎx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4C5E9E">
            <w:pPr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QvÎ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6436A8" w:rsidRPr="0003171A" w:rsidRDefault="006436A8" w:rsidP="004C5E9E">
            <w:pPr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QvÎx</w:t>
            </w:r>
          </w:p>
        </w:tc>
        <w:tc>
          <w:tcPr>
            <w:tcW w:w="704" w:type="dxa"/>
          </w:tcPr>
          <w:p w:rsidR="006436A8" w:rsidRPr="0003171A" w:rsidRDefault="00854DDF" w:rsidP="004C5E9E">
            <w:pPr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QvÎ</w:t>
            </w:r>
          </w:p>
        </w:tc>
        <w:tc>
          <w:tcPr>
            <w:tcW w:w="704" w:type="dxa"/>
          </w:tcPr>
          <w:p w:rsidR="006436A8" w:rsidRPr="0003171A" w:rsidRDefault="00854DDF" w:rsidP="004C5E9E">
            <w:pPr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QvÎx</w:t>
            </w:r>
          </w:p>
        </w:tc>
        <w:tc>
          <w:tcPr>
            <w:tcW w:w="1408" w:type="dxa"/>
            <w:vMerge/>
          </w:tcPr>
          <w:p w:rsidR="006436A8" w:rsidRPr="0003171A" w:rsidRDefault="006436A8" w:rsidP="004C5E9E">
            <w:pPr>
              <w:jc w:val="center"/>
              <w:rPr>
                <w:rFonts w:ascii="SutonnyMJ" w:hAnsi="SutonnyMJ" w:cs="SutonnyMJ"/>
              </w:rPr>
            </w:pPr>
          </w:p>
        </w:tc>
      </w:tr>
      <w:tr w:rsidR="006436A8" w:rsidRPr="0003171A" w:rsidTr="001824D0">
        <w:trPr>
          <w:trHeight w:val="215"/>
          <w:jc w:val="center"/>
        </w:trPr>
        <w:tc>
          <w:tcPr>
            <w:tcW w:w="672" w:type="dxa"/>
            <w:vAlign w:val="center"/>
          </w:tcPr>
          <w:p w:rsidR="006436A8" w:rsidRPr="0003171A" w:rsidRDefault="006436A8" w:rsidP="004B7E9C">
            <w:pPr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1</w:t>
            </w:r>
          </w:p>
        </w:tc>
        <w:tc>
          <w:tcPr>
            <w:tcW w:w="1350" w:type="dxa"/>
            <w:vAlign w:val="center"/>
          </w:tcPr>
          <w:p w:rsidR="006436A8" w:rsidRPr="0003171A" w:rsidRDefault="006436A8" w:rsidP="004B7E9C">
            <w:pPr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2</w:t>
            </w:r>
          </w:p>
        </w:tc>
        <w:tc>
          <w:tcPr>
            <w:tcW w:w="1816" w:type="dxa"/>
            <w:vAlign w:val="center"/>
          </w:tcPr>
          <w:p w:rsidR="006436A8" w:rsidRPr="0003171A" w:rsidRDefault="006436A8" w:rsidP="004B7E9C">
            <w:pPr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3</w:t>
            </w:r>
          </w:p>
        </w:tc>
        <w:tc>
          <w:tcPr>
            <w:tcW w:w="1800" w:type="dxa"/>
            <w:vAlign w:val="center"/>
          </w:tcPr>
          <w:p w:rsidR="006436A8" w:rsidRPr="0003171A" w:rsidRDefault="006436A8" w:rsidP="004B7E9C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</w:p>
        </w:tc>
        <w:tc>
          <w:tcPr>
            <w:tcW w:w="1424" w:type="dxa"/>
            <w:vAlign w:val="center"/>
          </w:tcPr>
          <w:p w:rsidR="006436A8" w:rsidRPr="0003171A" w:rsidRDefault="006436A8" w:rsidP="004B7E9C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1329" w:type="dxa"/>
            <w:vAlign w:val="center"/>
          </w:tcPr>
          <w:p w:rsidR="006436A8" w:rsidRPr="0003171A" w:rsidRDefault="006436A8" w:rsidP="004B7E9C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436A8" w:rsidRPr="0003171A" w:rsidRDefault="006436A8" w:rsidP="004B7E9C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6436A8" w:rsidRPr="0003171A" w:rsidRDefault="006436A8" w:rsidP="004B7E9C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A8" w:rsidRPr="0003171A" w:rsidRDefault="006436A8" w:rsidP="004B7E9C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A8" w:rsidRPr="0003171A" w:rsidRDefault="006436A8" w:rsidP="004B7E9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A8" w:rsidRPr="0003171A" w:rsidRDefault="006436A8" w:rsidP="004B7E9C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A8" w:rsidRPr="0003171A" w:rsidRDefault="006436A8" w:rsidP="004B7E9C">
            <w:pPr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1</w:t>
            </w: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A8" w:rsidRPr="0003171A" w:rsidRDefault="006436A8" w:rsidP="004B7E9C">
            <w:pPr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1</w:t>
            </w:r>
            <w:r>
              <w:rPr>
                <w:rFonts w:ascii="SutonnyMJ" w:hAnsi="SutonnyMJ" w:cs="SutonnyMJ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A8" w:rsidRPr="0003171A" w:rsidRDefault="006436A8" w:rsidP="004B7E9C">
            <w:pPr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1</w:t>
            </w:r>
            <w:r>
              <w:rPr>
                <w:rFonts w:ascii="SutonnyMJ" w:hAnsi="SutonnyMJ" w:cs="SutonnyMJ"/>
              </w:rPr>
              <w:t>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A8" w:rsidRPr="0003171A" w:rsidRDefault="006436A8" w:rsidP="004B7E9C">
            <w:pPr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1</w:t>
            </w: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A8" w:rsidRPr="0003171A" w:rsidRDefault="006436A8" w:rsidP="004B7E9C">
            <w:pPr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1</w:t>
            </w: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6A8" w:rsidRPr="0003171A" w:rsidRDefault="006436A8" w:rsidP="004B7E9C">
            <w:pPr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1</w:t>
            </w: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6436A8" w:rsidRPr="0003171A" w:rsidRDefault="006436A8" w:rsidP="004B7E9C">
            <w:pPr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1</w:t>
            </w: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704" w:type="dxa"/>
          </w:tcPr>
          <w:p w:rsidR="006436A8" w:rsidRPr="0003171A" w:rsidRDefault="00854DDF" w:rsidP="004B7E9C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</w:t>
            </w:r>
          </w:p>
        </w:tc>
        <w:tc>
          <w:tcPr>
            <w:tcW w:w="704" w:type="dxa"/>
          </w:tcPr>
          <w:p w:rsidR="006436A8" w:rsidRPr="0003171A" w:rsidRDefault="00854DDF" w:rsidP="004B7E9C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</w:t>
            </w:r>
          </w:p>
        </w:tc>
        <w:tc>
          <w:tcPr>
            <w:tcW w:w="1408" w:type="dxa"/>
            <w:vAlign w:val="center"/>
          </w:tcPr>
          <w:p w:rsidR="006436A8" w:rsidRPr="0003171A" w:rsidRDefault="00A01C2A" w:rsidP="004B7E9C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  <w:r w:rsidR="00854DDF">
              <w:rPr>
                <w:rFonts w:ascii="SutonnyMJ" w:hAnsi="SutonnyMJ" w:cs="SutonnyMJ"/>
              </w:rPr>
              <w:t>1</w:t>
            </w:r>
          </w:p>
        </w:tc>
      </w:tr>
      <w:tr w:rsidR="006436A8" w:rsidRPr="0003171A" w:rsidTr="001824D0">
        <w:trPr>
          <w:jc w:val="center"/>
        </w:trPr>
        <w:tc>
          <w:tcPr>
            <w:tcW w:w="672" w:type="dxa"/>
          </w:tcPr>
          <w:p w:rsidR="006436A8" w:rsidRPr="0003171A" w:rsidRDefault="006436A8" w:rsidP="001D74FF">
            <w:pPr>
              <w:spacing w:line="360" w:lineRule="auto"/>
              <w:rPr>
                <w:rFonts w:ascii="SutonnyMJ" w:hAnsi="SutonnyMJ" w:cs="SutonnyMJ"/>
              </w:rPr>
            </w:pPr>
          </w:p>
        </w:tc>
        <w:tc>
          <w:tcPr>
            <w:tcW w:w="1350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16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24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329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04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04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08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6436A8" w:rsidRPr="0003171A" w:rsidTr="001824D0">
        <w:trPr>
          <w:jc w:val="center"/>
        </w:trPr>
        <w:tc>
          <w:tcPr>
            <w:tcW w:w="672" w:type="dxa"/>
          </w:tcPr>
          <w:p w:rsidR="006436A8" w:rsidRPr="0003171A" w:rsidRDefault="006436A8" w:rsidP="001D74FF">
            <w:pPr>
              <w:spacing w:line="360" w:lineRule="auto"/>
              <w:rPr>
                <w:rFonts w:ascii="SutonnyMJ" w:hAnsi="SutonnyMJ" w:cs="SutonnyMJ"/>
              </w:rPr>
            </w:pPr>
          </w:p>
        </w:tc>
        <w:tc>
          <w:tcPr>
            <w:tcW w:w="1350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16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24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329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04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04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08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6436A8" w:rsidRPr="0003171A" w:rsidTr="001824D0">
        <w:trPr>
          <w:jc w:val="center"/>
        </w:trPr>
        <w:tc>
          <w:tcPr>
            <w:tcW w:w="672" w:type="dxa"/>
          </w:tcPr>
          <w:p w:rsidR="006436A8" w:rsidRPr="0003171A" w:rsidRDefault="006436A8" w:rsidP="001D74FF">
            <w:pPr>
              <w:spacing w:line="360" w:lineRule="auto"/>
              <w:rPr>
                <w:rFonts w:ascii="SutonnyMJ" w:hAnsi="SutonnyMJ" w:cs="SutonnyMJ"/>
              </w:rPr>
            </w:pPr>
          </w:p>
        </w:tc>
        <w:tc>
          <w:tcPr>
            <w:tcW w:w="1350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16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24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329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04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04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08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6436A8" w:rsidRPr="0003171A" w:rsidTr="001824D0">
        <w:trPr>
          <w:jc w:val="center"/>
        </w:trPr>
        <w:tc>
          <w:tcPr>
            <w:tcW w:w="672" w:type="dxa"/>
          </w:tcPr>
          <w:p w:rsidR="006436A8" w:rsidRPr="0003171A" w:rsidRDefault="006436A8" w:rsidP="001D74FF">
            <w:pPr>
              <w:spacing w:line="360" w:lineRule="auto"/>
              <w:rPr>
                <w:rFonts w:ascii="SutonnyMJ" w:hAnsi="SutonnyMJ" w:cs="SutonnyMJ"/>
              </w:rPr>
            </w:pPr>
          </w:p>
        </w:tc>
        <w:tc>
          <w:tcPr>
            <w:tcW w:w="1350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16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24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329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04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04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08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6436A8" w:rsidRPr="0003171A" w:rsidTr="001824D0">
        <w:trPr>
          <w:jc w:val="center"/>
        </w:trPr>
        <w:tc>
          <w:tcPr>
            <w:tcW w:w="672" w:type="dxa"/>
          </w:tcPr>
          <w:p w:rsidR="006436A8" w:rsidRPr="0003171A" w:rsidRDefault="006436A8" w:rsidP="001D74FF">
            <w:pPr>
              <w:spacing w:line="360" w:lineRule="auto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1350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1816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1800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1424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1329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704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704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1408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  <w:b/>
                <w:bCs/>
              </w:rPr>
            </w:pPr>
          </w:p>
        </w:tc>
      </w:tr>
      <w:tr w:rsidR="006436A8" w:rsidRPr="0003171A" w:rsidTr="001824D0">
        <w:trPr>
          <w:jc w:val="center"/>
        </w:trPr>
        <w:tc>
          <w:tcPr>
            <w:tcW w:w="672" w:type="dxa"/>
          </w:tcPr>
          <w:p w:rsidR="006436A8" w:rsidRPr="0003171A" w:rsidRDefault="006436A8" w:rsidP="001D74FF">
            <w:pPr>
              <w:spacing w:line="360" w:lineRule="auto"/>
              <w:rPr>
                <w:rFonts w:ascii="SutonnyMJ" w:hAnsi="SutonnyMJ" w:cs="SutonnyMJ"/>
              </w:rPr>
            </w:pPr>
          </w:p>
        </w:tc>
        <w:tc>
          <w:tcPr>
            <w:tcW w:w="1350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16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800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24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329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04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04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08" w:type="dxa"/>
          </w:tcPr>
          <w:p w:rsidR="006436A8" w:rsidRPr="0003171A" w:rsidRDefault="006436A8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</w:tr>
      <w:tr w:rsidR="001824D0" w:rsidRPr="0003171A" w:rsidTr="001824D0">
        <w:trPr>
          <w:jc w:val="center"/>
        </w:trPr>
        <w:tc>
          <w:tcPr>
            <w:tcW w:w="7062" w:type="dxa"/>
            <w:gridSpan w:val="5"/>
            <w:vAlign w:val="center"/>
          </w:tcPr>
          <w:p w:rsidR="001824D0" w:rsidRPr="0003171A" w:rsidRDefault="001824D0" w:rsidP="001824D0">
            <w:pPr>
              <w:spacing w:line="360" w:lineRule="auto"/>
              <w:jc w:val="center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 xml:space="preserve">           </w:t>
            </w:r>
          </w:p>
        </w:tc>
        <w:tc>
          <w:tcPr>
            <w:tcW w:w="1329" w:type="dxa"/>
            <w:vAlign w:val="center"/>
          </w:tcPr>
          <w:p w:rsidR="001824D0" w:rsidRPr="0003171A" w:rsidRDefault="001824D0" w:rsidP="001824D0">
            <w:pPr>
              <w:spacing w:line="36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 </w:t>
            </w:r>
            <w:r w:rsidRPr="0003171A">
              <w:rPr>
                <w:rFonts w:ascii="SutonnyMJ" w:hAnsi="SutonnyMJ" w:cs="SutonnyMJ"/>
              </w:rPr>
              <w:t>me©‡gvU =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1824D0" w:rsidRPr="0003171A" w:rsidRDefault="001824D0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1824D0" w:rsidRPr="0003171A" w:rsidRDefault="001824D0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824D0" w:rsidRPr="0003171A" w:rsidRDefault="001824D0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1824D0" w:rsidRPr="0003171A" w:rsidRDefault="001824D0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824D0" w:rsidRPr="0003171A" w:rsidRDefault="001824D0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824D0" w:rsidRPr="0003171A" w:rsidRDefault="001824D0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1824D0" w:rsidRPr="0003171A" w:rsidRDefault="001824D0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824D0" w:rsidRPr="0003171A" w:rsidRDefault="001824D0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824D0" w:rsidRPr="0003171A" w:rsidRDefault="001824D0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824D0" w:rsidRPr="0003171A" w:rsidRDefault="001824D0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824D0" w:rsidRPr="0003171A" w:rsidRDefault="001824D0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824D0" w:rsidRPr="0003171A" w:rsidRDefault="001824D0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04" w:type="dxa"/>
          </w:tcPr>
          <w:p w:rsidR="001824D0" w:rsidRPr="0003171A" w:rsidRDefault="001824D0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04" w:type="dxa"/>
          </w:tcPr>
          <w:p w:rsidR="001824D0" w:rsidRPr="0003171A" w:rsidRDefault="001824D0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408" w:type="dxa"/>
          </w:tcPr>
          <w:p w:rsidR="001824D0" w:rsidRPr="0003171A" w:rsidRDefault="001824D0" w:rsidP="000B3E86">
            <w:pPr>
              <w:spacing w:line="360" w:lineRule="auto"/>
              <w:jc w:val="center"/>
              <w:rPr>
                <w:rFonts w:ascii="SutonnyMJ" w:hAnsi="SutonnyMJ" w:cs="SutonnyMJ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858" w:tblpY="269"/>
        <w:tblW w:w="18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258"/>
        <w:gridCol w:w="5760"/>
      </w:tblGrid>
      <w:tr w:rsidR="0020063A" w:rsidRPr="0003171A" w:rsidTr="00854DDF">
        <w:trPr>
          <w:trHeight w:val="2721"/>
        </w:trPr>
        <w:tc>
          <w:tcPr>
            <w:tcW w:w="12258" w:type="dxa"/>
            <w:tcBorders>
              <w:right w:val="single" w:sz="4" w:space="0" w:color="auto"/>
            </w:tcBorders>
          </w:tcPr>
          <w:p w:rsidR="0020063A" w:rsidRPr="0003171A" w:rsidRDefault="0020063A" w:rsidP="0020063A">
            <w:pPr>
              <w:spacing w:line="360" w:lineRule="auto"/>
              <w:jc w:val="center"/>
              <w:rPr>
                <w:rFonts w:ascii="SutonnyMJ" w:hAnsi="SutonnyMJ" w:cs="SutonnyMJ"/>
              </w:rPr>
            </w:pPr>
            <w:bookmarkStart w:id="0" w:name="_GoBack"/>
            <w:bookmarkEnd w:id="0"/>
            <w:r>
              <w:rPr>
                <w:rFonts w:ascii="SutonnyMJ" w:hAnsi="SutonnyMJ" w:cs="SutonnyMJ"/>
              </w:rPr>
              <w:t xml:space="preserve">  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3A" w:rsidRDefault="0020063A" w:rsidP="0020063A">
            <w:pPr>
              <w:rPr>
                <w:rFonts w:ascii="SutonnyMJ" w:hAnsi="SutonnyMJ" w:cs="SutonnyMJ"/>
                <w:b/>
                <w:sz w:val="24"/>
                <w:szCs w:val="24"/>
              </w:rPr>
            </w:pPr>
            <w:r w:rsidRPr="00A07C12">
              <w:rPr>
                <w:rFonts w:ascii="SutonnyMJ" w:hAnsi="SutonnyMJ" w:cs="SutonnyMJ"/>
                <w:b/>
                <w:sz w:val="24"/>
                <w:szCs w:val="24"/>
              </w:rPr>
              <w:t>Dc‡Rjv gva¨wgK wkÿv Awdmvi/ †g‡Æv wjuqv‡Rv Awdmvi KZ©„K Avewk¨Kfv‡e c~iYxq</w:t>
            </w:r>
          </w:p>
          <w:p w:rsidR="0020063A" w:rsidRPr="0020063A" w:rsidRDefault="0020063A" w:rsidP="0020063A">
            <w:pPr>
              <w:rPr>
                <w:rFonts w:ascii="SutonnyMJ" w:hAnsi="SutonnyMJ" w:cs="SutonnyMJ"/>
                <w:b/>
                <w:sz w:val="10"/>
                <w:szCs w:val="24"/>
              </w:rPr>
            </w:pPr>
          </w:p>
          <w:p w:rsidR="0020063A" w:rsidRPr="00A07C12" w:rsidRDefault="0020063A" w:rsidP="0020063A">
            <w:pPr>
              <w:spacing w:line="360" w:lineRule="auto"/>
              <w:rPr>
                <w:rFonts w:ascii="SutonnyMJ" w:hAnsi="SutonnyMJ" w:cs="SutonnyMJ"/>
                <w:sz w:val="2"/>
              </w:rPr>
            </w:pPr>
          </w:p>
          <w:p w:rsidR="0020063A" w:rsidRPr="0003171A" w:rsidRDefault="0020063A" w:rsidP="0020063A">
            <w:pPr>
              <w:spacing w:line="360" w:lineRule="auto"/>
              <w:rPr>
                <w:rFonts w:ascii="SutonnyMJ" w:hAnsi="SutonnyMJ" w:cs="SutonnyMJ"/>
              </w:rPr>
            </w:pPr>
            <w:r w:rsidRPr="0003171A">
              <w:rPr>
                <w:rFonts w:ascii="SutonnyMJ" w:hAnsi="SutonnyMJ" w:cs="SutonnyMJ"/>
              </w:rPr>
              <w:t>¯^vÿi</w:t>
            </w:r>
            <w:r>
              <w:rPr>
                <w:rFonts w:ascii="SutonnyMJ" w:hAnsi="SutonnyMJ" w:cs="SutonnyMJ"/>
              </w:rPr>
              <w:t>, mxj I ZvwiL</w:t>
            </w:r>
            <w:r w:rsidRPr="0003171A">
              <w:rPr>
                <w:rFonts w:ascii="SutonnyMJ" w:hAnsi="SutonnyMJ" w:cs="SutonnyMJ"/>
              </w:rPr>
              <w:t>:</w:t>
            </w:r>
            <w:r>
              <w:rPr>
                <w:rFonts w:ascii="SutonnyMJ" w:hAnsi="SutonnyMJ" w:cs="SutonnyMJ"/>
              </w:rPr>
              <w:t xml:space="preserve"> </w:t>
            </w:r>
            <w:r w:rsidRPr="0003171A">
              <w:rPr>
                <w:rFonts w:ascii="SutonnyMJ" w:hAnsi="SutonnyMJ" w:cs="SutonnyMJ"/>
              </w:rPr>
              <w:t>--------------------------------------</w:t>
            </w:r>
            <w:r>
              <w:rPr>
                <w:rFonts w:ascii="SutonnyMJ" w:hAnsi="SutonnyMJ" w:cs="SutonnyMJ"/>
              </w:rPr>
              <w:t>-------</w:t>
            </w:r>
            <w:r w:rsidR="00BF07BF">
              <w:rPr>
                <w:rFonts w:ascii="SutonnyMJ" w:hAnsi="SutonnyMJ" w:cs="SutonnyMJ"/>
              </w:rPr>
              <w:t>------</w:t>
            </w:r>
          </w:p>
          <w:p w:rsidR="0020063A" w:rsidRPr="0003171A" w:rsidRDefault="0020063A" w:rsidP="0020063A">
            <w:pPr>
              <w:spacing w:line="36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</w:t>
            </w:r>
            <w:r w:rsidRPr="0003171A">
              <w:rPr>
                <w:rFonts w:ascii="SutonnyMJ" w:hAnsi="SutonnyMJ" w:cs="SutonnyMJ"/>
              </w:rPr>
              <w:t>bvg:</w:t>
            </w:r>
            <w:r>
              <w:rPr>
                <w:rFonts w:ascii="SutonnyMJ" w:hAnsi="SutonnyMJ" w:cs="SutonnyMJ"/>
              </w:rPr>
              <w:t xml:space="preserve"> </w:t>
            </w:r>
            <w:r w:rsidRPr="0003171A">
              <w:rPr>
                <w:rFonts w:ascii="SutonnyMJ" w:hAnsi="SutonnyMJ" w:cs="SutonnyMJ"/>
              </w:rPr>
              <w:t>--------------------------------------</w:t>
            </w:r>
            <w:r>
              <w:rPr>
                <w:rFonts w:ascii="SutonnyMJ" w:hAnsi="SutonnyMJ" w:cs="SutonnyMJ"/>
              </w:rPr>
              <w:t>-----------------------</w:t>
            </w:r>
            <w:r w:rsidR="00BF07BF">
              <w:rPr>
                <w:rFonts w:ascii="SutonnyMJ" w:hAnsi="SutonnyMJ" w:cs="SutonnyMJ"/>
              </w:rPr>
              <w:t>-----</w:t>
            </w:r>
          </w:p>
          <w:p w:rsidR="0020063A" w:rsidRPr="0003171A" w:rsidRDefault="0020063A" w:rsidP="0020063A">
            <w:pPr>
              <w:spacing w:line="36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</w:t>
            </w:r>
            <w:r w:rsidRPr="0003171A">
              <w:rPr>
                <w:rFonts w:ascii="SutonnyMJ" w:hAnsi="SutonnyMJ" w:cs="SutonnyMJ"/>
              </w:rPr>
              <w:t>Dc‡Rjv: --------------------------------------</w:t>
            </w:r>
            <w:r>
              <w:rPr>
                <w:rFonts w:ascii="SutonnyMJ" w:hAnsi="SutonnyMJ" w:cs="SutonnyMJ"/>
              </w:rPr>
              <w:t>------------------</w:t>
            </w:r>
            <w:r w:rsidR="00BF07BF">
              <w:rPr>
                <w:rFonts w:ascii="SutonnyMJ" w:hAnsi="SutonnyMJ" w:cs="SutonnyMJ"/>
              </w:rPr>
              <w:t>-----</w:t>
            </w:r>
          </w:p>
          <w:p w:rsidR="0020063A" w:rsidRPr="0003171A" w:rsidRDefault="0020063A" w:rsidP="0020063A">
            <w:pPr>
              <w:spacing w:line="36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</w:t>
            </w:r>
            <w:r w:rsidRPr="0003171A">
              <w:rPr>
                <w:rFonts w:ascii="SutonnyMJ" w:hAnsi="SutonnyMJ" w:cs="SutonnyMJ"/>
              </w:rPr>
              <w:t>†Rjv: -----------------------------------------</w:t>
            </w:r>
            <w:r>
              <w:rPr>
                <w:rFonts w:ascii="SutonnyMJ" w:hAnsi="SutonnyMJ" w:cs="SutonnyMJ"/>
              </w:rPr>
              <w:t>------------------</w:t>
            </w:r>
            <w:r w:rsidR="00BF07BF">
              <w:rPr>
                <w:rFonts w:ascii="SutonnyMJ" w:hAnsi="SutonnyMJ" w:cs="SutonnyMJ"/>
              </w:rPr>
              <w:t>-----</w:t>
            </w:r>
          </w:p>
          <w:p w:rsidR="0020063A" w:rsidRPr="0003171A" w:rsidRDefault="0020063A" w:rsidP="0020063A">
            <w:pPr>
              <w:spacing w:line="36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</w:t>
            </w:r>
            <w:r w:rsidRPr="0003171A">
              <w:rPr>
                <w:rFonts w:ascii="SutonnyMJ" w:hAnsi="SutonnyMJ" w:cs="SutonnyMJ"/>
              </w:rPr>
              <w:t xml:space="preserve">†gvevBj bs: </w:t>
            </w:r>
            <w:r w:rsidR="00117138">
              <w:rPr>
                <w:rFonts w:ascii="SutonnyMJ" w:hAnsi="SutonnyMJ" w:cs="SutonnyMJ"/>
              </w:rPr>
              <w:t xml:space="preserve"> </w:t>
            </w:r>
            <w:r w:rsidRPr="0003171A">
              <w:rPr>
                <w:rFonts w:ascii="SutonnyMJ" w:hAnsi="SutonnyMJ" w:cs="SutonnyMJ"/>
              </w:rPr>
              <w:t>----------------------------------</w:t>
            </w:r>
            <w:r>
              <w:rPr>
                <w:rFonts w:ascii="SutonnyMJ" w:hAnsi="SutonnyMJ" w:cs="SutonnyMJ"/>
              </w:rPr>
              <w:t>-------------------</w:t>
            </w:r>
            <w:r w:rsidR="00BF07BF">
              <w:rPr>
                <w:rFonts w:ascii="SutonnyMJ" w:hAnsi="SutonnyMJ" w:cs="SutonnyMJ"/>
              </w:rPr>
              <w:t>----</w:t>
            </w:r>
          </w:p>
          <w:p w:rsidR="0020063A" w:rsidRPr="0003171A" w:rsidRDefault="0020063A" w:rsidP="0020063A">
            <w:pPr>
              <w:spacing w:line="36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B-</w:t>
            </w:r>
            <w:r w:rsidRPr="0003171A">
              <w:rPr>
                <w:rFonts w:ascii="SutonnyMJ" w:hAnsi="SutonnyMJ" w:cs="SutonnyMJ"/>
              </w:rPr>
              <w:t xml:space="preserve">†gBj AvBwW: </w:t>
            </w:r>
            <w:r w:rsidR="00117138">
              <w:rPr>
                <w:rFonts w:ascii="SutonnyMJ" w:hAnsi="SutonnyMJ" w:cs="SutonnyMJ"/>
              </w:rPr>
              <w:t xml:space="preserve"> </w:t>
            </w:r>
            <w:r w:rsidRPr="0003171A">
              <w:rPr>
                <w:rFonts w:ascii="SutonnyMJ" w:hAnsi="SutonnyMJ" w:cs="SutonnyMJ"/>
              </w:rPr>
              <w:t>-------------------------------</w:t>
            </w:r>
            <w:r>
              <w:rPr>
                <w:rFonts w:ascii="SutonnyMJ" w:hAnsi="SutonnyMJ" w:cs="SutonnyMJ"/>
              </w:rPr>
              <w:t>------------------</w:t>
            </w:r>
            <w:r w:rsidR="00BF07BF">
              <w:rPr>
                <w:rFonts w:ascii="SutonnyMJ" w:hAnsi="SutonnyMJ" w:cs="SutonnyMJ"/>
              </w:rPr>
              <w:t>----</w:t>
            </w:r>
          </w:p>
        </w:tc>
      </w:tr>
    </w:tbl>
    <w:p w:rsidR="001D74FF" w:rsidRPr="0020063A" w:rsidRDefault="001D74FF" w:rsidP="0020063A">
      <w:pPr>
        <w:spacing w:after="0" w:line="360" w:lineRule="auto"/>
        <w:rPr>
          <w:rFonts w:ascii="SutonnyMJ" w:hAnsi="SutonnyMJ" w:cs="SutonnyMJ"/>
          <w:sz w:val="18"/>
        </w:rPr>
      </w:pPr>
    </w:p>
    <w:sectPr w:rsidR="001D74FF" w:rsidRPr="0020063A" w:rsidSect="003F1CEB">
      <w:pgSz w:w="20160" w:h="12240" w:orient="landscape" w:code="5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honooMJ">
    <w:altName w:val="Times New Roman"/>
    <w:charset w:val="00"/>
    <w:family w:val="auto"/>
    <w:pitch w:val="variable"/>
    <w:sig w:usb0="80000AAF" w:usb1="00000048" w:usb2="00000000" w:usb3="00000000" w:csb0="0000003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B3E86"/>
    <w:rsid w:val="000124F6"/>
    <w:rsid w:val="0003171A"/>
    <w:rsid w:val="00034CFD"/>
    <w:rsid w:val="000377AF"/>
    <w:rsid w:val="00044A9D"/>
    <w:rsid w:val="00064B24"/>
    <w:rsid w:val="00075DD2"/>
    <w:rsid w:val="000776F8"/>
    <w:rsid w:val="000A2B93"/>
    <w:rsid w:val="000B3E86"/>
    <w:rsid w:val="000C29DD"/>
    <w:rsid w:val="000D6F14"/>
    <w:rsid w:val="0011066F"/>
    <w:rsid w:val="00117138"/>
    <w:rsid w:val="00146DDE"/>
    <w:rsid w:val="00174573"/>
    <w:rsid w:val="001824D0"/>
    <w:rsid w:val="001C3F0C"/>
    <w:rsid w:val="001D4335"/>
    <w:rsid w:val="001D74FF"/>
    <w:rsid w:val="001F7396"/>
    <w:rsid w:val="0020063A"/>
    <w:rsid w:val="0021621E"/>
    <w:rsid w:val="00260832"/>
    <w:rsid w:val="002A3EEE"/>
    <w:rsid w:val="002D4638"/>
    <w:rsid w:val="002E1B04"/>
    <w:rsid w:val="002E6238"/>
    <w:rsid w:val="0033367A"/>
    <w:rsid w:val="00380DD7"/>
    <w:rsid w:val="00395550"/>
    <w:rsid w:val="003C33C7"/>
    <w:rsid w:val="003F1CEB"/>
    <w:rsid w:val="0040248B"/>
    <w:rsid w:val="00402F7B"/>
    <w:rsid w:val="004517BC"/>
    <w:rsid w:val="004952C6"/>
    <w:rsid w:val="004B7E9C"/>
    <w:rsid w:val="004C5E9E"/>
    <w:rsid w:val="004D5889"/>
    <w:rsid w:val="004E5D6C"/>
    <w:rsid w:val="004F3FBB"/>
    <w:rsid w:val="00514445"/>
    <w:rsid w:val="00533116"/>
    <w:rsid w:val="005911FD"/>
    <w:rsid w:val="005C2349"/>
    <w:rsid w:val="005F060E"/>
    <w:rsid w:val="005F7242"/>
    <w:rsid w:val="006436A8"/>
    <w:rsid w:val="00673BD1"/>
    <w:rsid w:val="0068089F"/>
    <w:rsid w:val="00694930"/>
    <w:rsid w:val="006A30F8"/>
    <w:rsid w:val="006D0CCF"/>
    <w:rsid w:val="006F5AC1"/>
    <w:rsid w:val="0073347C"/>
    <w:rsid w:val="0074665C"/>
    <w:rsid w:val="00780660"/>
    <w:rsid w:val="0079169B"/>
    <w:rsid w:val="007B38B8"/>
    <w:rsid w:val="00810CC8"/>
    <w:rsid w:val="00854DDF"/>
    <w:rsid w:val="00857ADB"/>
    <w:rsid w:val="00893CF4"/>
    <w:rsid w:val="008C1CED"/>
    <w:rsid w:val="00931BFB"/>
    <w:rsid w:val="00965F0D"/>
    <w:rsid w:val="009A6445"/>
    <w:rsid w:val="009D369F"/>
    <w:rsid w:val="009D475C"/>
    <w:rsid w:val="009E0CE1"/>
    <w:rsid w:val="009E45D3"/>
    <w:rsid w:val="00A01C2A"/>
    <w:rsid w:val="00A07C12"/>
    <w:rsid w:val="00A75D69"/>
    <w:rsid w:val="00AA0D60"/>
    <w:rsid w:val="00AF760C"/>
    <w:rsid w:val="00B72E18"/>
    <w:rsid w:val="00B817C8"/>
    <w:rsid w:val="00B95FE7"/>
    <w:rsid w:val="00BD2918"/>
    <w:rsid w:val="00BF07BF"/>
    <w:rsid w:val="00C06DFE"/>
    <w:rsid w:val="00C309C8"/>
    <w:rsid w:val="00C324D3"/>
    <w:rsid w:val="00C347F7"/>
    <w:rsid w:val="00C52A20"/>
    <w:rsid w:val="00C60BE0"/>
    <w:rsid w:val="00CB266A"/>
    <w:rsid w:val="00CC3B84"/>
    <w:rsid w:val="00D05AB9"/>
    <w:rsid w:val="00D33E0E"/>
    <w:rsid w:val="00D360E9"/>
    <w:rsid w:val="00D5371C"/>
    <w:rsid w:val="00D5692D"/>
    <w:rsid w:val="00D97F6A"/>
    <w:rsid w:val="00E019D2"/>
    <w:rsid w:val="00E146F0"/>
    <w:rsid w:val="00E34F75"/>
    <w:rsid w:val="00E83594"/>
    <w:rsid w:val="00EA1693"/>
    <w:rsid w:val="00EA2961"/>
    <w:rsid w:val="00EB6115"/>
    <w:rsid w:val="00ED5D5D"/>
    <w:rsid w:val="00EF4C3C"/>
    <w:rsid w:val="00F12E51"/>
    <w:rsid w:val="00F3329B"/>
    <w:rsid w:val="00F72F9C"/>
    <w:rsid w:val="00F842C6"/>
    <w:rsid w:val="00F9578D"/>
    <w:rsid w:val="00FA4F3A"/>
    <w:rsid w:val="00FB7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E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5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F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26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pmedutrust.gov.bd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Opu</cp:lastModifiedBy>
  <cp:revision>35</cp:revision>
  <cp:lastPrinted>2019-05-05T19:11:00Z</cp:lastPrinted>
  <dcterms:created xsi:type="dcterms:W3CDTF">2019-05-05T18:13:00Z</dcterms:created>
  <dcterms:modified xsi:type="dcterms:W3CDTF">2019-05-05T19:16:00Z</dcterms:modified>
</cp:coreProperties>
</file>