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4BF5" w14:textId="77777777" w:rsidR="00D55A85" w:rsidRDefault="00D55A85" w:rsidP="00D55A85">
      <w:pPr>
        <w:spacing w:after="0" w:line="240" w:lineRule="auto"/>
        <w:ind w:right="-450" w:hanging="450"/>
        <w:jc w:val="center"/>
        <w:rPr>
          <w:rFonts w:ascii="SutonnyMJ" w:hAnsi="SutonnyMJ" w:cs="SutonnyMJ"/>
          <w:b/>
          <w:sz w:val="48"/>
        </w:rPr>
      </w:pPr>
      <w:r>
        <w:rPr>
          <w:rFonts w:ascii="SutonnyMJ" w:hAnsi="SutonnyMJ" w:cs="SutonnyMJ"/>
          <w:b/>
          <w:sz w:val="48"/>
        </w:rPr>
        <w:t>k¨vgbMi Dc‡Rjvaxb 12 wU BDwbq‡bi mvB‡K¬vb †m›Uv‡ii msL¨v</w:t>
      </w:r>
    </w:p>
    <w:p w14:paraId="5AAEC92C" w14:textId="77777777" w:rsidR="00D55A85" w:rsidRDefault="00D55A85" w:rsidP="00D55A85">
      <w:pPr>
        <w:spacing w:after="0" w:line="240" w:lineRule="auto"/>
        <w:jc w:val="center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Dc‡Rjvt- k¨vgbMi, †Rjvt- mvZÿxiv|</w:t>
      </w:r>
    </w:p>
    <w:p w14:paraId="7E688EA6" w14:textId="77777777" w:rsidR="00D55A85" w:rsidRDefault="00D55A85" w:rsidP="00D55A85">
      <w:pPr>
        <w:spacing w:after="0" w:line="240" w:lineRule="auto"/>
        <w:jc w:val="center"/>
        <w:rPr>
          <w:rFonts w:ascii="SutonnyMJ" w:hAnsi="SutonnyMJ" w:cs="SutonnyMJ"/>
          <w:sz w:val="32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500"/>
        <w:gridCol w:w="2053"/>
        <w:gridCol w:w="3280"/>
        <w:gridCol w:w="2319"/>
      </w:tblGrid>
      <w:tr w:rsidR="00D55A85" w14:paraId="60CBC655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56534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36"/>
              </w:rPr>
            </w:pPr>
            <w:r>
              <w:rPr>
                <w:rFonts w:ascii="SutonnyMJ" w:hAnsi="SutonnyMJ" w:cs="SutonnyMJ"/>
                <w:b/>
                <w:sz w:val="36"/>
              </w:rPr>
              <w:t>µwgK bs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828C5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36"/>
              </w:rPr>
            </w:pPr>
            <w:r>
              <w:rPr>
                <w:rFonts w:ascii="SutonnyMJ" w:hAnsi="SutonnyMJ" w:cs="SutonnyMJ"/>
                <w:b/>
                <w:sz w:val="36"/>
              </w:rPr>
              <w:t>BDwbq‡bi bvg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10633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36"/>
              </w:rPr>
            </w:pPr>
            <w:r>
              <w:rPr>
                <w:rFonts w:ascii="SutonnyMJ" w:hAnsi="SutonnyMJ" w:cs="SutonnyMJ"/>
                <w:b/>
                <w:sz w:val="36"/>
              </w:rPr>
              <w:t>mvB‡K¬vb †m›Uv‡ii msL¨v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7BD74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36"/>
              </w:rPr>
            </w:pPr>
            <w:r>
              <w:rPr>
                <w:rFonts w:ascii="SutonnyMJ" w:hAnsi="SutonnyMJ" w:cs="SutonnyMJ"/>
                <w:b/>
                <w:sz w:val="36"/>
              </w:rPr>
              <w:t>gšÍe¨</w:t>
            </w:r>
          </w:p>
        </w:tc>
      </w:tr>
      <w:tr w:rsidR="00D55A85" w14:paraId="68834083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497C1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E77AA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fziæwjqv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1A992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02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26C6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56B4E35F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EBF7A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475A5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Kvwkgvox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24256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07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BFC5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3F1BD937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3A89F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8D84A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k¨vgbMi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E8AE3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07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317FB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24C6E3A8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8F570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C9717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byibMi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D192E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02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BF306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0EE62EB0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85987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F8469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‰KLvjx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76710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13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9D67C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204A7CEA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9CF09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84F7B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igRvbbMi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DF8E6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12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79E0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0E4264F7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6DE1E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41F2E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gyÝxMÄ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D1255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15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53301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4707DFE7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802AB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B10AC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Ck¦ixcyi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B52F4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08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A2486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547EF719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575BD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29ECF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eywo‡Mvqvwjbx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37285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08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D33F4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70092098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A63CF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3BAFD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AvUzwjqv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95DFE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04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7AA33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1C4F641B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45EA8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01B30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cÙcyKzi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D734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12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FCCC5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</w:p>
        </w:tc>
      </w:tr>
      <w:tr w:rsidR="00D55A85" w14:paraId="46064C62" w14:textId="77777777" w:rsidTr="00D55A85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01EAD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</w:rPr>
            </w:pPr>
            <w:r>
              <w:rPr>
                <w:rFonts w:ascii="SutonnyMJ" w:hAnsi="SutonnyMJ" w:cs="SutonnyMJ"/>
                <w:sz w:val="36"/>
              </w:rPr>
              <w:t>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59588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Mveyiv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67593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13</w:t>
            </w:r>
            <w:r>
              <w:rPr>
                <w:rFonts w:ascii="SutonnyMJ" w:hAnsi="SutonnyMJ" w:cs="SutonnyMJ"/>
                <w:sz w:val="36"/>
              </w:rPr>
              <w:t xml:space="preserve">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942DA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D55A85" w14:paraId="25A8CE7A" w14:textId="77777777" w:rsidTr="00D55A85">
        <w:trPr>
          <w:trHeight w:val="440"/>
        </w:trPr>
        <w:tc>
          <w:tcPr>
            <w:tcW w:w="3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D255D" w14:textId="77777777" w:rsidR="00D55A85" w:rsidRDefault="00D55A85">
            <w:pPr>
              <w:spacing w:after="0" w:line="360" w:lineRule="auto"/>
              <w:jc w:val="right"/>
              <w:rPr>
                <w:rFonts w:ascii="SutonnyMJ" w:hAnsi="SutonnyMJ" w:cs="SutonnyMJ"/>
                <w:b/>
                <w:sz w:val="36"/>
                <w:szCs w:val="36"/>
              </w:rPr>
            </w:pPr>
            <w:r>
              <w:rPr>
                <w:rFonts w:ascii="SutonnyMJ" w:hAnsi="SutonnyMJ" w:cs="SutonnyMJ"/>
                <w:b/>
                <w:sz w:val="36"/>
                <w:szCs w:val="36"/>
              </w:rPr>
              <w:t>me©‡gvU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F51DA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36"/>
                <w:szCs w:val="36"/>
              </w:rPr>
            </w:pPr>
            <w:r>
              <w:rPr>
                <w:rFonts w:ascii="SutonnyMJ" w:hAnsi="SutonnyMJ" w:cs="SutonnyMJ"/>
                <w:b/>
                <w:sz w:val="36"/>
                <w:szCs w:val="36"/>
              </w:rPr>
              <w:t>103 wU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3F5C8" w14:textId="77777777" w:rsidR="00D55A85" w:rsidRDefault="00D55A8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36"/>
                <w:szCs w:val="36"/>
              </w:rPr>
            </w:pPr>
          </w:p>
        </w:tc>
      </w:tr>
    </w:tbl>
    <w:p w14:paraId="5805E979" w14:textId="77777777" w:rsidR="00D55A85" w:rsidRDefault="00D55A85" w:rsidP="00D55A85">
      <w:pPr>
        <w:spacing w:after="0" w:line="360" w:lineRule="auto"/>
        <w:jc w:val="center"/>
        <w:rPr>
          <w:rFonts w:ascii="SutonnyMJ" w:hAnsi="SutonnyMJ" w:cs="SutonnyMJ"/>
          <w:sz w:val="36"/>
        </w:rPr>
      </w:pPr>
    </w:p>
    <w:p w14:paraId="75DAA7E9" w14:textId="77777777" w:rsidR="00D55A85" w:rsidRDefault="00D55A85" w:rsidP="00D55A85">
      <w:pPr>
        <w:spacing w:after="0" w:line="360" w:lineRule="auto"/>
        <w:jc w:val="center"/>
        <w:rPr>
          <w:rFonts w:ascii="SutonnyMJ" w:hAnsi="SutonnyMJ" w:cs="SutonnyMJ"/>
          <w:sz w:val="36"/>
        </w:rPr>
      </w:pPr>
    </w:p>
    <w:p w14:paraId="6068977E" w14:textId="77777777" w:rsidR="00D55A85" w:rsidRDefault="00D55A85">
      <w:pPr>
        <w:spacing w:after="0" w:line="240" w:lineRule="auto"/>
        <w:rPr>
          <w:rFonts w:ascii="Nikosh" w:hAnsi="Nikosh" w:cs="Nikosh"/>
          <w:b/>
          <w:sz w:val="28"/>
          <w:szCs w:val="24"/>
        </w:rPr>
      </w:pPr>
      <w:r>
        <w:rPr>
          <w:rFonts w:ascii="Nikosh" w:hAnsi="Nikosh" w:cs="Nikosh"/>
          <w:b/>
          <w:sz w:val="28"/>
          <w:szCs w:val="24"/>
        </w:rPr>
        <w:br w:type="page"/>
      </w:r>
    </w:p>
    <w:p w14:paraId="2788B4BC" w14:textId="77777777" w:rsidR="003D5221" w:rsidRDefault="008D21AA" w:rsidP="005C6C8D">
      <w:pPr>
        <w:spacing w:after="0" w:line="240" w:lineRule="auto"/>
        <w:jc w:val="center"/>
        <w:rPr>
          <w:rFonts w:ascii="Nikosh" w:hAnsi="Nikosh" w:cs="Nikosh"/>
          <w:b/>
          <w:sz w:val="28"/>
          <w:szCs w:val="24"/>
        </w:rPr>
      </w:pPr>
      <w:r>
        <w:rPr>
          <w:rFonts w:ascii="Nikosh" w:hAnsi="Nikosh" w:cs="Nikosh"/>
          <w:b/>
          <w:sz w:val="28"/>
          <w:szCs w:val="24"/>
        </w:rPr>
        <w:lastRenderedPageBreak/>
        <w:t xml:space="preserve">বিদ্যমান </w:t>
      </w:r>
      <w:r w:rsidR="005C6C8D" w:rsidRPr="005C6C8D">
        <w:rPr>
          <w:rFonts w:ascii="Nikosh" w:hAnsi="Nikosh" w:cs="Nikosh"/>
          <w:b/>
          <w:sz w:val="28"/>
          <w:szCs w:val="24"/>
        </w:rPr>
        <w:t xml:space="preserve">সরকারী প্রাথমিক </w:t>
      </w:r>
      <w:r>
        <w:rPr>
          <w:rFonts w:ascii="Nikosh" w:hAnsi="Nikosh" w:cs="Nikosh"/>
          <w:b/>
          <w:sz w:val="28"/>
          <w:szCs w:val="24"/>
        </w:rPr>
        <w:t>বিদ্যালয় কাম-</w:t>
      </w:r>
      <w:r w:rsidR="005C6C8D" w:rsidRPr="005C6C8D">
        <w:rPr>
          <w:rFonts w:ascii="Nikosh" w:hAnsi="Nikosh" w:cs="Nikosh"/>
          <w:b/>
          <w:sz w:val="28"/>
          <w:szCs w:val="24"/>
        </w:rPr>
        <w:t xml:space="preserve">সাইক্লোন </w:t>
      </w:r>
      <w:r>
        <w:rPr>
          <w:rFonts w:ascii="Nikosh" w:hAnsi="Nikosh" w:cs="Nikosh"/>
          <w:b/>
          <w:sz w:val="28"/>
          <w:szCs w:val="24"/>
        </w:rPr>
        <w:t>শেল্টারের</w:t>
      </w:r>
      <w:r w:rsidR="005C6C8D" w:rsidRPr="005C6C8D">
        <w:rPr>
          <w:rFonts w:ascii="Nikosh" w:hAnsi="Nikosh" w:cs="Nikosh"/>
          <w:b/>
          <w:sz w:val="28"/>
          <w:szCs w:val="24"/>
        </w:rPr>
        <w:t xml:space="preserve"> তালিকা</w:t>
      </w:r>
    </w:p>
    <w:p w14:paraId="428A62B8" w14:textId="77777777" w:rsidR="005C6C8D" w:rsidRDefault="005C6C8D" w:rsidP="005C6C8D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শ্যামনগর, সাতক্ষীরা।</w:t>
      </w:r>
    </w:p>
    <w:p w14:paraId="51F9FF30" w14:textId="77777777" w:rsidR="005C6C8D" w:rsidRDefault="005C6C8D" w:rsidP="005C6C8D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4794"/>
        <w:gridCol w:w="1345"/>
        <w:gridCol w:w="2216"/>
      </w:tblGrid>
      <w:tr w:rsidR="005C6C8D" w:rsidRPr="00A304B6" w14:paraId="7F02F042" w14:textId="77777777" w:rsidTr="000B6296">
        <w:tc>
          <w:tcPr>
            <w:tcW w:w="995" w:type="dxa"/>
          </w:tcPr>
          <w:p w14:paraId="7EBFC62D" w14:textId="77777777" w:rsidR="005C6C8D" w:rsidRPr="00A304B6" w:rsidRDefault="005C6C8D" w:rsidP="005C6C8D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304B6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4794" w:type="dxa"/>
          </w:tcPr>
          <w:p w14:paraId="1E22A236" w14:textId="77777777" w:rsidR="005C6C8D" w:rsidRPr="00A304B6" w:rsidRDefault="005C6C8D" w:rsidP="005C6C8D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304B6">
              <w:rPr>
                <w:rFonts w:ascii="Nikosh" w:hAnsi="Nikosh" w:cs="Nikosh"/>
                <w:b/>
                <w:sz w:val="24"/>
                <w:szCs w:val="24"/>
              </w:rPr>
              <w:t>বিদ্যালয়ের নাম</w:t>
            </w:r>
          </w:p>
        </w:tc>
        <w:tc>
          <w:tcPr>
            <w:tcW w:w="1345" w:type="dxa"/>
          </w:tcPr>
          <w:p w14:paraId="31B5C0D1" w14:textId="77777777" w:rsidR="005C6C8D" w:rsidRPr="00A304B6" w:rsidRDefault="005C6C8D" w:rsidP="005C6C8D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304B6">
              <w:rPr>
                <w:rFonts w:ascii="Nikosh" w:hAnsi="Nikosh" w:cs="Nikosh"/>
                <w:b/>
                <w:sz w:val="24"/>
                <w:szCs w:val="24"/>
              </w:rPr>
              <w:t>ইউনিয়ন</w:t>
            </w:r>
          </w:p>
        </w:tc>
        <w:tc>
          <w:tcPr>
            <w:tcW w:w="2216" w:type="dxa"/>
          </w:tcPr>
          <w:p w14:paraId="24B2EB8B" w14:textId="77777777" w:rsidR="005C6C8D" w:rsidRPr="00A304B6" w:rsidRDefault="005C6C8D" w:rsidP="005C6C8D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304B6">
              <w:rPr>
                <w:rFonts w:ascii="Nikosh" w:hAnsi="Nikosh" w:cs="Nikosh"/>
                <w:b/>
                <w:sz w:val="24"/>
                <w:szCs w:val="24"/>
              </w:rPr>
              <w:t>মন্তব্য</w:t>
            </w:r>
          </w:p>
        </w:tc>
      </w:tr>
      <w:tr w:rsidR="005C6C8D" w:rsidRPr="00A304B6" w14:paraId="6309AE54" w14:textId="77777777" w:rsidTr="000B6296">
        <w:tc>
          <w:tcPr>
            <w:tcW w:w="995" w:type="dxa"/>
          </w:tcPr>
          <w:p w14:paraId="2EC82018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4794" w:type="dxa"/>
          </w:tcPr>
          <w:p w14:paraId="4E8405F8" w14:textId="77777777" w:rsidR="005C6C8D" w:rsidRPr="00A304B6" w:rsidRDefault="005C6C8D" w:rsidP="008D21AA">
            <w:pPr>
              <w:tabs>
                <w:tab w:val="left" w:pos="1902"/>
              </w:tabs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১৬ নং কল্যাণপুর  সরকারী প্রাথমিক বিদ্যালয়।</w:t>
            </w:r>
          </w:p>
        </w:tc>
        <w:tc>
          <w:tcPr>
            <w:tcW w:w="1345" w:type="dxa"/>
          </w:tcPr>
          <w:p w14:paraId="39E5DF59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শ্যামনগর</w:t>
            </w:r>
          </w:p>
        </w:tc>
        <w:tc>
          <w:tcPr>
            <w:tcW w:w="2216" w:type="dxa"/>
          </w:tcPr>
          <w:p w14:paraId="42B63485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06862A46" w14:textId="77777777" w:rsidTr="000B6296">
        <w:tc>
          <w:tcPr>
            <w:tcW w:w="995" w:type="dxa"/>
          </w:tcPr>
          <w:p w14:paraId="0571A875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4794" w:type="dxa"/>
          </w:tcPr>
          <w:p w14:paraId="74583F1B" w14:textId="77777777" w:rsidR="005C6C8D" w:rsidRPr="00A304B6" w:rsidRDefault="005C6C8D" w:rsidP="008D21AA">
            <w:pPr>
              <w:tabs>
                <w:tab w:val="left" w:pos="1902"/>
              </w:tabs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১৪ নং চিংড়াখালী সরকারী প্রাথমিক বিদ্যালয়।</w:t>
            </w:r>
          </w:p>
        </w:tc>
        <w:tc>
          <w:tcPr>
            <w:tcW w:w="1345" w:type="dxa"/>
          </w:tcPr>
          <w:p w14:paraId="7879EE42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শ্যামনগর</w:t>
            </w:r>
          </w:p>
        </w:tc>
        <w:tc>
          <w:tcPr>
            <w:tcW w:w="2216" w:type="dxa"/>
          </w:tcPr>
          <w:p w14:paraId="78B65920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34B1CEDA" w14:textId="77777777" w:rsidTr="000B6296">
        <w:tc>
          <w:tcPr>
            <w:tcW w:w="995" w:type="dxa"/>
          </w:tcPr>
          <w:p w14:paraId="64106677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4794" w:type="dxa"/>
          </w:tcPr>
          <w:p w14:paraId="6437D56B" w14:textId="77777777" w:rsidR="005C6C8D" w:rsidRPr="00A304B6" w:rsidRDefault="005C6C8D" w:rsidP="008D21AA">
            <w:pPr>
              <w:tabs>
                <w:tab w:val="left" w:pos="1902"/>
              </w:tabs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১৩৮ নং পশ্চিম চিংড়াখালী সরকারী প্রাথমিক বিদ্যালয়।</w:t>
            </w:r>
          </w:p>
        </w:tc>
        <w:tc>
          <w:tcPr>
            <w:tcW w:w="1345" w:type="dxa"/>
          </w:tcPr>
          <w:p w14:paraId="4D03632E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শ্যামনগর</w:t>
            </w:r>
          </w:p>
        </w:tc>
        <w:tc>
          <w:tcPr>
            <w:tcW w:w="2216" w:type="dxa"/>
          </w:tcPr>
          <w:p w14:paraId="1600B87A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53D1990A" w14:textId="77777777" w:rsidTr="000B6296">
        <w:tc>
          <w:tcPr>
            <w:tcW w:w="995" w:type="dxa"/>
          </w:tcPr>
          <w:p w14:paraId="24595352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4794" w:type="dxa"/>
          </w:tcPr>
          <w:p w14:paraId="11DE2744" w14:textId="77777777" w:rsidR="005C6C8D" w:rsidRPr="00A304B6" w:rsidRDefault="005C6C8D" w:rsidP="008D21AA">
            <w:pPr>
              <w:tabs>
                <w:tab w:val="left" w:pos="1902"/>
              </w:tabs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৯৫ নং দুরমুজখালী সরকারী প্রাথমিক বিদ্যালয়।</w:t>
            </w:r>
          </w:p>
        </w:tc>
        <w:tc>
          <w:tcPr>
            <w:tcW w:w="1345" w:type="dxa"/>
          </w:tcPr>
          <w:p w14:paraId="12951134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নুরনগর</w:t>
            </w:r>
          </w:p>
        </w:tc>
        <w:tc>
          <w:tcPr>
            <w:tcW w:w="2216" w:type="dxa"/>
          </w:tcPr>
          <w:p w14:paraId="7BC1C5E3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3F80DB1A" w14:textId="77777777" w:rsidTr="000B6296">
        <w:tc>
          <w:tcPr>
            <w:tcW w:w="995" w:type="dxa"/>
          </w:tcPr>
          <w:p w14:paraId="2AE8ECFA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4794" w:type="dxa"/>
          </w:tcPr>
          <w:p w14:paraId="44D7EC37" w14:textId="77777777" w:rsidR="005C6C8D" w:rsidRPr="00A304B6" w:rsidRDefault="005C6C8D" w:rsidP="008D21AA">
            <w:pPr>
              <w:tabs>
                <w:tab w:val="left" w:pos="1902"/>
              </w:tabs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১৪৮ নং হাবিবপুর সরকারী প্রাথমিক বিদ্যালয়।</w:t>
            </w:r>
          </w:p>
        </w:tc>
        <w:tc>
          <w:tcPr>
            <w:tcW w:w="1345" w:type="dxa"/>
          </w:tcPr>
          <w:p w14:paraId="2A8DD911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নুরনগর</w:t>
            </w:r>
          </w:p>
        </w:tc>
        <w:tc>
          <w:tcPr>
            <w:tcW w:w="2216" w:type="dxa"/>
          </w:tcPr>
          <w:p w14:paraId="1ECD27E9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2D39A441" w14:textId="77777777" w:rsidTr="000B6296">
        <w:tc>
          <w:tcPr>
            <w:tcW w:w="995" w:type="dxa"/>
          </w:tcPr>
          <w:p w14:paraId="4D625CE5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4794" w:type="dxa"/>
          </w:tcPr>
          <w:p w14:paraId="51929EF9" w14:textId="77777777" w:rsidR="005C6C8D" w:rsidRPr="00A304B6" w:rsidRDefault="005C6C8D" w:rsidP="008D21AA">
            <w:pPr>
              <w:tabs>
                <w:tab w:val="left" w:pos="1902"/>
              </w:tabs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১৮ নং পঃ কৈখালী সরকারী প্রাথমিক বিদ্যালয়।</w:t>
            </w:r>
          </w:p>
        </w:tc>
        <w:tc>
          <w:tcPr>
            <w:tcW w:w="1345" w:type="dxa"/>
          </w:tcPr>
          <w:p w14:paraId="00E991E0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216" w:type="dxa"/>
          </w:tcPr>
          <w:p w14:paraId="1B8DE291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745ACA2A" w14:textId="77777777" w:rsidTr="000B6296">
        <w:tc>
          <w:tcPr>
            <w:tcW w:w="995" w:type="dxa"/>
          </w:tcPr>
          <w:p w14:paraId="175F0CD9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4794" w:type="dxa"/>
          </w:tcPr>
          <w:p w14:paraId="347C97A5" w14:textId="77777777" w:rsidR="005C6C8D" w:rsidRPr="00A304B6" w:rsidRDefault="005C6C8D" w:rsidP="008D21AA">
            <w:pPr>
              <w:tabs>
                <w:tab w:val="left" w:pos="1902"/>
              </w:tabs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৬০ নং পরানপুর সরকারী প্রাথমিক বিদ্যালয়।</w:t>
            </w:r>
          </w:p>
        </w:tc>
        <w:tc>
          <w:tcPr>
            <w:tcW w:w="1345" w:type="dxa"/>
          </w:tcPr>
          <w:p w14:paraId="2AD2569E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216" w:type="dxa"/>
          </w:tcPr>
          <w:p w14:paraId="6251BA09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6D740FCB" w14:textId="77777777" w:rsidTr="000B6296">
        <w:tc>
          <w:tcPr>
            <w:tcW w:w="995" w:type="dxa"/>
          </w:tcPr>
          <w:p w14:paraId="5A0A9C27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4794" w:type="dxa"/>
          </w:tcPr>
          <w:p w14:paraId="64155769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৭২ নং পূর্ব কৈখালী সরকারী প্রাথমিক বিদ্যালয়।</w:t>
            </w:r>
          </w:p>
        </w:tc>
        <w:tc>
          <w:tcPr>
            <w:tcW w:w="1345" w:type="dxa"/>
          </w:tcPr>
          <w:p w14:paraId="21C74FC8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216" w:type="dxa"/>
          </w:tcPr>
          <w:p w14:paraId="764C7010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76DBE5BF" w14:textId="77777777" w:rsidTr="000B6296">
        <w:tc>
          <w:tcPr>
            <w:tcW w:w="995" w:type="dxa"/>
          </w:tcPr>
          <w:p w14:paraId="188ED3DD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4794" w:type="dxa"/>
          </w:tcPr>
          <w:p w14:paraId="3A62752A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৮৬ নং উত্তর পরানপুর সরকারী প্রাথমিক বিদ্যালয়।</w:t>
            </w:r>
          </w:p>
        </w:tc>
        <w:tc>
          <w:tcPr>
            <w:tcW w:w="1345" w:type="dxa"/>
          </w:tcPr>
          <w:p w14:paraId="6E35A8B8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216" w:type="dxa"/>
          </w:tcPr>
          <w:p w14:paraId="1B967A3B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79E9D5B5" w14:textId="77777777" w:rsidTr="000B6296">
        <w:tc>
          <w:tcPr>
            <w:tcW w:w="995" w:type="dxa"/>
          </w:tcPr>
          <w:p w14:paraId="6D09D90E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4794" w:type="dxa"/>
          </w:tcPr>
          <w:p w14:paraId="2DD8D3EA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১০২ নং গোনা সরকারী প্রাথমিক বিদ্যালয়।</w:t>
            </w:r>
          </w:p>
        </w:tc>
        <w:tc>
          <w:tcPr>
            <w:tcW w:w="1345" w:type="dxa"/>
          </w:tcPr>
          <w:p w14:paraId="72468C26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216" w:type="dxa"/>
          </w:tcPr>
          <w:p w14:paraId="177B8D56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7CF9EB44" w14:textId="77777777" w:rsidTr="000B6296">
        <w:tc>
          <w:tcPr>
            <w:tcW w:w="995" w:type="dxa"/>
          </w:tcPr>
          <w:p w14:paraId="1AB88D2C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4794" w:type="dxa"/>
          </w:tcPr>
          <w:p w14:paraId="350C93BF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১২৮ নং নিদয়া সরকারী প্রাথমিক বিদ্যালয়।</w:t>
            </w:r>
          </w:p>
        </w:tc>
        <w:tc>
          <w:tcPr>
            <w:tcW w:w="1345" w:type="dxa"/>
          </w:tcPr>
          <w:p w14:paraId="3E8CDA28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216" w:type="dxa"/>
          </w:tcPr>
          <w:p w14:paraId="3C9A0D38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1F0711AC" w14:textId="77777777" w:rsidTr="000B6296">
        <w:tc>
          <w:tcPr>
            <w:tcW w:w="995" w:type="dxa"/>
          </w:tcPr>
          <w:p w14:paraId="1AC38C50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4794" w:type="dxa"/>
          </w:tcPr>
          <w:p w14:paraId="5AEA8F3C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 xml:space="preserve">১৫৯ নং </w:t>
            </w:r>
            <w:r w:rsidR="00E54269">
              <w:rPr>
                <w:rFonts w:ascii="Nikosh" w:hAnsi="Nikosh" w:cs="Nikosh"/>
                <w:sz w:val="24"/>
                <w:szCs w:val="24"/>
              </w:rPr>
              <w:t>কৈখালী</w:t>
            </w:r>
            <w:r w:rsidRPr="00A304B6">
              <w:rPr>
                <w:rFonts w:ascii="Nikosh" w:hAnsi="Nikosh" w:cs="Nikosh"/>
                <w:sz w:val="24"/>
                <w:szCs w:val="24"/>
              </w:rPr>
              <w:t xml:space="preserve"> আদর্শ সরকারী প্রাথমিক বিদ্যালয়।</w:t>
            </w:r>
          </w:p>
        </w:tc>
        <w:tc>
          <w:tcPr>
            <w:tcW w:w="1345" w:type="dxa"/>
          </w:tcPr>
          <w:p w14:paraId="7385D725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216" w:type="dxa"/>
          </w:tcPr>
          <w:p w14:paraId="709BAB49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5035E215" w14:textId="77777777" w:rsidTr="000B6296">
        <w:tc>
          <w:tcPr>
            <w:tcW w:w="995" w:type="dxa"/>
          </w:tcPr>
          <w:p w14:paraId="6D3DBA97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4794" w:type="dxa"/>
          </w:tcPr>
          <w:p w14:paraId="742C1B27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 xml:space="preserve">১৬৩ নং </w:t>
            </w:r>
            <w:r w:rsidR="00E54269">
              <w:rPr>
                <w:rFonts w:ascii="Nikosh" w:hAnsi="Nikosh" w:cs="Nikosh"/>
                <w:sz w:val="24"/>
                <w:szCs w:val="24"/>
              </w:rPr>
              <w:t>পূর্ব</w:t>
            </w:r>
            <w:r w:rsidRPr="00A304B6">
              <w:rPr>
                <w:rFonts w:ascii="Nikosh" w:hAnsi="Nikosh" w:cs="Nikosh"/>
                <w:sz w:val="24"/>
                <w:szCs w:val="24"/>
              </w:rPr>
              <w:t xml:space="preserve"> রমজাননগর সরকারী প্রাথমিক বিদ্যালয়।</w:t>
            </w:r>
          </w:p>
        </w:tc>
        <w:tc>
          <w:tcPr>
            <w:tcW w:w="1345" w:type="dxa"/>
          </w:tcPr>
          <w:p w14:paraId="5B1AA160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216" w:type="dxa"/>
          </w:tcPr>
          <w:p w14:paraId="27ADC39B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7974EF80" w14:textId="77777777" w:rsidTr="000B6296">
        <w:tc>
          <w:tcPr>
            <w:tcW w:w="995" w:type="dxa"/>
          </w:tcPr>
          <w:p w14:paraId="3E2F1220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4794" w:type="dxa"/>
          </w:tcPr>
          <w:p w14:paraId="2ED72EF1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৬১ নং ভেটখালী সরকারী প্রাথমিক বিদ্যালয়।</w:t>
            </w:r>
          </w:p>
        </w:tc>
        <w:tc>
          <w:tcPr>
            <w:tcW w:w="1345" w:type="dxa"/>
          </w:tcPr>
          <w:p w14:paraId="10309AD0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216" w:type="dxa"/>
          </w:tcPr>
          <w:p w14:paraId="33AFC713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3240BDAE" w14:textId="77777777" w:rsidTr="000B6296">
        <w:tc>
          <w:tcPr>
            <w:tcW w:w="995" w:type="dxa"/>
          </w:tcPr>
          <w:p w14:paraId="16150C45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4794" w:type="dxa"/>
          </w:tcPr>
          <w:p w14:paraId="408475D4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৬১ নং ভেটখালী সরকারী প্রাথমিক বিদ্যালয়।</w:t>
            </w:r>
          </w:p>
        </w:tc>
        <w:tc>
          <w:tcPr>
            <w:tcW w:w="1345" w:type="dxa"/>
          </w:tcPr>
          <w:p w14:paraId="34A919C9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216" w:type="dxa"/>
          </w:tcPr>
          <w:p w14:paraId="564F10B4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79BB9361" w14:textId="77777777" w:rsidTr="000B6296">
        <w:tc>
          <w:tcPr>
            <w:tcW w:w="995" w:type="dxa"/>
          </w:tcPr>
          <w:p w14:paraId="78B99273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4794" w:type="dxa"/>
          </w:tcPr>
          <w:p w14:paraId="0234489B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২১ নং সোরা সরকারী প্রাথমিক বিদ্যালয়।</w:t>
            </w:r>
          </w:p>
        </w:tc>
        <w:tc>
          <w:tcPr>
            <w:tcW w:w="1345" w:type="dxa"/>
          </w:tcPr>
          <w:p w14:paraId="2AD21B7B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216" w:type="dxa"/>
          </w:tcPr>
          <w:p w14:paraId="597507DD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65FAE087" w14:textId="77777777" w:rsidTr="000B6296">
        <w:tc>
          <w:tcPr>
            <w:tcW w:w="995" w:type="dxa"/>
          </w:tcPr>
          <w:p w14:paraId="2C11F83C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4794" w:type="dxa"/>
          </w:tcPr>
          <w:p w14:paraId="486CE359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৯৩ নং নতুনঘেরী সরকারী প্রাথমিক বিদ্যালয়।</w:t>
            </w:r>
          </w:p>
        </w:tc>
        <w:tc>
          <w:tcPr>
            <w:tcW w:w="1345" w:type="dxa"/>
          </w:tcPr>
          <w:p w14:paraId="145AA719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216" w:type="dxa"/>
          </w:tcPr>
          <w:p w14:paraId="74C934C8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55E6CB17" w14:textId="77777777" w:rsidTr="000B6296">
        <w:tc>
          <w:tcPr>
            <w:tcW w:w="995" w:type="dxa"/>
          </w:tcPr>
          <w:p w14:paraId="64848F41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4794" w:type="dxa"/>
          </w:tcPr>
          <w:p w14:paraId="4C78A640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৭৭ নং কালিঞ্চী সরকারী প্রাথমিক বিদ্যালয়।</w:t>
            </w:r>
          </w:p>
        </w:tc>
        <w:tc>
          <w:tcPr>
            <w:tcW w:w="1345" w:type="dxa"/>
          </w:tcPr>
          <w:p w14:paraId="4B8EC5D5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216" w:type="dxa"/>
          </w:tcPr>
          <w:p w14:paraId="3F485B63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37A0BE5F" w14:textId="77777777" w:rsidTr="000B6296">
        <w:tc>
          <w:tcPr>
            <w:tcW w:w="995" w:type="dxa"/>
          </w:tcPr>
          <w:p w14:paraId="120A214D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4794" w:type="dxa"/>
          </w:tcPr>
          <w:p w14:paraId="29AC48B0" w14:textId="77777777" w:rsidR="005C6C8D" w:rsidRPr="00A304B6" w:rsidRDefault="005C6C8D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৭৬ নং পাতড়াখোলা সরকারী প্রাথমিক বিদ্যালয়।</w:t>
            </w:r>
          </w:p>
        </w:tc>
        <w:tc>
          <w:tcPr>
            <w:tcW w:w="1345" w:type="dxa"/>
          </w:tcPr>
          <w:p w14:paraId="516D46E0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216" w:type="dxa"/>
          </w:tcPr>
          <w:p w14:paraId="6844EF64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489A1C56" w14:textId="77777777" w:rsidTr="000B6296">
        <w:tc>
          <w:tcPr>
            <w:tcW w:w="995" w:type="dxa"/>
          </w:tcPr>
          <w:p w14:paraId="2CB423B2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4794" w:type="dxa"/>
          </w:tcPr>
          <w:p w14:paraId="15CA2DB2" w14:textId="77777777" w:rsidR="005C6C8D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২৩ নং মানিকখালী সরকারী প্রাথমিক বিদ্যালয়।</w:t>
            </w:r>
          </w:p>
        </w:tc>
        <w:tc>
          <w:tcPr>
            <w:tcW w:w="1345" w:type="dxa"/>
          </w:tcPr>
          <w:p w14:paraId="0847CAD4" w14:textId="77777777" w:rsidR="005C6C8D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216" w:type="dxa"/>
          </w:tcPr>
          <w:p w14:paraId="453CCD3B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326DA307" w14:textId="77777777" w:rsidTr="000B6296">
        <w:tc>
          <w:tcPr>
            <w:tcW w:w="995" w:type="dxa"/>
          </w:tcPr>
          <w:p w14:paraId="5B3DE928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4794" w:type="dxa"/>
          </w:tcPr>
          <w:p w14:paraId="71267C2B" w14:textId="77777777" w:rsidR="005C6C8D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 নং কাশিমাড়ী সরকারী প্রাথমিক বিদ্যালয়।</w:t>
            </w:r>
          </w:p>
        </w:tc>
        <w:tc>
          <w:tcPr>
            <w:tcW w:w="1345" w:type="dxa"/>
          </w:tcPr>
          <w:p w14:paraId="6C767940" w14:textId="77777777" w:rsidR="005C6C8D" w:rsidRPr="00A304B6" w:rsidRDefault="00214E74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কাশিমাড়ী</w:t>
            </w:r>
          </w:p>
        </w:tc>
        <w:tc>
          <w:tcPr>
            <w:tcW w:w="2216" w:type="dxa"/>
          </w:tcPr>
          <w:p w14:paraId="1816815E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60D02B9E" w14:textId="77777777" w:rsidTr="000B6296">
        <w:tc>
          <w:tcPr>
            <w:tcW w:w="995" w:type="dxa"/>
          </w:tcPr>
          <w:p w14:paraId="33142001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4794" w:type="dxa"/>
          </w:tcPr>
          <w:p w14:paraId="261CA5C0" w14:textId="77777777" w:rsidR="005C6C8D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 নং ঝাঁপা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340F72FE" w14:textId="77777777" w:rsidR="005C6C8D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কাশিমাড়ী</w:t>
            </w:r>
          </w:p>
        </w:tc>
        <w:tc>
          <w:tcPr>
            <w:tcW w:w="2216" w:type="dxa"/>
          </w:tcPr>
          <w:p w14:paraId="4FBB559C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1625D22B" w14:textId="77777777" w:rsidTr="000B6296">
        <w:tc>
          <w:tcPr>
            <w:tcW w:w="995" w:type="dxa"/>
          </w:tcPr>
          <w:p w14:paraId="2D264675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4794" w:type="dxa"/>
          </w:tcPr>
          <w:p w14:paraId="3069CC39" w14:textId="77777777" w:rsidR="005C6C8D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৯ নং ঘোলা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65CC78C0" w14:textId="77777777" w:rsidR="005C6C8D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কাশিমাড়ী</w:t>
            </w:r>
          </w:p>
        </w:tc>
        <w:tc>
          <w:tcPr>
            <w:tcW w:w="2216" w:type="dxa"/>
          </w:tcPr>
          <w:p w14:paraId="704159FA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09A48443" w14:textId="77777777" w:rsidTr="000B6296">
        <w:tc>
          <w:tcPr>
            <w:tcW w:w="995" w:type="dxa"/>
          </w:tcPr>
          <w:p w14:paraId="43FC8952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4794" w:type="dxa"/>
          </w:tcPr>
          <w:p w14:paraId="4A2CF67D" w14:textId="77777777" w:rsidR="005C6C8D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১৭৮ নং ঘোলা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39F9023C" w14:textId="77777777" w:rsidR="005C6C8D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কাশিমাড়ী</w:t>
            </w:r>
          </w:p>
        </w:tc>
        <w:tc>
          <w:tcPr>
            <w:tcW w:w="2216" w:type="dxa"/>
          </w:tcPr>
          <w:p w14:paraId="20D7960F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72ABFA46" w14:textId="77777777" w:rsidTr="000B6296">
        <w:tc>
          <w:tcPr>
            <w:tcW w:w="995" w:type="dxa"/>
          </w:tcPr>
          <w:p w14:paraId="0772A468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4794" w:type="dxa"/>
          </w:tcPr>
          <w:p w14:paraId="5419E7BF" w14:textId="77777777" w:rsidR="005C6C8D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৮৮ নং চুনকুড়ি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00DC6C8C" w14:textId="77777777" w:rsidR="005C6C8D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216" w:type="dxa"/>
          </w:tcPr>
          <w:p w14:paraId="233CE864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2027A1D1" w14:textId="77777777" w:rsidTr="000B6296">
        <w:tc>
          <w:tcPr>
            <w:tcW w:w="995" w:type="dxa"/>
          </w:tcPr>
          <w:p w14:paraId="4AAD52BE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4794" w:type="dxa"/>
          </w:tcPr>
          <w:p w14:paraId="764C1644" w14:textId="77777777" w:rsidR="005C6C8D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৭০ নং হেতালখালী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5FFF2756" w14:textId="77777777" w:rsidR="005C6C8D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216" w:type="dxa"/>
          </w:tcPr>
          <w:p w14:paraId="5A94F92A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C6C8D" w:rsidRPr="00A304B6" w14:paraId="6E52E583" w14:textId="77777777" w:rsidTr="000B6296">
        <w:tc>
          <w:tcPr>
            <w:tcW w:w="995" w:type="dxa"/>
          </w:tcPr>
          <w:p w14:paraId="2B77956F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  <w:tc>
          <w:tcPr>
            <w:tcW w:w="4794" w:type="dxa"/>
          </w:tcPr>
          <w:p w14:paraId="25AC9A3E" w14:textId="77777777" w:rsidR="005C6C8D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২৪ নং মুন্সীগঞ্জ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69A60AF9" w14:textId="77777777" w:rsidR="005C6C8D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216" w:type="dxa"/>
          </w:tcPr>
          <w:p w14:paraId="21FFD31E" w14:textId="77777777" w:rsidR="005C6C8D" w:rsidRPr="00A304B6" w:rsidRDefault="005C6C8D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35F1538F" w14:textId="77777777" w:rsidTr="000B6296">
        <w:tc>
          <w:tcPr>
            <w:tcW w:w="995" w:type="dxa"/>
          </w:tcPr>
          <w:p w14:paraId="7D3BB498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২৮</w:t>
            </w:r>
          </w:p>
        </w:tc>
        <w:tc>
          <w:tcPr>
            <w:tcW w:w="4794" w:type="dxa"/>
          </w:tcPr>
          <w:p w14:paraId="768C1B89" w14:textId="77777777" w:rsidR="00A304B6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২৫ নং মথুরাপুর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78093B65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216" w:type="dxa"/>
          </w:tcPr>
          <w:p w14:paraId="15388FCC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4EFD9631" w14:textId="77777777" w:rsidTr="000B6296">
        <w:tc>
          <w:tcPr>
            <w:tcW w:w="995" w:type="dxa"/>
          </w:tcPr>
          <w:p w14:paraId="061F759C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২৯</w:t>
            </w:r>
          </w:p>
        </w:tc>
        <w:tc>
          <w:tcPr>
            <w:tcW w:w="4794" w:type="dxa"/>
          </w:tcPr>
          <w:p w14:paraId="7FEFA148" w14:textId="77777777" w:rsidR="00A304B6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২৭ নং হরিনগর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270B4F87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216" w:type="dxa"/>
          </w:tcPr>
          <w:p w14:paraId="77F6B7FE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525D8F17" w14:textId="77777777" w:rsidTr="000B6296">
        <w:tc>
          <w:tcPr>
            <w:tcW w:w="995" w:type="dxa"/>
          </w:tcPr>
          <w:p w14:paraId="7177A6A5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  <w:tc>
          <w:tcPr>
            <w:tcW w:w="4794" w:type="dxa"/>
          </w:tcPr>
          <w:p w14:paraId="164107C6" w14:textId="77777777" w:rsidR="00A304B6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২৮ নং কদমতলা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57D3E5E9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216" w:type="dxa"/>
          </w:tcPr>
          <w:p w14:paraId="7727F136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3E9CD012" w14:textId="77777777" w:rsidTr="000B6296">
        <w:tc>
          <w:tcPr>
            <w:tcW w:w="995" w:type="dxa"/>
          </w:tcPr>
          <w:p w14:paraId="6A47438A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  <w:tc>
          <w:tcPr>
            <w:tcW w:w="4794" w:type="dxa"/>
          </w:tcPr>
          <w:p w14:paraId="4AF6EB56" w14:textId="77777777" w:rsidR="00A304B6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৯২ নং মীরগাং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7DAF12C9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216" w:type="dxa"/>
          </w:tcPr>
          <w:p w14:paraId="4070B356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4FACB97A" w14:textId="77777777" w:rsidTr="000B6296">
        <w:tc>
          <w:tcPr>
            <w:tcW w:w="995" w:type="dxa"/>
          </w:tcPr>
          <w:p w14:paraId="20E7169C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৩২</w:t>
            </w:r>
          </w:p>
        </w:tc>
        <w:tc>
          <w:tcPr>
            <w:tcW w:w="4794" w:type="dxa"/>
          </w:tcPr>
          <w:p w14:paraId="5C5B30DE" w14:textId="77777777" w:rsidR="00A304B6" w:rsidRPr="00A304B6" w:rsidRDefault="00A304B6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১৫ নং কুলতলী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316E9874" w14:textId="77777777" w:rsidR="00A304B6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216" w:type="dxa"/>
          </w:tcPr>
          <w:p w14:paraId="7ADB71E1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55E0F62B" w14:textId="77777777" w:rsidTr="000B6296">
        <w:tc>
          <w:tcPr>
            <w:tcW w:w="995" w:type="dxa"/>
          </w:tcPr>
          <w:p w14:paraId="30545729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৩৩</w:t>
            </w:r>
          </w:p>
        </w:tc>
        <w:tc>
          <w:tcPr>
            <w:tcW w:w="4794" w:type="dxa"/>
          </w:tcPr>
          <w:p w14:paraId="2EA09191" w14:textId="77777777" w:rsidR="00A304B6" w:rsidRPr="00A304B6" w:rsidRDefault="00393C6B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১৮৩ নং সিংহড়তলী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60FD4110" w14:textId="77777777" w:rsidR="00A304B6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216" w:type="dxa"/>
          </w:tcPr>
          <w:p w14:paraId="6EB5F766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20311311" w14:textId="77777777" w:rsidTr="000B6296">
        <w:tc>
          <w:tcPr>
            <w:tcW w:w="995" w:type="dxa"/>
          </w:tcPr>
          <w:p w14:paraId="3250C20A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৩৪</w:t>
            </w:r>
          </w:p>
        </w:tc>
        <w:tc>
          <w:tcPr>
            <w:tcW w:w="4794" w:type="dxa"/>
          </w:tcPr>
          <w:p w14:paraId="5F30BB1E" w14:textId="77777777" w:rsidR="00A304B6" w:rsidRPr="00A304B6" w:rsidRDefault="00393C6B" w:rsidP="008D21AA">
            <w:pPr>
              <w:spacing w:after="0" w:line="28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৫০ নং গাবুরা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6B8764A8" w14:textId="77777777" w:rsidR="00A304B6" w:rsidRPr="00A304B6" w:rsidRDefault="00E54269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442D7D6A" w14:textId="77777777" w:rsidR="00A304B6" w:rsidRPr="00A304B6" w:rsidRDefault="00A304B6" w:rsidP="008D21AA">
            <w:pPr>
              <w:spacing w:after="0" w:line="288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3C4F1F3A" w14:textId="77777777" w:rsidTr="000B6296">
        <w:tc>
          <w:tcPr>
            <w:tcW w:w="995" w:type="dxa"/>
          </w:tcPr>
          <w:p w14:paraId="15B53890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lastRenderedPageBreak/>
              <w:t>৩৫</w:t>
            </w:r>
          </w:p>
        </w:tc>
        <w:tc>
          <w:tcPr>
            <w:tcW w:w="4794" w:type="dxa"/>
          </w:tcPr>
          <w:p w14:paraId="6447A76E" w14:textId="77777777" w:rsidR="00A304B6" w:rsidRPr="00A304B6" w:rsidRDefault="00393C6B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৫১ নং জেলিয়াখালী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2BEF0CDD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0CCD5554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262641D8" w14:textId="77777777" w:rsidTr="000B6296">
        <w:tc>
          <w:tcPr>
            <w:tcW w:w="995" w:type="dxa"/>
          </w:tcPr>
          <w:p w14:paraId="426DD840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৩৬</w:t>
            </w:r>
          </w:p>
        </w:tc>
        <w:tc>
          <w:tcPr>
            <w:tcW w:w="4794" w:type="dxa"/>
          </w:tcPr>
          <w:p w14:paraId="0B0DE379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৫২ নং ডুমুরিয়া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2EDC52BA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555E8522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4D3D7120" w14:textId="77777777" w:rsidTr="000B6296">
        <w:tc>
          <w:tcPr>
            <w:tcW w:w="995" w:type="dxa"/>
          </w:tcPr>
          <w:p w14:paraId="24B8C2CD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৩৭</w:t>
            </w:r>
          </w:p>
        </w:tc>
        <w:tc>
          <w:tcPr>
            <w:tcW w:w="4794" w:type="dxa"/>
          </w:tcPr>
          <w:p w14:paraId="5F160950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৫৩ নং চাঁদনীমুখা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6B702FE8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49EABC0F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46FE5DBB" w14:textId="77777777" w:rsidTr="000B6296">
        <w:tc>
          <w:tcPr>
            <w:tcW w:w="995" w:type="dxa"/>
          </w:tcPr>
          <w:p w14:paraId="4929C51F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৩৮</w:t>
            </w:r>
          </w:p>
        </w:tc>
        <w:tc>
          <w:tcPr>
            <w:tcW w:w="4794" w:type="dxa"/>
          </w:tcPr>
          <w:p w14:paraId="627C10B3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৫৪ নং পার্শ্বেমারী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4C998615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38B9B26A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0D9AE308" w14:textId="77777777" w:rsidTr="000B6296">
        <w:tc>
          <w:tcPr>
            <w:tcW w:w="995" w:type="dxa"/>
          </w:tcPr>
          <w:p w14:paraId="275EA4E1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৩৯</w:t>
            </w:r>
          </w:p>
        </w:tc>
        <w:tc>
          <w:tcPr>
            <w:tcW w:w="4794" w:type="dxa"/>
          </w:tcPr>
          <w:p w14:paraId="74E80C53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১৮১ নং চাঁদনীমুখা পূর্ব পাড়া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052DBC06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4692ED00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38FD84CA" w14:textId="77777777" w:rsidTr="000B6296">
        <w:tc>
          <w:tcPr>
            <w:tcW w:w="995" w:type="dxa"/>
          </w:tcPr>
          <w:p w14:paraId="0A046F12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  <w:tc>
          <w:tcPr>
            <w:tcW w:w="4794" w:type="dxa"/>
          </w:tcPr>
          <w:p w14:paraId="6725ABC0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৬৮ নং খলিসাবুনিয়া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2B3AD704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0B578E5F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054F079E" w14:textId="77777777" w:rsidTr="000B6296">
        <w:tc>
          <w:tcPr>
            <w:tcW w:w="995" w:type="dxa"/>
          </w:tcPr>
          <w:p w14:paraId="70DC0EA6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৪১</w:t>
            </w:r>
          </w:p>
        </w:tc>
        <w:tc>
          <w:tcPr>
            <w:tcW w:w="4794" w:type="dxa"/>
          </w:tcPr>
          <w:p w14:paraId="452AEB45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১০০ নং নাপিতখালী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1A907E60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344CE737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23E0836F" w14:textId="77777777" w:rsidTr="000B6296">
        <w:tc>
          <w:tcPr>
            <w:tcW w:w="995" w:type="dxa"/>
          </w:tcPr>
          <w:p w14:paraId="43E3FBAF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৪২</w:t>
            </w:r>
          </w:p>
        </w:tc>
        <w:tc>
          <w:tcPr>
            <w:tcW w:w="4794" w:type="dxa"/>
          </w:tcPr>
          <w:p w14:paraId="1C3B46C3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১১০ নং সোরা লক্ষ্মীখালী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291666AE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5B6DF1C2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2141E94F" w14:textId="77777777" w:rsidTr="000B6296">
        <w:tc>
          <w:tcPr>
            <w:tcW w:w="995" w:type="dxa"/>
          </w:tcPr>
          <w:p w14:paraId="771EF8A3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৪৩</w:t>
            </w:r>
          </w:p>
        </w:tc>
        <w:tc>
          <w:tcPr>
            <w:tcW w:w="4794" w:type="dxa"/>
          </w:tcPr>
          <w:p w14:paraId="7A3571B5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১২২ নং গাবুরা খোলপেটুয়া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6F582D8E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24D883B8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73CA4CD6" w14:textId="77777777" w:rsidTr="000B6296">
        <w:tc>
          <w:tcPr>
            <w:tcW w:w="995" w:type="dxa"/>
          </w:tcPr>
          <w:p w14:paraId="78A04FC4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৪৪</w:t>
            </w:r>
          </w:p>
        </w:tc>
        <w:tc>
          <w:tcPr>
            <w:tcW w:w="4794" w:type="dxa"/>
          </w:tcPr>
          <w:p w14:paraId="39210AC3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১৭৩ নং সোরা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43A6BEB8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216" w:type="dxa"/>
          </w:tcPr>
          <w:p w14:paraId="6EEF778D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61805CF2" w14:textId="77777777" w:rsidTr="000B6296">
        <w:tc>
          <w:tcPr>
            <w:tcW w:w="995" w:type="dxa"/>
          </w:tcPr>
          <w:p w14:paraId="32F2AE3F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৪৫</w:t>
            </w:r>
          </w:p>
        </w:tc>
        <w:tc>
          <w:tcPr>
            <w:tcW w:w="4794" w:type="dxa"/>
          </w:tcPr>
          <w:p w14:paraId="23136E25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৪৪ গড়কুমারপুর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3B755151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216" w:type="dxa"/>
          </w:tcPr>
          <w:p w14:paraId="1EBD5C08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1E970B8B" w14:textId="77777777" w:rsidTr="000B6296">
        <w:tc>
          <w:tcPr>
            <w:tcW w:w="995" w:type="dxa"/>
          </w:tcPr>
          <w:p w14:paraId="147A990B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৪৬</w:t>
            </w:r>
          </w:p>
        </w:tc>
        <w:tc>
          <w:tcPr>
            <w:tcW w:w="4794" w:type="dxa"/>
          </w:tcPr>
          <w:p w14:paraId="3E4DE867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৪৫ নং খুটিকাটা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4DD9941B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216" w:type="dxa"/>
          </w:tcPr>
          <w:p w14:paraId="2F139DBC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37F020F9" w14:textId="77777777" w:rsidTr="000B6296">
        <w:tc>
          <w:tcPr>
            <w:tcW w:w="995" w:type="dxa"/>
          </w:tcPr>
          <w:p w14:paraId="23A28999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৪৭</w:t>
            </w:r>
          </w:p>
        </w:tc>
        <w:tc>
          <w:tcPr>
            <w:tcW w:w="4794" w:type="dxa"/>
          </w:tcPr>
          <w:p w14:paraId="2D856B9B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৪৭ নং পদ্মপুকুর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727DD58C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216" w:type="dxa"/>
          </w:tcPr>
          <w:p w14:paraId="60765D8F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3C8462CF" w14:textId="77777777" w:rsidTr="000B6296">
        <w:tc>
          <w:tcPr>
            <w:tcW w:w="995" w:type="dxa"/>
          </w:tcPr>
          <w:p w14:paraId="122DCB20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৪৮</w:t>
            </w:r>
          </w:p>
        </w:tc>
        <w:tc>
          <w:tcPr>
            <w:tcW w:w="4794" w:type="dxa"/>
          </w:tcPr>
          <w:p w14:paraId="01D635DD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৬৭ নং চন্ডিপুর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11DD0B59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216" w:type="dxa"/>
          </w:tcPr>
          <w:p w14:paraId="68090151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71EF415D" w14:textId="77777777" w:rsidTr="000B6296">
        <w:tc>
          <w:tcPr>
            <w:tcW w:w="995" w:type="dxa"/>
          </w:tcPr>
          <w:p w14:paraId="3DCF65A2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৪৯</w:t>
            </w:r>
          </w:p>
        </w:tc>
        <w:tc>
          <w:tcPr>
            <w:tcW w:w="4794" w:type="dxa"/>
          </w:tcPr>
          <w:p w14:paraId="587AC7CD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১৭৯ নং  চর চন্ডিপুর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794FD60A" w14:textId="77777777" w:rsidR="00A304B6" w:rsidRPr="00A304B6" w:rsidRDefault="00E54269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216" w:type="dxa"/>
          </w:tcPr>
          <w:p w14:paraId="06D34448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45B0DEA8" w14:textId="77777777" w:rsidTr="000B6296">
        <w:tc>
          <w:tcPr>
            <w:tcW w:w="995" w:type="dxa"/>
          </w:tcPr>
          <w:p w14:paraId="02AB8A5E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৫০</w:t>
            </w:r>
          </w:p>
        </w:tc>
        <w:tc>
          <w:tcPr>
            <w:tcW w:w="4794" w:type="dxa"/>
          </w:tcPr>
          <w:p w14:paraId="09E7FC1D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৪৬ নং </w:t>
            </w:r>
            <w:r w:rsidR="00E81022">
              <w:rPr>
                <w:rFonts w:ascii="Nikosh" w:hAnsi="Nikosh" w:cs="Nikosh"/>
                <w:sz w:val="24"/>
                <w:szCs w:val="24"/>
              </w:rPr>
              <w:t>পাতাখালী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23BF8E59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216" w:type="dxa"/>
          </w:tcPr>
          <w:p w14:paraId="06C4C471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475D376F" w14:textId="77777777" w:rsidTr="000B6296">
        <w:tc>
          <w:tcPr>
            <w:tcW w:w="995" w:type="dxa"/>
          </w:tcPr>
          <w:p w14:paraId="2D5AACAF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৫১</w:t>
            </w:r>
          </w:p>
        </w:tc>
        <w:tc>
          <w:tcPr>
            <w:tcW w:w="4794" w:type="dxa"/>
          </w:tcPr>
          <w:p w14:paraId="0A9F890C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১০৭ নং পূর্ব পদ্মপুকুর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2559522D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216" w:type="dxa"/>
          </w:tcPr>
          <w:p w14:paraId="6EB24064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5F07F0A4" w14:textId="77777777" w:rsidTr="000B6296">
        <w:tc>
          <w:tcPr>
            <w:tcW w:w="995" w:type="dxa"/>
          </w:tcPr>
          <w:p w14:paraId="5E2487F2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৫২</w:t>
            </w:r>
          </w:p>
        </w:tc>
        <w:tc>
          <w:tcPr>
            <w:tcW w:w="4794" w:type="dxa"/>
          </w:tcPr>
          <w:p w14:paraId="3A803AF6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১৭৫ নং দঃ পাখিমারা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6462C65B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216" w:type="dxa"/>
          </w:tcPr>
          <w:p w14:paraId="3C608CD7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054E5EAE" w14:textId="77777777" w:rsidTr="000B6296">
        <w:tc>
          <w:tcPr>
            <w:tcW w:w="995" w:type="dxa"/>
          </w:tcPr>
          <w:p w14:paraId="4EA7A9EE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৫৩</w:t>
            </w:r>
          </w:p>
        </w:tc>
        <w:tc>
          <w:tcPr>
            <w:tcW w:w="4794" w:type="dxa"/>
          </w:tcPr>
          <w:p w14:paraId="112EEDF3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৪৮ নং ঝাঁপা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506B38A0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216" w:type="dxa"/>
          </w:tcPr>
          <w:p w14:paraId="3C68388D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26A91D51" w14:textId="77777777" w:rsidTr="000B6296">
        <w:tc>
          <w:tcPr>
            <w:tcW w:w="995" w:type="dxa"/>
          </w:tcPr>
          <w:p w14:paraId="2A92EA71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৫৪</w:t>
            </w:r>
          </w:p>
        </w:tc>
        <w:tc>
          <w:tcPr>
            <w:tcW w:w="4794" w:type="dxa"/>
          </w:tcPr>
          <w:p w14:paraId="6138B17D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১৪৬ নং বিড়ালক্ষী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56FDEA57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আটুলিয়া</w:t>
            </w:r>
          </w:p>
        </w:tc>
        <w:tc>
          <w:tcPr>
            <w:tcW w:w="2216" w:type="dxa"/>
          </w:tcPr>
          <w:p w14:paraId="6613F4F4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6038302A" w14:textId="77777777" w:rsidTr="000B6296">
        <w:tc>
          <w:tcPr>
            <w:tcW w:w="995" w:type="dxa"/>
          </w:tcPr>
          <w:p w14:paraId="40D67CC0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৫৫</w:t>
            </w:r>
          </w:p>
        </w:tc>
        <w:tc>
          <w:tcPr>
            <w:tcW w:w="4794" w:type="dxa"/>
          </w:tcPr>
          <w:p w14:paraId="7F7CA0CC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১৭৪ নং মথুরাপুর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6B31A426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216" w:type="dxa"/>
          </w:tcPr>
          <w:p w14:paraId="6A733153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470796B8" w14:textId="77777777" w:rsidTr="000B6296">
        <w:tc>
          <w:tcPr>
            <w:tcW w:w="995" w:type="dxa"/>
          </w:tcPr>
          <w:p w14:paraId="669CB47D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৫৬</w:t>
            </w:r>
          </w:p>
        </w:tc>
        <w:tc>
          <w:tcPr>
            <w:tcW w:w="4794" w:type="dxa"/>
          </w:tcPr>
          <w:p w14:paraId="24C51B91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ঝুরঝুরিয়া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38BF62B1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আটুলিয়া</w:t>
            </w:r>
          </w:p>
        </w:tc>
        <w:tc>
          <w:tcPr>
            <w:tcW w:w="2216" w:type="dxa"/>
          </w:tcPr>
          <w:p w14:paraId="2139F20D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3DACA53B" w14:textId="77777777" w:rsidTr="000B6296">
        <w:tc>
          <w:tcPr>
            <w:tcW w:w="995" w:type="dxa"/>
          </w:tcPr>
          <w:p w14:paraId="092DDAF4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৫৭</w:t>
            </w:r>
          </w:p>
        </w:tc>
        <w:tc>
          <w:tcPr>
            <w:tcW w:w="4794" w:type="dxa"/>
          </w:tcPr>
          <w:p w14:paraId="3F356868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৩৪ নং বুড়িগোয়ালিনী দাতিনাখালী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7EF3263C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বুড়িগোয়ালিনী</w:t>
            </w:r>
          </w:p>
        </w:tc>
        <w:tc>
          <w:tcPr>
            <w:tcW w:w="2216" w:type="dxa"/>
          </w:tcPr>
          <w:p w14:paraId="510EBE70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23259E1B" w14:textId="77777777" w:rsidTr="000B6296">
        <w:tc>
          <w:tcPr>
            <w:tcW w:w="995" w:type="dxa"/>
          </w:tcPr>
          <w:p w14:paraId="234B9A68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৫৮</w:t>
            </w:r>
          </w:p>
        </w:tc>
        <w:tc>
          <w:tcPr>
            <w:tcW w:w="4794" w:type="dxa"/>
          </w:tcPr>
          <w:p w14:paraId="266F56AF" w14:textId="77777777" w:rsidR="00A304B6" w:rsidRPr="00A304B6" w:rsidRDefault="001623D0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৩৮ নং দুর্গাবাটি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185D3551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বুড়িগোয়ালিনী</w:t>
            </w:r>
          </w:p>
        </w:tc>
        <w:tc>
          <w:tcPr>
            <w:tcW w:w="2216" w:type="dxa"/>
          </w:tcPr>
          <w:p w14:paraId="4AD331AD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60C142F0" w14:textId="77777777" w:rsidTr="000B6296">
        <w:tc>
          <w:tcPr>
            <w:tcW w:w="995" w:type="dxa"/>
          </w:tcPr>
          <w:p w14:paraId="752F26A1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৫৯</w:t>
            </w:r>
          </w:p>
        </w:tc>
        <w:tc>
          <w:tcPr>
            <w:tcW w:w="4794" w:type="dxa"/>
          </w:tcPr>
          <w:p w14:paraId="2CE9F0DD" w14:textId="77777777" w:rsidR="00A304B6" w:rsidRPr="00A304B6" w:rsidRDefault="00906329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৭১ নং বুড়িগোয়ালিনী ফরেস্ট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25CA2A39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বুড়িগোয়ালিনী</w:t>
            </w:r>
          </w:p>
        </w:tc>
        <w:tc>
          <w:tcPr>
            <w:tcW w:w="2216" w:type="dxa"/>
          </w:tcPr>
          <w:p w14:paraId="57C2A1AD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29E4ABC5" w14:textId="77777777" w:rsidTr="000B6296">
        <w:tc>
          <w:tcPr>
            <w:tcW w:w="995" w:type="dxa"/>
          </w:tcPr>
          <w:p w14:paraId="7131C9E6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৬০</w:t>
            </w:r>
          </w:p>
        </w:tc>
        <w:tc>
          <w:tcPr>
            <w:tcW w:w="4794" w:type="dxa"/>
          </w:tcPr>
          <w:p w14:paraId="1E1B7F28" w14:textId="77777777" w:rsidR="00A304B6" w:rsidRPr="00A304B6" w:rsidRDefault="00906329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১৭৬ নং বর্ডার গার্ড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1FE9EC16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বুড়িগোয়ালিনী</w:t>
            </w:r>
          </w:p>
        </w:tc>
        <w:tc>
          <w:tcPr>
            <w:tcW w:w="2216" w:type="dxa"/>
          </w:tcPr>
          <w:p w14:paraId="6C12D790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49572868" w14:textId="77777777" w:rsidTr="000B6296">
        <w:tc>
          <w:tcPr>
            <w:tcW w:w="995" w:type="dxa"/>
          </w:tcPr>
          <w:p w14:paraId="449E732B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৬১</w:t>
            </w:r>
          </w:p>
        </w:tc>
        <w:tc>
          <w:tcPr>
            <w:tcW w:w="4794" w:type="dxa"/>
          </w:tcPr>
          <w:p w14:paraId="0DB500DB" w14:textId="77777777" w:rsidR="00A304B6" w:rsidRPr="00A304B6" w:rsidRDefault="00906329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১৬৪ নং পোড়াকাটলা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73EE88EE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বুড়িগোয়ালিনী</w:t>
            </w:r>
          </w:p>
        </w:tc>
        <w:tc>
          <w:tcPr>
            <w:tcW w:w="2216" w:type="dxa"/>
          </w:tcPr>
          <w:p w14:paraId="2107F538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3D0A83F5" w14:textId="77777777" w:rsidTr="000B6296">
        <w:tc>
          <w:tcPr>
            <w:tcW w:w="995" w:type="dxa"/>
          </w:tcPr>
          <w:p w14:paraId="2FB5E710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৬২</w:t>
            </w:r>
          </w:p>
        </w:tc>
        <w:tc>
          <w:tcPr>
            <w:tcW w:w="4794" w:type="dxa"/>
          </w:tcPr>
          <w:p w14:paraId="706E1D03" w14:textId="77777777" w:rsidR="00A304B6" w:rsidRPr="00A304B6" w:rsidRDefault="00906329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১৭২ নং পূর্ব দুর্গাবাটি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4B5BF1E0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বুড়িগোয়ালিনী</w:t>
            </w:r>
          </w:p>
        </w:tc>
        <w:tc>
          <w:tcPr>
            <w:tcW w:w="2216" w:type="dxa"/>
          </w:tcPr>
          <w:p w14:paraId="215B0CE5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5254203F" w14:textId="77777777" w:rsidTr="000B6296">
        <w:tc>
          <w:tcPr>
            <w:tcW w:w="995" w:type="dxa"/>
          </w:tcPr>
          <w:p w14:paraId="577534E1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৬৩</w:t>
            </w:r>
          </w:p>
        </w:tc>
        <w:tc>
          <w:tcPr>
            <w:tcW w:w="4794" w:type="dxa"/>
          </w:tcPr>
          <w:p w14:paraId="467A84A3" w14:textId="77777777" w:rsidR="00A304B6" w:rsidRPr="00A304B6" w:rsidRDefault="00906329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৬৪ নং খ্যাগড়াঘাটা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653F4671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ঈশ্বরীপুর</w:t>
            </w:r>
          </w:p>
        </w:tc>
        <w:tc>
          <w:tcPr>
            <w:tcW w:w="2216" w:type="dxa"/>
          </w:tcPr>
          <w:p w14:paraId="477E461A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03CFEB0A" w14:textId="77777777" w:rsidTr="000B6296">
        <w:tc>
          <w:tcPr>
            <w:tcW w:w="995" w:type="dxa"/>
          </w:tcPr>
          <w:p w14:paraId="0065F1B3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৬৪</w:t>
            </w:r>
          </w:p>
        </w:tc>
        <w:tc>
          <w:tcPr>
            <w:tcW w:w="4794" w:type="dxa"/>
          </w:tcPr>
          <w:p w14:paraId="61F60737" w14:textId="77777777" w:rsidR="00A304B6" w:rsidRPr="00A304B6" w:rsidRDefault="00906329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১৫৬ নং </w:t>
            </w:r>
            <w:r w:rsidR="00E81022">
              <w:rPr>
                <w:rFonts w:ascii="Nikosh" w:hAnsi="Nikosh" w:cs="Nikosh"/>
                <w:sz w:val="24"/>
                <w:szCs w:val="24"/>
              </w:rPr>
              <w:t>দঃ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বংশীপুর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367FA2BF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ঈশ্বরীপুর</w:t>
            </w:r>
          </w:p>
        </w:tc>
        <w:tc>
          <w:tcPr>
            <w:tcW w:w="2216" w:type="dxa"/>
          </w:tcPr>
          <w:p w14:paraId="5993527A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4527C75D" w14:textId="77777777" w:rsidTr="000B6296">
        <w:tc>
          <w:tcPr>
            <w:tcW w:w="995" w:type="dxa"/>
          </w:tcPr>
          <w:p w14:paraId="5A789481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৬৫</w:t>
            </w:r>
          </w:p>
        </w:tc>
        <w:tc>
          <w:tcPr>
            <w:tcW w:w="4794" w:type="dxa"/>
          </w:tcPr>
          <w:p w14:paraId="5EE609B4" w14:textId="77777777" w:rsidR="00A304B6" w:rsidRPr="00A304B6" w:rsidRDefault="00906329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১৭৭ নং ঈশ্বরীপুর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3A0F2D5C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ঈশ্বরীপুর</w:t>
            </w:r>
          </w:p>
        </w:tc>
        <w:tc>
          <w:tcPr>
            <w:tcW w:w="2216" w:type="dxa"/>
          </w:tcPr>
          <w:p w14:paraId="734BFCA2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4B6" w:rsidRPr="00A304B6" w14:paraId="0C0CB2EF" w14:textId="77777777" w:rsidTr="000B6296">
        <w:tc>
          <w:tcPr>
            <w:tcW w:w="995" w:type="dxa"/>
          </w:tcPr>
          <w:p w14:paraId="22182602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৬৬</w:t>
            </w:r>
          </w:p>
        </w:tc>
        <w:tc>
          <w:tcPr>
            <w:tcW w:w="4794" w:type="dxa"/>
          </w:tcPr>
          <w:p w14:paraId="1376F1CC" w14:textId="77777777" w:rsidR="00A304B6" w:rsidRPr="00A304B6" w:rsidRDefault="00906329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৩০ নং ধুমঘাট </w:t>
            </w:r>
            <w:r w:rsidRPr="00122E74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5526D522" w14:textId="77777777" w:rsidR="00A304B6" w:rsidRPr="00A304B6" w:rsidRDefault="00E81022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ঈশ্বরীপুর</w:t>
            </w:r>
          </w:p>
        </w:tc>
        <w:tc>
          <w:tcPr>
            <w:tcW w:w="2216" w:type="dxa"/>
          </w:tcPr>
          <w:p w14:paraId="4DCB51C4" w14:textId="77777777" w:rsidR="00A304B6" w:rsidRPr="00A304B6" w:rsidRDefault="00A304B6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14E74" w:rsidRPr="00A304B6" w14:paraId="1A30B519" w14:textId="77777777" w:rsidTr="000B6296">
        <w:tc>
          <w:tcPr>
            <w:tcW w:w="995" w:type="dxa"/>
          </w:tcPr>
          <w:p w14:paraId="5E392F6C" w14:textId="77777777" w:rsidR="00214E74" w:rsidRPr="00A304B6" w:rsidRDefault="008776A8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৬৭</w:t>
            </w:r>
          </w:p>
        </w:tc>
        <w:tc>
          <w:tcPr>
            <w:tcW w:w="4794" w:type="dxa"/>
          </w:tcPr>
          <w:p w14:paraId="52DD2FB4" w14:textId="77777777" w:rsidR="00214E74" w:rsidRPr="000328CD" w:rsidRDefault="00214E74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0328CD">
              <w:rPr>
                <w:rFonts w:ascii="Nikosh" w:hAnsi="Nikosh" w:cs="Nikosh"/>
                <w:sz w:val="24"/>
                <w:szCs w:val="24"/>
              </w:rPr>
              <w:t>ভুরুলিয়া</w:t>
            </w:r>
            <w:r w:rsidRPr="00A304B6">
              <w:rPr>
                <w:rFonts w:ascii="Nikosh" w:hAnsi="Nikosh" w:cs="Nikosh"/>
                <w:sz w:val="24"/>
                <w:szCs w:val="24"/>
              </w:rPr>
              <w:t xml:space="preserve"> সরকারী প্রাথমিক বিদ্যালয়।</w:t>
            </w:r>
          </w:p>
        </w:tc>
        <w:tc>
          <w:tcPr>
            <w:tcW w:w="1345" w:type="dxa"/>
          </w:tcPr>
          <w:p w14:paraId="0A7BF4B2" w14:textId="77777777" w:rsidR="00214E74" w:rsidRPr="000328CD" w:rsidRDefault="00214E74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ভুরুলিয়া</w:t>
            </w:r>
          </w:p>
        </w:tc>
        <w:tc>
          <w:tcPr>
            <w:tcW w:w="2216" w:type="dxa"/>
          </w:tcPr>
          <w:p w14:paraId="5066FE25" w14:textId="77777777" w:rsidR="00214E74" w:rsidRPr="000328CD" w:rsidRDefault="00214E74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USAID</w:t>
            </w:r>
          </w:p>
        </w:tc>
      </w:tr>
      <w:tr w:rsidR="00214E74" w:rsidRPr="00A304B6" w14:paraId="197A8347" w14:textId="77777777" w:rsidTr="000B6296">
        <w:tc>
          <w:tcPr>
            <w:tcW w:w="995" w:type="dxa"/>
          </w:tcPr>
          <w:p w14:paraId="59A049E3" w14:textId="77777777" w:rsidR="00214E74" w:rsidRPr="00A304B6" w:rsidRDefault="008776A8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৬৮</w:t>
            </w:r>
          </w:p>
        </w:tc>
        <w:tc>
          <w:tcPr>
            <w:tcW w:w="4794" w:type="dxa"/>
          </w:tcPr>
          <w:p w14:paraId="753F6014" w14:textId="77777777" w:rsidR="00214E74" w:rsidRDefault="00214E74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১৯২ নং বোল্লারটোপ </w:t>
            </w:r>
            <w:r w:rsidRPr="00A304B6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345" w:type="dxa"/>
          </w:tcPr>
          <w:p w14:paraId="1B55DE92" w14:textId="77777777" w:rsidR="00214E74" w:rsidRPr="00A304B6" w:rsidRDefault="00214E74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304B6">
              <w:rPr>
                <w:rFonts w:ascii="Nikosh" w:hAnsi="Nikosh" w:cs="Nikosh"/>
                <w:sz w:val="24"/>
                <w:szCs w:val="24"/>
              </w:rPr>
              <w:t>কাশিমাড়ী</w:t>
            </w:r>
          </w:p>
        </w:tc>
        <w:tc>
          <w:tcPr>
            <w:tcW w:w="2216" w:type="dxa"/>
          </w:tcPr>
          <w:p w14:paraId="484851E4" w14:textId="77777777" w:rsidR="00214E74" w:rsidRPr="00A304B6" w:rsidRDefault="00214E74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PEDP-3 (দ্বিতল ভবন)</w:t>
            </w:r>
          </w:p>
        </w:tc>
      </w:tr>
      <w:tr w:rsidR="008D21AA" w:rsidRPr="00A304B6" w14:paraId="024A2F55" w14:textId="77777777" w:rsidTr="000B6296">
        <w:tc>
          <w:tcPr>
            <w:tcW w:w="995" w:type="dxa"/>
          </w:tcPr>
          <w:p w14:paraId="0C0B0068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৬৯</w:t>
            </w:r>
          </w:p>
        </w:tc>
        <w:tc>
          <w:tcPr>
            <w:tcW w:w="4794" w:type="dxa"/>
          </w:tcPr>
          <w:p w14:paraId="1D1B3F72" w14:textId="77777777" w:rsidR="008D21AA" w:rsidRDefault="008D21AA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 নং ধুমঘাট এইচ সি সরকারী প্রাথমিক বিদ্যালয়।</w:t>
            </w:r>
          </w:p>
        </w:tc>
        <w:tc>
          <w:tcPr>
            <w:tcW w:w="1345" w:type="dxa"/>
          </w:tcPr>
          <w:p w14:paraId="395DAB97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ঈশ্বরীপুর</w:t>
            </w:r>
          </w:p>
        </w:tc>
        <w:tc>
          <w:tcPr>
            <w:tcW w:w="2216" w:type="dxa"/>
          </w:tcPr>
          <w:p w14:paraId="598C9C04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PEDP-3 (দ্বিতল ভবন)</w:t>
            </w:r>
          </w:p>
        </w:tc>
      </w:tr>
      <w:tr w:rsidR="008D21AA" w:rsidRPr="00A304B6" w14:paraId="7EDCEBD9" w14:textId="77777777" w:rsidTr="000B6296">
        <w:tc>
          <w:tcPr>
            <w:tcW w:w="995" w:type="dxa"/>
          </w:tcPr>
          <w:p w14:paraId="7306763D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৭০</w:t>
            </w:r>
          </w:p>
        </w:tc>
        <w:tc>
          <w:tcPr>
            <w:tcW w:w="4794" w:type="dxa"/>
          </w:tcPr>
          <w:p w14:paraId="59F3025D" w14:textId="77777777" w:rsidR="008D21AA" w:rsidRDefault="008D21AA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 নং গুমানতলী সরকারী প্রাথমিক বিদ্যালয়</w:t>
            </w:r>
          </w:p>
        </w:tc>
        <w:tc>
          <w:tcPr>
            <w:tcW w:w="1345" w:type="dxa"/>
          </w:tcPr>
          <w:p w14:paraId="5AAE9275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ঈশ্বরীপুর</w:t>
            </w:r>
          </w:p>
        </w:tc>
        <w:tc>
          <w:tcPr>
            <w:tcW w:w="2216" w:type="dxa"/>
          </w:tcPr>
          <w:p w14:paraId="76358930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PEDP-3 (দ্বিতল ভবন)</w:t>
            </w:r>
          </w:p>
        </w:tc>
      </w:tr>
      <w:tr w:rsidR="008D21AA" w:rsidRPr="00A304B6" w14:paraId="1B32A9EC" w14:textId="77777777" w:rsidTr="000B6296">
        <w:tc>
          <w:tcPr>
            <w:tcW w:w="995" w:type="dxa"/>
          </w:tcPr>
          <w:p w14:paraId="7C50D5F2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৭১</w:t>
            </w:r>
          </w:p>
        </w:tc>
        <w:tc>
          <w:tcPr>
            <w:tcW w:w="4794" w:type="dxa"/>
          </w:tcPr>
          <w:p w14:paraId="442C9754" w14:textId="77777777" w:rsidR="008D21AA" w:rsidRDefault="008D21AA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৩৬ নং আড়পাঙ্গাশিয়া সরকারী প্রাথমিক বিদ্যালয়</w:t>
            </w:r>
          </w:p>
        </w:tc>
        <w:tc>
          <w:tcPr>
            <w:tcW w:w="1345" w:type="dxa"/>
          </w:tcPr>
          <w:p w14:paraId="7DB65970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বুড়িগোয়ালিনী</w:t>
            </w:r>
          </w:p>
        </w:tc>
        <w:tc>
          <w:tcPr>
            <w:tcW w:w="2216" w:type="dxa"/>
          </w:tcPr>
          <w:p w14:paraId="57921B6B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PEDP-3 (দ্বিতল ভবন)</w:t>
            </w:r>
          </w:p>
        </w:tc>
      </w:tr>
      <w:tr w:rsidR="008D21AA" w:rsidRPr="00A304B6" w14:paraId="5F6A4C65" w14:textId="77777777" w:rsidTr="000B6296">
        <w:tc>
          <w:tcPr>
            <w:tcW w:w="995" w:type="dxa"/>
          </w:tcPr>
          <w:p w14:paraId="01AD723E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৭২</w:t>
            </w:r>
          </w:p>
        </w:tc>
        <w:tc>
          <w:tcPr>
            <w:tcW w:w="4794" w:type="dxa"/>
          </w:tcPr>
          <w:p w14:paraId="76046E24" w14:textId="77777777" w:rsidR="008D21AA" w:rsidRDefault="008D21AA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১১১ নং জাবাখালী সরকারী প্রাথমিক বিদ্যালয়</w:t>
            </w:r>
          </w:p>
        </w:tc>
        <w:tc>
          <w:tcPr>
            <w:tcW w:w="1345" w:type="dxa"/>
          </w:tcPr>
          <w:p w14:paraId="23024F12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বুড়িগোয়ালিনী</w:t>
            </w:r>
          </w:p>
        </w:tc>
        <w:tc>
          <w:tcPr>
            <w:tcW w:w="2216" w:type="dxa"/>
          </w:tcPr>
          <w:p w14:paraId="2AA036FD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PEDP-3 (দ্বিতল ভবন)</w:t>
            </w:r>
          </w:p>
        </w:tc>
      </w:tr>
      <w:tr w:rsidR="008D21AA" w:rsidRPr="00A304B6" w14:paraId="6948F76B" w14:textId="77777777" w:rsidTr="000B6296">
        <w:tc>
          <w:tcPr>
            <w:tcW w:w="995" w:type="dxa"/>
          </w:tcPr>
          <w:p w14:paraId="0C019949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৭৩</w:t>
            </w:r>
          </w:p>
        </w:tc>
        <w:tc>
          <w:tcPr>
            <w:tcW w:w="4794" w:type="dxa"/>
          </w:tcPr>
          <w:p w14:paraId="346229C9" w14:textId="77777777" w:rsidR="008D21AA" w:rsidRDefault="008D21AA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১৭৪ নং মাগুরাকুনি সরকারী প্রাথমিক বিদ্যালয়</w:t>
            </w:r>
          </w:p>
        </w:tc>
        <w:tc>
          <w:tcPr>
            <w:tcW w:w="1345" w:type="dxa"/>
          </w:tcPr>
          <w:p w14:paraId="34E9DA90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আটুলিয়া</w:t>
            </w:r>
          </w:p>
        </w:tc>
        <w:tc>
          <w:tcPr>
            <w:tcW w:w="2216" w:type="dxa"/>
          </w:tcPr>
          <w:p w14:paraId="0A72984A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PEDP-3 (দ্বিতল ভবন)</w:t>
            </w:r>
          </w:p>
        </w:tc>
      </w:tr>
      <w:tr w:rsidR="008D21AA" w:rsidRPr="00A304B6" w14:paraId="1FE48BD7" w14:textId="77777777" w:rsidTr="000B6296">
        <w:tc>
          <w:tcPr>
            <w:tcW w:w="995" w:type="dxa"/>
          </w:tcPr>
          <w:p w14:paraId="2F48A7FA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৭৪</w:t>
            </w:r>
          </w:p>
        </w:tc>
        <w:tc>
          <w:tcPr>
            <w:tcW w:w="4794" w:type="dxa"/>
          </w:tcPr>
          <w:p w14:paraId="1160EF13" w14:textId="77777777" w:rsidR="008D21AA" w:rsidRDefault="008D21AA" w:rsidP="008D21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৮৩ নং পাতাখালী সরকারী প্রাথমিক বিদ্যালয়</w:t>
            </w:r>
          </w:p>
        </w:tc>
        <w:tc>
          <w:tcPr>
            <w:tcW w:w="1345" w:type="dxa"/>
          </w:tcPr>
          <w:p w14:paraId="4EC069CB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216" w:type="dxa"/>
          </w:tcPr>
          <w:p w14:paraId="46A76BEF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PEDP-3 (দ্বিতল ভবন)</w:t>
            </w:r>
          </w:p>
        </w:tc>
      </w:tr>
    </w:tbl>
    <w:p w14:paraId="1DD56CAE" w14:textId="77777777" w:rsidR="008D21AA" w:rsidRDefault="008D21AA" w:rsidP="008D21AA">
      <w:pPr>
        <w:spacing w:after="0" w:line="240" w:lineRule="auto"/>
        <w:jc w:val="center"/>
        <w:rPr>
          <w:rFonts w:ascii="Nikosh" w:hAnsi="Nikosh" w:cs="Nikosh"/>
          <w:b/>
          <w:sz w:val="28"/>
          <w:szCs w:val="24"/>
        </w:rPr>
      </w:pPr>
      <w:r>
        <w:br w:type="page"/>
      </w:r>
      <w:r>
        <w:rPr>
          <w:rFonts w:ascii="Nikosh" w:hAnsi="Nikosh" w:cs="Nikosh"/>
          <w:b/>
          <w:sz w:val="28"/>
          <w:szCs w:val="24"/>
        </w:rPr>
        <w:lastRenderedPageBreak/>
        <w:t>বিদ্যমান কলেজ, মাদ্রাসা এবং মাধ্যমিক</w:t>
      </w:r>
      <w:r w:rsidRPr="005C6C8D">
        <w:rPr>
          <w:rFonts w:ascii="Nikosh" w:hAnsi="Nikosh" w:cs="Nikosh"/>
          <w:b/>
          <w:sz w:val="28"/>
          <w:szCs w:val="24"/>
        </w:rPr>
        <w:t xml:space="preserve"> প্রাথমিক </w:t>
      </w:r>
      <w:r>
        <w:rPr>
          <w:rFonts w:ascii="Nikosh" w:hAnsi="Nikosh" w:cs="Nikosh"/>
          <w:b/>
          <w:sz w:val="28"/>
          <w:szCs w:val="24"/>
        </w:rPr>
        <w:t>বিদ্যালয় কাম-</w:t>
      </w:r>
      <w:r w:rsidRPr="005C6C8D">
        <w:rPr>
          <w:rFonts w:ascii="Nikosh" w:hAnsi="Nikosh" w:cs="Nikosh"/>
          <w:b/>
          <w:sz w:val="28"/>
          <w:szCs w:val="24"/>
        </w:rPr>
        <w:t xml:space="preserve">সাইক্লোন </w:t>
      </w:r>
      <w:r>
        <w:rPr>
          <w:rFonts w:ascii="Nikosh" w:hAnsi="Nikosh" w:cs="Nikosh"/>
          <w:b/>
          <w:sz w:val="28"/>
          <w:szCs w:val="24"/>
        </w:rPr>
        <w:t>শেল্টারের</w:t>
      </w:r>
      <w:r w:rsidRPr="005C6C8D">
        <w:rPr>
          <w:rFonts w:ascii="Nikosh" w:hAnsi="Nikosh" w:cs="Nikosh"/>
          <w:b/>
          <w:sz w:val="28"/>
          <w:szCs w:val="24"/>
        </w:rPr>
        <w:t xml:space="preserve"> তালিকা</w:t>
      </w:r>
    </w:p>
    <w:p w14:paraId="1FB7242F" w14:textId="77777777" w:rsidR="008D21AA" w:rsidRDefault="008D21AA" w:rsidP="008D21AA">
      <w:pPr>
        <w:spacing w:after="0" w:line="240" w:lineRule="auto"/>
        <w:jc w:val="center"/>
        <w:rPr>
          <w:rFonts w:ascii="Nikosh" w:hAnsi="Nikosh" w:cs="Nikosh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"/>
        <w:gridCol w:w="4542"/>
        <w:gridCol w:w="1252"/>
        <w:gridCol w:w="2560"/>
      </w:tblGrid>
      <w:tr w:rsidR="008D21AA" w:rsidRPr="00A304B6" w14:paraId="0DF18520" w14:textId="77777777" w:rsidTr="008D21AA">
        <w:tc>
          <w:tcPr>
            <w:tcW w:w="1008" w:type="dxa"/>
          </w:tcPr>
          <w:p w14:paraId="4FF3D1CD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br w:type="page"/>
            </w:r>
            <w:r w:rsidRPr="00A304B6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4680" w:type="dxa"/>
          </w:tcPr>
          <w:p w14:paraId="57C47E30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304B6">
              <w:rPr>
                <w:rFonts w:ascii="Nikosh" w:hAnsi="Nikosh" w:cs="Nikosh"/>
                <w:b/>
                <w:sz w:val="24"/>
                <w:szCs w:val="24"/>
              </w:rPr>
              <w:t>বিদ্যালয়ের নাম</w:t>
            </w:r>
          </w:p>
        </w:tc>
        <w:tc>
          <w:tcPr>
            <w:tcW w:w="1260" w:type="dxa"/>
          </w:tcPr>
          <w:p w14:paraId="2829D3AD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304B6">
              <w:rPr>
                <w:rFonts w:ascii="Nikosh" w:hAnsi="Nikosh" w:cs="Nikosh"/>
                <w:b/>
                <w:sz w:val="24"/>
                <w:szCs w:val="24"/>
              </w:rPr>
              <w:t>ইউনিয়ন</w:t>
            </w:r>
          </w:p>
        </w:tc>
        <w:tc>
          <w:tcPr>
            <w:tcW w:w="2628" w:type="dxa"/>
          </w:tcPr>
          <w:p w14:paraId="67AA5E53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304B6">
              <w:rPr>
                <w:rFonts w:ascii="Nikosh" w:hAnsi="Nikosh" w:cs="Nikosh"/>
                <w:b/>
                <w:sz w:val="24"/>
                <w:szCs w:val="24"/>
              </w:rPr>
              <w:t>মন্তব্য</w:t>
            </w:r>
          </w:p>
        </w:tc>
      </w:tr>
      <w:tr w:rsidR="008D21AA" w:rsidRPr="00A304B6" w14:paraId="7168DEC4" w14:textId="77777777" w:rsidTr="008D21AA">
        <w:tc>
          <w:tcPr>
            <w:tcW w:w="1008" w:type="dxa"/>
          </w:tcPr>
          <w:p w14:paraId="058CD07B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৭৫</w:t>
            </w:r>
          </w:p>
        </w:tc>
        <w:tc>
          <w:tcPr>
            <w:tcW w:w="4680" w:type="dxa"/>
          </w:tcPr>
          <w:p w14:paraId="0626A679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ভুরুলিয়া নাগবাটি মাধ্যমিক বিদ্যালয়</w:t>
            </w:r>
          </w:p>
        </w:tc>
        <w:tc>
          <w:tcPr>
            <w:tcW w:w="1260" w:type="dxa"/>
          </w:tcPr>
          <w:p w14:paraId="13CD34BF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ভুরুলিয়া</w:t>
            </w:r>
          </w:p>
        </w:tc>
        <w:tc>
          <w:tcPr>
            <w:tcW w:w="2628" w:type="dxa"/>
          </w:tcPr>
          <w:p w14:paraId="426D2D1F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04A4B008" w14:textId="77777777" w:rsidTr="008D21AA">
        <w:tc>
          <w:tcPr>
            <w:tcW w:w="1008" w:type="dxa"/>
          </w:tcPr>
          <w:p w14:paraId="5F37039B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৭৬</w:t>
            </w:r>
          </w:p>
        </w:tc>
        <w:tc>
          <w:tcPr>
            <w:tcW w:w="4680" w:type="dxa"/>
          </w:tcPr>
          <w:p w14:paraId="5C923BA1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কাশিমাড়ী আইডয়াল স্কুল এন্ড কলেজ।</w:t>
            </w:r>
          </w:p>
        </w:tc>
        <w:tc>
          <w:tcPr>
            <w:tcW w:w="1260" w:type="dxa"/>
          </w:tcPr>
          <w:p w14:paraId="71068606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কাশিমাড়ী</w:t>
            </w:r>
          </w:p>
        </w:tc>
        <w:tc>
          <w:tcPr>
            <w:tcW w:w="2628" w:type="dxa"/>
          </w:tcPr>
          <w:p w14:paraId="22507BA8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4CD1B5D3" w14:textId="77777777" w:rsidTr="008D21AA">
        <w:tc>
          <w:tcPr>
            <w:tcW w:w="1008" w:type="dxa"/>
          </w:tcPr>
          <w:p w14:paraId="3D01C7C5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৭৭</w:t>
            </w:r>
          </w:p>
        </w:tc>
        <w:tc>
          <w:tcPr>
            <w:tcW w:w="4680" w:type="dxa"/>
          </w:tcPr>
          <w:p w14:paraId="0859B87F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গাজী আঃ হামিদ মডেল দাখিল মাদ্রাসা।</w:t>
            </w:r>
          </w:p>
        </w:tc>
        <w:tc>
          <w:tcPr>
            <w:tcW w:w="1260" w:type="dxa"/>
          </w:tcPr>
          <w:p w14:paraId="75079123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কাশিমাড়ী</w:t>
            </w:r>
          </w:p>
        </w:tc>
        <w:tc>
          <w:tcPr>
            <w:tcW w:w="2628" w:type="dxa"/>
          </w:tcPr>
          <w:p w14:paraId="3E57E3FA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58FDB4BA" w14:textId="77777777" w:rsidTr="008D21AA">
        <w:tc>
          <w:tcPr>
            <w:tcW w:w="1008" w:type="dxa"/>
          </w:tcPr>
          <w:p w14:paraId="24394ED9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৭৮</w:t>
            </w:r>
          </w:p>
        </w:tc>
        <w:tc>
          <w:tcPr>
            <w:tcW w:w="4680" w:type="dxa"/>
          </w:tcPr>
          <w:p w14:paraId="4592A396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নকিপুর সরকারী এইচ সি পাইলট মাধ্যমিক বিদ্যালয়</w:t>
            </w:r>
          </w:p>
        </w:tc>
        <w:tc>
          <w:tcPr>
            <w:tcW w:w="1260" w:type="dxa"/>
          </w:tcPr>
          <w:p w14:paraId="259A99A5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</w:t>
            </w:r>
          </w:p>
        </w:tc>
        <w:tc>
          <w:tcPr>
            <w:tcW w:w="2628" w:type="dxa"/>
          </w:tcPr>
          <w:p w14:paraId="370514DA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68CEE63A" w14:textId="77777777" w:rsidTr="008D21AA">
        <w:tc>
          <w:tcPr>
            <w:tcW w:w="1008" w:type="dxa"/>
          </w:tcPr>
          <w:p w14:paraId="180B32FE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৭৯</w:t>
            </w:r>
          </w:p>
        </w:tc>
        <w:tc>
          <w:tcPr>
            <w:tcW w:w="4680" w:type="dxa"/>
          </w:tcPr>
          <w:p w14:paraId="00AFF193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চিংড়াখালী মাধ্যমিক বিদ্যানিকেতন।</w:t>
            </w:r>
          </w:p>
        </w:tc>
        <w:tc>
          <w:tcPr>
            <w:tcW w:w="1260" w:type="dxa"/>
          </w:tcPr>
          <w:p w14:paraId="78D349D3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</w:t>
            </w:r>
          </w:p>
        </w:tc>
        <w:tc>
          <w:tcPr>
            <w:tcW w:w="2628" w:type="dxa"/>
          </w:tcPr>
          <w:p w14:paraId="5CC4110C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1D0F5175" w14:textId="77777777" w:rsidTr="008D21AA">
        <w:tc>
          <w:tcPr>
            <w:tcW w:w="1008" w:type="dxa"/>
          </w:tcPr>
          <w:p w14:paraId="64633C59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৮০</w:t>
            </w:r>
          </w:p>
        </w:tc>
        <w:tc>
          <w:tcPr>
            <w:tcW w:w="4680" w:type="dxa"/>
          </w:tcPr>
          <w:p w14:paraId="4E0F1725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যাদবপুর ফুলবাড়ীয়া সিদ্দিকিয়া দাখিল মাদ্রাসা।</w:t>
            </w:r>
          </w:p>
        </w:tc>
        <w:tc>
          <w:tcPr>
            <w:tcW w:w="1260" w:type="dxa"/>
          </w:tcPr>
          <w:p w14:paraId="33F7C71A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</w:t>
            </w:r>
          </w:p>
        </w:tc>
        <w:tc>
          <w:tcPr>
            <w:tcW w:w="2628" w:type="dxa"/>
          </w:tcPr>
          <w:p w14:paraId="439DF00F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48B87718" w14:textId="77777777" w:rsidTr="008D21AA">
        <w:tc>
          <w:tcPr>
            <w:tcW w:w="1008" w:type="dxa"/>
          </w:tcPr>
          <w:p w14:paraId="6FB4BF75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৮১</w:t>
            </w:r>
          </w:p>
        </w:tc>
        <w:tc>
          <w:tcPr>
            <w:tcW w:w="4680" w:type="dxa"/>
          </w:tcPr>
          <w:p w14:paraId="0421D010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কৈখালী এস আর মাধ্যমিক বিদ্যালয়।</w:t>
            </w:r>
          </w:p>
        </w:tc>
        <w:tc>
          <w:tcPr>
            <w:tcW w:w="1260" w:type="dxa"/>
          </w:tcPr>
          <w:p w14:paraId="2037A04D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628" w:type="dxa"/>
          </w:tcPr>
          <w:p w14:paraId="110D5D14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জরাজীর্ণ</w:t>
            </w:r>
          </w:p>
        </w:tc>
      </w:tr>
      <w:tr w:rsidR="008D21AA" w:rsidRPr="00A304B6" w14:paraId="7B6B9784" w14:textId="77777777" w:rsidTr="008D21AA">
        <w:tc>
          <w:tcPr>
            <w:tcW w:w="1008" w:type="dxa"/>
          </w:tcPr>
          <w:p w14:paraId="67BDC1B6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৮২</w:t>
            </w:r>
          </w:p>
        </w:tc>
        <w:tc>
          <w:tcPr>
            <w:tcW w:w="4680" w:type="dxa"/>
          </w:tcPr>
          <w:p w14:paraId="75BD55D4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নৈকাটি সিরাতুন্নবী দাখিল মাদ্রাসা।</w:t>
            </w:r>
          </w:p>
        </w:tc>
        <w:tc>
          <w:tcPr>
            <w:tcW w:w="1260" w:type="dxa"/>
          </w:tcPr>
          <w:p w14:paraId="7B92A9BC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628" w:type="dxa"/>
          </w:tcPr>
          <w:p w14:paraId="44869E16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জরাজীর্ণ</w:t>
            </w:r>
          </w:p>
        </w:tc>
      </w:tr>
      <w:tr w:rsidR="008D21AA" w:rsidRPr="00A304B6" w14:paraId="5F4C3B01" w14:textId="77777777" w:rsidTr="008D21AA">
        <w:tc>
          <w:tcPr>
            <w:tcW w:w="1008" w:type="dxa"/>
          </w:tcPr>
          <w:p w14:paraId="69A0A7E0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৮৩</w:t>
            </w:r>
          </w:p>
        </w:tc>
        <w:tc>
          <w:tcPr>
            <w:tcW w:w="4680" w:type="dxa"/>
          </w:tcPr>
          <w:p w14:paraId="53551F34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শৈলখালী এম ইউ দাখিল মাদ্রাসা।</w:t>
            </w:r>
          </w:p>
        </w:tc>
        <w:tc>
          <w:tcPr>
            <w:tcW w:w="1260" w:type="dxa"/>
          </w:tcPr>
          <w:p w14:paraId="039AFE23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628" w:type="dxa"/>
          </w:tcPr>
          <w:p w14:paraId="6C143BEF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জরাজীর্ণ</w:t>
            </w:r>
          </w:p>
        </w:tc>
      </w:tr>
      <w:tr w:rsidR="008D21AA" w:rsidRPr="00A304B6" w14:paraId="6EF9BC9F" w14:textId="77777777" w:rsidTr="008D21AA">
        <w:tc>
          <w:tcPr>
            <w:tcW w:w="1008" w:type="dxa"/>
          </w:tcPr>
          <w:p w14:paraId="0A8086E2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৮৪</w:t>
            </w:r>
          </w:p>
        </w:tc>
        <w:tc>
          <w:tcPr>
            <w:tcW w:w="4680" w:type="dxa"/>
          </w:tcPr>
          <w:p w14:paraId="7FC346B1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 ইউনিয়ন তোফাজ্জেল বিদ্যাপীঠ।</w:t>
            </w:r>
          </w:p>
        </w:tc>
        <w:tc>
          <w:tcPr>
            <w:tcW w:w="1260" w:type="dxa"/>
          </w:tcPr>
          <w:p w14:paraId="017BF628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628" w:type="dxa"/>
          </w:tcPr>
          <w:p w14:paraId="0B9F07C5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3E26ACC9" w14:textId="77777777" w:rsidTr="008D21AA">
        <w:tc>
          <w:tcPr>
            <w:tcW w:w="1008" w:type="dxa"/>
          </w:tcPr>
          <w:p w14:paraId="7DC623F8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৮৫</w:t>
            </w:r>
          </w:p>
        </w:tc>
        <w:tc>
          <w:tcPr>
            <w:tcW w:w="4680" w:type="dxa"/>
          </w:tcPr>
          <w:p w14:paraId="355EE199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পাতড়াখোলা আরশাদ আলী মাধ্যমিক বিদ্যালয়।</w:t>
            </w:r>
          </w:p>
        </w:tc>
        <w:tc>
          <w:tcPr>
            <w:tcW w:w="1260" w:type="dxa"/>
          </w:tcPr>
          <w:p w14:paraId="140171D8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628" w:type="dxa"/>
          </w:tcPr>
          <w:p w14:paraId="167914FB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2F04433A" w14:textId="77777777" w:rsidTr="008D21AA">
        <w:tc>
          <w:tcPr>
            <w:tcW w:w="1008" w:type="dxa"/>
          </w:tcPr>
          <w:p w14:paraId="6CBF7F6C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৮৬</w:t>
            </w:r>
          </w:p>
        </w:tc>
        <w:tc>
          <w:tcPr>
            <w:tcW w:w="4680" w:type="dxa"/>
          </w:tcPr>
          <w:p w14:paraId="09883B5D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সুন্দরবন মাধ্যমিক বালিকা বিদ্যালয়।</w:t>
            </w:r>
          </w:p>
        </w:tc>
        <w:tc>
          <w:tcPr>
            <w:tcW w:w="1260" w:type="dxa"/>
          </w:tcPr>
          <w:p w14:paraId="4A5A0C44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628" w:type="dxa"/>
          </w:tcPr>
          <w:p w14:paraId="7B95705B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2D31276D" w14:textId="77777777" w:rsidTr="008D21AA">
        <w:tc>
          <w:tcPr>
            <w:tcW w:w="1008" w:type="dxa"/>
          </w:tcPr>
          <w:p w14:paraId="5193DEC3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৮৭</w:t>
            </w:r>
          </w:p>
        </w:tc>
        <w:tc>
          <w:tcPr>
            <w:tcW w:w="4680" w:type="dxa"/>
          </w:tcPr>
          <w:p w14:paraId="30D5BEC0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ত্রিপাণী মাধ্যমিক বিদ্যাপীঠ।</w:t>
            </w:r>
          </w:p>
        </w:tc>
        <w:tc>
          <w:tcPr>
            <w:tcW w:w="1260" w:type="dxa"/>
          </w:tcPr>
          <w:p w14:paraId="13039269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628" w:type="dxa"/>
          </w:tcPr>
          <w:p w14:paraId="0B1484A3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74296F7A" w14:textId="77777777" w:rsidTr="008D21AA">
        <w:tc>
          <w:tcPr>
            <w:tcW w:w="1008" w:type="dxa"/>
          </w:tcPr>
          <w:p w14:paraId="51C23BA4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৮৮</w:t>
            </w:r>
          </w:p>
        </w:tc>
        <w:tc>
          <w:tcPr>
            <w:tcW w:w="4680" w:type="dxa"/>
          </w:tcPr>
          <w:p w14:paraId="2376E184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জহিরনগর সিদ্দিকিয়া দাখিল মাদ্রাসা।</w:t>
            </w:r>
          </w:p>
        </w:tc>
        <w:tc>
          <w:tcPr>
            <w:tcW w:w="1260" w:type="dxa"/>
          </w:tcPr>
          <w:p w14:paraId="22B63DC0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628" w:type="dxa"/>
          </w:tcPr>
          <w:p w14:paraId="446BBC73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06387011" w14:textId="77777777" w:rsidTr="008D21AA">
        <w:tc>
          <w:tcPr>
            <w:tcW w:w="1008" w:type="dxa"/>
          </w:tcPr>
          <w:p w14:paraId="74A68424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৮৯</w:t>
            </w:r>
          </w:p>
        </w:tc>
        <w:tc>
          <w:tcPr>
            <w:tcW w:w="4680" w:type="dxa"/>
          </w:tcPr>
          <w:p w14:paraId="33285DC7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ইসলামাবাদ দাখিল মাদ্রাসা।</w:t>
            </w:r>
          </w:p>
        </w:tc>
        <w:tc>
          <w:tcPr>
            <w:tcW w:w="1260" w:type="dxa"/>
          </w:tcPr>
          <w:p w14:paraId="2EA26925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628" w:type="dxa"/>
          </w:tcPr>
          <w:p w14:paraId="27A87FB8" w14:textId="77777777" w:rsidR="008D21AA" w:rsidRPr="00A304B6" w:rsidRDefault="008D21AA" w:rsidP="00C225E3">
            <w:pPr>
              <w:tabs>
                <w:tab w:val="center" w:pos="576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জরাজীর্ণ</w:t>
            </w:r>
          </w:p>
        </w:tc>
      </w:tr>
      <w:tr w:rsidR="008D21AA" w:rsidRPr="00A304B6" w14:paraId="689D337F" w14:textId="77777777" w:rsidTr="008D21AA">
        <w:tc>
          <w:tcPr>
            <w:tcW w:w="1008" w:type="dxa"/>
          </w:tcPr>
          <w:p w14:paraId="3E2FF4D2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৯০</w:t>
            </w:r>
          </w:p>
        </w:tc>
        <w:tc>
          <w:tcPr>
            <w:tcW w:w="4680" w:type="dxa"/>
          </w:tcPr>
          <w:p w14:paraId="50D0026A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 ডিগ্রী কলেজ।</w:t>
            </w:r>
          </w:p>
        </w:tc>
        <w:tc>
          <w:tcPr>
            <w:tcW w:w="1260" w:type="dxa"/>
          </w:tcPr>
          <w:p w14:paraId="56F98C73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মুন্সীগঞ্জ</w:t>
            </w:r>
          </w:p>
        </w:tc>
        <w:tc>
          <w:tcPr>
            <w:tcW w:w="2628" w:type="dxa"/>
          </w:tcPr>
          <w:p w14:paraId="3E8DFFDA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410C51AD" w14:textId="77777777" w:rsidTr="008D21AA">
        <w:tc>
          <w:tcPr>
            <w:tcW w:w="1008" w:type="dxa"/>
          </w:tcPr>
          <w:p w14:paraId="71CD7F27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৯১</w:t>
            </w:r>
          </w:p>
        </w:tc>
        <w:tc>
          <w:tcPr>
            <w:tcW w:w="4680" w:type="dxa"/>
          </w:tcPr>
          <w:p w14:paraId="7393EA35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শ্রীফলকাটি মাধ্যমিক বিদ্যালয়</w:t>
            </w:r>
          </w:p>
        </w:tc>
        <w:tc>
          <w:tcPr>
            <w:tcW w:w="1260" w:type="dxa"/>
          </w:tcPr>
          <w:p w14:paraId="0C8CFAF4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ঈশ্বরীপুর</w:t>
            </w:r>
          </w:p>
        </w:tc>
        <w:tc>
          <w:tcPr>
            <w:tcW w:w="2628" w:type="dxa"/>
          </w:tcPr>
          <w:p w14:paraId="17841452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25558D9F" w14:textId="77777777" w:rsidTr="008D21AA">
        <w:tc>
          <w:tcPr>
            <w:tcW w:w="1008" w:type="dxa"/>
          </w:tcPr>
          <w:p w14:paraId="10A6230E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৯২</w:t>
            </w:r>
          </w:p>
        </w:tc>
        <w:tc>
          <w:tcPr>
            <w:tcW w:w="4680" w:type="dxa"/>
          </w:tcPr>
          <w:p w14:paraId="509B9552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গুমানতলী ফাজিল মাদ্রাসা।</w:t>
            </w:r>
          </w:p>
        </w:tc>
        <w:tc>
          <w:tcPr>
            <w:tcW w:w="1260" w:type="dxa"/>
          </w:tcPr>
          <w:p w14:paraId="7BBC3E55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ঈশ্বরীপুর</w:t>
            </w:r>
          </w:p>
        </w:tc>
        <w:tc>
          <w:tcPr>
            <w:tcW w:w="2628" w:type="dxa"/>
          </w:tcPr>
          <w:p w14:paraId="7FB03105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29581D41" w14:textId="77777777" w:rsidTr="008D21AA">
        <w:tc>
          <w:tcPr>
            <w:tcW w:w="1008" w:type="dxa"/>
          </w:tcPr>
          <w:p w14:paraId="5E26C987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৯৩</w:t>
            </w:r>
          </w:p>
        </w:tc>
        <w:tc>
          <w:tcPr>
            <w:tcW w:w="4680" w:type="dxa"/>
          </w:tcPr>
          <w:p w14:paraId="110E25CC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নওয়াবেঁকী মহা বিদ্যালয়।</w:t>
            </w:r>
          </w:p>
        </w:tc>
        <w:tc>
          <w:tcPr>
            <w:tcW w:w="1260" w:type="dxa"/>
          </w:tcPr>
          <w:p w14:paraId="66CCD035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আটুলিয়া</w:t>
            </w:r>
          </w:p>
        </w:tc>
        <w:tc>
          <w:tcPr>
            <w:tcW w:w="2628" w:type="dxa"/>
          </w:tcPr>
          <w:p w14:paraId="5A5C7DEF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0D04756A" w14:textId="77777777" w:rsidTr="008D21AA">
        <w:tc>
          <w:tcPr>
            <w:tcW w:w="1008" w:type="dxa"/>
          </w:tcPr>
          <w:p w14:paraId="346721E1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৯৪</w:t>
            </w:r>
          </w:p>
        </w:tc>
        <w:tc>
          <w:tcPr>
            <w:tcW w:w="4680" w:type="dxa"/>
          </w:tcPr>
          <w:p w14:paraId="738B715A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 কে মাধ্যমিক বিদ্যালয়</w:t>
            </w:r>
          </w:p>
        </w:tc>
        <w:tc>
          <w:tcPr>
            <w:tcW w:w="1260" w:type="dxa"/>
          </w:tcPr>
          <w:p w14:paraId="478887E0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628" w:type="dxa"/>
          </w:tcPr>
          <w:p w14:paraId="5BD171B8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390A515A" w14:textId="77777777" w:rsidTr="008D21AA">
        <w:tc>
          <w:tcPr>
            <w:tcW w:w="1008" w:type="dxa"/>
          </w:tcPr>
          <w:p w14:paraId="7F19279D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৯৫</w:t>
            </w:r>
          </w:p>
        </w:tc>
        <w:tc>
          <w:tcPr>
            <w:tcW w:w="4680" w:type="dxa"/>
          </w:tcPr>
          <w:p w14:paraId="0311B683" w14:textId="77777777" w:rsidR="008D21AA" w:rsidRPr="00A304B6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 দাখিল মাদ্রাসা।</w:t>
            </w:r>
          </w:p>
        </w:tc>
        <w:tc>
          <w:tcPr>
            <w:tcW w:w="1260" w:type="dxa"/>
          </w:tcPr>
          <w:p w14:paraId="59937876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পদ্মপুকুর</w:t>
            </w:r>
          </w:p>
        </w:tc>
        <w:tc>
          <w:tcPr>
            <w:tcW w:w="2628" w:type="dxa"/>
          </w:tcPr>
          <w:p w14:paraId="09811B8B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জরাজীর্ণ</w:t>
            </w:r>
          </w:p>
        </w:tc>
      </w:tr>
      <w:tr w:rsidR="008D21AA" w:rsidRPr="00A304B6" w14:paraId="6415BB8A" w14:textId="77777777" w:rsidTr="008D21AA">
        <w:tc>
          <w:tcPr>
            <w:tcW w:w="1008" w:type="dxa"/>
          </w:tcPr>
          <w:p w14:paraId="5BDFC9D4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৯৬</w:t>
            </w:r>
          </w:p>
        </w:tc>
        <w:tc>
          <w:tcPr>
            <w:tcW w:w="4680" w:type="dxa"/>
          </w:tcPr>
          <w:p w14:paraId="334EA594" w14:textId="77777777" w:rsidR="008D21AA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চাঁদনীমুখা এম এম মাধ্যমিক বিদ্যালয়।</w:t>
            </w:r>
          </w:p>
        </w:tc>
        <w:tc>
          <w:tcPr>
            <w:tcW w:w="1260" w:type="dxa"/>
          </w:tcPr>
          <w:p w14:paraId="6B32F741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628" w:type="dxa"/>
          </w:tcPr>
          <w:p w14:paraId="1D446650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D21AA" w:rsidRPr="00A304B6" w14:paraId="393C3E81" w14:textId="77777777" w:rsidTr="008D21AA">
        <w:tc>
          <w:tcPr>
            <w:tcW w:w="1008" w:type="dxa"/>
          </w:tcPr>
          <w:p w14:paraId="30C88AFB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৯৭</w:t>
            </w:r>
          </w:p>
        </w:tc>
        <w:tc>
          <w:tcPr>
            <w:tcW w:w="4680" w:type="dxa"/>
          </w:tcPr>
          <w:p w14:paraId="18887D9A" w14:textId="77777777" w:rsidR="008D21AA" w:rsidRDefault="008D21AA" w:rsidP="008D21AA">
            <w:pPr>
              <w:tabs>
                <w:tab w:val="left" w:pos="1902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 দাঃ সুন্নাহ দাখিল মাদ্রাসা।</w:t>
            </w:r>
          </w:p>
        </w:tc>
        <w:tc>
          <w:tcPr>
            <w:tcW w:w="1260" w:type="dxa"/>
          </w:tcPr>
          <w:p w14:paraId="47473C2F" w14:textId="77777777" w:rsidR="008D21AA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গাবুরা</w:t>
            </w:r>
          </w:p>
        </w:tc>
        <w:tc>
          <w:tcPr>
            <w:tcW w:w="2628" w:type="dxa"/>
          </w:tcPr>
          <w:p w14:paraId="12DCBC9B" w14:textId="77777777" w:rsidR="008D21AA" w:rsidRPr="00A304B6" w:rsidRDefault="008D21AA" w:rsidP="008D21A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জরাজীর্ণ</w:t>
            </w:r>
          </w:p>
        </w:tc>
      </w:tr>
      <w:tr w:rsidR="00214E74" w:rsidRPr="00A304B6" w14:paraId="35558732" w14:textId="77777777" w:rsidTr="008D21AA">
        <w:tc>
          <w:tcPr>
            <w:tcW w:w="1008" w:type="dxa"/>
          </w:tcPr>
          <w:p w14:paraId="5736BD8B" w14:textId="77777777" w:rsidR="00214E74" w:rsidRPr="00A304B6" w:rsidRDefault="008D21AA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৯৮</w:t>
            </w:r>
          </w:p>
        </w:tc>
        <w:tc>
          <w:tcPr>
            <w:tcW w:w="4680" w:type="dxa"/>
          </w:tcPr>
          <w:p w14:paraId="6A125FCD" w14:textId="77777777" w:rsidR="00214E74" w:rsidRDefault="00214E74" w:rsidP="00214E74">
            <w:pPr>
              <w:spacing w:before="100" w:beforeAutospacing="1" w:after="100" w:afterAutospacing="1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১৫ নং সোয়ালিয়া </w:t>
            </w:r>
            <w:r w:rsidRPr="00A304B6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260" w:type="dxa"/>
          </w:tcPr>
          <w:p w14:paraId="5DF2214C" w14:textId="77777777" w:rsidR="00214E74" w:rsidRPr="00A304B6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শ্যামনগর</w:t>
            </w:r>
          </w:p>
        </w:tc>
        <w:tc>
          <w:tcPr>
            <w:tcW w:w="2628" w:type="dxa"/>
          </w:tcPr>
          <w:p w14:paraId="2CF45B0B" w14:textId="77777777" w:rsidR="00214E74" w:rsidRDefault="00214E74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নির্মানধীন</w:t>
            </w:r>
          </w:p>
        </w:tc>
      </w:tr>
      <w:tr w:rsidR="00214E74" w:rsidRPr="00A304B6" w14:paraId="252BB0AB" w14:textId="77777777" w:rsidTr="008D21AA">
        <w:tc>
          <w:tcPr>
            <w:tcW w:w="1008" w:type="dxa"/>
          </w:tcPr>
          <w:p w14:paraId="2D30469B" w14:textId="77777777" w:rsidR="00214E74" w:rsidRPr="00A304B6" w:rsidRDefault="008D21AA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৯৯</w:t>
            </w:r>
          </w:p>
        </w:tc>
        <w:tc>
          <w:tcPr>
            <w:tcW w:w="4680" w:type="dxa"/>
          </w:tcPr>
          <w:p w14:paraId="3011800D" w14:textId="77777777" w:rsidR="00214E74" w:rsidRDefault="00013AF2" w:rsidP="00214E74">
            <w:pPr>
              <w:spacing w:before="100" w:beforeAutospacing="1" w:after="100" w:afterAutospacing="1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১৩২ নং মধ্য কৈখালী </w:t>
            </w:r>
            <w:r w:rsidRPr="00A304B6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260" w:type="dxa"/>
          </w:tcPr>
          <w:p w14:paraId="2A6A4119" w14:textId="77777777" w:rsidR="00214E74" w:rsidRPr="00A304B6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628" w:type="dxa"/>
          </w:tcPr>
          <w:p w14:paraId="495035C5" w14:textId="77777777" w:rsidR="00214E74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নির্মানধীন</w:t>
            </w:r>
          </w:p>
        </w:tc>
      </w:tr>
      <w:tr w:rsidR="00214E74" w:rsidRPr="00A304B6" w14:paraId="1DEA8BFC" w14:textId="77777777" w:rsidTr="008D21AA">
        <w:tc>
          <w:tcPr>
            <w:tcW w:w="1008" w:type="dxa"/>
          </w:tcPr>
          <w:p w14:paraId="18254B64" w14:textId="77777777" w:rsidR="00214E74" w:rsidRPr="00A304B6" w:rsidRDefault="008D21AA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১০০</w:t>
            </w:r>
          </w:p>
        </w:tc>
        <w:tc>
          <w:tcPr>
            <w:tcW w:w="4680" w:type="dxa"/>
          </w:tcPr>
          <w:p w14:paraId="69CA08CD" w14:textId="77777777" w:rsidR="00214E74" w:rsidRDefault="00013AF2" w:rsidP="00214E74">
            <w:pPr>
              <w:spacing w:before="100" w:beforeAutospacing="1" w:after="100" w:afterAutospacing="1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১৪২ নং কাঠামারী </w:t>
            </w:r>
            <w:r w:rsidRPr="00A304B6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260" w:type="dxa"/>
          </w:tcPr>
          <w:p w14:paraId="06C099A3" w14:textId="77777777" w:rsidR="00214E74" w:rsidRPr="00A304B6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628" w:type="dxa"/>
          </w:tcPr>
          <w:p w14:paraId="25D2AAAE" w14:textId="77777777" w:rsidR="00214E74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নির্মানধীন</w:t>
            </w:r>
          </w:p>
        </w:tc>
      </w:tr>
      <w:tr w:rsidR="00214E74" w:rsidRPr="00A304B6" w14:paraId="55113FD3" w14:textId="77777777" w:rsidTr="008D21AA">
        <w:tc>
          <w:tcPr>
            <w:tcW w:w="1008" w:type="dxa"/>
          </w:tcPr>
          <w:p w14:paraId="4A0913EB" w14:textId="77777777" w:rsidR="00214E74" w:rsidRPr="00A304B6" w:rsidRDefault="008D21AA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১০১</w:t>
            </w:r>
          </w:p>
        </w:tc>
        <w:tc>
          <w:tcPr>
            <w:tcW w:w="4680" w:type="dxa"/>
          </w:tcPr>
          <w:p w14:paraId="594E0240" w14:textId="77777777" w:rsidR="00214E74" w:rsidRDefault="00013AF2" w:rsidP="00214E74">
            <w:pPr>
              <w:spacing w:before="100" w:beforeAutospacing="1" w:after="100" w:afterAutospacing="1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১৫৪ নং সাহেবখালী </w:t>
            </w:r>
            <w:r w:rsidRPr="00A304B6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260" w:type="dxa"/>
          </w:tcPr>
          <w:p w14:paraId="20B92FF6" w14:textId="77777777" w:rsidR="00214E74" w:rsidRPr="00A304B6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কৈখালী</w:t>
            </w:r>
          </w:p>
        </w:tc>
        <w:tc>
          <w:tcPr>
            <w:tcW w:w="2628" w:type="dxa"/>
          </w:tcPr>
          <w:p w14:paraId="7B71BA9E" w14:textId="77777777" w:rsidR="00214E74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নির্মানধীন</w:t>
            </w:r>
          </w:p>
        </w:tc>
      </w:tr>
      <w:tr w:rsidR="00214E74" w:rsidRPr="00A304B6" w14:paraId="433C2490" w14:textId="77777777" w:rsidTr="008D21AA">
        <w:tc>
          <w:tcPr>
            <w:tcW w:w="1008" w:type="dxa"/>
          </w:tcPr>
          <w:p w14:paraId="11CA6862" w14:textId="77777777" w:rsidR="00214E74" w:rsidRPr="00A304B6" w:rsidRDefault="008D21AA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১০২</w:t>
            </w:r>
          </w:p>
        </w:tc>
        <w:tc>
          <w:tcPr>
            <w:tcW w:w="4680" w:type="dxa"/>
          </w:tcPr>
          <w:p w14:paraId="1D132C34" w14:textId="77777777" w:rsidR="00214E74" w:rsidRDefault="00013AF2" w:rsidP="00214E74">
            <w:pPr>
              <w:spacing w:before="100" w:beforeAutospacing="1" w:after="100" w:afterAutospacing="1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১৪৩ নং মধ্যম </w:t>
            </w:r>
            <w:r w:rsidRPr="00A304B6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260" w:type="dxa"/>
          </w:tcPr>
          <w:p w14:paraId="03938E00" w14:textId="77777777" w:rsidR="00214E74" w:rsidRPr="00A304B6" w:rsidRDefault="008D21AA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628" w:type="dxa"/>
          </w:tcPr>
          <w:p w14:paraId="4EBB57F0" w14:textId="77777777" w:rsidR="00013AF2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নির্মানধীন </w:t>
            </w:r>
          </w:p>
          <w:p w14:paraId="04296609" w14:textId="77777777" w:rsidR="00214E74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PEDP-3 (দ্বিতল ভবন)</w:t>
            </w:r>
          </w:p>
        </w:tc>
      </w:tr>
      <w:tr w:rsidR="00214E74" w:rsidRPr="00A304B6" w14:paraId="27462922" w14:textId="77777777" w:rsidTr="008D21AA">
        <w:tc>
          <w:tcPr>
            <w:tcW w:w="1008" w:type="dxa"/>
          </w:tcPr>
          <w:p w14:paraId="7553721D" w14:textId="77777777" w:rsidR="00214E74" w:rsidRPr="00A304B6" w:rsidRDefault="008D21AA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১০৩</w:t>
            </w:r>
          </w:p>
        </w:tc>
        <w:tc>
          <w:tcPr>
            <w:tcW w:w="4680" w:type="dxa"/>
          </w:tcPr>
          <w:p w14:paraId="1D4DBF85" w14:textId="77777777" w:rsidR="00214E74" w:rsidRDefault="00013AF2" w:rsidP="00214E74">
            <w:pPr>
              <w:spacing w:before="100" w:beforeAutospacing="1" w:after="100" w:afterAutospacing="1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১৬৮ নং পশ্চিম ভৈরবনগর </w:t>
            </w:r>
            <w:r w:rsidRPr="00A304B6">
              <w:rPr>
                <w:rFonts w:ascii="Nikosh" w:hAnsi="Nikosh" w:cs="Nikosh"/>
                <w:sz w:val="24"/>
                <w:szCs w:val="24"/>
              </w:rPr>
              <w:t>সরকারী প্রাথমিক বিদ্যালয়।</w:t>
            </w:r>
          </w:p>
        </w:tc>
        <w:tc>
          <w:tcPr>
            <w:tcW w:w="1260" w:type="dxa"/>
          </w:tcPr>
          <w:p w14:paraId="4AB903E5" w14:textId="77777777" w:rsidR="00214E74" w:rsidRPr="00A304B6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রমজাননগর</w:t>
            </w:r>
          </w:p>
        </w:tc>
        <w:tc>
          <w:tcPr>
            <w:tcW w:w="2628" w:type="dxa"/>
          </w:tcPr>
          <w:p w14:paraId="36D732F9" w14:textId="77777777" w:rsidR="00013AF2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নির্মানধীন </w:t>
            </w:r>
          </w:p>
          <w:p w14:paraId="78CB3892" w14:textId="77777777" w:rsidR="00214E74" w:rsidRDefault="00013AF2" w:rsidP="00214E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PEDP-3 (দ্বিতল ভবন)</w:t>
            </w:r>
          </w:p>
        </w:tc>
      </w:tr>
    </w:tbl>
    <w:p w14:paraId="49A4CD00" w14:textId="77777777" w:rsidR="002B0041" w:rsidRDefault="002B0041" w:rsidP="002B004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5259560F" w14:textId="77777777" w:rsidR="008D21AA" w:rsidRDefault="008D21AA" w:rsidP="002B004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48476E37" w14:textId="77777777" w:rsidR="008D21AA" w:rsidRDefault="008D21AA" w:rsidP="002B004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775C1BFA" w14:textId="77777777" w:rsidR="009671AB" w:rsidRPr="0019573A" w:rsidRDefault="009671AB" w:rsidP="002B0041">
      <w:pPr>
        <w:spacing w:after="0" w:line="240" w:lineRule="auto"/>
        <w:rPr>
          <w:rFonts w:ascii="Nikosh" w:hAnsi="Nikosh" w:cs="Nikosh"/>
          <w:color w:val="FFFFFF" w:themeColor="background1"/>
          <w:sz w:val="24"/>
          <w:szCs w:val="24"/>
        </w:rPr>
      </w:pPr>
    </w:p>
    <w:p w14:paraId="23AA4A85" w14:textId="77777777" w:rsidR="0019078D" w:rsidRDefault="008D21AA" w:rsidP="0019078D">
      <w:pPr>
        <w:spacing w:after="0" w:line="240" w:lineRule="auto"/>
        <w:jc w:val="center"/>
        <w:rPr>
          <w:rFonts w:ascii="Nikosh" w:hAnsi="Nikosh" w:cs="Nikosh"/>
          <w:color w:val="FFFFFF" w:themeColor="background1"/>
          <w:sz w:val="24"/>
          <w:szCs w:val="24"/>
        </w:rPr>
      </w:pPr>
      <w:r w:rsidRPr="0019573A">
        <w:rPr>
          <w:rFonts w:ascii="Nikosh" w:hAnsi="Nikosh" w:cs="Nikosh"/>
          <w:color w:val="FFFFFF" w:themeColor="background1"/>
          <w:sz w:val="24"/>
          <w:szCs w:val="24"/>
        </w:rPr>
        <w:t xml:space="preserve">মোঃ </w:t>
      </w:r>
      <w:r w:rsidR="0057471A" w:rsidRPr="0019573A">
        <w:rPr>
          <w:rFonts w:ascii="Nikosh" w:hAnsi="Nikosh" w:cs="Nikosh"/>
          <w:color w:val="FFFFFF" w:themeColor="background1"/>
          <w:sz w:val="24"/>
          <w:szCs w:val="24"/>
        </w:rPr>
        <w:t>শাহিনুল ইসলাম</w:t>
      </w:r>
      <w:r w:rsidRPr="0019573A">
        <w:rPr>
          <w:rFonts w:ascii="Nikosh" w:hAnsi="Nikosh" w:cs="Nikosh"/>
          <w:color w:val="FFFFFF" w:themeColor="background1"/>
          <w:sz w:val="24"/>
          <w:szCs w:val="24"/>
        </w:rPr>
        <w:tab/>
      </w:r>
      <w:r w:rsidRPr="0019573A">
        <w:rPr>
          <w:rFonts w:ascii="Nikosh" w:hAnsi="Nikosh" w:cs="Nikosh"/>
          <w:color w:val="FFFFFF" w:themeColor="background1"/>
          <w:sz w:val="24"/>
          <w:szCs w:val="24"/>
        </w:rPr>
        <w:tab/>
      </w:r>
      <w:bookmarkStart w:id="0" w:name="_GoBack"/>
      <w:bookmarkEnd w:id="0"/>
    </w:p>
    <w:sectPr w:rsidR="0019078D" w:rsidSect="00625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AF"/>
    <w:rsid w:val="00013AF2"/>
    <w:rsid w:val="00013FAE"/>
    <w:rsid w:val="0003034E"/>
    <w:rsid w:val="000328CD"/>
    <w:rsid w:val="00043213"/>
    <w:rsid w:val="00072706"/>
    <w:rsid w:val="00077575"/>
    <w:rsid w:val="000B6296"/>
    <w:rsid w:val="000E647D"/>
    <w:rsid w:val="000F4861"/>
    <w:rsid w:val="00122DAA"/>
    <w:rsid w:val="00142AC1"/>
    <w:rsid w:val="001623D0"/>
    <w:rsid w:val="0019078D"/>
    <w:rsid w:val="00191DB0"/>
    <w:rsid w:val="0019573A"/>
    <w:rsid w:val="00214E74"/>
    <w:rsid w:val="00275E74"/>
    <w:rsid w:val="002B0041"/>
    <w:rsid w:val="002E1B7E"/>
    <w:rsid w:val="002E6DCE"/>
    <w:rsid w:val="002F3217"/>
    <w:rsid w:val="00351BDB"/>
    <w:rsid w:val="003561C7"/>
    <w:rsid w:val="003631BB"/>
    <w:rsid w:val="00393862"/>
    <w:rsid w:val="00393C6B"/>
    <w:rsid w:val="003A568C"/>
    <w:rsid w:val="003B1BF1"/>
    <w:rsid w:val="003B3FDB"/>
    <w:rsid w:val="003C393A"/>
    <w:rsid w:val="003C566A"/>
    <w:rsid w:val="003D07A4"/>
    <w:rsid w:val="003D5221"/>
    <w:rsid w:val="00437A1D"/>
    <w:rsid w:val="004438BB"/>
    <w:rsid w:val="00453E7D"/>
    <w:rsid w:val="0045726C"/>
    <w:rsid w:val="00474645"/>
    <w:rsid w:val="00494D2A"/>
    <w:rsid w:val="004A6055"/>
    <w:rsid w:val="004C56B9"/>
    <w:rsid w:val="004E1515"/>
    <w:rsid w:val="005007B6"/>
    <w:rsid w:val="00540D4C"/>
    <w:rsid w:val="00544795"/>
    <w:rsid w:val="0057471A"/>
    <w:rsid w:val="00584A4C"/>
    <w:rsid w:val="005C0A77"/>
    <w:rsid w:val="005C6C8D"/>
    <w:rsid w:val="005D7B63"/>
    <w:rsid w:val="00625202"/>
    <w:rsid w:val="00632C50"/>
    <w:rsid w:val="00641516"/>
    <w:rsid w:val="00667B2B"/>
    <w:rsid w:val="006715EA"/>
    <w:rsid w:val="00676AC1"/>
    <w:rsid w:val="006809BF"/>
    <w:rsid w:val="006A18B0"/>
    <w:rsid w:val="006A3986"/>
    <w:rsid w:val="006D4AC5"/>
    <w:rsid w:val="006E2C37"/>
    <w:rsid w:val="00700A4D"/>
    <w:rsid w:val="00715A2E"/>
    <w:rsid w:val="00725098"/>
    <w:rsid w:val="0077279A"/>
    <w:rsid w:val="00786097"/>
    <w:rsid w:val="00792A1B"/>
    <w:rsid w:val="007A1EA8"/>
    <w:rsid w:val="007B5D08"/>
    <w:rsid w:val="007B5EF8"/>
    <w:rsid w:val="007C0F9F"/>
    <w:rsid w:val="007C45B2"/>
    <w:rsid w:val="007F4D5D"/>
    <w:rsid w:val="00826161"/>
    <w:rsid w:val="00834A5E"/>
    <w:rsid w:val="00842E3B"/>
    <w:rsid w:val="00861BEE"/>
    <w:rsid w:val="008776A8"/>
    <w:rsid w:val="008B03F6"/>
    <w:rsid w:val="008C1FA2"/>
    <w:rsid w:val="008D06DE"/>
    <w:rsid w:val="008D1EC9"/>
    <w:rsid w:val="008D21AA"/>
    <w:rsid w:val="008F2A10"/>
    <w:rsid w:val="00906329"/>
    <w:rsid w:val="009227E3"/>
    <w:rsid w:val="0093030B"/>
    <w:rsid w:val="00946BE1"/>
    <w:rsid w:val="009634E1"/>
    <w:rsid w:val="009671AB"/>
    <w:rsid w:val="009A733A"/>
    <w:rsid w:val="009D1A2B"/>
    <w:rsid w:val="00A03F43"/>
    <w:rsid w:val="00A304B6"/>
    <w:rsid w:val="00A73098"/>
    <w:rsid w:val="00A82B1C"/>
    <w:rsid w:val="00AB0E46"/>
    <w:rsid w:val="00B07F5A"/>
    <w:rsid w:val="00B244AF"/>
    <w:rsid w:val="00B36895"/>
    <w:rsid w:val="00B454B1"/>
    <w:rsid w:val="00B60D0A"/>
    <w:rsid w:val="00BA6043"/>
    <w:rsid w:val="00BC5F0E"/>
    <w:rsid w:val="00BD7369"/>
    <w:rsid w:val="00BE4E0D"/>
    <w:rsid w:val="00C01E01"/>
    <w:rsid w:val="00C02C18"/>
    <w:rsid w:val="00C135C5"/>
    <w:rsid w:val="00C225E3"/>
    <w:rsid w:val="00C32044"/>
    <w:rsid w:val="00C374BF"/>
    <w:rsid w:val="00C403F2"/>
    <w:rsid w:val="00CA2515"/>
    <w:rsid w:val="00CA6887"/>
    <w:rsid w:val="00CC5EBD"/>
    <w:rsid w:val="00CD7532"/>
    <w:rsid w:val="00CE298A"/>
    <w:rsid w:val="00D019C0"/>
    <w:rsid w:val="00D14380"/>
    <w:rsid w:val="00D20004"/>
    <w:rsid w:val="00D5581A"/>
    <w:rsid w:val="00D55A85"/>
    <w:rsid w:val="00D86AD6"/>
    <w:rsid w:val="00D92E1A"/>
    <w:rsid w:val="00DA0489"/>
    <w:rsid w:val="00DE18AE"/>
    <w:rsid w:val="00DF276B"/>
    <w:rsid w:val="00E050C0"/>
    <w:rsid w:val="00E4711E"/>
    <w:rsid w:val="00E54269"/>
    <w:rsid w:val="00E55584"/>
    <w:rsid w:val="00E64405"/>
    <w:rsid w:val="00E7539E"/>
    <w:rsid w:val="00E81022"/>
    <w:rsid w:val="00EC2971"/>
    <w:rsid w:val="00EE60C3"/>
    <w:rsid w:val="00F1395C"/>
    <w:rsid w:val="00F37D84"/>
    <w:rsid w:val="00F5267F"/>
    <w:rsid w:val="00F7083F"/>
    <w:rsid w:val="00F820D7"/>
    <w:rsid w:val="00FA0F53"/>
    <w:rsid w:val="00FB48A1"/>
    <w:rsid w:val="00FE5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C040"/>
  <w15:chartTrackingRefBased/>
  <w15:docId w15:val="{9689946C-7102-47FF-AA68-C538A1B2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 Shyamnagar</dc:creator>
  <cp:keywords/>
  <dc:description/>
  <cp:lastModifiedBy>Kamrul Islam</cp:lastModifiedBy>
  <cp:revision>4</cp:revision>
  <cp:lastPrinted>2021-06-29T13:08:00Z</cp:lastPrinted>
  <dcterms:created xsi:type="dcterms:W3CDTF">2022-05-31T05:26:00Z</dcterms:created>
  <dcterms:modified xsi:type="dcterms:W3CDTF">2022-05-31T05:27:00Z</dcterms:modified>
</cp:coreProperties>
</file>