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C4C7" w14:textId="77777777" w:rsidR="00F93763" w:rsidRPr="00F93763" w:rsidRDefault="00F93763" w:rsidP="00F93763">
      <w:pPr>
        <w:spacing w:line="240" w:lineRule="auto"/>
        <w:contextualSpacing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>Z_¨weeiYx                                                                                                     b¤^i- 267</w:t>
      </w:r>
    </w:p>
    <w:p w14:paraId="75696C2A" w14:textId="77777777" w:rsidR="00F93763" w:rsidRPr="00F93763" w:rsidRDefault="00F93763" w:rsidP="00F93763">
      <w:pPr>
        <w:spacing w:after="0" w:line="240" w:lineRule="auto"/>
        <w:contextualSpacing/>
        <w:jc w:val="center"/>
        <w:rPr>
          <w:rFonts w:ascii="SutonnyMJ" w:eastAsia="Calibri" w:hAnsi="SutonnyMJ" w:cs="Times New Roman"/>
          <w:b/>
          <w:bCs/>
          <w:sz w:val="28"/>
          <w:szCs w:val="28"/>
        </w:rPr>
      </w:pPr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>‡</w:t>
      </w:r>
      <w:proofErr w:type="spellStart"/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>gvnbcy‡i</w:t>
      </w:r>
      <w:proofErr w:type="spellEnd"/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 xml:space="preserve"> ¸Re cÖwZ‡iv‡a </w:t>
      </w:r>
      <w:proofErr w:type="spellStart"/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>MYgva</w:t>
      </w:r>
      <w:proofErr w:type="spellEnd"/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 xml:space="preserve">¨‡gi </w:t>
      </w:r>
      <w:proofErr w:type="spellStart"/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>f~wgK</w:t>
      </w:r>
      <w:proofErr w:type="spellEnd"/>
      <w:r w:rsidRPr="00F93763">
        <w:rPr>
          <w:rFonts w:ascii="SutonnyMJ" w:eastAsia="Calibri" w:hAnsi="SutonnyMJ" w:cs="Times New Roman"/>
          <w:b/>
          <w:bCs/>
          <w:sz w:val="28"/>
          <w:szCs w:val="28"/>
        </w:rPr>
        <w:t xml:space="preserve"> kxl©K gZwewbgq mfv</w:t>
      </w:r>
    </w:p>
    <w:p w14:paraId="68676E6F" w14:textId="77777777" w:rsidR="00F93763" w:rsidRPr="00F93763" w:rsidRDefault="00F93763" w:rsidP="00F93763">
      <w:pPr>
        <w:spacing w:after="0" w:line="240" w:lineRule="auto"/>
        <w:contextualSpacing/>
        <w:rPr>
          <w:rFonts w:ascii="SutonnyMJ" w:eastAsia="Calibri" w:hAnsi="SutonnyMJ" w:cs="Times New Roman"/>
          <w:sz w:val="28"/>
          <w:szCs w:val="28"/>
        </w:rPr>
      </w:pPr>
    </w:p>
    <w:p w14:paraId="630476CF" w14:textId="77777777" w:rsidR="00F93763" w:rsidRPr="00F93763" w:rsidRDefault="00F93763" w:rsidP="00F93763">
      <w:pPr>
        <w:spacing w:line="240" w:lineRule="auto"/>
        <w:contextualSpacing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>ivRkvnx: 24 ‰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ekvL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(07 †g):</w:t>
      </w:r>
    </w:p>
    <w:p w14:paraId="3D4EBEE9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10FED713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ab/>
        <w:t>AvR e„n¯úwZevi (07 †g) mKv‡j ivRkvnx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gvnbcyi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Dc‡Rjv cwil` m‡¤§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jbK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‡¶ ivRkvnx AvÂwjK Z_¨ Awdm Av‡qvwRZ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Ô¸Re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cÖwZ‡iv‡a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MYgva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¨‡gi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f‚wgKvÕ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kxlK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©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MYgva¨gKg©x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‡`i AskMÖn‡Y GK gZwewbgq mfv AbywôZ n‡q‡Q| AvÂwjK Z_¨ Awd‡mi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DccÖavb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Z_¨ Awdmvi †gv. †ZŠwn`y¾vgv‡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bi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mfvcwZ‡Z¡ Abyôv‡b cÖavb AwZw_ wn‡m‡e Dcw¯’Z wQ‡jb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gvnbcyi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Dc‡Rjv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wbev©nx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Awdmvi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dvwngv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web‡Z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AvLZvi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, we‡kl AwZw_ wQ‡jb ivRkvnx †Rjv Z_¨ Awd‡mi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fvicÖvß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cwiPvjK bv‡dqvjv bvmixb|</w:t>
      </w:r>
    </w:p>
    <w:p w14:paraId="1B8DB2FF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261891DE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ab/>
        <w:t xml:space="preserve">cÖavb AwZw_i e³‡e¨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dvwngv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web‡Z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AvLZvi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e‡jb, eZ©gv‡b ¸Re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cÖwZ‡iva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AZ¨šÍ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mg‡qvc‡hvMx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welq| ¸Re memgq †h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wfKwU‡gi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Rb¨ ¶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wZKi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Zv bq, GUv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wgwWqvKg©x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‡`i Rb¨ A‡bK mgq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fqsKi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n‡Z cv‡i| wewfbœ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cwÎKvi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bv‡g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d‡Uv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KvW©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Qvwc‡q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¸Re Qwo‡q †`Iqv n‡”Q| ¸Re †`‡k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K¨vÝv‡ii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g‡Zv Qwo‡q †M‡Q| </w:t>
      </w:r>
    </w:p>
    <w:p w14:paraId="17A0B217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0ADCD7ED" w14:textId="77777777" w:rsidR="00F93763" w:rsidRPr="00F93763" w:rsidRDefault="00F93763" w:rsidP="00F93763">
      <w:pPr>
        <w:spacing w:line="240" w:lineRule="auto"/>
        <w:ind w:firstLine="720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>wZwb e‡jb, c~‡e© ¸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R‡ei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D‡Ïk¨ wQj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weåvwšÍ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ˆZwi Kiv| RbM‡Yi g‡a¨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weåvwšÍ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Qwo‡q w`‡q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e‡m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e‡m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gRv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‡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bIqvB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wQj ¸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R‡ei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g~j D‡Ïk¨| wKš‘ eZ©gv‡b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cÖ¶vcU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cwieZ©b n‡q‡Q| GLb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ewkifvM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¸Re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Qov‡bv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n‡”Q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wfD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e¨emvi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D‡Ï‡k¨| ¸Re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m¤úwK©Z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GKwU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wfwWI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mvgvwRK †hvMv‡hvM gva¨‡g Qwo‡q w`‡q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wfD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e¨emvi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gva¨‡g wKQz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cqmv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AR©bB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GLb g~j D‡Ïk¨| Z‡e Avwg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wek¦vm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Kwi, wKQz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fzj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evSveywS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Qvov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gvnbcy‡ii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†Kv‡bv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MYgva¨gKg©x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¸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Re‡K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cÖkÖq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†`q bv| hviv ¸Re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Qovq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Zv‡`i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Revew`wnZvi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AvIZvq wb‡q Avmv `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iKvi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>|</w:t>
      </w:r>
    </w:p>
    <w:p w14:paraId="55546215" w14:textId="77777777" w:rsidR="00F93763" w:rsidRPr="00F93763" w:rsidRDefault="00F93763" w:rsidP="00F93763">
      <w:pPr>
        <w:spacing w:line="240" w:lineRule="auto"/>
        <w:ind w:firstLine="720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2143A84E" w14:textId="77777777" w:rsidR="00F93763" w:rsidRPr="00F93763" w:rsidRDefault="00F93763" w:rsidP="00F93763">
      <w:pPr>
        <w:spacing w:line="240" w:lineRule="auto"/>
        <w:ind w:firstLine="720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 xml:space="preserve">wZwb AviI e‡jb, ¸Re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cÖwZ‡iv‡ai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Rb¨ Lye †ewk `¶ nIqv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jvM‡e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bv| Gi Rb¨ cÖ‡qvRb k³ ˆbwZKZv Ges ‰bwZK wfwË| cÖhyw³MZ wel‡q me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RvqMvqB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cÖ‡ekvwaKvi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_vK‡e| Z‡e Avgv‡`i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KvbUv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MÖnY Ki‡Z n‡e,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KvbUv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eR©b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Ki‡Z n‡e GUv wbf©i K‡i Avgv‡`i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we‡e‡Ki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Ici| AvaywbK Dbœq‡bi mv‡_ Zvj wgwj‡q Avgv‡`i Pj‡Z n‡e, wcwQ‡q _vKv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hv‡e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bv| Gmgq wZwb MZ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wbe©vP‡b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¸Re cÖwZ‡iv‡a †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gvnbcy‡ii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MYgva¨gKg©x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‡`i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mn‡hvwMZvi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Rb¨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f~qmx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cÖksmv K‡ib| ¸Re cÖwZ‡iv‡a Zv‡`i mn‡hvwMZv Kivi AvnŸvb Rvbvb|</w:t>
      </w:r>
    </w:p>
    <w:p w14:paraId="3B9C88A9" w14:textId="77777777" w:rsidR="00F93763" w:rsidRPr="00F93763" w:rsidRDefault="00F93763" w:rsidP="00F93763">
      <w:pPr>
        <w:spacing w:line="240" w:lineRule="auto"/>
        <w:ind w:firstLine="720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7F338A71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ab/>
        <w:t>Abyôv‡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bi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ïiæ‡Z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AvÂwjK Z_¨ Awd‡mi c¶ †_‡K cÖwZcv`¨ wel‡q cvIqvi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c‡q›U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Dc¯’vcbv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Kiv nq| c‡i Db¥y³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Av‡jvPbvq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AskMÖnYKvix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mvsevw`Kiv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Zv‡`i gZvgZ e¨³ K‡ib|</w:t>
      </w:r>
    </w:p>
    <w:p w14:paraId="77530317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46AA74E1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ab/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AbyôvbwU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mÂvjbv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K‡ib ivRkvnx AvÂwjK Z_¨ Awd‡mi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wmwbqi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Z_¨ Awdmvi †gv.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AvwZKzi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ingvb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kvn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>&amp;| ‡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gvnbcy‡i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Kg©iZ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</w:t>
      </w:r>
      <w:proofErr w:type="spellStart"/>
      <w:r w:rsidRPr="00F93763">
        <w:rPr>
          <w:rFonts w:ascii="SutonnyMJ" w:eastAsia="Calibri" w:hAnsi="SutonnyMJ" w:cs="Times New Roman"/>
          <w:sz w:val="28"/>
          <w:szCs w:val="28"/>
        </w:rPr>
        <w:t>MYgva¨gKgx©iv</w:t>
      </w:r>
      <w:proofErr w:type="spellEnd"/>
      <w:r w:rsidRPr="00F93763">
        <w:rPr>
          <w:rFonts w:ascii="SutonnyMJ" w:eastAsia="Calibri" w:hAnsi="SutonnyMJ" w:cs="Times New Roman"/>
          <w:sz w:val="28"/>
          <w:szCs w:val="28"/>
        </w:rPr>
        <w:t xml:space="preserve"> gZwewbgq mfvq AskMÖnY K‡ib|</w:t>
      </w:r>
    </w:p>
    <w:p w14:paraId="1452A865" w14:textId="77777777" w:rsidR="00F93763" w:rsidRPr="00F93763" w:rsidRDefault="00F93763" w:rsidP="00F93763">
      <w:pPr>
        <w:spacing w:line="240" w:lineRule="auto"/>
        <w:contextualSpacing/>
        <w:jc w:val="both"/>
        <w:rPr>
          <w:rFonts w:ascii="SutonnyMJ" w:eastAsia="Calibri" w:hAnsi="SutonnyMJ" w:cs="Times New Roman"/>
          <w:sz w:val="28"/>
          <w:szCs w:val="28"/>
        </w:rPr>
      </w:pPr>
    </w:p>
    <w:p w14:paraId="4212D733" w14:textId="77777777" w:rsidR="00F93763" w:rsidRPr="00F93763" w:rsidRDefault="00F93763" w:rsidP="00F93763">
      <w:pPr>
        <w:spacing w:line="240" w:lineRule="auto"/>
        <w:contextualSpacing/>
        <w:rPr>
          <w:rFonts w:ascii="SutonnyMJ" w:hAnsi="SutonnyMJ"/>
          <w:sz w:val="28"/>
          <w:szCs w:val="28"/>
        </w:rPr>
      </w:pPr>
      <w:r w:rsidRPr="00F93763">
        <w:rPr>
          <w:rFonts w:ascii="SutonnyMJ" w:eastAsia="Calibri" w:hAnsi="SutonnyMJ" w:cs="Times New Roman"/>
          <w:sz w:val="28"/>
          <w:szCs w:val="28"/>
        </w:rPr>
        <w:t>.</w:t>
      </w:r>
      <w:r w:rsidRPr="00F93763">
        <w:rPr>
          <w:rFonts w:ascii="SutonnyMJ" w:hAnsi="SutonnyMJ"/>
          <w:sz w:val="28"/>
          <w:szCs w:val="28"/>
        </w:rPr>
        <w:t>............................................................................</w:t>
      </w:r>
    </w:p>
    <w:p w14:paraId="53E45196" w14:textId="4B7AA486" w:rsidR="00557E1D" w:rsidRPr="00F93763" w:rsidRDefault="00F93763" w:rsidP="00F93763">
      <w:pPr>
        <w:spacing w:line="240" w:lineRule="auto"/>
        <w:contextualSpacing/>
        <w:rPr>
          <w:sz w:val="28"/>
          <w:szCs w:val="28"/>
        </w:rPr>
      </w:pPr>
      <w:r w:rsidRPr="00F93763">
        <w:rPr>
          <w:rFonts w:ascii="SutonnyMJ" w:hAnsi="SutonnyMJ"/>
          <w:sz w:val="28"/>
          <w:szCs w:val="28"/>
        </w:rPr>
        <w:t>Avjxg/‡ZŠwn`/AvwZK/iæûj/nvwjg/2026/14:00 N.</w:t>
      </w:r>
    </w:p>
    <w:sectPr w:rsidR="00557E1D" w:rsidRPr="00F93763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39E9C" w14:textId="77777777" w:rsidR="00E34FCA" w:rsidRDefault="00E34FCA" w:rsidP="007F1677">
      <w:pPr>
        <w:spacing w:after="0" w:line="240" w:lineRule="auto"/>
      </w:pPr>
      <w:r>
        <w:separator/>
      </w:r>
    </w:p>
  </w:endnote>
  <w:endnote w:type="continuationSeparator" w:id="0">
    <w:p w14:paraId="5362E421" w14:textId="77777777" w:rsidR="00E34FCA" w:rsidRDefault="00E34FCA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AF97D" w14:textId="77777777" w:rsidR="00E34FCA" w:rsidRDefault="00E34FCA" w:rsidP="007F1677">
      <w:pPr>
        <w:spacing w:after="0" w:line="240" w:lineRule="auto"/>
      </w:pPr>
      <w:r>
        <w:separator/>
      </w:r>
    </w:p>
  </w:footnote>
  <w:footnote w:type="continuationSeparator" w:id="0">
    <w:p w14:paraId="1A26FF7D" w14:textId="77777777" w:rsidR="00E34FCA" w:rsidRDefault="00E34FCA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12050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30B47"/>
    <w:rsid w:val="0083423B"/>
    <w:rsid w:val="00835A2E"/>
    <w:rsid w:val="0086507D"/>
    <w:rsid w:val="00887846"/>
    <w:rsid w:val="00895F12"/>
    <w:rsid w:val="008A455D"/>
    <w:rsid w:val="008B01EB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94F49"/>
    <w:rsid w:val="00BB779D"/>
    <w:rsid w:val="00BD23D6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34FCA"/>
    <w:rsid w:val="00E47410"/>
    <w:rsid w:val="00E67162"/>
    <w:rsid w:val="00E81681"/>
    <w:rsid w:val="00EB42B1"/>
    <w:rsid w:val="00EB5C24"/>
    <w:rsid w:val="00ED02DE"/>
    <w:rsid w:val="00ED29FC"/>
    <w:rsid w:val="00ED4761"/>
    <w:rsid w:val="00EF3353"/>
    <w:rsid w:val="00F30967"/>
    <w:rsid w:val="00F3148E"/>
    <w:rsid w:val="00F76442"/>
    <w:rsid w:val="00F93763"/>
    <w:rsid w:val="00F93DDA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2026-05-06T04:42:00Z</cp:lastPrinted>
  <dcterms:created xsi:type="dcterms:W3CDTF">2026-05-10T07:26:00Z</dcterms:created>
  <dcterms:modified xsi:type="dcterms:W3CDTF">2026-05-10T07:26:00Z</dcterms:modified>
</cp:coreProperties>
</file>