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DB" w:rsidRDefault="0067751F">
      <w:r>
        <w:rPr>
          <w:noProof/>
        </w:rPr>
        <w:drawing>
          <wp:inline distT="0" distB="0" distL="0" distR="0">
            <wp:extent cx="6305550" cy="5267325"/>
            <wp:effectExtent l="38100" t="0" r="762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66BDB" w:rsidSect="00A6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51F"/>
    <w:rsid w:val="00280071"/>
    <w:rsid w:val="0067751F"/>
    <w:rsid w:val="00A55CC0"/>
    <w:rsid w:val="00A66BDB"/>
    <w:rsid w:val="00BA1A7A"/>
    <w:rsid w:val="00ED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C3C5DB-F7F4-40A5-BA61-0EE14C13857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A73463E-370C-4ADA-B3B9-005EAED1D203}">
      <dgm:prSet phldrT="[Text]" custT="1"/>
      <dgm:spPr/>
      <dgm:t>
        <a:bodyPr/>
        <a:lstStyle/>
        <a:p>
          <a:r>
            <a:rPr lang="en-US" sz="2000">
              <a:latin typeface="NikoshBAN" pitchFamily="2" charset="0"/>
              <a:cs typeface="NikoshBAN" pitchFamily="2" charset="0"/>
            </a:rPr>
            <a:t>উপজেলা দারিদ্র্য বিমোচন কর্মকর্তা</a:t>
          </a:r>
        </a:p>
      </dgm:t>
    </dgm:pt>
    <dgm:pt modelId="{48085CA5-FEF8-478B-A271-93A6751FFCFF}" type="parTrans" cxnId="{A14A22C8-46C6-43AB-A4EA-CC7ED69C89BA}">
      <dgm:prSet/>
      <dgm:spPr/>
      <dgm:t>
        <a:bodyPr/>
        <a:lstStyle/>
        <a:p>
          <a:endParaRPr lang="en-US"/>
        </a:p>
      </dgm:t>
    </dgm:pt>
    <dgm:pt modelId="{A8DA53A1-A03F-46E6-A8A3-CBBF7E7E4A4B}" type="sibTrans" cxnId="{A14A22C8-46C6-43AB-A4EA-CC7ED69C89BA}">
      <dgm:prSet/>
      <dgm:spPr/>
      <dgm:t>
        <a:bodyPr/>
        <a:lstStyle/>
        <a:p>
          <a:endParaRPr lang="en-US"/>
        </a:p>
      </dgm:t>
    </dgm:pt>
    <dgm:pt modelId="{5651087B-D198-4510-8805-F8074C535DFA}" type="asst">
      <dgm:prSet phldrT="[Text]"/>
      <dgm:spPr/>
      <dgm:t>
        <a:bodyPr/>
        <a:lstStyle/>
        <a:p>
          <a:r>
            <a:rPr lang="en-US"/>
            <a:t>সহঃহিসাব কর্মকর্তা</a:t>
          </a:r>
        </a:p>
      </dgm:t>
    </dgm:pt>
    <dgm:pt modelId="{D84A007A-4761-4CC1-A5C3-B100CDA24CC4}" type="parTrans" cxnId="{186866D5-D23E-48AF-8BEA-E01424E15941}">
      <dgm:prSet/>
      <dgm:spPr/>
      <dgm:t>
        <a:bodyPr/>
        <a:lstStyle/>
        <a:p>
          <a:endParaRPr lang="en-US"/>
        </a:p>
      </dgm:t>
    </dgm:pt>
    <dgm:pt modelId="{D94B4F24-0892-4988-A996-FD7BDBF8D0C8}" type="sibTrans" cxnId="{186866D5-D23E-48AF-8BEA-E01424E15941}">
      <dgm:prSet/>
      <dgm:spPr/>
      <dgm:t>
        <a:bodyPr/>
        <a:lstStyle/>
        <a:p>
          <a:endParaRPr lang="en-US"/>
        </a:p>
      </dgm:t>
    </dgm:pt>
    <dgm:pt modelId="{57C014EB-A1D6-4D55-BAD7-21D8AD472C01}">
      <dgm:prSet phldrT="[Text]"/>
      <dgm:spPr/>
      <dgm:t>
        <a:bodyPr/>
        <a:lstStyle/>
        <a:p>
          <a:r>
            <a:rPr lang="en-US"/>
            <a:t>মাঠ-সংগঠক (সেল্প)</a:t>
          </a:r>
        </a:p>
      </dgm:t>
    </dgm:pt>
    <dgm:pt modelId="{613829DB-3AAE-48D4-B738-4FCB8E9A4011}" type="parTrans" cxnId="{7A751CE6-49D4-4A53-A0C4-D783EF638251}">
      <dgm:prSet/>
      <dgm:spPr/>
      <dgm:t>
        <a:bodyPr/>
        <a:lstStyle/>
        <a:p>
          <a:endParaRPr lang="en-US"/>
        </a:p>
      </dgm:t>
    </dgm:pt>
    <dgm:pt modelId="{BAB9A601-FF0C-414B-B83D-41C2B2618E45}" type="sibTrans" cxnId="{7A751CE6-49D4-4A53-A0C4-D783EF638251}">
      <dgm:prSet/>
      <dgm:spPr/>
      <dgm:t>
        <a:bodyPr/>
        <a:lstStyle/>
        <a:p>
          <a:endParaRPr lang="en-US"/>
        </a:p>
      </dgm:t>
    </dgm:pt>
    <dgm:pt modelId="{65FD019F-4134-4761-B215-6DA6EC0138D8}">
      <dgm:prSet phldrT="[Text]"/>
      <dgm:spPr/>
      <dgm:t>
        <a:bodyPr/>
        <a:lstStyle/>
        <a:p>
          <a:r>
            <a:rPr lang="en-US"/>
            <a:t>মাঠ-সংগঠক</a:t>
          </a:r>
          <a:endParaRPr lang="en-US"/>
        </a:p>
      </dgm:t>
    </dgm:pt>
    <dgm:pt modelId="{A2A5E3BC-B017-44D9-992D-DB39A4D84DA9}" type="sibTrans" cxnId="{B3E2A2EC-B406-47FD-97E4-98C010050F7E}">
      <dgm:prSet/>
      <dgm:spPr/>
      <dgm:t>
        <a:bodyPr/>
        <a:lstStyle/>
        <a:p>
          <a:endParaRPr lang="en-US"/>
        </a:p>
      </dgm:t>
    </dgm:pt>
    <dgm:pt modelId="{62EE18A8-3CCB-448D-8B35-BDF517F5C491}" type="parTrans" cxnId="{B3E2A2EC-B406-47FD-97E4-98C010050F7E}">
      <dgm:prSet/>
      <dgm:spPr/>
      <dgm:t>
        <a:bodyPr/>
        <a:lstStyle/>
        <a:p>
          <a:endParaRPr lang="en-US"/>
        </a:p>
      </dgm:t>
    </dgm:pt>
    <dgm:pt modelId="{43E04784-661C-465D-8670-E9CF24F314A6}">
      <dgm:prSet phldrT="[Text]"/>
      <dgm:spPr/>
      <dgm:t>
        <a:bodyPr/>
        <a:lstStyle/>
        <a:p>
          <a:r>
            <a:rPr lang="en-US"/>
            <a:t>মাঠ-সংগঠক</a:t>
          </a:r>
          <a:endParaRPr lang="en-US"/>
        </a:p>
      </dgm:t>
    </dgm:pt>
    <dgm:pt modelId="{67301F15-237E-4A79-9366-22A16174A587}" type="sibTrans" cxnId="{ACB35E5B-8143-44A5-A81D-70BC836A5C2F}">
      <dgm:prSet/>
      <dgm:spPr/>
      <dgm:t>
        <a:bodyPr/>
        <a:lstStyle/>
        <a:p>
          <a:endParaRPr lang="en-US"/>
        </a:p>
      </dgm:t>
    </dgm:pt>
    <dgm:pt modelId="{A8DCAD32-14E3-4220-BAD3-A36640FA37D2}" type="parTrans" cxnId="{ACB35E5B-8143-44A5-A81D-70BC836A5C2F}">
      <dgm:prSet/>
      <dgm:spPr/>
      <dgm:t>
        <a:bodyPr/>
        <a:lstStyle/>
        <a:p>
          <a:endParaRPr lang="en-US"/>
        </a:p>
      </dgm:t>
    </dgm:pt>
    <dgm:pt modelId="{D1065C09-FDBD-4AEF-9E78-B3111ED102AF}">
      <dgm:prSet phldrT="[Text]"/>
      <dgm:spPr/>
      <dgm:t>
        <a:bodyPr/>
        <a:lstStyle/>
        <a:p>
          <a:r>
            <a:rPr lang="en-US"/>
            <a:t>মাঠ-সংগঠক</a:t>
          </a:r>
          <a:endParaRPr lang="en-US"/>
        </a:p>
      </dgm:t>
    </dgm:pt>
    <dgm:pt modelId="{64E70E68-51C3-4B67-9DAE-D33E6FA43BF7}" type="sibTrans" cxnId="{A7A1C3D6-0900-40B5-8F01-4DB7C7F77C34}">
      <dgm:prSet/>
      <dgm:spPr/>
      <dgm:t>
        <a:bodyPr/>
        <a:lstStyle/>
        <a:p>
          <a:endParaRPr lang="en-US"/>
        </a:p>
      </dgm:t>
    </dgm:pt>
    <dgm:pt modelId="{D56B5D4F-1C92-437C-8A2A-D26C1594871F}" type="parTrans" cxnId="{A7A1C3D6-0900-40B5-8F01-4DB7C7F77C34}">
      <dgm:prSet/>
      <dgm:spPr/>
      <dgm:t>
        <a:bodyPr/>
        <a:lstStyle/>
        <a:p>
          <a:endParaRPr lang="en-US"/>
        </a:p>
      </dgm:t>
    </dgm:pt>
    <dgm:pt modelId="{DAC36BFE-854D-4C95-BA6D-779A1AFB159A}" type="asst">
      <dgm:prSet/>
      <dgm:spPr/>
      <dgm:t>
        <a:bodyPr/>
        <a:lstStyle/>
        <a:p>
          <a:r>
            <a:rPr lang="en-US"/>
            <a:t>বার্তাবাহক</a:t>
          </a:r>
        </a:p>
      </dgm:t>
    </dgm:pt>
    <dgm:pt modelId="{898DC130-13C5-4317-BCFF-CFB9719C7203}" type="parTrans" cxnId="{66BE277D-71EE-40AE-BE0C-35F4EA05A53D}">
      <dgm:prSet/>
      <dgm:spPr/>
      <dgm:t>
        <a:bodyPr/>
        <a:lstStyle/>
        <a:p>
          <a:endParaRPr lang="en-US"/>
        </a:p>
      </dgm:t>
    </dgm:pt>
    <dgm:pt modelId="{C92BDA27-C244-4797-BC5B-5CE1D6C75EBA}" type="sibTrans" cxnId="{66BE277D-71EE-40AE-BE0C-35F4EA05A53D}">
      <dgm:prSet/>
      <dgm:spPr/>
      <dgm:t>
        <a:bodyPr/>
        <a:lstStyle/>
        <a:p>
          <a:endParaRPr lang="en-US"/>
        </a:p>
      </dgm:t>
    </dgm:pt>
    <dgm:pt modelId="{06C34C85-6C32-4982-94ED-8DBD5DA6200F}">
      <dgm:prSet phldrT="[Text]"/>
      <dgm:spPr/>
      <dgm:t>
        <a:bodyPr/>
        <a:lstStyle/>
        <a:p>
          <a:r>
            <a:rPr lang="en-US"/>
            <a:t>মাঠ-সংগঠক</a:t>
          </a:r>
          <a:endParaRPr lang="en-US"/>
        </a:p>
      </dgm:t>
    </dgm:pt>
    <dgm:pt modelId="{D98937CF-4AC3-49CB-8F88-22E01C67C115}" type="parTrans" cxnId="{8D16BF80-5B48-4283-852A-0C26A650B4C6}">
      <dgm:prSet/>
      <dgm:spPr/>
      <dgm:t>
        <a:bodyPr/>
        <a:lstStyle/>
        <a:p>
          <a:endParaRPr lang="en-US"/>
        </a:p>
      </dgm:t>
    </dgm:pt>
    <dgm:pt modelId="{C9CBD939-04FF-4915-BE34-18A738EA4D25}" type="sibTrans" cxnId="{8D16BF80-5B48-4283-852A-0C26A650B4C6}">
      <dgm:prSet/>
      <dgm:spPr/>
      <dgm:t>
        <a:bodyPr/>
        <a:lstStyle/>
        <a:p>
          <a:endParaRPr lang="en-US"/>
        </a:p>
      </dgm:t>
    </dgm:pt>
    <dgm:pt modelId="{FEAA2478-652C-44E0-9D7C-B01BB87F429D}" type="pres">
      <dgm:prSet presAssocID="{7AC3C5DB-F7F4-40A5-BA61-0EE14C13857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6D67BD1-EFBA-4535-88CD-D48574E18C9D}" type="pres">
      <dgm:prSet presAssocID="{1A73463E-370C-4ADA-B3B9-005EAED1D203}" presName="hierRoot1" presStyleCnt="0">
        <dgm:presLayoutVars>
          <dgm:hierBranch val="init"/>
        </dgm:presLayoutVars>
      </dgm:prSet>
      <dgm:spPr/>
    </dgm:pt>
    <dgm:pt modelId="{3D7AE7B9-2596-4620-9A46-8E7A9F9FEA1D}" type="pres">
      <dgm:prSet presAssocID="{1A73463E-370C-4ADA-B3B9-005EAED1D203}" presName="rootComposite1" presStyleCnt="0"/>
      <dgm:spPr/>
    </dgm:pt>
    <dgm:pt modelId="{06817671-9F7A-490D-AC61-320E19DC253C}" type="pres">
      <dgm:prSet presAssocID="{1A73463E-370C-4ADA-B3B9-005EAED1D203}" presName="rootText1" presStyleLbl="node0" presStyleIdx="0" presStyleCnt="1" custScaleX="131421" custScaleY="1559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FB934F-4C4B-475E-9E86-71E31FD9E5D1}" type="pres">
      <dgm:prSet presAssocID="{1A73463E-370C-4ADA-B3B9-005EAED1D203}" presName="rootConnector1" presStyleLbl="node1" presStyleIdx="0" presStyleCnt="0"/>
      <dgm:spPr/>
    </dgm:pt>
    <dgm:pt modelId="{9289CDB3-18D0-4D57-BE98-9F93A9A968DA}" type="pres">
      <dgm:prSet presAssocID="{1A73463E-370C-4ADA-B3B9-005EAED1D203}" presName="hierChild2" presStyleCnt="0"/>
      <dgm:spPr/>
    </dgm:pt>
    <dgm:pt modelId="{651B361B-062E-4284-B031-C3D9E7533F7F}" type="pres">
      <dgm:prSet presAssocID="{613829DB-3AAE-48D4-B738-4FCB8E9A4011}" presName="Name37" presStyleLbl="parChTrans1D2" presStyleIdx="0" presStyleCnt="6"/>
      <dgm:spPr/>
    </dgm:pt>
    <dgm:pt modelId="{5160B8A8-A36D-4C8A-9FCF-F37A7DBD3749}" type="pres">
      <dgm:prSet presAssocID="{57C014EB-A1D6-4D55-BAD7-21D8AD472C01}" presName="hierRoot2" presStyleCnt="0">
        <dgm:presLayoutVars>
          <dgm:hierBranch val="init"/>
        </dgm:presLayoutVars>
      </dgm:prSet>
      <dgm:spPr/>
    </dgm:pt>
    <dgm:pt modelId="{487B1565-4680-4FDC-90EA-34B291CD0425}" type="pres">
      <dgm:prSet presAssocID="{57C014EB-A1D6-4D55-BAD7-21D8AD472C01}" presName="rootComposite" presStyleCnt="0"/>
      <dgm:spPr/>
    </dgm:pt>
    <dgm:pt modelId="{E80F3744-6A6A-460C-A815-54E00EBBA977}" type="pres">
      <dgm:prSet presAssocID="{57C014EB-A1D6-4D55-BAD7-21D8AD472C01}" presName="rootText" presStyleLbl="node2" presStyleIdx="0" presStyleCnt="5" custLinFactNeighborX="-24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7FF22A5-6852-4147-8B62-060FB9C23B3B}" type="pres">
      <dgm:prSet presAssocID="{57C014EB-A1D6-4D55-BAD7-21D8AD472C01}" presName="rootConnector" presStyleLbl="node2" presStyleIdx="0" presStyleCnt="5"/>
      <dgm:spPr/>
    </dgm:pt>
    <dgm:pt modelId="{4B25EE33-BF60-42A1-9F77-E42BFF688FF8}" type="pres">
      <dgm:prSet presAssocID="{57C014EB-A1D6-4D55-BAD7-21D8AD472C01}" presName="hierChild4" presStyleCnt="0"/>
      <dgm:spPr/>
    </dgm:pt>
    <dgm:pt modelId="{B955E0C7-DEF6-4DA2-BD86-A54885A43CA5}" type="pres">
      <dgm:prSet presAssocID="{57C014EB-A1D6-4D55-BAD7-21D8AD472C01}" presName="hierChild5" presStyleCnt="0"/>
      <dgm:spPr/>
    </dgm:pt>
    <dgm:pt modelId="{E8333AB7-7E69-4395-A6DE-335DADAD7452}" type="pres">
      <dgm:prSet presAssocID="{D56B5D4F-1C92-437C-8A2A-D26C1594871F}" presName="Name37" presStyleLbl="parChTrans1D2" presStyleIdx="1" presStyleCnt="6"/>
      <dgm:spPr/>
    </dgm:pt>
    <dgm:pt modelId="{1BDD9258-F150-46A1-956E-D1BD57D01454}" type="pres">
      <dgm:prSet presAssocID="{D1065C09-FDBD-4AEF-9E78-B3111ED102AF}" presName="hierRoot2" presStyleCnt="0">
        <dgm:presLayoutVars>
          <dgm:hierBranch val="init"/>
        </dgm:presLayoutVars>
      </dgm:prSet>
      <dgm:spPr/>
    </dgm:pt>
    <dgm:pt modelId="{BA17A483-7BB8-4090-B70C-574457D9C5CD}" type="pres">
      <dgm:prSet presAssocID="{D1065C09-FDBD-4AEF-9E78-B3111ED102AF}" presName="rootComposite" presStyleCnt="0"/>
      <dgm:spPr/>
    </dgm:pt>
    <dgm:pt modelId="{BD96BB5F-D1D5-4040-AF6E-C0CDCA7B55E3}" type="pres">
      <dgm:prSet presAssocID="{D1065C09-FDBD-4AEF-9E78-B3111ED102AF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4D004DD-5DD4-4D84-8DF7-5C071A402CB5}" type="pres">
      <dgm:prSet presAssocID="{D1065C09-FDBD-4AEF-9E78-B3111ED102AF}" presName="rootConnector" presStyleLbl="node2" presStyleIdx="1" presStyleCnt="5"/>
      <dgm:spPr/>
    </dgm:pt>
    <dgm:pt modelId="{FE7ABE66-FB4B-4139-927A-34CCEEA7CA4D}" type="pres">
      <dgm:prSet presAssocID="{D1065C09-FDBD-4AEF-9E78-B3111ED102AF}" presName="hierChild4" presStyleCnt="0"/>
      <dgm:spPr/>
    </dgm:pt>
    <dgm:pt modelId="{75A2EF12-4824-4450-8BBF-83610D0241F9}" type="pres">
      <dgm:prSet presAssocID="{D1065C09-FDBD-4AEF-9E78-B3111ED102AF}" presName="hierChild5" presStyleCnt="0"/>
      <dgm:spPr/>
    </dgm:pt>
    <dgm:pt modelId="{6DC2DD7B-73ED-4C3C-AE9C-64446C5BF35C}" type="pres">
      <dgm:prSet presAssocID="{A8DCAD32-14E3-4220-BAD3-A36640FA37D2}" presName="Name37" presStyleLbl="parChTrans1D2" presStyleIdx="2" presStyleCnt="6"/>
      <dgm:spPr/>
    </dgm:pt>
    <dgm:pt modelId="{5E0C6334-B7E0-4BCB-88AF-23ABABCA5CA8}" type="pres">
      <dgm:prSet presAssocID="{43E04784-661C-465D-8670-E9CF24F314A6}" presName="hierRoot2" presStyleCnt="0">
        <dgm:presLayoutVars>
          <dgm:hierBranch val="init"/>
        </dgm:presLayoutVars>
      </dgm:prSet>
      <dgm:spPr/>
    </dgm:pt>
    <dgm:pt modelId="{71B5291A-4D40-4CE8-926A-A1C8D239D25E}" type="pres">
      <dgm:prSet presAssocID="{43E04784-661C-465D-8670-E9CF24F314A6}" presName="rootComposite" presStyleCnt="0"/>
      <dgm:spPr/>
    </dgm:pt>
    <dgm:pt modelId="{EDAEFDCC-6064-4962-BABF-FBF7FA8A1014}" type="pres">
      <dgm:prSet presAssocID="{43E04784-661C-465D-8670-E9CF24F314A6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BCF178C-F378-4C10-A2EC-C6AAABFD1E80}" type="pres">
      <dgm:prSet presAssocID="{43E04784-661C-465D-8670-E9CF24F314A6}" presName="rootConnector" presStyleLbl="node2" presStyleIdx="2" presStyleCnt="5"/>
      <dgm:spPr/>
    </dgm:pt>
    <dgm:pt modelId="{33199EA2-7C58-4140-A9D6-25C5A00345C4}" type="pres">
      <dgm:prSet presAssocID="{43E04784-661C-465D-8670-E9CF24F314A6}" presName="hierChild4" presStyleCnt="0"/>
      <dgm:spPr/>
    </dgm:pt>
    <dgm:pt modelId="{9A92A1E4-8B91-466A-8199-D30DD27FF565}" type="pres">
      <dgm:prSet presAssocID="{43E04784-661C-465D-8670-E9CF24F314A6}" presName="hierChild5" presStyleCnt="0"/>
      <dgm:spPr/>
    </dgm:pt>
    <dgm:pt modelId="{45153DD7-0906-49C1-AB58-5BBD791F8602}" type="pres">
      <dgm:prSet presAssocID="{898DC130-13C5-4317-BCFF-CFB9719C7203}" presName="Name111" presStyleLbl="parChTrans1D3" presStyleIdx="0" presStyleCnt="1"/>
      <dgm:spPr/>
    </dgm:pt>
    <dgm:pt modelId="{3D9D6CA6-4EAD-4896-9064-BE16EB7D0334}" type="pres">
      <dgm:prSet presAssocID="{DAC36BFE-854D-4C95-BA6D-779A1AFB159A}" presName="hierRoot3" presStyleCnt="0">
        <dgm:presLayoutVars>
          <dgm:hierBranch val="init"/>
        </dgm:presLayoutVars>
      </dgm:prSet>
      <dgm:spPr/>
    </dgm:pt>
    <dgm:pt modelId="{E8DB61D3-4B60-4293-8E2E-254F9623209E}" type="pres">
      <dgm:prSet presAssocID="{DAC36BFE-854D-4C95-BA6D-779A1AFB159A}" presName="rootComposite3" presStyleCnt="0"/>
      <dgm:spPr/>
    </dgm:pt>
    <dgm:pt modelId="{B62609FA-4925-4788-954A-F3DCB6BD1500}" type="pres">
      <dgm:prSet presAssocID="{DAC36BFE-854D-4C95-BA6D-779A1AFB159A}" presName="rootText3" presStyleLbl="asst2" presStyleIdx="0" presStyleCnt="1">
        <dgm:presLayoutVars>
          <dgm:chPref val="3"/>
        </dgm:presLayoutVars>
      </dgm:prSet>
      <dgm:spPr/>
    </dgm:pt>
    <dgm:pt modelId="{EEB79B31-90F5-4EF2-BCB9-A3838F5B2C81}" type="pres">
      <dgm:prSet presAssocID="{DAC36BFE-854D-4C95-BA6D-779A1AFB159A}" presName="rootConnector3" presStyleLbl="asst2" presStyleIdx="0" presStyleCnt="1"/>
      <dgm:spPr/>
    </dgm:pt>
    <dgm:pt modelId="{50E2640E-5313-4F6E-B3E1-6F4648E24DE5}" type="pres">
      <dgm:prSet presAssocID="{DAC36BFE-854D-4C95-BA6D-779A1AFB159A}" presName="hierChild6" presStyleCnt="0"/>
      <dgm:spPr/>
    </dgm:pt>
    <dgm:pt modelId="{6EC67A62-5492-4F68-B4BC-4BFD6612CB83}" type="pres">
      <dgm:prSet presAssocID="{DAC36BFE-854D-4C95-BA6D-779A1AFB159A}" presName="hierChild7" presStyleCnt="0"/>
      <dgm:spPr/>
    </dgm:pt>
    <dgm:pt modelId="{B94E81CA-0048-4DFA-B1B5-42C57A7ACC3F}" type="pres">
      <dgm:prSet presAssocID="{62EE18A8-3CCB-448D-8B35-BDF517F5C491}" presName="Name37" presStyleLbl="parChTrans1D2" presStyleIdx="3" presStyleCnt="6"/>
      <dgm:spPr/>
    </dgm:pt>
    <dgm:pt modelId="{F371EFCF-12B5-49F8-A0FE-496A83CC4AAF}" type="pres">
      <dgm:prSet presAssocID="{65FD019F-4134-4761-B215-6DA6EC0138D8}" presName="hierRoot2" presStyleCnt="0">
        <dgm:presLayoutVars>
          <dgm:hierBranch val="init"/>
        </dgm:presLayoutVars>
      </dgm:prSet>
      <dgm:spPr/>
    </dgm:pt>
    <dgm:pt modelId="{6EBBC77B-D1DF-4A81-B327-2FBF4C0C6FB3}" type="pres">
      <dgm:prSet presAssocID="{65FD019F-4134-4761-B215-6DA6EC0138D8}" presName="rootComposite" presStyleCnt="0"/>
      <dgm:spPr/>
    </dgm:pt>
    <dgm:pt modelId="{2800C172-47A7-4171-AF16-969A7E01B352}" type="pres">
      <dgm:prSet presAssocID="{65FD019F-4134-4761-B215-6DA6EC0138D8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E72359-1F1D-4657-AF77-1CC29E37B7C1}" type="pres">
      <dgm:prSet presAssocID="{65FD019F-4134-4761-B215-6DA6EC0138D8}" presName="rootConnector" presStyleLbl="node2" presStyleIdx="3" presStyleCnt="5"/>
      <dgm:spPr/>
    </dgm:pt>
    <dgm:pt modelId="{DAA71310-95AB-4B57-A064-87813AAC691D}" type="pres">
      <dgm:prSet presAssocID="{65FD019F-4134-4761-B215-6DA6EC0138D8}" presName="hierChild4" presStyleCnt="0"/>
      <dgm:spPr/>
    </dgm:pt>
    <dgm:pt modelId="{EC4A2F32-4D11-4E0B-9759-7B20AD5E8EA1}" type="pres">
      <dgm:prSet presAssocID="{65FD019F-4134-4761-B215-6DA6EC0138D8}" presName="hierChild5" presStyleCnt="0"/>
      <dgm:spPr/>
    </dgm:pt>
    <dgm:pt modelId="{B832D3FF-CF30-4783-95C5-1A6E1A370B96}" type="pres">
      <dgm:prSet presAssocID="{D98937CF-4AC3-49CB-8F88-22E01C67C115}" presName="Name37" presStyleLbl="parChTrans1D2" presStyleIdx="4" presStyleCnt="6"/>
      <dgm:spPr/>
    </dgm:pt>
    <dgm:pt modelId="{40EBE053-5E75-411B-AABB-57B3F6711A41}" type="pres">
      <dgm:prSet presAssocID="{06C34C85-6C32-4982-94ED-8DBD5DA6200F}" presName="hierRoot2" presStyleCnt="0">
        <dgm:presLayoutVars>
          <dgm:hierBranch val="init"/>
        </dgm:presLayoutVars>
      </dgm:prSet>
      <dgm:spPr/>
    </dgm:pt>
    <dgm:pt modelId="{C20A20DB-977B-423D-A73F-DB4CACA4193C}" type="pres">
      <dgm:prSet presAssocID="{06C34C85-6C32-4982-94ED-8DBD5DA6200F}" presName="rootComposite" presStyleCnt="0"/>
      <dgm:spPr/>
    </dgm:pt>
    <dgm:pt modelId="{3FD32427-2E04-4058-8C5F-A5FE947ED146}" type="pres">
      <dgm:prSet presAssocID="{06C34C85-6C32-4982-94ED-8DBD5DA6200F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C44677-44DF-4867-ABBD-181A04E8F956}" type="pres">
      <dgm:prSet presAssocID="{06C34C85-6C32-4982-94ED-8DBD5DA6200F}" presName="rootConnector" presStyleLbl="node2" presStyleIdx="4" presStyleCnt="5"/>
      <dgm:spPr/>
    </dgm:pt>
    <dgm:pt modelId="{6DCE16E5-58F0-4DA9-8EA1-F51A434C7EF1}" type="pres">
      <dgm:prSet presAssocID="{06C34C85-6C32-4982-94ED-8DBD5DA6200F}" presName="hierChild4" presStyleCnt="0"/>
      <dgm:spPr/>
    </dgm:pt>
    <dgm:pt modelId="{061F33FB-904E-4AC8-A511-FE7B5EF15818}" type="pres">
      <dgm:prSet presAssocID="{06C34C85-6C32-4982-94ED-8DBD5DA6200F}" presName="hierChild5" presStyleCnt="0"/>
      <dgm:spPr/>
    </dgm:pt>
    <dgm:pt modelId="{4DEE194E-7B71-442D-8FFA-598F0E651792}" type="pres">
      <dgm:prSet presAssocID="{1A73463E-370C-4ADA-B3B9-005EAED1D203}" presName="hierChild3" presStyleCnt="0"/>
      <dgm:spPr/>
    </dgm:pt>
    <dgm:pt modelId="{0E826FB3-DB23-499E-BBFF-4521BE916298}" type="pres">
      <dgm:prSet presAssocID="{D84A007A-4761-4CC1-A5C3-B100CDA24CC4}" presName="Name111" presStyleLbl="parChTrans1D2" presStyleIdx="5" presStyleCnt="6"/>
      <dgm:spPr/>
    </dgm:pt>
    <dgm:pt modelId="{AB5F19E7-AD73-4DC0-B46D-43F73660F761}" type="pres">
      <dgm:prSet presAssocID="{5651087B-D198-4510-8805-F8074C535DFA}" presName="hierRoot3" presStyleCnt="0">
        <dgm:presLayoutVars>
          <dgm:hierBranch val="init"/>
        </dgm:presLayoutVars>
      </dgm:prSet>
      <dgm:spPr/>
    </dgm:pt>
    <dgm:pt modelId="{F6D45EDA-0086-4F3D-BF89-892F04B8F7B0}" type="pres">
      <dgm:prSet presAssocID="{5651087B-D198-4510-8805-F8074C535DFA}" presName="rootComposite3" presStyleCnt="0"/>
      <dgm:spPr/>
    </dgm:pt>
    <dgm:pt modelId="{FF6BB4BE-14D2-4929-A8F5-1E66DE10BE03}" type="pres">
      <dgm:prSet presAssocID="{5651087B-D198-4510-8805-F8074C535DFA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3820B1-E5FB-41EC-8601-98F8987610D7}" type="pres">
      <dgm:prSet presAssocID="{5651087B-D198-4510-8805-F8074C535DFA}" presName="rootConnector3" presStyleLbl="asst1" presStyleIdx="0" presStyleCnt="1"/>
      <dgm:spPr/>
    </dgm:pt>
    <dgm:pt modelId="{355196FE-A1A5-4091-92D8-DC8B2F84F605}" type="pres">
      <dgm:prSet presAssocID="{5651087B-D198-4510-8805-F8074C535DFA}" presName="hierChild6" presStyleCnt="0"/>
      <dgm:spPr/>
    </dgm:pt>
    <dgm:pt modelId="{293DFF97-A829-424B-B7AE-0F32D48C4E27}" type="pres">
      <dgm:prSet presAssocID="{5651087B-D198-4510-8805-F8074C535DFA}" presName="hierChild7" presStyleCnt="0"/>
      <dgm:spPr/>
    </dgm:pt>
  </dgm:ptLst>
  <dgm:cxnLst>
    <dgm:cxn modelId="{F082D88B-4EC0-4B2A-82C6-7BFA4537EB32}" type="presOf" srcId="{A8DCAD32-14E3-4220-BAD3-A36640FA37D2}" destId="{6DC2DD7B-73ED-4C3C-AE9C-64446C5BF35C}" srcOrd="0" destOrd="0" presId="urn:microsoft.com/office/officeart/2005/8/layout/orgChart1"/>
    <dgm:cxn modelId="{15234D84-F378-4011-BB26-144A59BF42B4}" type="presOf" srcId="{898DC130-13C5-4317-BCFF-CFB9719C7203}" destId="{45153DD7-0906-49C1-AB58-5BBD791F8602}" srcOrd="0" destOrd="0" presId="urn:microsoft.com/office/officeart/2005/8/layout/orgChart1"/>
    <dgm:cxn modelId="{7CACD709-9C14-4FF6-9327-28CC243B6C19}" type="presOf" srcId="{613829DB-3AAE-48D4-B738-4FCB8E9A4011}" destId="{651B361B-062E-4284-B031-C3D9E7533F7F}" srcOrd="0" destOrd="0" presId="urn:microsoft.com/office/officeart/2005/8/layout/orgChart1"/>
    <dgm:cxn modelId="{5FD6A610-6D80-4D9F-8E09-4BF7296B279F}" type="presOf" srcId="{1A73463E-370C-4ADA-B3B9-005EAED1D203}" destId="{91FB934F-4C4B-475E-9E86-71E31FD9E5D1}" srcOrd="1" destOrd="0" presId="urn:microsoft.com/office/officeart/2005/8/layout/orgChart1"/>
    <dgm:cxn modelId="{DC40A643-38D1-4514-9282-D628E8AED904}" type="presOf" srcId="{06C34C85-6C32-4982-94ED-8DBD5DA6200F}" destId="{3FD32427-2E04-4058-8C5F-A5FE947ED146}" srcOrd="0" destOrd="0" presId="urn:microsoft.com/office/officeart/2005/8/layout/orgChart1"/>
    <dgm:cxn modelId="{78E8E148-DB0D-41D8-B2CA-92FBA77ED9D8}" type="presOf" srcId="{65FD019F-4134-4761-B215-6DA6EC0138D8}" destId="{7AE72359-1F1D-4657-AF77-1CC29E37B7C1}" srcOrd="1" destOrd="0" presId="urn:microsoft.com/office/officeart/2005/8/layout/orgChart1"/>
    <dgm:cxn modelId="{9E50FE4F-E67C-493F-80A0-FE7D92F3495A}" type="presOf" srcId="{57C014EB-A1D6-4D55-BAD7-21D8AD472C01}" destId="{97FF22A5-6852-4147-8B62-060FB9C23B3B}" srcOrd="1" destOrd="0" presId="urn:microsoft.com/office/officeart/2005/8/layout/orgChart1"/>
    <dgm:cxn modelId="{0BC0246A-3BB0-4ADA-8F5E-563BD638CC3F}" type="presOf" srcId="{DAC36BFE-854D-4C95-BA6D-779A1AFB159A}" destId="{EEB79B31-90F5-4EF2-BCB9-A3838F5B2C81}" srcOrd="1" destOrd="0" presId="urn:microsoft.com/office/officeart/2005/8/layout/orgChart1"/>
    <dgm:cxn modelId="{D3E1294D-756C-407D-86D3-2D68C76292D5}" type="presOf" srcId="{D98937CF-4AC3-49CB-8F88-22E01C67C115}" destId="{B832D3FF-CF30-4783-95C5-1A6E1A370B96}" srcOrd="0" destOrd="0" presId="urn:microsoft.com/office/officeart/2005/8/layout/orgChart1"/>
    <dgm:cxn modelId="{70D4289B-A53B-4881-B167-9379B25740E3}" type="presOf" srcId="{5651087B-D198-4510-8805-F8074C535DFA}" destId="{FF6BB4BE-14D2-4929-A8F5-1E66DE10BE03}" srcOrd="0" destOrd="0" presId="urn:microsoft.com/office/officeart/2005/8/layout/orgChart1"/>
    <dgm:cxn modelId="{1198AEBE-A2C1-49D1-9F7B-211D667AFB0E}" type="presOf" srcId="{D56B5D4F-1C92-437C-8A2A-D26C1594871F}" destId="{E8333AB7-7E69-4395-A6DE-335DADAD7452}" srcOrd="0" destOrd="0" presId="urn:microsoft.com/office/officeart/2005/8/layout/orgChart1"/>
    <dgm:cxn modelId="{7A751CE6-49D4-4A53-A0C4-D783EF638251}" srcId="{1A73463E-370C-4ADA-B3B9-005EAED1D203}" destId="{57C014EB-A1D6-4D55-BAD7-21D8AD472C01}" srcOrd="1" destOrd="0" parTransId="{613829DB-3AAE-48D4-B738-4FCB8E9A4011}" sibTransId="{BAB9A601-FF0C-414B-B83D-41C2B2618E45}"/>
    <dgm:cxn modelId="{19CF571A-7252-44ED-880B-E38FB01F281F}" type="presOf" srcId="{5651087B-D198-4510-8805-F8074C535DFA}" destId="{8D3820B1-E5FB-41EC-8601-98F8987610D7}" srcOrd="1" destOrd="0" presId="urn:microsoft.com/office/officeart/2005/8/layout/orgChart1"/>
    <dgm:cxn modelId="{5C0C292C-8C89-442E-B547-7941D8DF5209}" type="presOf" srcId="{65FD019F-4134-4761-B215-6DA6EC0138D8}" destId="{2800C172-47A7-4171-AF16-969A7E01B352}" srcOrd="0" destOrd="0" presId="urn:microsoft.com/office/officeart/2005/8/layout/orgChart1"/>
    <dgm:cxn modelId="{AF2E0171-2A24-48D7-AEC4-64A4330679A6}" type="presOf" srcId="{D1065C09-FDBD-4AEF-9E78-B3111ED102AF}" destId="{44D004DD-5DD4-4D84-8DF7-5C071A402CB5}" srcOrd="1" destOrd="0" presId="urn:microsoft.com/office/officeart/2005/8/layout/orgChart1"/>
    <dgm:cxn modelId="{186866D5-D23E-48AF-8BEA-E01424E15941}" srcId="{1A73463E-370C-4ADA-B3B9-005EAED1D203}" destId="{5651087B-D198-4510-8805-F8074C535DFA}" srcOrd="0" destOrd="0" parTransId="{D84A007A-4761-4CC1-A5C3-B100CDA24CC4}" sibTransId="{D94B4F24-0892-4988-A996-FD7BDBF8D0C8}"/>
    <dgm:cxn modelId="{8D16BF80-5B48-4283-852A-0C26A650B4C6}" srcId="{1A73463E-370C-4ADA-B3B9-005EAED1D203}" destId="{06C34C85-6C32-4982-94ED-8DBD5DA6200F}" srcOrd="5" destOrd="0" parTransId="{D98937CF-4AC3-49CB-8F88-22E01C67C115}" sibTransId="{C9CBD939-04FF-4915-BE34-18A738EA4D25}"/>
    <dgm:cxn modelId="{BAB82EFA-DC7F-4130-8E02-A74724ED556A}" type="presOf" srcId="{DAC36BFE-854D-4C95-BA6D-779A1AFB159A}" destId="{B62609FA-4925-4788-954A-F3DCB6BD1500}" srcOrd="0" destOrd="0" presId="urn:microsoft.com/office/officeart/2005/8/layout/orgChart1"/>
    <dgm:cxn modelId="{A14A22C8-46C6-43AB-A4EA-CC7ED69C89BA}" srcId="{7AC3C5DB-F7F4-40A5-BA61-0EE14C138574}" destId="{1A73463E-370C-4ADA-B3B9-005EAED1D203}" srcOrd="0" destOrd="0" parTransId="{48085CA5-FEF8-478B-A271-93A6751FFCFF}" sibTransId="{A8DA53A1-A03F-46E6-A8A3-CBBF7E7E4A4B}"/>
    <dgm:cxn modelId="{ACB35E5B-8143-44A5-A81D-70BC836A5C2F}" srcId="{1A73463E-370C-4ADA-B3B9-005EAED1D203}" destId="{43E04784-661C-465D-8670-E9CF24F314A6}" srcOrd="3" destOrd="0" parTransId="{A8DCAD32-14E3-4220-BAD3-A36640FA37D2}" sibTransId="{67301F15-237E-4A79-9366-22A16174A587}"/>
    <dgm:cxn modelId="{567506E3-0F43-4675-A5EA-9ACE5C38FE7D}" type="presOf" srcId="{43E04784-661C-465D-8670-E9CF24F314A6}" destId="{4BCF178C-F378-4C10-A2EC-C6AAABFD1E80}" srcOrd="1" destOrd="0" presId="urn:microsoft.com/office/officeart/2005/8/layout/orgChart1"/>
    <dgm:cxn modelId="{66BE277D-71EE-40AE-BE0C-35F4EA05A53D}" srcId="{43E04784-661C-465D-8670-E9CF24F314A6}" destId="{DAC36BFE-854D-4C95-BA6D-779A1AFB159A}" srcOrd="0" destOrd="0" parTransId="{898DC130-13C5-4317-BCFF-CFB9719C7203}" sibTransId="{C92BDA27-C244-4797-BC5B-5CE1D6C75EBA}"/>
    <dgm:cxn modelId="{7386BA52-682D-457B-94B1-5103F864DA6E}" type="presOf" srcId="{43E04784-661C-465D-8670-E9CF24F314A6}" destId="{EDAEFDCC-6064-4962-BABF-FBF7FA8A1014}" srcOrd="0" destOrd="0" presId="urn:microsoft.com/office/officeart/2005/8/layout/orgChart1"/>
    <dgm:cxn modelId="{90B69A43-E379-4922-AC0A-E58FEDBB6F60}" type="presOf" srcId="{7AC3C5DB-F7F4-40A5-BA61-0EE14C138574}" destId="{FEAA2478-652C-44E0-9D7C-B01BB87F429D}" srcOrd="0" destOrd="0" presId="urn:microsoft.com/office/officeart/2005/8/layout/orgChart1"/>
    <dgm:cxn modelId="{B3E2A2EC-B406-47FD-97E4-98C010050F7E}" srcId="{1A73463E-370C-4ADA-B3B9-005EAED1D203}" destId="{65FD019F-4134-4761-B215-6DA6EC0138D8}" srcOrd="4" destOrd="0" parTransId="{62EE18A8-3CCB-448D-8B35-BDF517F5C491}" sibTransId="{A2A5E3BC-B017-44D9-992D-DB39A4D84DA9}"/>
    <dgm:cxn modelId="{0C27A23A-4A78-44E7-8D57-BEAD9BEEA82F}" type="presOf" srcId="{62EE18A8-3CCB-448D-8B35-BDF517F5C491}" destId="{B94E81CA-0048-4DFA-B1B5-42C57A7ACC3F}" srcOrd="0" destOrd="0" presId="urn:microsoft.com/office/officeart/2005/8/layout/orgChart1"/>
    <dgm:cxn modelId="{21033905-39FB-447B-A4BA-AB398760DE5E}" type="presOf" srcId="{57C014EB-A1D6-4D55-BAD7-21D8AD472C01}" destId="{E80F3744-6A6A-460C-A815-54E00EBBA977}" srcOrd="0" destOrd="0" presId="urn:microsoft.com/office/officeart/2005/8/layout/orgChart1"/>
    <dgm:cxn modelId="{A6A59A9A-DC7E-4F29-8A39-F7F25777237C}" type="presOf" srcId="{D84A007A-4761-4CC1-A5C3-B100CDA24CC4}" destId="{0E826FB3-DB23-499E-BBFF-4521BE916298}" srcOrd="0" destOrd="0" presId="urn:microsoft.com/office/officeart/2005/8/layout/orgChart1"/>
    <dgm:cxn modelId="{A7A1C3D6-0900-40B5-8F01-4DB7C7F77C34}" srcId="{1A73463E-370C-4ADA-B3B9-005EAED1D203}" destId="{D1065C09-FDBD-4AEF-9E78-B3111ED102AF}" srcOrd="2" destOrd="0" parTransId="{D56B5D4F-1C92-437C-8A2A-D26C1594871F}" sibTransId="{64E70E68-51C3-4B67-9DAE-D33E6FA43BF7}"/>
    <dgm:cxn modelId="{CB39F4B2-F142-44AB-8725-5BF0A00A94E2}" type="presOf" srcId="{D1065C09-FDBD-4AEF-9E78-B3111ED102AF}" destId="{BD96BB5F-D1D5-4040-AF6E-C0CDCA7B55E3}" srcOrd="0" destOrd="0" presId="urn:microsoft.com/office/officeart/2005/8/layout/orgChart1"/>
    <dgm:cxn modelId="{FB908E74-DF3C-4B74-A139-8E2CF5383B2D}" type="presOf" srcId="{1A73463E-370C-4ADA-B3B9-005EAED1D203}" destId="{06817671-9F7A-490D-AC61-320E19DC253C}" srcOrd="0" destOrd="0" presId="urn:microsoft.com/office/officeart/2005/8/layout/orgChart1"/>
    <dgm:cxn modelId="{A36B4CCF-A373-494F-A42F-35BF1F738F8B}" type="presOf" srcId="{06C34C85-6C32-4982-94ED-8DBD5DA6200F}" destId="{0DC44677-44DF-4867-ABBD-181A04E8F956}" srcOrd="1" destOrd="0" presId="urn:microsoft.com/office/officeart/2005/8/layout/orgChart1"/>
    <dgm:cxn modelId="{D6A0BDAC-131E-4506-B3E7-78E4D8E271EB}" type="presParOf" srcId="{FEAA2478-652C-44E0-9D7C-B01BB87F429D}" destId="{A6D67BD1-EFBA-4535-88CD-D48574E18C9D}" srcOrd="0" destOrd="0" presId="urn:microsoft.com/office/officeart/2005/8/layout/orgChart1"/>
    <dgm:cxn modelId="{03951D99-6C7E-43D4-B66C-F36217DB93BD}" type="presParOf" srcId="{A6D67BD1-EFBA-4535-88CD-D48574E18C9D}" destId="{3D7AE7B9-2596-4620-9A46-8E7A9F9FEA1D}" srcOrd="0" destOrd="0" presId="urn:microsoft.com/office/officeart/2005/8/layout/orgChart1"/>
    <dgm:cxn modelId="{3F3C123B-4547-4A67-9844-784BF42C17F0}" type="presParOf" srcId="{3D7AE7B9-2596-4620-9A46-8E7A9F9FEA1D}" destId="{06817671-9F7A-490D-AC61-320E19DC253C}" srcOrd="0" destOrd="0" presId="urn:microsoft.com/office/officeart/2005/8/layout/orgChart1"/>
    <dgm:cxn modelId="{1AD7340B-FAB8-4D48-9388-B7FC796CD005}" type="presParOf" srcId="{3D7AE7B9-2596-4620-9A46-8E7A9F9FEA1D}" destId="{91FB934F-4C4B-475E-9E86-71E31FD9E5D1}" srcOrd="1" destOrd="0" presId="urn:microsoft.com/office/officeart/2005/8/layout/orgChart1"/>
    <dgm:cxn modelId="{246F0DA6-523C-4D55-8C75-C41FD60F0B0A}" type="presParOf" srcId="{A6D67BD1-EFBA-4535-88CD-D48574E18C9D}" destId="{9289CDB3-18D0-4D57-BE98-9F93A9A968DA}" srcOrd="1" destOrd="0" presId="urn:microsoft.com/office/officeart/2005/8/layout/orgChart1"/>
    <dgm:cxn modelId="{159EC4D0-CACB-48E6-8406-E55191527D6C}" type="presParOf" srcId="{9289CDB3-18D0-4D57-BE98-9F93A9A968DA}" destId="{651B361B-062E-4284-B031-C3D9E7533F7F}" srcOrd="0" destOrd="0" presId="urn:microsoft.com/office/officeart/2005/8/layout/orgChart1"/>
    <dgm:cxn modelId="{2612AFFB-F744-49ED-B9CD-7738484355CE}" type="presParOf" srcId="{9289CDB3-18D0-4D57-BE98-9F93A9A968DA}" destId="{5160B8A8-A36D-4C8A-9FCF-F37A7DBD3749}" srcOrd="1" destOrd="0" presId="urn:microsoft.com/office/officeart/2005/8/layout/orgChart1"/>
    <dgm:cxn modelId="{B5364C57-24BE-4762-B5E5-ECF31A96ABBD}" type="presParOf" srcId="{5160B8A8-A36D-4C8A-9FCF-F37A7DBD3749}" destId="{487B1565-4680-4FDC-90EA-34B291CD0425}" srcOrd="0" destOrd="0" presId="urn:microsoft.com/office/officeart/2005/8/layout/orgChart1"/>
    <dgm:cxn modelId="{0C1BF299-5BA8-4741-9552-D37A24DED3A6}" type="presParOf" srcId="{487B1565-4680-4FDC-90EA-34B291CD0425}" destId="{E80F3744-6A6A-460C-A815-54E00EBBA977}" srcOrd="0" destOrd="0" presId="urn:microsoft.com/office/officeart/2005/8/layout/orgChart1"/>
    <dgm:cxn modelId="{45CCB5AA-8EFB-441A-8C85-C5FEEA95E907}" type="presParOf" srcId="{487B1565-4680-4FDC-90EA-34B291CD0425}" destId="{97FF22A5-6852-4147-8B62-060FB9C23B3B}" srcOrd="1" destOrd="0" presId="urn:microsoft.com/office/officeart/2005/8/layout/orgChart1"/>
    <dgm:cxn modelId="{6897CB9F-0B83-4F83-9EB6-F5E0A96898D1}" type="presParOf" srcId="{5160B8A8-A36D-4C8A-9FCF-F37A7DBD3749}" destId="{4B25EE33-BF60-42A1-9F77-E42BFF688FF8}" srcOrd="1" destOrd="0" presId="urn:microsoft.com/office/officeart/2005/8/layout/orgChart1"/>
    <dgm:cxn modelId="{8B3CC79B-92AB-4475-A4E0-3DA147183369}" type="presParOf" srcId="{5160B8A8-A36D-4C8A-9FCF-F37A7DBD3749}" destId="{B955E0C7-DEF6-4DA2-BD86-A54885A43CA5}" srcOrd="2" destOrd="0" presId="urn:microsoft.com/office/officeart/2005/8/layout/orgChart1"/>
    <dgm:cxn modelId="{6D62E3A8-45A2-45E7-B58C-5AD572F3EF93}" type="presParOf" srcId="{9289CDB3-18D0-4D57-BE98-9F93A9A968DA}" destId="{E8333AB7-7E69-4395-A6DE-335DADAD7452}" srcOrd="2" destOrd="0" presId="urn:microsoft.com/office/officeart/2005/8/layout/orgChart1"/>
    <dgm:cxn modelId="{AE7A34D7-3991-4B45-B9D6-7356BF4F8765}" type="presParOf" srcId="{9289CDB3-18D0-4D57-BE98-9F93A9A968DA}" destId="{1BDD9258-F150-46A1-956E-D1BD57D01454}" srcOrd="3" destOrd="0" presId="urn:microsoft.com/office/officeart/2005/8/layout/orgChart1"/>
    <dgm:cxn modelId="{49DEA626-3D28-48D4-9743-268319CB1F8A}" type="presParOf" srcId="{1BDD9258-F150-46A1-956E-D1BD57D01454}" destId="{BA17A483-7BB8-4090-B70C-574457D9C5CD}" srcOrd="0" destOrd="0" presId="urn:microsoft.com/office/officeart/2005/8/layout/orgChart1"/>
    <dgm:cxn modelId="{1D8C41AE-75EF-43B5-8783-40B1E6F0463E}" type="presParOf" srcId="{BA17A483-7BB8-4090-B70C-574457D9C5CD}" destId="{BD96BB5F-D1D5-4040-AF6E-C0CDCA7B55E3}" srcOrd="0" destOrd="0" presId="urn:microsoft.com/office/officeart/2005/8/layout/orgChart1"/>
    <dgm:cxn modelId="{58D1D5F8-4B07-4C43-9827-2E5D9AD1B67A}" type="presParOf" srcId="{BA17A483-7BB8-4090-B70C-574457D9C5CD}" destId="{44D004DD-5DD4-4D84-8DF7-5C071A402CB5}" srcOrd="1" destOrd="0" presId="urn:microsoft.com/office/officeart/2005/8/layout/orgChart1"/>
    <dgm:cxn modelId="{D1DCCD9F-E4E1-4B2C-B6BD-8A9A4578DE4C}" type="presParOf" srcId="{1BDD9258-F150-46A1-956E-D1BD57D01454}" destId="{FE7ABE66-FB4B-4139-927A-34CCEEA7CA4D}" srcOrd="1" destOrd="0" presId="urn:microsoft.com/office/officeart/2005/8/layout/orgChart1"/>
    <dgm:cxn modelId="{50EAB721-D30B-4F28-AB36-CB0F1DC7B60C}" type="presParOf" srcId="{1BDD9258-F150-46A1-956E-D1BD57D01454}" destId="{75A2EF12-4824-4450-8BBF-83610D0241F9}" srcOrd="2" destOrd="0" presId="urn:microsoft.com/office/officeart/2005/8/layout/orgChart1"/>
    <dgm:cxn modelId="{3F73A619-F414-4ED7-A78C-FE848998F742}" type="presParOf" srcId="{9289CDB3-18D0-4D57-BE98-9F93A9A968DA}" destId="{6DC2DD7B-73ED-4C3C-AE9C-64446C5BF35C}" srcOrd="4" destOrd="0" presId="urn:microsoft.com/office/officeart/2005/8/layout/orgChart1"/>
    <dgm:cxn modelId="{3794F0D2-5306-4261-A203-74DE193843AD}" type="presParOf" srcId="{9289CDB3-18D0-4D57-BE98-9F93A9A968DA}" destId="{5E0C6334-B7E0-4BCB-88AF-23ABABCA5CA8}" srcOrd="5" destOrd="0" presId="urn:microsoft.com/office/officeart/2005/8/layout/orgChart1"/>
    <dgm:cxn modelId="{085D3F85-75B8-4F9A-B640-CB41E21CCBB1}" type="presParOf" srcId="{5E0C6334-B7E0-4BCB-88AF-23ABABCA5CA8}" destId="{71B5291A-4D40-4CE8-926A-A1C8D239D25E}" srcOrd="0" destOrd="0" presId="urn:microsoft.com/office/officeart/2005/8/layout/orgChart1"/>
    <dgm:cxn modelId="{93D819F0-35CC-4D6C-A9AA-FFFD91726F41}" type="presParOf" srcId="{71B5291A-4D40-4CE8-926A-A1C8D239D25E}" destId="{EDAEFDCC-6064-4962-BABF-FBF7FA8A1014}" srcOrd="0" destOrd="0" presId="urn:microsoft.com/office/officeart/2005/8/layout/orgChart1"/>
    <dgm:cxn modelId="{5CAC6BF6-DBF1-49EB-8CFD-A321CC3EC2C4}" type="presParOf" srcId="{71B5291A-4D40-4CE8-926A-A1C8D239D25E}" destId="{4BCF178C-F378-4C10-A2EC-C6AAABFD1E80}" srcOrd="1" destOrd="0" presId="urn:microsoft.com/office/officeart/2005/8/layout/orgChart1"/>
    <dgm:cxn modelId="{A9F49B1F-016E-4FAA-BABF-FDC4302F5542}" type="presParOf" srcId="{5E0C6334-B7E0-4BCB-88AF-23ABABCA5CA8}" destId="{33199EA2-7C58-4140-A9D6-25C5A00345C4}" srcOrd="1" destOrd="0" presId="urn:microsoft.com/office/officeart/2005/8/layout/orgChart1"/>
    <dgm:cxn modelId="{05B4A3E1-F0A1-4C99-ADA6-8E0BB518B6AC}" type="presParOf" srcId="{5E0C6334-B7E0-4BCB-88AF-23ABABCA5CA8}" destId="{9A92A1E4-8B91-466A-8199-D30DD27FF565}" srcOrd="2" destOrd="0" presId="urn:microsoft.com/office/officeart/2005/8/layout/orgChart1"/>
    <dgm:cxn modelId="{84BB090C-58DD-40A2-A8A5-8429211DF943}" type="presParOf" srcId="{9A92A1E4-8B91-466A-8199-D30DD27FF565}" destId="{45153DD7-0906-49C1-AB58-5BBD791F8602}" srcOrd="0" destOrd="0" presId="urn:microsoft.com/office/officeart/2005/8/layout/orgChart1"/>
    <dgm:cxn modelId="{B09C22C4-ADE2-49FA-AA18-710D6DED1C4B}" type="presParOf" srcId="{9A92A1E4-8B91-466A-8199-D30DD27FF565}" destId="{3D9D6CA6-4EAD-4896-9064-BE16EB7D0334}" srcOrd="1" destOrd="0" presId="urn:microsoft.com/office/officeart/2005/8/layout/orgChart1"/>
    <dgm:cxn modelId="{998AB64C-FA3C-45C9-81B4-1DB563EFFBE3}" type="presParOf" srcId="{3D9D6CA6-4EAD-4896-9064-BE16EB7D0334}" destId="{E8DB61D3-4B60-4293-8E2E-254F9623209E}" srcOrd="0" destOrd="0" presId="urn:microsoft.com/office/officeart/2005/8/layout/orgChart1"/>
    <dgm:cxn modelId="{8DDC3F5A-079F-433E-8234-6D07726497E6}" type="presParOf" srcId="{E8DB61D3-4B60-4293-8E2E-254F9623209E}" destId="{B62609FA-4925-4788-954A-F3DCB6BD1500}" srcOrd="0" destOrd="0" presId="urn:microsoft.com/office/officeart/2005/8/layout/orgChart1"/>
    <dgm:cxn modelId="{25487856-A8AD-4D28-8060-4986682ABA46}" type="presParOf" srcId="{E8DB61D3-4B60-4293-8E2E-254F9623209E}" destId="{EEB79B31-90F5-4EF2-BCB9-A3838F5B2C81}" srcOrd="1" destOrd="0" presId="urn:microsoft.com/office/officeart/2005/8/layout/orgChart1"/>
    <dgm:cxn modelId="{19DB06F1-110A-4EEA-9392-ADD15BEF6324}" type="presParOf" srcId="{3D9D6CA6-4EAD-4896-9064-BE16EB7D0334}" destId="{50E2640E-5313-4F6E-B3E1-6F4648E24DE5}" srcOrd="1" destOrd="0" presId="urn:microsoft.com/office/officeart/2005/8/layout/orgChart1"/>
    <dgm:cxn modelId="{8E32DD3C-9CBE-49A5-A095-668F7FC3BEE3}" type="presParOf" srcId="{3D9D6CA6-4EAD-4896-9064-BE16EB7D0334}" destId="{6EC67A62-5492-4F68-B4BC-4BFD6612CB83}" srcOrd="2" destOrd="0" presId="urn:microsoft.com/office/officeart/2005/8/layout/orgChart1"/>
    <dgm:cxn modelId="{1826F58B-C623-43D6-8778-ABA1E1957F7A}" type="presParOf" srcId="{9289CDB3-18D0-4D57-BE98-9F93A9A968DA}" destId="{B94E81CA-0048-4DFA-B1B5-42C57A7ACC3F}" srcOrd="6" destOrd="0" presId="urn:microsoft.com/office/officeart/2005/8/layout/orgChart1"/>
    <dgm:cxn modelId="{701E0843-F255-40CA-8771-139725C2B926}" type="presParOf" srcId="{9289CDB3-18D0-4D57-BE98-9F93A9A968DA}" destId="{F371EFCF-12B5-49F8-A0FE-496A83CC4AAF}" srcOrd="7" destOrd="0" presId="urn:microsoft.com/office/officeart/2005/8/layout/orgChart1"/>
    <dgm:cxn modelId="{BF6CF732-4FA0-47BA-A490-DA7316E13909}" type="presParOf" srcId="{F371EFCF-12B5-49F8-A0FE-496A83CC4AAF}" destId="{6EBBC77B-D1DF-4A81-B327-2FBF4C0C6FB3}" srcOrd="0" destOrd="0" presId="urn:microsoft.com/office/officeart/2005/8/layout/orgChart1"/>
    <dgm:cxn modelId="{72E3763E-837F-4960-A7F7-38B693F236E9}" type="presParOf" srcId="{6EBBC77B-D1DF-4A81-B327-2FBF4C0C6FB3}" destId="{2800C172-47A7-4171-AF16-969A7E01B352}" srcOrd="0" destOrd="0" presId="urn:microsoft.com/office/officeart/2005/8/layout/orgChart1"/>
    <dgm:cxn modelId="{F1E6C79D-692C-4211-B4F6-57420BF48FF1}" type="presParOf" srcId="{6EBBC77B-D1DF-4A81-B327-2FBF4C0C6FB3}" destId="{7AE72359-1F1D-4657-AF77-1CC29E37B7C1}" srcOrd="1" destOrd="0" presId="urn:microsoft.com/office/officeart/2005/8/layout/orgChart1"/>
    <dgm:cxn modelId="{7056293F-982C-4DC4-BA3B-3A77F3B590C0}" type="presParOf" srcId="{F371EFCF-12B5-49F8-A0FE-496A83CC4AAF}" destId="{DAA71310-95AB-4B57-A064-87813AAC691D}" srcOrd="1" destOrd="0" presId="urn:microsoft.com/office/officeart/2005/8/layout/orgChart1"/>
    <dgm:cxn modelId="{CDC6DBE7-2554-4CBC-95AC-FE553F74B64B}" type="presParOf" srcId="{F371EFCF-12B5-49F8-A0FE-496A83CC4AAF}" destId="{EC4A2F32-4D11-4E0B-9759-7B20AD5E8EA1}" srcOrd="2" destOrd="0" presId="urn:microsoft.com/office/officeart/2005/8/layout/orgChart1"/>
    <dgm:cxn modelId="{14E4D860-6BCF-48E5-BF7D-5BE76CCF043F}" type="presParOf" srcId="{9289CDB3-18D0-4D57-BE98-9F93A9A968DA}" destId="{B832D3FF-CF30-4783-95C5-1A6E1A370B96}" srcOrd="8" destOrd="0" presId="urn:microsoft.com/office/officeart/2005/8/layout/orgChart1"/>
    <dgm:cxn modelId="{306E14B3-C236-4767-A52B-473314955B7B}" type="presParOf" srcId="{9289CDB3-18D0-4D57-BE98-9F93A9A968DA}" destId="{40EBE053-5E75-411B-AABB-57B3F6711A41}" srcOrd="9" destOrd="0" presId="urn:microsoft.com/office/officeart/2005/8/layout/orgChart1"/>
    <dgm:cxn modelId="{2BC99FB2-CE84-42B9-B7B7-AA94AE5DFF28}" type="presParOf" srcId="{40EBE053-5E75-411B-AABB-57B3F6711A41}" destId="{C20A20DB-977B-423D-A73F-DB4CACA4193C}" srcOrd="0" destOrd="0" presId="urn:microsoft.com/office/officeart/2005/8/layout/orgChart1"/>
    <dgm:cxn modelId="{0B756B6C-623A-4F99-BD4E-CA6C8E0A635F}" type="presParOf" srcId="{C20A20DB-977B-423D-A73F-DB4CACA4193C}" destId="{3FD32427-2E04-4058-8C5F-A5FE947ED146}" srcOrd="0" destOrd="0" presId="urn:microsoft.com/office/officeart/2005/8/layout/orgChart1"/>
    <dgm:cxn modelId="{55223591-136F-46C5-8B35-E18A05275D67}" type="presParOf" srcId="{C20A20DB-977B-423D-A73F-DB4CACA4193C}" destId="{0DC44677-44DF-4867-ABBD-181A04E8F956}" srcOrd="1" destOrd="0" presId="urn:microsoft.com/office/officeart/2005/8/layout/orgChart1"/>
    <dgm:cxn modelId="{D6B59940-A2B7-495C-A7C1-B10FDE6B72F0}" type="presParOf" srcId="{40EBE053-5E75-411B-AABB-57B3F6711A41}" destId="{6DCE16E5-58F0-4DA9-8EA1-F51A434C7EF1}" srcOrd="1" destOrd="0" presId="urn:microsoft.com/office/officeart/2005/8/layout/orgChart1"/>
    <dgm:cxn modelId="{852807F5-FB18-440B-8CCA-E56D797C4F51}" type="presParOf" srcId="{40EBE053-5E75-411B-AABB-57B3F6711A41}" destId="{061F33FB-904E-4AC8-A511-FE7B5EF15818}" srcOrd="2" destOrd="0" presId="urn:microsoft.com/office/officeart/2005/8/layout/orgChart1"/>
    <dgm:cxn modelId="{F1E0DD5B-2A42-4FB8-9B9B-4B91FA09F5F5}" type="presParOf" srcId="{A6D67BD1-EFBA-4535-88CD-D48574E18C9D}" destId="{4DEE194E-7B71-442D-8FFA-598F0E651792}" srcOrd="2" destOrd="0" presId="urn:microsoft.com/office/officeart/2005/8/layout/orgChart1"/>
    <dgm:cxn modelId="{B73BC58F-7B96-4604-8F7B-B49F2EAB9A8D}" type="presParOf" srcId="{4DEE194E-7B71-442D-8FFA-598F0E651792}" destId="{0E826FB3-DB23-499E-BBFF-4521BE916298}" srcOrd="0" destOrd="0" presId="urn:microsoft.com/office/officeart/2005/8/layout/orgChart1"/>
    <dgm:cxn modelId="{E7E06C18-6893-4B8F-83EE-956FD3999198}" type="presParOf" srcId="{4DEE194E-7B71-442D-8FFA-598F0E651792}" destId="{AB5F19E7-AD73-4DC0-B46D-43F73660F761}" srcOrd="1" destOrd="0" presId="urn:microsoft.com/office/officeart/2005/8/layout/orgChart1"/>
    <dgm:cxn modelId="{697310F3-A57F-4C63-806F-D7F8AC734C38}" type="presParOf" srcId="{AB5F19E7-AD73-4DC0-B46D-43F73660F761}" destId="{F6D45EDA-0086-4F3D-BF89-892F04B8F7B0}" srcOrd="0" destOrd="0" presId="urn:microsoft.com/office/officeart/2005/8/layout/orgChart1"/>
    <dgm:cxn modelId="{61817061-3DFA-477D-A77F-8266B3C251DF}" type="presParOf" srcId="{F6D45EDA-0086-4F3D-BF89-892F04B8F7B0}" destId="{FF6BB4BE-14D2-4929-A8F5-1E66DE10BE03}" srcOrd="0" destOrd="0" presId="urn:microsoft.com/office/officeart/2005/8/layout/orgChart1"/>
    <dgm:cxn modelId="{8F7395B8-DDBA-449B-8525-209163789FFF}" type="presParOf" srcId="{F6D45EDA-0086-4F3D-BF89-892F04B8F7B0}" destId="{8D3820B1-E5FB-41EC-8601-98F8987610D7}" srcOrd="1" destOrd="0" presId="urn:microsoft.com/office/officeart/2005/8/layout/orgChart1"/>
    <dgm:cxn modelId="{613B6809-4613-4721-B695-9CB733DA8A71}" type="presParOf" srcId="{AB5F19E7-AD73-4DC0-B46D-43F73660F761}" destId="{355196FE-A1A5-4091-92D8-DC8B2F84F605}" srcOrd="1" destOrd="0" presId="urn:microsoft.com/office/officeart/2005/8/layout/orgChart1"/>
    <dgm:cxn modelId="{EB86FC8C-76C3-4517-8324-687E7762DADA}" type="presParOf" srcId="{AB5F19E7-AD73-4DC0-B46D-43F73660F761}" destId="{293DFF97-A829-424B-B7AE-0F32D48C4E27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3</cp:revision>
  <dcterms:created xsi:type="dcterms:W3CDTF">2020-02-20T06:03:00Z</dcterms:created>
  <dcterms:modified xsi:type="dcterms:W3CDTF">2020-02-20T06:30:00Z</dcterms:modified>
</cp:coreProperties>
</file>