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ওয়ার্ড পর্যায়ে উপকারভোগী তালিকা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ওয়ার্ড নং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০১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ইউনিয়ন: ২নং পারুল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উপজেলা- পীরগাছা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জেলা- রংপুর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তারিখ: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সভার স্থান:</w:t>
      </w:r>
    </w:p>
    <w:tbl>
      <w:tblPr>
        <w:tblW w:w="1510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6"/>
        <w:gridCol w:w="1802"/>
        <w:gridCol w:w="3018"/>
        <w:gridCol w:w="2117"/>
        <w:gridCol w:w="1216"/>
        <w:gridCol w:w="976"/>
        <w:gridCol w:w="931"/>
        <w:gridCol w:w="1336"/>
        <w:gridCol w:w="1066"/>
        <w:gridCol w:w="1021"/>
        <w:gridCol w:w="946"/>
      </w:tblGrid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২১২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নিরমল /খিতিন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২১৩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অনিল/ সুধির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২১৪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শহিদ/অজি উল্ল্যা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২১৫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শহিদুল / আনার উদ্দিন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২১৬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শাহিনুর/মোহসিন</w:t>
            </w:r>
          </w:p>
        </w:tc>
        <w:tc>
          <w:tcPr>
            <w:tcW w:w="21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Times New Roman"/>
          <w:sz w:val="24"/>
          <w:szCs w:val="24"/>
        </w:rPr>
        <w:lastRenderedPageBreak/>
        <w:t> 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                                                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অতি দরিদ্রের জন্য কর্মসংস্থান কর্মসুচী (ইজিপিপি)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ওয়ার্ড পর্যায়ে উপকারভোগী তালিকা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ওয়ার্ড নং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০৩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ইউনিয়ন: ২নং পারুল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উপজেলা- পীরগাছা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জেলা- রংপুর</w:t>
      </w:r>
    </w:p>
    <w:tbl>
      <w:tblPr>
        <w:tblpPr w:leftFromText="45" w:rightFromText="45" w:vertAnchor="text"/>
        <w:tblW w:w="1509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5"/>
        <w:gridCol w:w="1742"/>
        <w:gridCol w:w="3228"/>
        <w:gridCol w:w="1877"/>
        <w:gridCol w:w="1562"/>
        <w:gridCol w:w="1066"/>
        <w:gridCol w:w="871"/>
        <w:gridCol w:w="1216"/>
        <w:gridCol w:w="1066"/>
        <w:gridCol w:w="961"/>
        <w:gridCol w:w="826"/>
      </w:tblGrid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ক্রমিক নং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ভোটার আইডি নং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নাম/পিতা/স্বামীর নাম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ঠিকানা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পুরুষ/মহিলা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পরিবারের সদস্য সংখ্যা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পেশা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ব্যাংক হিসাবের বিবরন (যদি থাকে)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অগ্রাধিকার নির্ণয়ের মানদন্ডে প্রাপ্ত নম্বর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অগ্রাধিকার ক্রমিক নং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মন্তব্য (প্রকল্প নং)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২১৭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৯৯৯১৫৬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গোলাপী/ ইউনুছ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নাগদাহ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মহিলা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২১৮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১০৮৪৫৫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হালিমা / বুলু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২১৯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০০০০০৬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রাশেদা / দুলাল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২২০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৬১৭০৩৩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জয়নাল / হেকমত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২২১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১০৯৭৯১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হেমন্ত /রমানাথ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২২২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১০০৫১৭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ময়েন উদ্দিন/ দুলাল হোসেন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২২৩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১৩০১৮১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জহির উদ্দিন/ আববাছ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২২৪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০০০২৩২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রিনা বেগম /মোজাফ্ফর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অভিরাম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মহিলা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২২৫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১০৬৫৪৪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শাহ আলম / তমিজ উদ্দিন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২২৬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১০৬৪০০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এন্তাজ /নছির উদ্দিন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২২৭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১০৬৫০৫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নহিম উদ্দিন / ছোবান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২২৮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১০৭৩৭০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ওমর ফারক/ আবু বক্কর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২২৯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১০৫৮০০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শাহ আলম /আ: গফুর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কিং সেচাকান্দি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২৩০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১০৬৫৭২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আফছার / সোনা উল্ল্যা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অভিরাম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২৩১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৯৩২৪৬৮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সাজু মিয়া/ আ: গফুর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২৩২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১০৬৫৩৮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তবারক / খাজের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২৩৩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১০৬৫৬১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শহিদুল/ কফিল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২৩৪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১০৭৩৪৩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জাহিদুল / নিজাম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২৩৫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১০৮০৭৬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ফয়জার /নয়া মিয়া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নাগদাহ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২৩৬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১০৬৩০৩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আনোয়ারুল / খলিল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অভিরাম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২৩৭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১০৬৭১০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আশরাফুল / আ: জববার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২৩৮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১০৬৭১২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ইছাহাক / জছিম উদ্দিন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২৩৯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১০৬২৫২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গোলাপ মিয়া/ গোলজার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২৪০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১৩০২০৮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নাছির উদ্দিন/ মফিজ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lastRenderedPageBreak/>
              <w:t>২৪১</w:t>
            </w:r>
          </w:p>
        </w:tc>
        <w:tc>
          <w:tcPr>
            <w:tcW w:w="17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০০০০১৯</w:t>
            </w:r>
          </w:p>
        </w:tc>
        <w:tc>
          <w:tcPr>
            <w:tcW w:w="32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ছবিতা রানী/ মাধব চন্দ্র</w:t>
            </w:r>
          </w:p>
        </w:tc>
        <w:tc>
          <w:tcPr>
            <w:tcW w:w="18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কিং সেচাকান্দি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তারিখ: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                                                                                                            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সভার স্থান: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অতি দরিদ্রের জন্য কর্মসংস্থান কর্মসুচী (ইজিপিপি)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ওয়ার্ড পর্যায়ে উপকারভোগী তালিকা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ওয়ার্ড নং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০৩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ইউনিয়ন: ২নং পারুল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উপজেলা- পীরগাছা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জেলা- রংপুর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তারিখ: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সভার স্থান:</w:t>
      </w:r>
    </w:p>
    <w:tbl>
      <w:tblPr>
        <w:tblW w:w="1500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02"/>
        <w:gridCol w:w="1426"/>
        <w:gridCol w:w="3078"/>
        <w:gridCol w:w="1982"/>
        <w:gridCol w:w="1441"/>
        <w:gridCol w:w="1081"/>
        <w:gridCol w:w="901"/>
        <w:gridCol w:w="1156"/>
        <w:gridCol w:w="1066"/>
        <w:gridCol w:w="1021"/>
        <w:gridCol w:w="946"/>
      </w:tblGrid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ক্রমিক নং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ভোটার আইডি নং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নাম/পিতা/স্বামীর নাম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ঠিকানা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পুরুষ/মহিলা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পরিবারের সদস্য সংখ্যা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পেশা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ব্যাংক হিসাবের বিবরন (যদি থাকে)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অগ্রাধিকার নির্ণয়ের মানদন্ডে প্রাপ্ত নম্বর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অগ্রাধিকার ক্রমিক নং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মন্তব্য (প্রকল্প নং)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২৪২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১০৭৬০১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আনোয়ারা / নুর ইসলাম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নাগদাহ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মহিলা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২৪৩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১০৭৫০৭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নুর বানু / নেছু মিয়া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২৪৪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১০৭৫৫০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কবিতা রানী / কনক চন্দ্র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২৪৫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১১৭১৫৩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জাহিদুল / মোবারক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২৪৬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১০৭৫৪৬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নুর মোহাম্মদ/ নজিম উদ্দিন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২৪৭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০০০৩২৫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ফয়জুন / শাহ আলম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কিং সেচাকান্দি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২৪৮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১০৮৩২৭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ধলু মিয়া / নজিম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নাগদহ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২৪৯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১০৫৮৮৭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শাহ আলম/সোবাহান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কিং সেচাকান্দি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২৫০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১০৫৯০৮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আনিচুল/হাবিজার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২৫১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১০৭০১৭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নুরু মিয়া/আলীমুদ্দিন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২৫২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নাজমা /আমজাদ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অভিরাম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২৫৩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নাজু/ মোফাজ্জল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২৫৪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মনির/খেজুর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২৫৫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মনোয়ারা/ জয়নাল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২৫৬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আ: রহিম/ আবু বক্কর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২৫৭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মুকুল/মোবারক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২৫৮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রোজিনা/ মনজু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২৫৯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৩৫১৫৬৩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বেলাল/ রহমত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নাগদাহ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২৬০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১০৬৩১৫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সেকেন্দার/ মোস্তফা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অভিরাম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২৬১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৫৬৬৪৫০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নুরুজ্জামান/মনছুর আলী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নাগদাহ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২৬২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এরশাদ/ ইয়াছিন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কিং সেচাকান্দি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২৬৩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লিটন/ আংগুর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অভিরাম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২৬৪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গফুর/ নবাই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নাগদাহ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lastRenderedPageBreak/>
        <w:t>অতি দরিদ্রের জন্য কর্মসংস্থান কর্মসুচী (ইজিপিপি)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ওয়ার্ড পর্যায়ে উপকারভোগী তালিকা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ওয়ার্ড নং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০৩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ইউনিয়ন: ২নং পারুল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উপজেলা- পীরগাছা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জেলা- রংপুর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তারিখ: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                                                                                                                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সভার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স্থান:</w:t>
      </w:r>
    </w:p>
    <w:tbl>
      <w:tblPr>
        <w:tblW w:w="148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6"/>
        <w:gridCol w:w="1787"/>
        <w:gridCol w:w="3123"/>
        <w:gridCol w:w="1802"/>
        <w:gridCol w:w="1216"/>
        <w:gridCol w:w="976"/>
        <w:gridCol w:w="931"/>
        <w:gridCol w:w="1321"/>
        <w:gridCol w:w="1066"/>
        <w:gridCol w:w="1021"/>
        <w:gridCol w:w="931"/>
      </w:tblGrid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ক্রমিক নং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ভোটার আইডি নং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নাম/পিতা/স্বামীর নাম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ঠিকানা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পুরুষ/মহিলা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পরিবারের সদস্য সংখ্যা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পেশা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ব্যাংক হিসাবের বিবরন (যদি থাকে)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অগ্রাধিকার নির্ণয়ের মানদন্ডে প্রাপ্ত নম্বর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অগ্রাধিকার ক্রমিক নং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মন্তব্য (প্রকল্প নং)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২৬৫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১০৭২৬৩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মোতালেব/ হোসেন আলী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অভিরাম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২৬৬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১০৭৩৫৮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সাজা মিয়া /হাসেন আলী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২৬৭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১০৭৩১০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মুকুল / ছামাদ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২৬৮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১০৫৭১৩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লিটন/ রাম চন্দ্র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কিং সেচাকান্দি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২৬৯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১০৬২০১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রফিকুল / ছফর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অভিরাম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২৭০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১০৬১৮১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খলিল /হদব মামুদ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২৭১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১০৬১৩৩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মন্টু মিয়া /ছকমান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২৭২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১০৬১২৫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মন্টু মিয়া / ঝড়ু শেখ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২৭৩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১০৬১৫৩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ছিদ্দিকুর /হদর মামুদ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২৭৪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১০৬৬০০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মিনহাজুল / সামছুল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কিং সেচাকান্দি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২৭৭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১০৫৮২৯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মোকছেদ / গোফ্ফার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২৭৮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১০৬৩২৬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রহিমা / মজিবর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অভিরাম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মহিলা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২৭৯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১০৬৫৮৭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গোলজার /ওমর আলী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২৮০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১০৭১৭০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আলম / আ: জলিল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কিং সেচাকান্দি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২৮১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১০৯৭৭৬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মানিক / হাফিজ উল্ল্রাহ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নাগদাহ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২৮২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১০৬৪৬০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জাহাংগীর/ আবুল হোসেন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অভিরাম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২৮৩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১০৫৭২৭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মিলন /ক্ষিতিশ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কিং সেচাকান্দি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২৮৪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১০৭৪৯৬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সাজু/ ইউনুছ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নাগদাহ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২৮৫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১০৯৭৯৯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আনিছ/ জামাল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২৮৬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১০৬৪৭৫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করিম/ আজিতুল্ল্যা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অভিরাম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২৮৭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১০৬০৪৩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ভুট্টূ / দলিল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২৮৮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১০৭০৯০</w:t>
            </w:r>
          </w:p>
        </w:tc>
        <w:tc>
          <w:tcPr>
            <w:tcW w:w="31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মরিয়ম/গোফ্ফার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কিং সেচাকান্দি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অতি দরিদ্রের জন্য কর্মসংস্থান কর্মসুচী (ইজিপিপি)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lastRenderedPageBreak/>
        <w:t>ওয়ার্ড পর্যায়ে উপকারভোগী তালিকা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ওয়ার্ড নং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০৭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ইউনিয়ন: ২নং পারুল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উপজেলা- পীরগাছা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জেলা- রংপুর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তারিখ: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সভার স্থান:</w:t>
      </w:r>
    </w:p>
    <w:tbl>
      <w:tblPr>
        <w:tblW w:w="1506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5"/>
        <w:gridCol w:w="1815"/>
        <w:gridCol w:w="3090"/>
        <w:gridCol w:w="1980"/>
        <w:gridCol w:w="1215"/>
        <w:gridCol w:w="975"/>
        <w:gridCol w:w="945"/>
        <w:gridCol w:w="1335"/>
        <w:gridCol w:w="1065"/>
        <w:gridCol w:w="1020"/>
        <w:gridCol w:w="945"/>
      </w:tblGrid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ক্রমিক নং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ভোটার আইডি নং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নাম/পিতা/স্বামীর নাম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ঠিকানা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পুরুষ/মহিলা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পরিবারের সদস্য সংখ্যা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পেশা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ব্যাংক হিসাবের বিবরন (যদি থাকে)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অগ্রাধিকার নির্ণয়ের মানদন্ডে প্রাপ্ত নম্বর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অগ্রাধিকার ক্রমিক নং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মন্তব্য (প্রকল্প নং)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২৮৯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১৩২২৬৭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এমদাদুল / নুরু মিয়া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কিসামত পারুল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২৯০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১৩২৫০০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সপিকুল / মোজাম্মেল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২৯১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১০০৬২৮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নছিরউদ্দিন / আজিজার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২৯২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১৩২৩৫৪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জোসনা বেগম / তাজুল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২৯৩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১৩২৫৭২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আঃ সোবান / আসাতউল্ল্যা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২৯৪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১০০৬৭২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খোকন মিয়া / নুরুল হক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২৯৫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১৩৩৪৭৩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জয়নাল / হোসেন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২৯৬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১৩২৪৬৪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সাহের আলী / আহম্মদ আলী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২৯৭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১৩২৪৭৬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পেয়ারী / জহুর আলী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২৯৮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১৩৩৬২৮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ওহেদ আলী / শুক্রা মামুন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পারুল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২৯৯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১৩৩৬২১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মোশারফ হোসেন / হাবিবুর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৩০০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১৩৩৬২৩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দৌলত / আঃ জববার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৩০১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১৩৩৬৫৯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শরিফুল / কসিমুদ্দিন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৩০২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১৩৪৭১৬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বুলবুল আহম্মেদ / মোকবুল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৩০৩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১৩৩৬৮৫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জয়নাল আবেদীন / আজাহার আলী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৩০৪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১৩৪৭২৪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আসাদ আলী / কফুর উদ্দিন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৩০৫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১৩৪৪০৭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আজগর আলী / ওসমান আলী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৩০৬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১৩৭৩৬৩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নুরুল ইসলাম / ফয়েজ খাঁ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৩০৭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১৩৪৪৮৪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আঃ খালেক / এন্তাজ আলী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৩০৮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১৩৪১৫৩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সপিকুল / শাহ আলম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৩০৯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১৩৩৫৫৭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হোসেন আলী / ইব্রাহীম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৩১০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১৩৩১৮২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কান্ত মালা / নুরুল হুদা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৩১১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১৩৩৮৮৪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রশিদা বেগম / ছাবেদ মিয়া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৩১২</w:t>
            </w:r>
          </w:p>
        </w:tc>
        <w:tc>
          <w:tcPr>
            <w:tcW w:w="18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১৩৩৮৮০</w:t>
            </w:r>
          </w:p>
        </w:tc>
        <w:tc>
          <w:tcPr>
            <w:tcW w:w="30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নারগিছ / শাহ আলম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অতি দরিদ্রের জন্য কর্মসস্থান কর্মসুচী (ইজিপিপি)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ওয়ার্ড পর্যায়ে উপকারভোগী তালিকা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ওয়ার্ড নং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০৭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ইউনিয়ন: ২নং পারুল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উপজেলা- পীরগাছা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জেলা- রংপুর</w:t>
      </w:r>
    </w:p>
    <w:tbl>
      <w:tblPr>
        <w:tblpPr w:leftFromText="45" w:rightFromText="45" w:vertAnchor="text"/>
        <w:tblW w:w="1504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5"/>
        <w:gridCol w:w="1785"/>
        <w:gridCol w:w="3300"/>
        <w:gridCol w:w="1440"/>
        <w:gridCol w:w="1260"/>
        <w:gridCol w:w="1080"/>
        <w:gridCol w:w="900"/>
        <w:gridCol w:w="1260"/>
        <w:gridCol w:w="1080"/>
        <w:gridCol w:w="1080"/>
        <w:gridCol w:w="1185"/>
      </w:tblGrid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lastRenderedPageBreak/>
              <w:t>ক্রমিক নং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ভোটার আইডি নং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নাম/পিতা/স্বামীর নাম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ঠিকানা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পুরুষ/মহিলা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পরিবারের সদস্য সংখ্যা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পেশা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ব্যাংক হিসাবের বিবরন (যদি থাকে)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অগ্রাধিকার নির্ণয়ের মানদন্ডে প্রাপ্ত নম্বর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অগ্রাধিকার ক্রমিক নং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মন্তব্য (প্রকল্প নং)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৩১৩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১৩৭৩৭৬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মোস্তফা মিয়া / আ: খালেক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পারুল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৩১৪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১৩২৯৩৪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রহিদুল / কফিল উদ্দিন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৩১৫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১৩২৭৬৫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আফসার আলী / ছফর উদ্দিন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৩১৬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১৩২৮০২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মেনেকা/ হাবিজার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মহিলা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৩১৭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১৩৩০৫২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ফুলমতি বেগম/ মকবুল হোসেন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৩১৮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০০০২৭১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আশরাফুল ইসলাম / বাবু মিয়া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৩১৯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১৩৯৬৬০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রোকেয়া বেগম / রুহুল</w:t>
            </w: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আমিন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মহিলা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৩২০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১২৮২১৯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আনোয়ারা / ছালামত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৩২১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১৩৩৩২৯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জমির হোসেন/ হাছিমুদ্দিন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৩২২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১৩২৯৫৮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বাবু মিয়া / মোজাম্মেল হক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৩২৩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১০১৬২১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রোকেয়া বেগম/ তৈয়ব আলী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মহিলা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৩২৪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১৩২৭৭৭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মজিবর রহমান/ ওমরআলী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৩২৫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০০০২৫৩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রন্জু মিয়া / আবুল হোসেন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৩২৬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১৩২৯৬১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সিরাজুল / মোজাম্মেল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৩২৭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১৩৩১৩৮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ছফির</w:t>
            </w: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  </w:t>
            </w: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উদ্দিন/ আজগার আলী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৩২৮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১৩৪২০৭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আখের / রহিমুদ্দিন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৩২৯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১৩৪৪৯৯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বুকুল/সুকরা মামুদ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৩৩০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১৩৪৪০৯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বাদল / রজব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৩৩১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১৩৪৪৪৭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দেলোয়ার হোসেন/ অ খালেক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৩৩২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১৩৩৭২৪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মোসলেমা/শামছুল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৩৩৩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১৩৩৬২৬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আজমত/কাছিম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৩৩৪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১৩৩৬৮১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মোস্তফা /খয়বর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৩৩৫</w:t>
            </w:r>
          </w:p>
        </w:tc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১৩৪১০১</w:t>
            </w:r>
          </w:p>
        </w:tc>
        <w:tc>
          <w:tcPr>
            <w:tcW w:w="33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সোলেমান/ ভেলা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তারিখ: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                                                                                                                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সভার স্থান: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অতি দরিদ্রের জন্য কর্মসংস্থান কর্মসুচী (ইজিপিপি)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ওয়ার্ড পর্যায়ে উপকারভোগী তালিকা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ওয়ার্ড নং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০৭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ইউনিয়ন: ২নং পারুল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উপজেলা- পীরগাছা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জেলা- রংপুর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তারিখ: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                                                                                                                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সভার স্থান:</w:t>
      </w:r>
    </w:p>
    <w:tbl>
      <w:tblPr>
        <w:tblW w:w="1512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00"/>
        <w:gridCol w:w="1425"/>
        <w:gridCol w:w="3075"/>
        <w:gridCol w:w="1800"/>
        <w:gridCol w:w="1440"/>
        <w:gridCol w:w="1260"/>
        <w:gridCol w:w="1080"/>
        <w:gridCol w:w="1260"/>
        <w:gridCol w:w="1080"/>
        <w:gridCol w:w="1080"/>
        <w:gridCol w:w="720"/>
      </w:tblGrid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ক্রমিক নং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ভোটার আইডি নং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নাম/পিতা/স্বামীর নাম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ঠিকানা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পুরুষ/মহিলা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পরিবারের সদস্য সংখ্যা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পেশা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ব্যাংক হিসাবের বিবরন (যদি থাকে)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 xml:space="preserve">অগ্রাধিকার নির্ণয়ের মানদন্ডে প্রাপ্ত </w:t>
            </w: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lastRenderedPageBreak/>
              <w:t>নম্বর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lastRenderedPageBreak/>
              <w:t>অগ্রাধিকার ক্রমিক নং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মন্তব্য (প্রকল্প নং)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lastRenderedPageBreak/>
              <w:t>৩৩৬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১৩৩৩৪১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আফছার/ আছান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পারুল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৩৩৭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১৩৫৮৮৪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নুর আলম/ ওমর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৩৩৮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১৩৩০৮৯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ছফর/সোনা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৩৩৯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১০০৬৮৪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দৌলত/ শাহার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কিং পারুল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৩৪০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১৩৩৫৪১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আবুল হোসেন/ মজিদ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প: পারুল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৩৪১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১৩৩৪১৮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বেলাল/ কফিল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৩৪২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১৩২৬৬৭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পেয়ারী/ সেলিম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৩৪৩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১৩৩১২৯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আতোয়ার /হামিদ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৩৪৪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১৩২৪৫৯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আদরী /ফারুক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কিং পারুল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৩৪৫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১৩৪৯৭২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জলিল/মনছুর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৩৪৬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১২৭৫৯৫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সহিদুল/ হোসেন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পারুল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৩৪৭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রোশনা/ কুদ্দুস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কিং পারুল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৩৪৮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১৩৪৪৮১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জাহিদুল/ ছকমল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পারুল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                                 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                                              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অতি দরিদ্রের জন্য কর্মসংস্থান কর্মসুচী (ইজিপিপি)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ওয়ার্ড পর্যায়ে উপকারভোগী তালিকা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ওয়ার্ড নং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০৮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ইউনিয়ন: ২নং পারুল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উপজেলা- পীরগাছা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জেলা- রংপুর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তারিখ: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সভার স্থান:</w:t>
      </w:r>
    </w:p>
    <w:tbl>
      <w:tblPr>
        <w:tblW w:w="1488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02"/>
        <w:gridCol w:w="1426"/>
        <w:gridCol w:w="3619"/>
        <w:gridCol w:w="1291"/>
        <w:gridCol w:w="1336"/>
        <w:gridCol w:w="976"/>
        <w:gridCol w:w="946"/>
        <w:gridCol w:w="1351"/>
        <w:gridCol w:w="1066"/>
        <w:gridCol w:w="1021"/>
        <w:gridCol w:w="946"/>
      </w:tblGrid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ক্রমিক নং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ভোটার আইডি নং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নাম/পিতা/স্বামীর নাম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ঠিকানা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পুরুষ/মহিলা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পরিবারের সদস্য সংখ্যা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পেশা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ব্যাংক হিসাবের বিবরন (যদি থাকে)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অগ্রাধিকার নির্ণয়ের মানদন্ডে প্রাপ্ত নম্বর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অগ্রাধিকার ক্রমিক নং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মন্তব্য (প্রকল্প নং)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৩৪৯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১৩৩৮১৩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হুজুর আলী / রইচ মিয়া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তালুক পারুল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lastRenderedPageBreak/>
              <w:t>৩৫০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১৩৬১৩৭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আঃ আজিজ / ছিদ্দিকুর রহমান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পূর্ব পারুল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৩৫১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০৩৭৩৮০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শরিফুল / আঃ রশিদ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৩৫২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০০৩১৫৩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আমাজাদ / আলী বকস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সৈয়দপুর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৩৫৩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১৩৬০১৮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লাভলী বেগম / নজরুল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পূর্ব পারুল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৩৫৪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১৩৪৭৬১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সপিকুল / এচাহাক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৩৫৫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১৩৫২৪৬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সাহেরা খাতুন / আঃ রহমান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৩৫৬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১৩৫২৯০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দোলন / মতিয়ার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৩৫৭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১৩৫২৯০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রোকসেনা / শহিদুল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৩৫৮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১৩৬৯৯১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আজাহার আলী / বাসত উল্ল্যাহ্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তাং পারুল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৩৫৯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১৩৬৯০০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গোলাজার হোসেন / ওজুর আলী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৩৬০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১৩৬০৮৮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মতিয়ার / আঃ গফুর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৩৬১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১৩৬০৮০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রাবেয়া খাতুন / কফিল উদ্দিন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৩৬২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১৩০২০১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বুলবুলি (২) / আমজাদ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সৈয়দপুর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৩৬৩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১৩৯৮১২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বুলবুলি (১) / সাহেব আলী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পূর্ব পারুল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৩৬৪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১৩৬০২০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আঃ রশিদ / মছির উদ্দিন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৩৬৫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১৩৫০৭৫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আক্তারোন নেছা / হেলাল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৩৬৬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১৩৬৯৩৮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আঃ রফিক / অজুর আলী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তাং পারুল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৩৬৭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১৩৭১১০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নজির আহম্মেদ / আতা আলী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৩৬৮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১৩৫২১৬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রফিকুল /সফিকুল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৩৬৯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১৩৫৬৬৮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মানিক / মজিবর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৩৭০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১৩৬০৮১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কফিল / ছমির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৩৭১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১৩৫৬৯৪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তারেক / গফুর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৩৭২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০৩৮২৫৮</w:t>
            </w:r>
          </w:p>
        </w:tc>
        <w:tc>
          <w:tcPr>
            <w:tcW w:w="36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শাহাবুল/ আত্তাব</w:t>
            </w:r>
          </w:p>
        </w:tc>
        <w:tc>
          <w:tcPr>
            <w:tcW w:w="12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3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অতি দরিদ্রের জন্য কর্মসংস্থান কর্মসুচী (ইজিপিপি)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ওয়ার্ড পর্যায়ে উপকারভোগী তালিকা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ওয়ার্ড নং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০৮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ইউনিয়ন: ২নং পারুল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উপজেলা- পীরগাছা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জেলা- রংপুর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তারিখ: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সভার স্থান:</w:t>
      </w:r>
    </w:p>
    <w:tbl>
      <w:tblPr>
        <w:tblW w:w="1522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80"/>
        <w:gridCol w:w="1830"/>
        <w:gridCol w:w="3435"/>
        <w:gridCol w:w="1620"/>
        <w:gridCol w:w="1215"/>
        <w:gridCol w:w="975"/>
        <w:gridCol w:w="705"/>
        <w:gridCol w:w="1425"/>
        <w:gridCol w:w="1440"/>
        <w:gridCol w:w="960"/>
        <w:gridCol w:w="840"/>
      </w:tblGrid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ক্রমিক নং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ভোটার আইডি নং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নাম/পিতা/স্বামীর নাম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ঠিকানা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পুরুষ/মহিলা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পরিবারের সদস্য সংখ্যা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পেশা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ব্যাংক হিসাবের বিবরন (যদি থাকে)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অগ্রাধিকার নির্ণয়ের মানদন্ডে প্রাপ্ত নম্বর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অগ্রাধিকার ক্রমিক নং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মন্তব্য (প্রকল্প নং)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৩৭৩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১৩৫৬৭৯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রতন /ললিত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তাং পারুল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৩৭৪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১৩৫১৫৪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শাহার বানু/ মজিবুল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৩৭৫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১৩৬০৪২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আবুল কালাম/ কফিল উদ্দিন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৩৭৬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১৩৫০৫০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শপিকুল / মমিউল্ল্যা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আনন্দী ধনীরাম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৩৭৭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১৩৫৬৭৯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কবিতা রানী / রতন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পূবৃ পারুল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lastRenderedPageBreak/>
              <w:t>৩৭৮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০০০১৪৩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মিঠু মিয়া / মোহাম্মাদ আলী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৩৭৯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১৩৬৮৪৬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আল আমিন/ আনছার আলী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তালুক পারুল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৩৮০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১৩৫৭২৫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রহিমা / ইউনুস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পূর্ব পারুল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৩৮১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৯৯৯১৭৬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জরিনা /আফজাল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৩৮২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১৩৭৮০৮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আনোয়ারা /আ: মান্নান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আনন্দী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৩৮৩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১৩৯৮১৫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আ: লতিফ/মছির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পূর্ব পারুল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৩৮৪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১৩৫৮৭৪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মফিজুল /একরামুল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৩৮৫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১৩৫৮১৬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তোজাম্মেল/ নুর ইসলাম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৩৮৬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১৩৫২৩৩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মনজু /মজিবর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৩৮৭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১৩৭২০১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সিরাজ/আ: হাই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তা : পারুল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৩৮৮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১৩৫০৬৮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রজবী বেগম/ আ: রাজ্জাক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পূর্ব পারুল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৩৮৯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১৩৬৫১৫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আনজুয়ারা/ রফিকুল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আনন্দী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৩৯০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১৩৬৯৫২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সাজেদা/ বেলাল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তা: পারুল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৩৯১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১৩৫৪৩৬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দৌলত/ হোসেন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পূর্ব পারুল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৩৯২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১৩৫৬৯৮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ফয়েজ/ আ: গফুর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৩৯৩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১৩৬৬৭৮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মনোয়ারা/ ছফর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৩৯৪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১৩৭১১৫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বানু/ বাবু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তা: পারুল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৩৯৫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১৩৫০৪৪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গফুর/ তরিক উল্ল্যা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পুর্ব পারুল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৩৯৬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১৩৫৫২০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আরজিনা/ মুসলিম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৪৪৫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১৩৫৫৪৮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দুলাল হোসেন/ ছাবেদ আলী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পুর্ব পারুল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অতি দরিদ্রের জন্য কর্মসংস্থান কর্মসুচী (ইজিপিপি)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ওয়ার্ড পর্যায়ে উপকারভোগী তালিকা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ওয়ার্ড নং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০৬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ইউনিয়ন: ২নং পারুল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উপজেলা- পীরগাছা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জেলা- রংপুর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তারিখ: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                                                                                                                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সভার স্থান:</w:t>
      </w:r>
    </w:p>
    <w:tbl>
      <w:tblPr>
        <w:tblpPr w:leftFromText="45" w:rightFromText="45" w:vertAnchor="text"/>
        <w:tblW w:w="1596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5"/>
        <w:gridCol w:w="1800"/>
        <w:gridCol w:w="3900"/>
        <w:gridCol w:w="1950"/>
        <w:gridCol w:w="1260"/>
        <w:gridCol w:w="930"/>
        <w:gridCol w:w="690"/>
        <w:gridCol w:w="1425"/>
        <w:gridCol w:w="1620"/>
        <w:gridCol w:w="1020"/>
        <w:gridCol w:w="690"/>
      </w:tblGrid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ক্রমিক নং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ভোটার আইডি নং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নাম/পিতা/স্বামীর নাম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ঠিকানা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পুরুষ/মহিলা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পরিবারের সদস্য সংখ্যা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পেশা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ব্যাংক হিসাবের বিবরন (যদি থাকে)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অগ্রাধিকার নির্ণয়ের মানদন্ডে প্রাপ্ত নম্বর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অগ্রাধিকার ক্রমিক নং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মন্তব্য (প্রকল্প নং)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৩৯৭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১৩১৮৬৬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মসলেম উদ্দিন/ জহর উদ্দিন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বিরাহীম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৩৯৮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১৩০১৪৭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মনোয়ারা / মাহবুবার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৩৯৯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১৩১৪৫৭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আ: মান্নান / নছির উাদ্দন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৪০০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১৩০১২৪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বাবলু মিয়া / মেহার উদ্দিন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৪০১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১৩৪৭৪১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এলেন মিয়া/ আলী আহম্মদ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৪০২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১৩১৪৯৬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মাছুম বিল্লাহ/ আ: বাতেন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৪০৩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১৩১৫৪৯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রাহেলা / সাহজাহান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৪০৪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১৩১৯১০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আ: আউয়াল / লাল মিয়া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lastRenderedPageBreak/>
              <w:t>৪০৫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১৩০৯২০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নাজমুল/ ছোলেমান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৪০৬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১৩১১৪১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মোরশেদা বেগম/ দুলাল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৪০৭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১৩০১৩৭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আবু জাফর / মফিজ উদ্দিন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৪০৮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১৩৮৬৫১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শাহাজাহান / মফিজ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৪০৯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১৩৮৬০২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আমিনুল / মফিজ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৪১০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১৩১৭৮৫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গোফ্ফার / জছিম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৪১১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১৩১৩১৬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আতিয়ার/ আবু বক্কর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৪১২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০০০০১৫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নজরুল/ পশুনুল্লা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৪১৩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১৩১২২২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আমিনুর/ আসকার আলী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৪১৪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১৩১১৩৭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তেীহিদ মিয়া / নুরুল আমিন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৪১৫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১৩১২২৮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আশিকুর/ ইসমাইল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৪১৬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১৩৪৬৭৪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আনোয়ারা/ মাহবুবার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৪১৭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১২৯৭৩৭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সিরাজুল/ আ: হামিদ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সেচাকান্দি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৪১৮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১৩০৬৭৬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কবিতা/ নকুল চন্দ্র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৪১৯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১৩০৬৬০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দীলিপ / তারাপদ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৪২০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১২৯৭২৩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নুরন্নবী/ ছামছুল হক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2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অতি দরিদ্রের জন্য কর্মসংস্থান কর্মসুচী (ইজিপিপি)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ওয়ার্ড পর্যায়ে উপকারভোগী তালিকা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ওয়ার্ড নং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০৬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ইউনিয়ন: ২নং পারুল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উপজেলা- পীরগাছা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জেলা- রংপুর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তারিখ: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                                                                                                                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সভার স্থান: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08"/>
        <w:gridCol w:w="988"/>
        <w:gridCol w:w="1803"/>
        <w:gridCol w:w="938"/>
        <w:gridCol w:w="976"/>
        <w:gridCol w:w="780"/>
        <w:gridCol w:w="413"/>
        <w:gridCol w:w="775"/>
        <w:gridCol w:w="909"/>
        <w:gridCol w:w="776"/>
        <w:gridCol w:w="524"/>
      </w:tblGrid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ক্রমিক নং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ভোটার আইডি নং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নাম/পিতা/স্বামীর নাম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ঠিকানা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পুরুষ/মহিলা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পরিবারের সদস্য সংখ্যা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পেশা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ব্যাংক হিসাবের বিবরন (যদি থাকে)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অগ্রাধিকার নির্ণয়ের মানদন্ডে প্রাপ্ত নম্বর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অগ্রাধিকার ক্রমিক নং</w:t>
            </w:r>
          </w:p>
        </w:tc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মন্তব্য (প্রকল্প নং)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৪২১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১৩০৭৩৬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জোহরা / আ: রহমান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সেচাকান্দি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৪২২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১৩০৫২৪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শুখমালা রানী/ ফনি চন্দ্র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৪২৩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১২৮২৪০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ফুলতি রানী/ শশী রাম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৪২৪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১৩০৬৯৭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জেতেন চন্দ্র/ বুদারু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৪২৫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১৩০০৮৫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আলো রানী/ নিরান্জন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৪২৬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১৩০০৮৪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বারিক মিয়া / হোসেন আলী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৪২৭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১৩১০৯৫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ছাদেক/ নেরগেন্দা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৪২৮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১৩১৪৬২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তাহামিয়া / আলহাজ্ব রাজা মিয়া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বিরাহীম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’’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৪২৯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রহমান /পিয়ন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’’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’’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৪৩০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জাহাঙ্গীর / নুরুল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’’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’’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৪৩১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সাহেব/সাহার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lastRenderedPageBreak/>
              <w:t>৪৩২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সাইদুল/ সৈয়দ জামান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সেচাকান্দি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৪৩৩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১২৯৮৯৮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ইসমাইল/ নুরুজ্জামান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বিরাহীম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৪৩৪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১৩০৯৭১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আফতাব/জছিম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৪৩৫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১৩৯৮৩০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আ: গফুর/ ইয়াকুব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সেচাকান্দি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৪৩৬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১৩৪০১৮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গোলেনুর/ ছাবেদ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৪৩৭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১৩০০৫১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বাদশা / আজগার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৪৩৮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১৩০৪২১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মোহসিনা/ লু</w:t>
            </w:r>
            <w:r w:rsidRPr="00AD213D">
              <w:rPr>
                <w:rFonts w:ascii="Siyam Rupali" w:eastAsia="Times New Roman" w:hAnsi="Siyam Rupali" w:cs="Siyam Rupali"/>
                <w:sz w:val="24"/>
                <w:szCs w:val="24"/>
                <w:cs/>
              </w:rPr>
              <w:t>ৎ</w:t>
            </w:r>
            <w:r w:rsidRPr="00AD213D">
              <w:rPr>
                <w:rFonts w:ascii="Vrinda" w:eastAsia="Times New Roman" w:hAnsi="Vrinda" w:cs="Vrinda"/>
                <w:sz w:val="24"/>
                <w:szCs w:val="24"/>
                <w:cs/>
              </w:rPr>
              <w:t>ফ</w:t>
            </w: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৪৩৯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১২৮২৫০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আশাদুল/ আ: গফুর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৪৪০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১২৯৭৫৮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এশাদুল / মোজাফ্ফর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৪৪১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১৩০১১৯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রফিকুল / নেছাব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৪৪২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১৩০৫০৭</w:t>
            </w:r>
          </w:p>
        </w:tc>
        <w:tc>
          <w:tcPr>
            <w:tcW w:w="36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আরেফা/ সহিদুল</w:t>
            </w:r>
          </w:p>
        </w:tc>
        <w:tc>
          <w:tcPr>
            <w:tcW w:w="18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সেচাকান্দি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অতি দরিদ্রের জন্য কর্মসংস্থান কর্মসুচী (ইজিপিপি)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ওয়ার্ড পর্যায়ে উপকারভোগী তালিকা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ওয়ার্ড নং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০৬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ইউনিয়ন: ২নং পারুল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উপজেলা- পীরগাছা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জেলা- রংপুর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তারিখ: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সভার স্থান:</w:t>
      </w:r>
    </w:p>
    <w:tbl>
      <w:tblPr>
        <w:tblW w:w="1557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81"/>
        <w:gridCol w:w="1833"/>
        <w:gridCol w:w="3442"/>
        <w:gridCol w:w="1984"/>
        <w:gridCol w:w="1217"/>
        <w:gridCol w:w="977"/>
        <w:gridCol w:w="947"/>
        <w:gridCol w:w="1353"/>
        <w:gridCol w:w="1067"/>
        <w:gridCol w:w="1022"/>
        <w:gridCol w:w="947"/>
      </w:tblGrid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ক্রমিক নং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ভোটার আইডি নং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নাম/পিতা/স্বামীর নাম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ঠিকানা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পুরুষ/মহিলা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পরিবারের সদস্য সংখ্যা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পেশা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ব্যাংক হিসাবের বিবরন (যদি থাকে)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অগ্রাধিকার নির্ণয়ের মানদন্ডে প্রাপ্ত নম্বর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অগ্রাধিকার ক্রমিক নং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মন্তব্য (প্রকল্প নং)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৪৪৩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১৩১৯৪৬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আলতাফ/ আ: মতিন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বিরাহীম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৪৪৪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১৩০৬০৬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শাকিল / ওহাব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সেচাকান্দি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৪৪৬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১৩০৯৯৮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কুলছুম/ আ: মজিদ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৪৪৭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১৩১৮৩৬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সৈয়দ / ছাত্তার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৪৪৮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১২৯৯৫৫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ইয়াকুব/ জামাল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সেচাকান্দি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৪৪৯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১৩১৯৩৮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মতলেব/ নইম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বিরাহীম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৪৫০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১৩১০৬৮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নাছিমা/ আসকার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৪৫১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১৩১৩৭৯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জহুরা/বাবর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৪৫২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১০৫৮৬৫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নুর ইসলাম/ বাশার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৪৫৩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১৩০৩০৮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আজাদুল / মোসলেম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সেচাকান্দি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৪৫৪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১৩১৫৫৯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হাকিম/ জামাতুল্ল্যা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বিরাহীম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৪৫৫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১৩১১০৯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লু</w:t>
            </w:r>
            <w:r w:rsidRPr="00AD213D">
              <w:rPr>
                <w:rFonts w:ascii="Siyam Rupali" w:eastAsia="Times New Roman" w:hAnsi="Siyam Rupali" w:cs="Siyam Rupali"/>
                <w:sz w:val="24"/>
                <w:szCs w:val="24"/>
                <w:cs/>
              </w:rPr>
              <w:t>ৎ</w:t>
            </w:r>
            <w:r w:rsidRPr="00AD213D">
              <w:rPr>
                <w:rFonts w:ascii="Vrinda" w:eastAsia="Times New Roman" w:hAnsi="Vrinda" w:cs="Vrinda"/>
                <w:sz w:val="24"/>
                <w:szCs w:val="24"/>
                <w:cs/>
              </w:rPr>
              <w:t>ফর/জমি</w:t>
            </w: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র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7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8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4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9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4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অতি দরিদ্রের জন্য কর্মসংস্থান কর্মসুচী (ইজিপিপি)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ওয়ার্ড পর্যায়ে উপকারভোগী তালিকা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ওয়ার্ড নং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০৯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ইউনিয়ন: ২নং পারুল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উপজেলা- পীরগাছা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জেলা- রংপুর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তারিখ: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                                                                                                                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সভার স্থান:</w:t>
      </w:r>
    </w:p>
    <w:tbl>
      <w:tblPr>
        <w:tblW w:w="15135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750"/>
        <w:gridCol w:w="1770"/>
        <w:gridCol w:w="3705"/>
        <w:gridCol w:w="1620"/>
        <w:gridCol w:w="1260"/>
        <w:gridCol w:w="1080"/>
        <w:gridCol w:w="705"/>
        <w:gridCol w:w="1275"/>
        <w:gridCol w:w="1065"/>
        <w:gridCol w:w="990"/>
        <w:gridCol w:w="915"/>
      </w:tblGrid>
      <w:tr w:rsidR="00AD213D" w:rsidRPr="00AD213D" w:rsidTr="00AD213D">
        <w:trPr>
          <w:trHeight w:val="1155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ক্রমিক নং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ভোটার আইডি নং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নাম/পিতা/স্বামীর নাম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ঠিকানা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পুরুষ/মহিলা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পরিবারের সদস্য সংখ্যা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পেশা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ব্যাংক হিসাবের বিবরন (যদি থাকে)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অগ্রাধিকার নির্ণয়ের মানদন্ডে প্রাপ্ত নম্বর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অগ্রাধিকার ক্রমিক নং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মন্তব্য (প্রকল্প নং)</w:t>
            </w:r>
          </w:p>
        </w:tc>
      </w:tr>
      <w:tr w:rsidR="00AD213D" w:rsidRPr="00AD213D" w:rsidTr="00AD213D">
        <w:trPr>
          <w:trHeight w:val="270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৪৫৬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১৩৮৬২২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আবু বক্কর ছিদ্দিক/ গমির উদ্দিন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সৈয়দপুর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rHeight w:val="285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৪৫৭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১১৯৬০৭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আশরাফুল / আকতার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মনুর ছড়া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rHeight w:val="285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৪৫৮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১১৯২০৪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রুহুল আমিন/ আজিার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rHeight w:val="270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৪৫৯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১১৯৮২৭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জহুরুল / আতিয়ার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rHeight w:val="285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৪৬০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১৩৭৪৭২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ছাইফুল / আ: জববার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জগ</w:t>
            </w:r>
            <w:r w:rsidRPr="00AD213D">
              <w:rPr>
                <w:rFonts w:ascii="Siyam Rupali" w:eastAsia="Times New Roman" w:hAnsi="Siyam Rupali" w:cs="Siyam Rupali"/>
                <w:sz w:val="24"/>
                <w:szCs w:val="24"/>
                <w:cs/>
              </w:rPr>
              <w:t>ৎ</w:t>
            </w:r>
            <w:r w:rsidRPr="00AD213D">
              <w:rPr>
                <w:rFonts w:ascii="Vrinda" w:eastAsia="Times New Roman" w:hAnsi="Vrinda" w:cs="Vrinda"/>
                <w:sz w:val="24"/>
                <w:szCs w:val="24"/>
                <w:cs/>
              </w:rPr>
              <w:t>পু</w:t>
            </w: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র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rHeight w:val="285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৪৬১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১১৯৫৯৬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সালে আহম্মেদ/ নয়া মিয়া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মনুর ছড়া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rHeight w:val="270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৪৬২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১১৯০৬৬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জিয়াউর/ আনছার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rHeight w:val="285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৪৬৩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১৩৮১৭৭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রুহুল আমিন / ওমর আলী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কিং কালা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rHeight w:val="270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৪৬৪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১৩৮৯৮৬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শাহাজুল/ হামিদুল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সৈয়দপুর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rHeight w:val="285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৪৬৫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১৩৯৬৯৬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জলিল/ ছামাদ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মনুর ছড়া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rHeight w:val="285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৪৬৬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১৩৮৮১৬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একাববর/ আ: গফুর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rHeight w:val="270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৪৬৭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১৩৯৩০২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আ: হালিম / গোলজার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সৈয়দপুর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rHeight w:val="285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৪৬৮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১৩৮৭৪৩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নুর হোসেন/ নজির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rHeight w:val="285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৪৬৯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১৩৮৩৪০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আনোয়ার / শরিতুল্ল্যাহ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কিং কালা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rHeight w:val="270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lastRenderedPageBreak/>
              <w:t>৪৭০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০০০১৮৩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আতোয়ার / মোজাম্মেল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মনুর ছড়া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rHeight w:val="285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৪৭১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১৩৯৫৮২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নুরুজ্জামান/ মফিজ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rHeight w:val="285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৪৭২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১৩৯৬৫১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নুর আলম/ মকবুল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rHeight w:val="270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৪৭৩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১১৯২১৪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কয়েদ আলী/খুদা শেখ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rHeight w:val="285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৪৭৪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১৩৯৪১৭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মতিয়ার /সুকারু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সৈয়দপুর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rHeight w:val="285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৪৭৫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১৩৯১৬৯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আ: লতিফ/ আকবর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rHeight w:val="270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৪৭৬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১৩৯৬৫৮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আইয়ুব / ওমর আলী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মনুর ছড়া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rHeight w:val="285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৪৭৭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১৩৯১৪০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রশিদ/ছামাদ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সৈয়দপুর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rHeight w:val="285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৪৭৮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১৩৮৩১৩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জাহাংগীর/ আকবার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কিং কালা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rHeight w:val="270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৪৭৯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১৩৯৬৬০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মজিদ/ মহির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মনুর ছড়া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rHeight w:val="285"/>
          <w:tblCellSpacing w:w="0" w:type="dxa"/>
        </w:trPr>
        <w:tc>
          <w:tcPr>
            <w:tcW w:w="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৪৮০</w:t>
            </w:r>
          </w:p>
        </w:tc>
        <w:tc>
          <w:tcPr>
            <w:tcW w:w="17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১৩৮৭৬২</w:t>
            </w:r>
          </w:p>
        </w:tc>
        <w:tc>
          <w:tcPr>
            <w:tcW w:w="3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খয়ের উদ্দিন/ আনছার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সৈয়দপুর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0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9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1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অতি দরিদ্রের জন্য কর্মসংস্থান কর্মসুচী (ইজিপিপি)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ওয়ার্ড পর্যায়ে উপকারভোগী তালিকা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ওয়ার্ড নং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০৯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ইউনিয়ন: ২নং পারুল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উপজেলা- পীরগাছা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জেলা- রংপুর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তারিখ: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                                                                                                                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সভার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স্থান:</w:t>
      </w:r>
    </w:p>
    <w:tbl>
      <w:tblPr>
        <w:tblW w:w="14550" w:type="dxa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674"/>
        <w:gridCol w:w="1395"/>
        <w:gridCol w:w="3872"/>
        <w:gridCol w:w="1036"/>
        <w:gridCol w:w="1321"/>
        <w:gridCol w:w="976"/>
        <w:gridCol w:w="931"/>
        <w:gridCol w:w="1321"/>
        <w:gridCol w:w="1066"/>
        <w:gridCol w:w="1021"/>
        <w:gridCol w:w="937"/>
      </w:tblGrid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ক্রমিক নং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ভোটার আইডি নং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নাম/পিতা/স্বামীর নাম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ঠিকানা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পুরুষ/মহিলা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পরিবারের সদস্য সংখ্যা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পেশা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ব্যাংক হিসাবের বিবরন (যদি থাকে)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অগ্রাধিকার নির্ণয়ের মানদন্ডে প্রাপ্ত নম্বর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অগ্রাধিকার ক্রমিক নং</w:t>
            </w: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মন্তব্য (প্রকল্প নং)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৪৮১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১৩৭৬৩৪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কবিরন/ বাবু মিয়া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জগ</w:t>
            </w:r>
            <w:r w:rsidRPr="00AD213D">
              <w:rPr>
                <w:rFonts w:ascii="Siyam Rupali" w:eastAsia="Times New Roman" w:hAnsi="Siyam Rupali" w:cs="Siyam Rupali"/>
                <w:sz w:val="24"/>
                <w:szCs w:val="24"/>
                <w:cs/>
              </w:rPr>
              <w:t>ৎ</w:t>
            </w:r>
            <w:r w:rsidRPr="00AD213D">
              <w:rPr>
                <w:rFonts w:ascii="Vrinda" w:eastAsia="Times New Roman" w:hAnsi="Vrinda" w:cs="Vrinda"/>
                <w:sz w:val="24"/>
                <w:szCs w:val="24"/>
                <w:cs/>
              </w:rPr>
              <w:t>পু</w:t>
            </w: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র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৪৮২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১৩৮৭৬৬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রোকেয়া/আ: খালেক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জগ</w:t>
            </w:r>
            <w:r w:rsidRPr="00AD213D">
              <w:rPr>
                <w:rFonts w:ascii="Siyam Rupali" w:eastAsia="Times New Roman" w:hAnsi="Siyam Rupali" w:cs="Siyam Rupali"/>
                <w:sz w:val="24"/>
                <w:szCs w:val="24"/>
                <w:cs/>
              </w:rPr>
              <w:t>ৎ</w:t>
            </w:r>
            <w:r w:rsidRPr="00AD213D">
              <w:rPr>
                <w:rFonts w:ascii="Vrinda" w:eastAsia="Times New Roman" w:hAnsi="Vrinda" w:cs="Vrinda"/>
                <w:sz w:val="24"/>
                <w:szCs w:val="24"/>
                <w:cs/>
              </w:rPr>
              <w:t>পু</w:t>
            </w: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র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৪৮৩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১৩৭৮৮২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শাহানা/ ফয়জুল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কিং কালা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৪৮৪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০০০০৬০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রুপালী/ মনজু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মনুর ছড়া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৪৮৫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১৩৯৫৯৭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মহিতন/ খবর আলী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৪৮৬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১১৯৪৮০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শান্তি রানী/ বেরেন চন্দ্র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৪৮৭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১১৯১৪৯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বিলকিছ / আশরাফ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৪৮৮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০০০০৩৬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মরজিনা/ রফিকুল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৪৮৯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১৩৮৬৫৫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জাহিদুল / আতিয়ার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সৈয়দপুর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৪৯০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১৩৯৫৮৩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আপছার আলী/ মোসলেম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মনুরছড়া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৪৯১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১৩৯৬৭৮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বেলাল / নুর ইসলাম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৪৯২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১৩৯৬৪০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হাকিম / নজ্জম আলী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৪৯৩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১৩৭৮৫০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পিয়ারা/ নুর ইসলাম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কিং কালা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৪৯৪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১৩৭৯৭৩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নুর নাহার/ আজিজল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৪৯৫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১৩৮৮০৬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রাশেদা / ছিদ্দিকুর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মনুর ছড়া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৪৯৬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১৩৭৮০৯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আনোয়ার/এজার উদ্দিন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কিং কালা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৪৯৭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১৩৭৮৯১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আলবেদা/আ: বাতেন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কিং কালা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lastRenderedPageBreak/>
              <w:t>৪৯৮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১৩০২৪২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নুরু / মহির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সৈয়দ পুর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৪৯৯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১৩৪৭৫১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লিয়াকত/কোরবান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কিং কালা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৫০০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১১৯৫৬৩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রফিকুল/ তমিজ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মনুর ছড়া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৫০১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১৩৮২৫৫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ছালেহা/ আ: ছাত্তার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কিং কালা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৫০২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১১৯৮৪৯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মেরিনা/ জাহাংগীর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মনুর ছড়া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৫০৩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১৩৭৬৪৪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আ: রহিম/ আববাছ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জগ</w:t>
            </w:r>
            <w:r w:rsidRPr="00AD213D">
              <w:rPr>
                <w:rFonts w:ascii="Siyam Rupali" w:eastAsia="Times New Roman" w:hAnsi="Siyam Rupali" w:cs="Siyam Rupali"/>
                <w:sz w:val="24"/>
                <w:szCs w:val="24"/>
                <w:cs/>
              </w:rPr>
              <w:t>ৎ</w:t>
            </w:r>
            <w:r w:rsidRPr="00AD213D">
              <w:rPr>
                <w:rFonts w:ascii="Vrinda" w:eastAsia="Times New Roman" w:hAnsi="Vrinda" w:cs="Vrinda"/>
                <w:sz w:val="24"/>
                <w:szCs w:val="24"/>
                <w:cs/>
              </w:rPr>
              <w:t xml:space="preserve"> পু</w:t>
            </w: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র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6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৫০৪</w:t>
            </w:r>
          </w:p>
        </w:tc>
        <w:tc>
          <w:tcPr>
            <w:tcW w:w="139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১৩৮৭৮৭</w:t>
            </w:r>
          </w:p>
        </w:tc>
        <w:tc>
          <w:tcPr>
            <w:tcW w:w="38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মজিবর/ জসো মামুদ</w:t>
            </w:r>
          </w:p>
        </w:tc>
        <w:tc>
          <w:tcPr>
            <w:tcW w:w="10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সৈয়দপুর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6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অতি দরিদ্রের জন্য কর্মসংস্থান কর্মসুচী (ইজিপিপি)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ওয়ার্ড পর্যায়ে উপকারভোগী তালিকা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ওয়ার্ড নং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০৯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ইউনিয়ন: ২নং পারুল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উপজেলা- পীরগাছা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            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জেলা- রংপুর</w:t>
      </w:r>
    </w:p>
    <w:p w:rsidR="00AD213D" w:rsidRPr="00AD213D" w:rsidRDefault="00AD213D" w:rsidP="00AD213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AD213D">
        <w:rPr>
          <w:rFonts w:ascii="Times New Roman" w:eastAsia="Times New Roman" w:hAnsi="Times New Roman" w:cs="Vrinda"/>
          <w:sz w:val="24"/>
          <w:szCs w:val="24"/>
          <w:cs/>
        </w:rPr>
        <w:t>তারিখ: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>                                                                                                                                                      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সভার</w:t>
      </w:r>
      <w:r w:rsidRPr="00AD213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D213D">
        <w:rPr>
          <w:rFonts w:ascii="Times New Roman" w:eastAsia="Times New Roman" w:hAnsi="Times New Roman" w:cs="Vrinda"/>
          <w:sz w:val="24"/>
          <w:szCs w:val="24"/>
          <w:cs/>
        </w:rPr>
        <w:t>স্থান: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578"/>
        <w:gridCol w:w="996"/>
        <w:gridCol w:w="1879"/>
        <w:gridCol w:w="704"/>
        <w:gridCol w:w="998"/>
        <w:gridCol w:w="752"/>
        <w:gridCol w:w="520"/>
        <w:gridCol w:w="756"/>
        <w:gridCol w:w="883"/>
        <w:gridCol w:w="736"/>
        <w:gridCol w:w="588"/>
      </w:tblGrid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ক্রমিক নং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ভোটার আইডি নং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নাম/পিতা/স্বামীর নাম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ঠিকানা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পুরুষ/মহিলা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পরিবারের সদস্য সংখ্যা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পেশা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ব্যাংক হিসাবের বিবরন (যদি থাকে)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অগ্রাধিকার নির্ণয়ের মানদন্ডে প্রাপ্ত নম্বর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অগ্রাধিকার ক্রমিক নং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মন্তব্য (প্রকল্প নং)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৫০৫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১৩৭৮৩৫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আফতাব /বছির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কিং কালা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পুরুষ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৫০৬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১৩৪৮৮৯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তাহের/আজিতুল্ল্যা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মনুর ছড়া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৫০৭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১৩৯০৩১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মমিন/ আজির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সৈয়দপুর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৫০৮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১৩৮৮৫৬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আবির/ছালাম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৫০৯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৬৭৫৪৮৭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জলিল/ খালেক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৫১০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১৩৮৫০৯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সহিদ/রফিক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কিং কালা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,,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৫১১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১৩৯৪৩৭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আলীমুদ্দিন/ আ: কাদের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সৈয়দপুর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৫১২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১৩৮৭৬৩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জামিরন নেছা /ছপি আলম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..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ছবি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৫১৩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১৩৭৭২৫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আ: মান্নান / নছির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জগ</w:t>
            </w:r>
            <w:r w:rsidRPr="00AD213D">
              <w:rPr>
                <w:rFonts w:ascii="Siyam Rupali" w:eastAsia="Times New Roman" w:hAnsi="Siyam Rupali" w:cs="Siyam Rupali"/>
                <w:sz w:val="24"/>
                <w:szCs w:val="24"/>
                <w:cs/>
              </w:rPr>
              <w:t>ৎ</w:t>
            </w:r>
            <w:r w:rsidRPr="00AD213D">
              <w:rPr>
                <w:rFonts w:ascii="Vrinda" w:eastAsia="Times New Roman" w:hAnsi="Vrinda" w:cs="Vrinda"/>
                <w:sz w:val="24"/>
                <w:szCs w:val="24"/>
                <w:cs/>
              </w:rPr>
              <w:t>পু</w:t>
            </w: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র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৫১৪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১৩৯৫১৬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ইসমাইল/ নয়া মিয়া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Vrinda"/>
                <w:sz w:val="24"/>
                <w:szCs w:val="24"/>
                <w:cs/>
              </w:rPr>
              <w:t>মনুর ছড়া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AD213D" w:rsidRPr="00AD213D" w:rsidTr="00AD213D">
        <w:trPr>
          <w:tblCellSpacing w:w="0" w:type="dxa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4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3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2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7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AD213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85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D213D" w:rsidRPr="00AD213D" w:rsidRDefault="00AD213D" w:rsidP="00AD213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2B024F" w:rsidRDefault="00AD213D"/>
    <w:sectPr w:rsidR="002B024F" w:rsidSect="00E87D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Vrinda">
    <w:panose1 w:val="01010600010101010101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iyam Rupali">
    <w:panose1 w:val="02000500000000020004"/>
    <w:charset w:val="00"/>
    <w:family w:val="auto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characterSpacingControl w:val="doNotCompress"/>
  <w:compat/>
  <w:rsids>
    <w:rsidRoot w:val="00AD213D"/>
    <w:rsid w:val="001D73FE"/>
    <w:rsid w:val="005B72B8"/>
    <w:rsid w:val="00AD213D"/>
    <w:rsid w:val="00E87D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bn-BD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D7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AD213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6315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3625</Words>
  <Characters>20668</Characters>
  <Application>Microsoft Office Word</Application>
  <DocSecurity>0</DocSecurity>
  <Lines>172</Lines>
  <Paragraphs>48</Paragraphs>
  <ScaleCrop>false</ScaleCrop>
  <Company>UISC</Company>
  <LinksUpToDate>false</LinksUpToDate>
  <CharactersWithSpaces>24245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MD.MATIAR RAHMAN</dc:creator>
  <cp:keywords/>
  <dc:description/>
  <cp:lastModifiedBy>MD.MATIAR RAHMAN</cp:lastModifiedBy>
  <cp:revision>1</cp:revision>
  <dcterms:created xsi:type="dcterms:W3CDTF">2014-03-04T12:24:00Z</dcterms:created>
  <dcterms:modified xsi:type="dcterms:W3CDTF">2014-03-04T12:24:00Z</dcterms:modified>
</cp:coreProperties>
</file>