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10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225"/>
        <w:gridCol w:w="580"/>
        <w:gridCol w:w="500"/>
        <w:gridCol w:w="850"/>
        <w:gridCol w:w="1630"/>
        <w:gridCol w:w="1120"/>
        <w:gridCol w:w="825"/>
        <w:gridCol w:w="679"/>
        <w:gridCol w:w="542"/>
        <w:gridCol w:w="632"/>
        <w:gridCol w:w="905"/>
        <w:gridCol w:w="942"/>
        <w:gridCol w:w="685"/>
        <w:gridCol w:w="820"/>
        <w:gridCol w:w="478"/>
        <w:gridCol w:w="284"/>
        <w:gridCol w:w="968"/>
        <w:gridCol w:w="720"/>
        <w:gridCol w:w="965"/>
        <w:gridCol w:w="755"/>
      </w:tblGrid>
      <w:tr w:rsidR="00BC6B89" w:rsidRPr="003535AC" w14:paraId="168487AB" w14:textId="77777777" w:rsidTr="005374F8">
        <w:trPr>
          <w:trHeight w:val="645"/>
        </w:trPr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ED471" w14:textId="77777777" w:rsidR="00BC6B89" w:rsidRPr="00537C85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  <w:p w14:paraId="0CD8D7FC" w14:textId="77777777" w:rsidR="00BC6B89" w:rsidRPr="00537C85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</w:t>
            </w:r>
          </w:p>
          <w:p w14:paraId="75E2855B" w14:textId="77777777" w:rsidR="00BC6B89" w:rsidRPr="00537C85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</w:t>
            </w:r>
            <w:r w:rsidRPr="00537C8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বেতন</w:t>
            </w:r>
          </w:p>
          <w:p w14:paraId="0E22F7B6" w14:textId="77777777" w:rsidR="00BC6B89" w:rsidRPr="00537C85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</w:t>
            </w:r>
            <w:r w:rsidRPr="00537C85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কর্মস্থল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5BA23" w14:textId="77777777" w:rsidR="00BC6B89" w:rsidRPr="00782B23" w:rsidRDefault="00BC6B89" w:rsidP="005374F8">
            <w:pPr>
              <w:contextualSpacing/>
              <w:rPr>
                <w:rFonts w:ascii="Nirmala UI" w:hAnsi="Nirmala UI" w:cs="Nirmala UI"/>
              </w:rPr>
            </w:pPr>
            <w:r w:rsidRPr="00537C85">
              <w:rPr>
                <w:rFonts w:ascii="NikoshBAN" w:hAnsi="NikoshBAN" w:cs="NikoshBAN"/>
                <w:noProof/>
                <w:sz w:val="24"/>
                <w:szCs w:val="24"/>
              </w:rPr>
              <w:t>:</w:t>
            </w:r>
            <w:r>
              <w:rPr>
                <w:rFonts w:ascii="NikoshBAN" w:hAnsi="NikoshBAN" w:cs="NikoshBAN"/>
              </w:rPr>
              <w:t xml:space="preserve"> </w:t>
            </w:r>
          </w:p>
          <w:p w14:paraId="1B42B353" w14:textId="77777777" w:rsidR="00BC6B89" w:rsidRDefault="00BC6B89" w:rsidP="005374F8">
            <w:pPr>
              <w:contextualSpacing/>
              <w:rPr>
                <w:rFonts w:ascii="NikoshBAN" w:hAnsi="NikoshBAN" w:cs="NikoshBAN"/>
                <w:noProof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noProof/>
                <w:sz w:val="24"/>
                <w:szCs w:val="24"/>
              </w:rPr>
              <w:t>:</w:t>
            </w:r>
          </w:p>
          <w:p w14:paraId="68E62C20" w14:textId="77777777" w:rsidR="00BC6B89" w:rsidRDefault="00BC6B89" w:rsidP="005374F8">
            <w:pPr>
              <w:contextualSpacing/>
              <w:rPr>
                <w:rFonts w:ascii="NikoshBAN" w:hAnsi="NikoshBAN" w:cs="NikoshBAN"/>
                <w:noProof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noProof/>
                <w:sz w:val="24"/>
                <w:szCs w:val="24"/>
              </w:rPr>
              <w:t>:</w:t>
            </w:r>
          </w:p>
          <w:p w14:paraId="6137B192" w14:textId="77777777" w:rsidR="00BC6B89" w:rsidRPr="00537C85" w:rsidRDefault="00BC6B89" w:rsidP="005374F8">
            <w:pPr>
              <w:contextualSpacing/>
              <w:rPr>
                <w:rFonts w:ascii="NikoshBAN" w:hAnsi="NikoshBAN" w:cs="NikoshBAN"/>
                <w:noProof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noProof/>
                <w:sz w:val="24"/>
                <w:szCs w:val="24"/>
              </w:rPr>
              <w:t xml:space="preserve">: </w:t>
            </w:r>
          </w:p>
        </w:tc>
        <w:tc>
          <w:tcPr>
            <w:tcW w:w="63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42819" w14:textId="1D3B36C3" w:rsidR="00BC6B89" w:rsidRDefault="00BC6B89" w:rsidP="005374F8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EF10BB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পল্লী</w:t>
            </w:r>
            <w:r w:rsidRPr="00EF10BB"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  <w:r w:rsidRPr="00EF10BB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সঞ্চয়</w:t>
            </w:r>
            <w:r w:rsidRPr="00EF10BB"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  <w:r w:rsidRPr="00EF10BB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ব্যাংক</w:t>
            </w:r>
          </w:p>
          <w:p w14:paraId="24A31CCD" w14:textId="77777777" w:rsidR="00BC6B89" w:rsidRPr="00717E27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17E27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(সমৃদ্ধ অর্জনের ব্যাংক)</w:t>
            </w:r>
          </w:p>
          <w:p w14:paraId="2094B685" w14:textId="77777777" w:rsidR="00BC6B89" w:rsidRPr="00C52732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C527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ভ্রমণ</w:t>
            </w:r>
            <w:r w:rsidRPr="00C5273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C527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ভাতা</w:t>
            </w:r>
            <w:r w:rsidRPr="00C5273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C527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বিল</w:t>
            </w:r>
            <w:r w:rsidRPr="00C52732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C527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  <w:r w:rsidRPr="00C52732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C52732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কর্মচারী</w:t>
            </w:r>
            <w:r w:rsidRPr="00C52732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14:paraId="042AE230" w14:textId="77777777" w:rsidR="00BC6B89" w:rsidRPr="00537C85" w:rsidRDefault="00BC6B89" w:rsidP="005374F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অনুচ্ছেদ</w:t>
            </w:r>
            <w:r w:rsidRPr="00537C8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537C85">
              <w:rPr>
                <w:rFonts w:ascii="NikoshBAN" w:hAnsi="NikoshBAN" w:cs="NikoshBAN"/>
                <w:sz w:val="24"/>
                <w:szCs w:val="24"/>
              </w:rPr>
              <w:t>- 4.49)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4050E" w14:textId="77777777" w:rsidR="00BC6B89" w:rsidRPr="00537C85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মাস</w:t>
            </w:r>
          </w:p>
          <w:p w14:paraId="72B2DE12" w14:textId="77777777" w:rsidR="00BC6B89" w:rsidRPr="00537C85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ভাউচার</w:t>
            </w:r>
            <w:r w:rsidRPr="00537C8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</w:p>
          <w:p w14:paraId="52FE5FA2" w14:textId="77777777" w:rsidR="00BC6B89" w:rsidRPr="00537C85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</w:t>
            </w:r>
          </w:p>
          <w:p w14:paraId="03A7B6E0" w14:textId="77777777" w:rsidR="00BC6B89" w:rsidRPr="00537C85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F6DDD" w14:textId="77777777" w:rsidR="00BC6B89" w:rsidRPr="00537C85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</w:p>
          <w:p w14:paraId="54C6A3DB" w14:textId="77777777" w:rsidR="00BC6B89" w:rsidRPr="00537C85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sz w:val="24"/>
                <w:szCs w:val="24"/>
              </w:rPr>
              <w:t>:</w:t>
            </w:r>
          </w:p>
          <w:p w14:paraId="6388E9F7" w14:textId="77777777" w:rsidR="00BC6B89" w:rsidRPr="00537C85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 w:rsidRPr="00537C8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</w:p>
        </w:tc>
      </w:tr>
      <w:tr w:rsidR="00BC6B89" w:rsidRPr="003535AC" w14:paraId="69536266" w14:textId="77777777" w:rsidTr="005374F8">
        <w:trPr>
          <w:trHeight w:val="329"/>
        </w:trPr>
        <w:tc>
          <w:tcPr>
            <w:tcW w:w="6730" w:type="dxa"/>
            <w:gridSpan w:val="7"/>
            <w:tcBorders>
              <w:top w:val="single" w:sz="4" w:space="0" w:color="auto"/>
            </w:tcBorders>
            <w:vAlign w:val="center"/>
          </w:tcPr>
          <w:p w14:paraId="755563EA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ভ্রমণ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অবস্থানের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বিবরণ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14:paraId="67E6FC12" w14:textId="77777777" w:rsidR="00BC6B89" w:rsidRPr="00D41681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ভ্রমণের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41681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মাধ্যম</w:t>
            </w:r>
            <w:r w:rsidRPr="00D41681">
              <w:rPr>
                <w:rFonts w:ascii="NikoshBAN" w:hAnsi="NikoshBAN" w:cs="NikoshBAN"/>
                <w:sz w:val="18"/>
                <w:szCs w:val="18"/>
              </w:rPr>
              <w:t xml:space="preserve"> (</w:t>
            </w:r>
            <w:r w:rsidRPr="00D41681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রেল</w:t>
            </w:r>
            <w:r w:rsidRPr="00D41681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D41681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স্টীমার</w:t>
            </w:r>
            <w:r w:rsidRPr="00D41681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D41681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বিমান</w:t>
            </w:r>
            <w:r w:rsidRPr="00D41681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D41681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সড়ক</w:t>
            </w:r>
            <w:r w:rsidRPr="00D41681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D41681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ট্রলার</w:t>
            </w:r>
            <w:r w:rsidRPr="00D41681">
              <w:rPr>
                <w:rFonts w:ascii="NikoshBAN" w:hAnsi="NikoshBAN" w:cs="NikoshBAN"/>
                <w:sz w:val="18"/>
                <w:szCs w:val="18"/>
              </w:rPr>
              <w:t>)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</w:tcBorders>
            <w:vAlign w:val="center"/>
          </w:tcPr>
          <w:p w14:paraId="23612651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বিমান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রেল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স্টীমার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জাহাজ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লঞ্চ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/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বাস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ভাড়া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</w:tcBorders>
            <w:vAlign w:val="center"/>
          </w:tcPr>
          <w:p w14:paraId="6107BADB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সড়ক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ট্রলার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অন্যান্য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জলযান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যোগে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ভ্রমণের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দূরত্ব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</w:tcBorders>
            <w:vAlign w:val="center"/>
          </w:tcPr>
          <w:p w14:paraId="00983DB4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দৈনিক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ভাতা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6B83C335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অন্যান্য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বদলীর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ক্ষেত্রে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বাঁধানো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গোছানো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চার্জ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মালামালের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ভাড়া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টাকার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পরিমাণ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vAlign w:val="center"/>
          </w:tcPr>
          <w:p w14:paraId="38E4B786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ভ্রমণের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উদ্দেশ্য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আদেশ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</w:tcBorders>
            <w:vAlign w:val="center"/>
          </w:tcPr>
          <w:p w14:paraId="39616B05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BC6B89" w:rsidRPr="003535AC" w14:paraId="4E8D3C36" w14:textId="77777777" w:rsidTr="005374F8">
        <w:trPr>
          <w:trHeight w:val="141"/>
        </w:trPr>
        <w:tc>
          <w:tcPr>
            <w:tcW w:w="3155" w:type="dxa"/>
            <w:gridSpan w:val="4"/>
            <w:vAlign w:val="center"/>
          </w:tcPr>
          <w:p w14:paraId="3EF2DD1D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প্রস্থান</w:t>
            </w:r>
          </w:p>
        </w:tc>
        <w:tc>
          <w:tcPr>
            <w:tcW w:w="3575" w:type="dxa"/>
            <w:gridSpan w:val="3"/>
            <w:vAlign w:val="center"/>
          </w:tcPr>
          <w:p w14:paraId="06197742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পৌঁছান</w:t>
            </w:r>
          </w:p>
        </w:tc>
        <w:tc>
          <w:tcPr>
            <w:tcW w:w="679" w:type="dxa"/>
            <w:vMerge/>
            <w:vAlign w:val="center"/>
          </w:tcPr>
          <w:p w14:paraId="1A00CAAA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2B6B8B44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শ্রেণী</w:t>
            </w:r>
          </w:p>
        </w:tc>
        <w:tc>
          <w:tcPr>
            <w:tcW w:w="632" w:type="dxa"/>
            <w:vMerge w:val="restart"/>
            <w:vAlign w:val="center"/>
          </w:tcPr>
          <w:p w14:paraId="57CA6952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ভাড়ার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905" w:type="dxa"/>
            <w:vMerge w:val="restart"/>
            <w:vAlign w:val="center"/>
          </w:tcPr>
          <w:p w14:paraId="0B3762C8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টাকার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পরিমাণ</w:t>
            </w:r>
          </w:p>
        </w:tc>
        <w:tc>
          <w:tcPr>
            <w:tcW w:w="942" w:type="dxa"/>
            <w:vMerge w:val="restart"/>
            <w:vAlign w:val="center"/>
          </w:tcPr>
          <w:p w14:paraId="66D54D06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সাধারণ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হারে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কিঃমিঃ</w:t>
            </w:r>
          </w:p>
        </w:tc>
        <w:tc>
          <w:tcPr>
            <w:tcW w:w="685" w:type="dxa"/>
            <w:vMerge w:val="restart"/>
            <w:vAlign w:val="center"/>
          </w:tcPr>
          <w:p w14:paraId="1FF8CC21" w14:textId="77777777" w:rsidR="00BC6B89" w:rsidRPr="001B3875" w:rsidRDefault="00BC6B89" w:rsidP="005374F8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অন্যান্য</w:t>
            </w:r>
          </w:p>
        </w:tc>
        <w:tc>
          <w:tcPr>
            <w:tcW w:w="820" w:type="dxa"/>
            <w:vMerge w:val="restart"/>
            <w:vAlign w:val="center"/>
          </w:tcPr>
          <w:p w14:paraId="26BBC583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সাধারণ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এলাকা</w:t>
            </w:r>
          </w:p>
        </w:tc>
        <w:tc>
          <w:tcPr>
            <w:tcW w:w="762" w:type="dxa"/>
            <w:gridSpan w:val="2"/>
            <w:vMerge w:val="restart"/>
            <w:vAlign w:val="center"/>
          </w:tcPr>
          <w:p w14:paraId="0C94FCEC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ব্যয়বহুল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এলাকা</w:t>
            </w:r>
          </w:p>
        </w:tc>
        <w:tc>
          <w:tcPr>
            <w:tcW w:w="968" w:type="dxa"/>
            <w:vMerge w:val="restart"/>
            <w:vAlign w:val="center"/>
          </w:tcPr>
          <w:p w14:paraId="4AB7A467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পাহাড়ী</w:t>
            </w:r>
            <w:r w:rsidRPr="001B387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এলাকা</w:t>
            </w:r>
          </w:p>
        </w:tc>
        <w:tc>
          <w:tcPr>
            <w:tcW w:w="720" w:type="dxa"/>
            <w:vMerge/>
            <w:vAlign w:val="center"/>
          </w:tcPr>
          <w:p w14:paraId="022AE5E1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center"/>
          </w:tcPr>
          <w:p w14:paraId="42C18FC7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55" w:type="dxa"/>
            <w:vMerge/>
            <w:vAlign w:val="center"/>
          </w:tcPr>
          <w:p w14:paraId="16B59120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C6B89" w:rsidRPr="003535AC" w14:paraId="437E2265" w14:textId="77777777" w:rsidTr="005374F8">
        <w:trPr>
          <w:trHeight w:val="302"/>
        </w:trPr>
        <w:tc>
          <w:tcPr>
            <w:tcW w:w="1225" w:type="dxa"/>
            <w:vAlign w:val="center"/>
          </w:tcPr>
          <w:p w14:paraId="1B4BB751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স্থান</w:t>
            </w:r>
          </w:p>
        </w:tc>
        <w:tc>
          <w:tcPr>
            <w:tcW w:w="1080" w:type="dxa"/>
            <w:gridSpan w:val="2"/>
            <w:vAlign w:val="center"/>
          </w:tcPr>
          <w:p w14:paraId="42C44DC8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850" w:type="dxa"/>
            <w:vAlign w:val="center"/>
          </w:tcPr>
          <w:p w14:paraId="7FE8C3B3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1630" w:type="dxa"/>
            <w:vAlign w:val="center"/>
          </w:tcPr>
          <w:p w14:paraId="1FA8A643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স্থান</w:t>
            </w:r>
          </w:p>
        </w:tc>
        <w:tc>
          <w:tcPr>
            <w:tcW w:w="1120" w:type="dxa"/>
            <w:vAlign w:val="center"/>
          </w:tcPr>
          <w:p w14:paraId="23FF121D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825" w:type="dxa"/>
            <w:vAlign w:val="center"/>
          </w:tcPr>
          <w:p w14:paraId="0B6697BD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B387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679" w:type="dxa"/>
            <w:vMerge/>
            <w:vAlign w:val="center"/>
          </w:tcPr>
          <w:p w14:paraId="79D7DFC9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2" w:type="dxa"/>
            <w:vMerge/>
            <w:vAlign w:val="center"/>
          </w:tcPr>
          <w:p w14:paraId="69B10FB6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2" w:type="dxa"/>
            <w:vMerge/>
            <w:vAlign w:val="center"/>
          </w:tcPr>
          <w:p w14:paraId="48B4B652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5" w:type="dxa"/>
            <w:vMerge/>
            <w:vAlign w:val="center"/>
          </w:tcPr>
          <w:p w14:paraId="57C355A2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42" w:type="dxa"/>
            <w:vMerge/>
            <w:vAlign w:val="center"/>
          </w:tcPr>
          <w:p w14:paraId="7BB90CA0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85" w:type="dxa"/>
            <w:vMerge/>
            <w:vAlign w:val="center"/>
          </w:tcPr>
          <w:p w14:paraId="05266218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</w:tcPr>
          <w:p w14:paraId="2C8DF1E3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vMerge/>
            <w:vAlign w:val="center"/>
          </w:tcPr>
          <w:p w14:paraId="5C8549A9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0067BB14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2680AA36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center"/>
          </w:tcPr>
          <w:p w14:paraId="310E9916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55" w:type="dxa"/>
            <w:vMerge/>
            <w:vAlign w:val="center"/>
          </w:tcPr>
          <w:p w14:paraId="18139D16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C6B89" w:rsidRPr="00B322C2" w14:paraId="10CDDB1A" w14:textId="77777777" w:rsidTr="005374F8">
        <w:trPr>
          <w:trHeight w:val="89"/>
        </w:trPr>
        <w:tc>
          <w:tcPr>
            <w:tcW w:w="1225" w:type="dxa"/>
            <w:vAlign w:val="center"/>
          </w:tcPr>
          <w:p w14:paraId="58FA4885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14BCE944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2E4D8C1A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3</w:t>
            </w:r>
          </w:p>
        </w:tc>
        <w:tc>
          <w:tcPr>
            <w:tcW w:w="1630" w:type="dxa"/>
            <w:vAlign w:val="center"/>
          </w:tcPr>
          <w:p w14:paraId="70049656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7B0859B9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5</w:t>
            </w:r>
          </w:p>
        </w:tc>
        <w:tc>
          <w:tcPr>
            <w:tcW w:w="825" w:type="dxa"/>
            <w:vAlign w:val="center"/>
          </w:tcPr>
          <w:p w14:paraId="0A671169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6</w:t>
            </w:r>
          </w:p>
        </w:tc>
        <w:tc>
          <w:tcPr>
            <w:tcW w:w="679" w:type="dxa"/>
            <w:vAlign w:val="center"/>
          </w:tcPr>
          <w:p w14:paraId="2F139EB8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7</w:t>
            </w:r>
          </w:p>
        </w:tc>
        <w:tc>
          <w:tcPr>
            <w:tcW w:w="542" w:type="dxa"/>
            <w:vAlign w:val="center"/>
          </w:tcPr>
          <w:p w14:paraId="1EBCCDD1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center"/>
          </w:tcPr>
          <w:p w14:paraId="4C307DA7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7B514861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10</w:t>
            </w:r>
          </w:p>
        </w:tc>
        <w:tc>
          <w:tcPr>
            <w:tcW w:w="942" w:type="dxa"/>
            <w:vAlign w:val="center"/>
          </w:tcPr>
          <w:p w14:paraId="7852B3D6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11</w:t>
            </w:r>
          </w:p>
        </w:tc>
        <w:tc>
          <w:tcPr>
            <w:tcW w:w="685" w:type="dxa"/>
            <w:vAlign w:val="center"/>
          </w:tcPr>
          <w:p w14:paraId="17CA09A9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14:paraId="3CE1680B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13</w:t>
            </w:r>
          </w:p>
        </w:tc>
        <w:tc>
          <w:tcPr>
            <w:tcW w:w="762" w:type="dxa"/>
            <w:gridSpan w:val="2"/>
            <w:vAlign w:val="center"/>
          </w:tcPr>
          <w:p w14:paraId="2E614B0F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14</w:t>
            </w:r>
          </w:p>
        </w:tc>
        <w:tc>
          <w:tcPr>
            <w:tcW w:w="968" w:type="dxa"/>
            <w:vAlign w:val="center"/>
          </w:tcPr>
          <w:p w14:paraId="658948DA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center"/>
          </w:tcPr>
          <w:p w14:paraId="5EBCBB32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16</w:t>
            </w:r>
          </w:p>
        </w:tc>
        <w:tc>
          <w:tcPr>
            <w:tcW w:w="965" w:type="dxa"/>
            <w:vAlign w:val="center"/>
          </w:tcPr>
          <w:p w14:paraId="09664B81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17</w:t>
            </w:r>
          </w:p>
        </w:tc>
        <w:tc>
          <w:tcPr>
            <w:tcW w:w="755" w:type="dxa"/>
            <w:vAlign w:val="center"/>
          </w:tcPr>
          <w:p w14:paraId="346B3B47" w14:textId="77777777" w:rsidR="00BC6B89" w:rsidRPr="00B322C2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B322C2">
              <w:rPr>
                <w:rFonts w:ascii="NikoshBAN" w:hAnsi="NikoshBAN" w:cs="NikoshBAN"/>
                <w:sz w:val="18"/>
                <w:szCs w:val="18"/>
              </w:rPr>
              <w:t>18</w:t>
            </w:r>
          </w:p>
        </w:tc>
      </w:tr>
      <w:tr w:rsidR="00BC6B89" w:rsidRPr="003535AC" w14:paraId="743E9137" w14:textId="77777777" w:rsidTr="005374F8">
        <w:trPr>
          <w:trHeight w:val="1124"/>
        </w:trPr>
        <w:tc>
          <w:tcPr>
            <w:tcW w:w="1225" w:type="dxa"/>
          </w:tcPr>
          <w:p w14:paraId="445B32C9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79B827A7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61B52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630" w:type="dxa"/>
          </w:tcPr>
          <w:p w14:paraId="38E2D0C3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06F969D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25" w:type="dxa"/>
          </w:tcPr>
          <w:p w14:paraId="03F1F3B5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9" w:type="dxa"/>
          </w:tcPr>
          <w:p w14:paraId="741F252B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542" w:type="dxa"/>
          </w:tcPr>
          <w:p w14:paraId="69E1C839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5CB183D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2B6D945C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5E149BE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85" w:type="dxa"/>
          </w:tcPr>
          <w:p w14:paraId="4ED6B9F7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20" w:type="dxa"/>
          </w:tcPr>
          <w:p w14:paraId="1EA91E8F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62" w:type="dxa"/>
            <w:gridSpan w:val="2"/>
          </w:tcPr>
          <w:p w14:paraId="59062804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68" w:type="dxa"/>
          </w:tcPr>
          <w:p w14:paraId="5C3A1A03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14:paraId="3C04C8E5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extDirection w:val="tbRl"/>
          </w:tcPr>
          <w:p w14:paraId="1E9BD0EF" w14:textId="77777777" w:rsidR="00BC6B89" w:rsidRPr="001B3875" w:rsidRDefault="00BC6B89" w:rsidP="005374F8">
            <w:pPr>
              <w:ind w:left="113" w:right="113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5" w:type="dxa"/>
            <w:vMerge w:val="restart"/>
          </w:tcPr>
          <w:p w14:paraId="5AAB2F33" w14:textId="77777777" w:rsidR="00BC6B89" w:rsidRPr="003535AC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B89" w:rsidRPr="003535AC" w14:paraId="1BC75D87" w14:textId="77777777" w:rsidTr="005374F8">
        <w:trPr>
          <w:trHeight w:val="839"/>
        </w:trPr>
        <w:tc>
          <w:tcPr>
            <w:tcW w:w="1225" w:type="dxa"/>
          </w:tcPr>
          <w:p w14:paraId="1F55D515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3ADC41E6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D8E208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630" w:type="dxa"/>
          </w:tcPr>
          <w:p w14:paraId="51641FB4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9210B38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25" w:type="dxa"/>
          </w:tcPr>
          <w:p w14:paraId="53B81A1E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9" w:type="dxa"/>
          </w:tcPr>
          <w:p w14:paraId="58CEC245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542" w:type="dxa"/>
          </w:tcPr>
          <w:p w14:paraId="0EFFB4F3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2CD86A1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21B27262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5DACD4E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85" w:type="dxa"/>
          </w:tcPr>
          <w:p w14:paraId="4603008D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20" w:type="dxa"/>
          </w:tcPr>
          <w:p w14:paraId="7C390B8B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62" w:type="dxa"/>
            <w:gridSpan w:val="2"/>
          </w:tcPr>
          <w:p w14:paraId="337CCA09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68" w:type="dxa"/>
          </w:tcPr>
          <w:p w14:paraId="555F7C88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B394F43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65" w:type="dxa"/>
            <w:vMerge/>
            <w:textDirection w:val="tbRl"/>
          </w:tcPr>
          <w:p w14:paraId="70A29FB8" w14:textId="77777777" w:rsidR="00BC6B89" w:rsidRDefault="00BC6B89" w:rsidP="005374F8">
            <w:pPr>
              <w:ind w:left="113" w:right="113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14:paraId="29D642A4" w14:textId="77777777" w:rsidR="00BC6B89" w:rsidRPr="003535AC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B89" w:rsidRPr="003535AC" w14:paraId="763EDC85" w14:textId="77777777" w:rsidTr="005374F8">
        <w:trPr>
          <w:trHeight w:val="764"/>
        </w:trPr>
        <w:tc>
          <w:tcPr>
            <w:tcW w:w="1225" w:type="dxa"/>
          </w:tcPr>
          <w:p w14:paraId="4A5BD69D" w14:textId="77777777" w:rsidR="00BC6B89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0452551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B57DED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630" w:type="dxa"/>
          </w:tcPr>
          <w:p w14:paraId="48ACBD58" w14:textId="77777777" w:rsidR="00BC6B89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5E8C76A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25" w:type="dxa"/>
          </w:tcPr>
          <w:p w14:paraId="6E36FD4E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9" w:type="dxa"/>
          </w:tcPr>
          <w:p w14:paraId="4EA08455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542" w:type="dxa"/>
          </w:tcPr>
          <w:p w14:paraId="7F019966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B66ED2A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36A56210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1AFD8C2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85" w:type="dxa"/>
          </w:tcPr>
          <w:p w14:paraId="521B2EE4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20" w:type="dxa"/>
          </w:tcPr>
          <w:p w14:paraId="77E2C54E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62" w:type="dxa"/>
            <w:gridSpan w:val="2"/>
          </w:tcPr>
          <w:p w14:paraId="51B8486E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68" w:type="dxa"/>
          </w:tcPr>
          <w:p w14:paraId="25BF90FC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129D20A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65" w:type="dxa"/>
            <w:vMerge/>
            <w:textDirection w:val="tbRl"/>
          </w:tcPr>
          <w:p w14:paraId="7C6B8FD6" w14:textId="77777777" w:rsidR="00BC6B89" w:rsidRDefault="00BC6B89" w:rsidP="005374F8">
            <w:pPr>
              <w:ind w:left="113" w:right="113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14:paraId="457A0C83" w14:textId="77777777" w:rsidR="00BC6B89" w:rsidRPr="003535AC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B89" w:rsidRPr="003535AC" w14:paraId="3FC62E33" w14:textId="77777777" w:rsidTr="005374F8">
        <w:trPr>
          <w:trHeight w:val="849"/>
        </w:trPr>
        <w:tc>
          <w:tcPr>
            <w:tcW w:w="1225" w:type="dxa"/>
          </w:tcPr>
          <w:p w14:paraId="649EDFD6" w14:textId="77777777" w:rsidR="00BC6B89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3DFE08F5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AA6E47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630" w:type="dxa"/>
          </w:tcPr>
          <w:p w14:paraId="06557A61" w14:textId="77777777" w:rsidR="00BC6B89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84493E3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25" w:type="dxa"/>
          </w:tcPr>
          <w:p w14:paraId="19EA2B3B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9" w:type="dxa"/>
          </w:tcPr>
          <w:p w14:paraId="47894003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542" w:type="dxa"/>
          </w:tcPr>
          <w:p w14:paraId="77699B2A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9727F90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289480F8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42472C6" w14:textId="77777777" w:rsidR="00BC6B89" w:rsidRPr="00337613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85" w:type="dxa"/>
          </w:tcPr>
          <w:p w14:paraId="6553F71C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20" w:type="dxa"/>
          </w:tcPr>
          <w:p w14:paraId="613BDD90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62" w:type="dxa"/>
            <w:gridSpan w:val="2"/>
          </w:tcPr>
          <w:p w14:paraId="50AFC8D5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68" w:type="dxa"/>
          </w:tcPr>
          <w:p w14:paraId="02B88653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C05C3B0" w14:textId="77777777" w:rsidR="00BC6B89" w:rsidRPr="00337613" w:rsidRDefault="00BC6B89" w:rsidP="005374F8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65" w:type="dxa"/>
            <w:vMerge/>
            <w:textDirection w:val="tbRl"/>
          </w:tcPr>
          <w:p w14:paraId="04313739" w14:textId="77777777" w:rsidR="00BC6B89" w:rsidRDefault="00BC6B89" w:rsidP="005374F8">
            <w:pPr>
              <w:ind w:left="113" w:right="113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14:paraId="6F2028B2" w14:textId="77777777" w:rsidR="00BC6B89" w:rsidRPr="003535AC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B89" w:rsidRPr="003535AC" w14:paraId="04E49612" w14:textId="77777777" w:rsidTr="005374F8">
        <w:trPr>
          <w:trHeight w:val="204"/>
        </w:trPr>
        <w:tc>
          <w:tcPr>
            <w:tcW w:w="1225" w:type="dxa"/>
            <w:vMerge w:val="restart"/>
          </w:tcPr>
          <w:p w14:paraId="30E725FB" w14:textId="77777777" w:rsidR="00BC6B89" w:rsidRPr="00A87B1B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</w:tcPr>
          <w:p w14:paraId="2EA8E4A7" w14:textId="77777777" w:rsidR="00BC6B89" w:rsidRDefault="00BC6B89" w:rsidP="005374F8">
            <w:pPr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14:paraId="2058A5AC" w14:textId="77777777" w:rsidR="00BC6B89" w:rsidRDefault="00BC6B89" w:rsidP="005374F8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</w:tcPr>
          <w:p w14:paraId="03D88A82" w14:textId="77777777" w:rsidR="00BC6B89" w:rsidRDefault="00BC6B89" w:rsidP="005374F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14:paraId="25465A98" w14:textId="77777777" w:rsidR="00BC6B89" w:rsidRDefault="00BC6B89" w:rsidP="005374F8">
            <w:pPr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25" w:type="dxa"/>
            <w:vMerge w:val="restart"/>
          </w:tcPr>
          <w:p w14:paraId="170E49FF" w14:textId="77777777" w:rsidR="00BC6B89" w:rsidRDefault="00BC6B89" w:rsidP="005374F8">
            <w:pPr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79" w:type="dxa"/>
            <w:vMerge w:val="restart"/>
          </w:tcPr>
          <w:p w14:paraId="1A3967C6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</w:tcPr>
          <w:p w14:paraId="274EC9E2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2" w:type="dxa"/>
            <w:vMerge w:val="restart"/>
          </w:tcPr>
          <w:p w14:paraId="14A3AA5D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</w:tcPr>
          <w:p w14:paraId="65CB5B4B" w14:textId="77777777" w:rsidR="00BC6B89" w:rsidRPr="001B3875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457A3E36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5" w:type="dxa"/>
          </w:tcPr>
          <w:p w14:paraId="7DB18205" w14:textId="77777777" w:rsidR="00BC6B89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20" w:type="dxa"/>
          </w:tcPr>
          <w:p w14:paraId="1DD5E2F1" w14:textId="77777777" w:rsidR="00BC6B89" w:rsidRDefault="00BC6B89" w:rsidP="005374F8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14:paraId="31700B66" w14:textId="77777777" w:rsidR="00BC6B89" w:rsidRPr="001B3875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68" w:type="dxa"/>
          </w:tcPr>
          <w:p w14:paraId="32720559" w14:textId="77777777" w:rsidR="00BC6B89" w:rsidRPr="001B3875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</w:tcPr>
          <w:p w14:paraId="5B43F123" w14:textId="77777777" w:rsidR="00BC6B89" w:rsidRPr="001B3875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65" w:type="dxa"/>
            <w:vMerge/>
            <w:textDirection w:val="tbRl"/>
          </w:tcPr>
          <w:p w14:paraId="5886A255" w14:textId="77777777" w:rsidR="00BC6B89" w:rsidRDefault="00BC6B89" w:rsidP="005374F8">
            <w:pPr>
              <w:ind w:left="113" w:right="113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14:paraId="400E6FD2" w14:textId="77777777" w:rsidR="00BC6B89" w:rsidRPr="003535AC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B89" w:rsidRPr="003535AC" w14:paraId="3C715131" w14:textId="77777777" w:rsidTr="005374F8">
        <w:trPr>
          <w:trHeight w:val="242"/>
        </w:trPr>
        <w:tc>
          <w:tcPr>
            <w:tcW w:w="1225" w:type="dxa"/>
            <w:vMerge/>
          </w:tcPr>
          <w:p w14:paraId="505DEEA7" w14:textId="77777777" w:rsidR="00BC6B89" w:rsidRDefault="00BC6B89" w:rsidP="005374F8">
            <w:pPr>
              <w:rPr>
                <w:rFonts w:ascii="NikoshBAN" w:hAnsi="NikoshBAN" w:cs="NikoshBAN"/>
                <w:noProof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</w:tcPr>
          <w:p w14:paraId="3E996CC3" w14:textId="77777777" w:rsidR="00BC6B89" w:rsidRDefault="00BC6B89" w:rsidP="005374F8">
            <w:pPr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EEE447E" w14:textId="77777777" w:rsidR="00BC6B89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630" w:type="dxa"/>
            <w:vMerge/>
          </w:tcPr>
          <w:p w14:paraId="35C64C79" w14:textId="77777777" w:rsidR="00BC6B89" w:rsidRDefault="00BC6B89" w:rsidP="005374F8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1370885D" w14:textId="77777777" w:rsidR="00BC6B89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25" w:type="dxa"/>
            <w:vMerge/>
          </w:tcPr>
          <w:p w14:paraId="5F2C196C" w14:textId="77777777" w:rsidR="00BC6B89" w:rsidRPr="00052A1F" w:rsidRDefault="00BC6B89" w:rsidP="005374F8">
            <w:pPr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79" w:type="dxa"/>
            <w:vMerge/>
          </w:tcPr>
          <w:p w14:paraId="39D82292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42" w:type="dxa"/>
            <w:vMerge/>
          </w:tcPr>
          <w:p w14:paraId="33B308D1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2" w:type="dxa"/>
            <w:vMerge/>
          </w:tcPr>
          <w:p w14:paraId="7666023B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14:paraId="42707623" w14:textId="77777777" w:rsidR="00BC6B89" w:rsidRPr="001B3875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6F70FB59" w14:textId="77777777" w:rsidR="00BC6B89" w:rsidRPr="001B3875" w:rsidRDefault="00BC6B89" w:rsidP="005374F8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5" w:type="dxa"/>
          </w:tcPr>
          <w:p w14:paraId="5C676EFB" w14:textId="77777777" w:rsidR="00BC6B89" w:rsidRPr="00592964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20" w:type="dxa"/>
          </w:tcPr>
          <w:p w14:paraId="07197186" w14:textId="77777777" w:rsidR="00BC6B89" w:rsidRPr="00592964" w:rsidRDefault="00BC6B89" w:rsidP="005374F8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14:paraId="7624C917" w14:textId="77777777" w:rsidR="00BC6B89" w:rsidRPr="001B3875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68" w:type="dxa"/>
          </w:tcPr>
          <w:p w14:paraId="7C436605" w14:textId="77777777" w:rsidR="00BC6B89" w:rsidRPr="001B3875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</w:tcPr>
          <w:p w14:paraId="40ADD8F5" w14:textId="77777777" w:rsidR="00BC6B89" w:rsidRPr="001B3875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14:paraId="686914AE" w14:textId="77777777" w:rsidR="00BC6B89" w:rsidRDefault="00BC6B89" w:rsidP="005374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14:paraId="224B43B6" w14:textId="77777777" w:rsidR="00BC6B89" w:rsidRPr="003535AC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14:paraId="6244A7DB" w14:textId="03B0A7EB" w:rsidR="00BC6B89" w:rsidRDefault="00E33DFD" w:rsidP="00BC6B89">
      <w:pPr>
        <w:contextualSpacing/>
        <w:rPr>
          <w:rFonts w:ascii="NikoshBAN" w:hAnsi="NikoshBAN" w:cs="NikoshBAN"/>
          <w:sz w:val="24"/>
          <w:szCs w:val="24"/>
        </w:rPr>
      </w:pPr>
      <w:r w:rsidRPr="00EF10BB">
        <w:rPr>
          <w:rFonts w:ascii="NikoshBAN" w:hAnsi="NikoshBAN" w:cs="NikoshB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CBBBFED" wp14:editId="31AB2F1E">
            <wp:simplePos x="0" y="0"/>
            <wp:positionH relativeFrom="column">
              <wp:posOffset>4086860</wp:posOffset>
            </wp:positionH>
            <wp:positionV relativeFrom="paragraph">
              <wp:posOffset>-5319024</wp:posOffset>
            </wp:positionV>
            <wp:extent cx="408305" cy="448310"/>
            <wp:effectExtent l="0" t="0" r="0" b="8890"/>
            <wp:wrapNone/>
            <wp:docPr id="25" name="Picture 25" descr="C:\Users\Manir\Desktop\লগো-পিএসব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4" descr="C:\Users\Manir\Desktop\লগো-পিএসব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0830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B89">
        <w:rPr>
          <w:rFonts w:ascii="NikoshBAN" w:hAnsi="NikoshBAN" w:cs="NikoshBAN"/>
          <w:sz w:val="24"/>
          <w:szCs w:val="24"/>
        </w:rPr>
        <w:t>*</w:t>
      </w:r>
      <w:r w:rsidR="00BC6B89">
        <w:rPr>
          <w:rFonts w:ascii="NikoshBAN" w:hAnsi="NikoshBAN" w:cs="NikoshBAN"/>
          <w:sz w:val="24"/>
          <w:szCs w:val="24"/>
        </w:rPr>
        <w:tab/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স্টিমার</w:t>
      </w:r>
      <w:r w:rsidR="00BC6B89">
        <w:rPr>
          <w:rFonts w:ascii="NikoshBAN" w:hAnsi="NikoshBAN" w:cs="NikoshBAN"/>
          <w:sz w:val="24"/>
          <w:szCs w:val="24"/>
        </w:rPr>
        <w:t>/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জাহাজ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লঞ্চ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ব্যতীত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অন্য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কোন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জলযানে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ভ্রমণ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সড়কপথে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ভ্রমণের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অন্তর্ভূক্তি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ধরিয়া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দূরত্ব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প্রতি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কিলোমিটার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প্রযোজ্য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ভ্রমণ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ভাতা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দাবি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করিতে</w:t>
      </w:r>
      <w:r w:rsidR="00BC6B89">
        <w:rPr>
          <w:rFonts w:ascii="NikoshBAN" w:hAnsi="NikoshBAN" w:cs="NikoshBAN"/>
          <w:sz w:val="24"/>
          <w:szCs w:val="24"/>
        </w:rPr>
        <w:t xml:space="preserve"> </w:t>
      </w:r>
      <w:r w:rsidR="00BC6B89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="00BC6B89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14:paraId="7EE85B57" w14:textId="77777777" w:rsidR="00BC6B89" w:rsidRDefault="00BC6B89" w:rsidP="00BC6B89">
      <w:pPr>
        <w:tabs>
          <w:tab w:val="left" w:pos="720"/>
        </w:tabs>
        <w:spacing w:line="240" w:lineRule="auto"/>
        <w:contextualSpacing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*</w:t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  <w:cs/>
          <w:lang w:bidi="bn-IN"/>
        </w:rPr>
        <w:t>বিমান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ভ্রমণের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বিমানের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টিকেটের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মূল্য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ভ্যাট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বা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অন্যান্য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চার্জ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বাদ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দিয়া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টিকেটের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প্রকৃত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মূল্যের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ভিত্তিতে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আনুষঙ্গিক</w:t>
      </w:r>
      <w:r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  <w:cs/>
          <w:lang w:bidi="bn-IN"/>
        </w:rPr>
        <w:t>ইনসিডেন্টাল</w:t>
      </w:r>
      <w:r>
        <w:rPr>
          <w:rFonts w:ascii="NikoshBAN" w:hAnsi="NikoshBAN" w:cs="NikoshBAN"/>
          <w:sz w:val="24"/>
          <w:szCs w:val="24"/>
        </w:rPr>
        <w:t xml:space="preserve">) </w:t>
      </w:r>
      <w:r>
        <w:rPr>
          <w:rFonts w:ascii="NikoshBAN" w:hAnsi="NikoshBAN" w:cs="NikoshBAN"/>
          <w:sz w:val="24"/>
          <w:szCs w:val="24"/>
          <w:cs/>
          <w:lang w:bidi="bn-IN"/>
        </w:rPr>
        <w:t>চার্জ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দাবি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করিতে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>
        <w:rPr>
          <w:rFonts w:ascii="NikoshBAN" w:hAnsi="NikoshBAN" w:cs="NikoshBAN"/>
          <w:sz w:val="24"/>
          <w:szCs w:val="24"/>
          <w:cs/>
          <w:lang w:bidi="hi-IN"/>
        </w:rPr>
        <w:t>।</w:t>
      </w:r>
      <w:r>
        <w:rPr>
          <w:rFonts w:ascii="NikoshBAN" w:hAnsi="NikoshBAN" w:cs="NikoshBAN"/>
          <w:sz w:val="24"/>
          <w:szCs w:val="24"/>
        </w:rPr>
        <w:tab/>
      </w:r>
    </w:p>
    <w:p w14:paraId="33051031" w14:textId="77777777" w:rsidR="00BC6B89" w:rsidRDefault="00BC6B89" w:rsidP="00BC6B89">
      <w:pPr>
        <w:tabs>
          <w:tab w:val="left" w:pos="720"/>
        </w:tabs>
        <w:spacing w:line="240" w:lineRule="auto"/>
        <w:contextualSpacing/>
        <w:rPr>
          <w:rFonts w:ascii="NikoshBAN" w:hAnsi="NikoshBAN" w:cs="NikoshBAN"/>
          <w:sz w:val="24"/>
          <w:szCs w:val="24"/>
        </w:rPr>
      </w:pPr>
    </w:p>
    <w:p w14:paraId="644AFDBE" w14:textId="77777777" w:rsidR="00BC6B89" w:rsidRDefault="00BC6B89" w:rsidP="00BC6B89">
      <w:pPr>
        <w:tabs>
          <w:tab w:val="left" w:pos="720"/>
        </w:tabs>
        <w:spacing w:line="240" w:lineRule="auto"/>
        <w:contextualSpacing/>
        <w:rPr>
          <w:rFonts w:ascii="NikoshBAN" w:hAnsi="NikoshBAN" w:cs="NikoshBAN"/>
          <w:sz w:val="24"/>
          <w:szCs w:val="24"/>
        </w:rPr>
      </w:pPr>
    </w:p>
    <w:p w14:paraId="2BF548FA" w14:textId="77777777" w:rsidR="00BC6B89" w:rsidRDefault="00BC6B89" w:rsidP="00BC6B89">
      <w:pPr>
        <w:tabs>
          <w:tab w:val="left" w:pos="720"/>
        </w:tabs>
        <w:spacing w:line="240" w:lineRule="auto"/>
        <w:contextualSpacing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NikoshBAN" w:hAnsi="NikoshBAN" w:cs="NikoshBAN"/>
          <w:sz w:val="24"/>
          <w:szCs w:val="24"/>
        </w:rPr>
        <w:t>ভ্রমণকারীর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স্বাক্ষর</w:t>
      </w:r>
      <w:proofErr w:type="spellEnd"/>
    </w:p>
    <w:p w14:paraId="7BFD6852" w14:textId="77777777" w:rsidR="00BC6B89" w:rsidRDefault="00BC6B89" w:rsidP="00BC6B89">
      <w:pPr>
        <w:tabs>
          <w:tab w:val="left" w:pos="720"/>
        </w:tabs>
        <w:spacing w:line="240" w:lineRule="auto"/>
        <w:contextualSpacing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(</w:t>
      </w:r>
      <w:proofErr w:type="spellStart"/>
      <w:r>
        <w:rPr>
          <w:rFonts w:ascii="NikoshBAN" w:hAnsi="NikoshBAN" w:cs="NikoshBAN"/>
          <w:sz w:val="24"/>
          <w:szCs w:val="24"/>
        </w:rPr>
        <w:t>নামের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সীলসহ</w:t>
      </w:r>
      <w:proofErr w:type="spellEnd"/>
      <w:r>
        <w:rPr>
          <w:rFonts w:ascii="NikoshBAN" w:hAnsi="NikoshBAN" w:cs="NikoshBAN"/>
          <w:sz w:val="24"/>
          <w:szCs w:val="24"/>
        </w:rPr>
        <w:t xml:space="preserve">)    </w:t>
      </w:r>
    </w:p>
    <w:p w14:paraId="43981942" w14:textId="77777777" w:rsidR="00BC6B89" w:rsidRDefault="00BC6B89" w:rsidP="00BC6B89">
      <w:pPr>
        <w:tabs>
          <w:tab w:val="left" w:pos="720"/>
        </w:tabs>
        <w:spacing w:line="240" w:lineRule="auto"/>
        <w:contextualSpacing/>
        <w:jc w:val="center"/>
        <w:rPr>
          <w:rFonts w:ascii="NikoshBAN" w:hAnsi="NikoshBAN" w:cs="NikoshBAN"/>
          <w:sz w:val="24"/>
          <w:szCs w:val="24"/>
        </w:rPr>
      </w:pPr>
    </w:p>
    <w:p w14:paraId="3D0DE267" w14:textId="77777777" w:rsidR="00BC6B89" w:rsidRDefault="00BC6B89" w:rsidP="00BC6B89">
      <w:pPr>
        <w:tabs>
          <w:tab w:val="left" w:pos="720"/>
        </w:tabs>
        <w:spacing w:line="240" w:lineRule="auto"/>
        <w:contextualSpacing/>
        <w:jc w:val="center"/>
        <w:rPr>
          <w:rFonts w:ascii="NikoshBAN" w:hAnsi="NikoshBAN" w:cs="NikoshBAN"/>
          <w:sz w:val="24"/>
          <w:szCs w:val="24"/>
        </w:rPr>
      </w:pPr>
    </w:p>
    <w:p w14:paraId="58B352B2" w14:textId="77777777" w:rsidR="00BC6B89" w:rsidRDefault="00BC6B89" w:rsidP="00BC6B89">
      <w:pPr>
        <w:tabs>
          <w:tab w:val="left" w:pos="720"/>
        </w:tabs>
        <w:spacing w:line="240" w:lineRule="auto"/>
        <w:contextualSpacing/>
        <w:jc w:val="center"/>
        <w:rPr>
          <w:rFonts w:ascii="NikoshBAN" w:hAnsi="NikoshBAN" w:cs="NikoshBAN"/>
          <w:sz w:val="24"/>
          <w:szCs w:val="24"/>
        </w:rPr>
      </w:pPr>
    </w:p>
    <w:p w14:paraId="7278693A" w14:textId="77777777" w:rsidR="00BC6B89" w:rsidRDefault="00BC6B89" w:rsidP="00BC6B89">
      <w:pPr>
        <w:tabs>
          <w:tab w:val="left" w:pos="720"/>
        </w:tabs>
        <w:spacing w:line="240" w:lineRule="auto"/>
        <w:contextualSpacing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0"/>
        <w:gridCol w:w="1440"/>
        <w:gridCol w:w="720"/>
        <w:gridCol w:w="1890"/>
        <w:gridCol w:w="6207"/>
      </w:tblGrid>
      <w:tr w:rsidR="00BC6B89" w14:paraId="62C067D0" w14:textId="77777777" w:rsidTr="005374F8">
        <w:tc>
          <w:tcPr>
            <w:tcW w:w="6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69CBDC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br w:type="page"/>
              <w:t>1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বিমান</w:t>
            </w:r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রেল</w:t>
            </w:r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স্টীমার</w:t>
            </w:r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জাহাজ</w:t>
            </w:r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লঞ্চ</w:t>
            </w:r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বাস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ভাড়া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45BE7F14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81DF909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E78EC8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7E5D778D" w14:textId="77777777" w:rsidR="00BC6B89" w:rsidRPr="00B77C19" w:rsidRDefault="00BC6B89" w:rsidP="005374F8">
            <w:pPr>
              <w:tabs>
                <w:tab w:val="left" w:pos="720"/>
              </w:tabs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B77C19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পল্লী</w:t>
            </w:r>
            <w:r w:rsidRPr="00B77C19"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  <w:r w:rsidRPr="00B77C19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সঞ্চয়</w:t>
            </w:r>
            <w:r w:rsidRPr="00B77C19"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  <w:r w:rsidRPr="00B77C19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ব্যাংক</w:t>
            </w:r>
          </w:p>
        </w:tc>
      </w:tr>
      <w:tr w:rsidR="00BC6B89" w14:paraId="0B6D2205" w14:textId="77777777" w:rsidTr="005374F8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B7FB1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সড়ক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পথে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(কলাম-11) </w:t>
            </w:r>
          </w:p>
          <w:p w14:paraId="733E56B4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9913A71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37BCF0E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302F0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4754632A" w14:textId="77777777" w:rsidR="00BC6B89" w:rsidRPr="00B77C19" w:rsidRDefault="00BC6B89" w:rsidP="005374F8">
            <w:pPr>
              <w:tabs>
                <w:tab w:val="left" w:pos="720"/>
              </w:tabs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B77C19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হিসাব</w:t>
            </w:r>
            <w:r w:rsidRPr="00B77C19"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  <w:r w:rsidRPr="00B77C19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বিভাগ</w:t>
            </w:r>
          </w:p>
        </w:tc>
      </w:tr>
      <w:tr w:rsidR="00BC6B89" w14:paraId="70B362E3" w14:textId="77777777" w:rsidTr="005374F8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ED289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ট্রলার</w:t>
            </w:r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অন্যান্য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জলযান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যোগে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কিমি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79FBEDD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6A101C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8C442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5B8DF9C2" w14:textId="77777777" w:rsidR="00BC6B89" w:rsidRDefault="00BC6B89" w:rsidP="005374F8">
            <w:pPr>
              <w:tabs>
                <w:tab w:val="left" w:pos="72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ঢাকা</w:t>
            </w:r>
          </w:p>
        </w:tc>
      </w:tr>
      <w:tr w:rsidR="00BC6B89" w14:paraId="0362A76D" w14:textId="77777777" w:rsidTr="005374F8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58F62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সাধারণ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হারে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কলাম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-12)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DBA723F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4BDDE4F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66D9E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18A8160D" w14:textId="77777777" w:rsidR="00BC6B89" w:rsidRDefault="00BC6B89" w:rsidP="005374F8">
            <w:pPr>
              <w:tabs>
                <w:tab w:val="left" w:pos="72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B89" w14:paraId="44D9C7DE" w14:textId="77777777" w:rsidTr="005374F8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DA4A3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পাহাড়ী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হারে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×.0 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কলাম</w:t>
            </w:r>
            <w:r>
              <w:rPr>
                <w:rFonts w:ascii="NikoshBAN" w:hAnsi="NikoshBAN" w:cs="NikoshBAN"/>
                <w:sz w:val="24"/>
                <w:szCs w:val="24"/>
              </w:rPr>
              <w:t>-12)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861E937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F3CC151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10E34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271AA933" w14:textId="77777777" w:rsidR="00BC6B89" w:rsidRDefault="00BC6B89" w:rsidP="005374F8">
            <w:pPr>
              <w:tabs>
                <w:tab w:val="left" w:pos="72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মাসঃ</w:t>
            </w:r>
            <w:r>
              <w:rPr>
                <w:rFonts w:ascii="NikoshBAN" w:hAnsi="NikoshBAN" w:cs="NikoshBAN"/>
                <w:sz w:val="24"/>
                <w:szCs w:val="24"/>
              </w:rPr>
              <w:t>……………….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  <w:sz w:val="24"/>
                <w:szCs w:val="24"/>
              </w:rPr>
              <w:t>………………….</w:t>
            </w:r>
          </w:p>
        </w:tc>
      </w:tr>
      <w:tr w:rsidR="00BC6B89" w14:paraId="098B83F7" w14:textId="77777777" w:rsidTr="005374F8">
        <w:trPr>
          <w:trHeight w:val="521"/>
        </w:trPr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56E48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3F4A9CF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C23222B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2BFC2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17E3644C" w14:textId="77777777" w:rsidR="00BC6B89" w:rsidRPr="00B77C19" w:rsidRDefault="00BC6B89" w:rsidP="005374F8">
            <w:pPr>
              <w:tabs>
                <w:tab w:val="left" w:pos="720"/>
              </w:tabs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B77C19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কর্মকর্তাদের</w:t>
            </w:r>
            <w:r w:rsidRPr="00B77C19"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  <w:r w:rsidRPr="00B77C19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ভ্রমণভাতা</w:t>
            </w:r>
            <w:r w:rsidRPr="00B77C19"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  <w:r w:rsidRPr="00B77C19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বিল</w:t>
            </w:r>
            <w:r w:rsidRPr="00B77C19"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  <w:r w:rsidRPr="00B77C19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তৈয়ারীর</w:t>
            </w:r>
            <w:r w:rsidRPr="00B77C19"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  <w:r w:rsidRPr="00B77C19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নির্দেশিকা</w:t>
            </w:r>
          </w:p>
        </w:tc>
      </w:tr>
      <w:tr w:rsidR="00BC6B89" w14:paraId="2AC990AD" w14:textId="77777777" w:rsidTr="005374F8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251BA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দৈনিক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ভাতাঃ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সাধারণ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হারে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কলাম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-13) 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91632DA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3A9865A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3E42B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59A5054F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B89" w14:paraId="75D54DCA" w14:textId="77777777" w:rsidTr="005374F8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002AF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ব্যয়বহৃল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হারে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                   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কলাম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-14)   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E33B225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045DC40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F86E6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2B8704F1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B89" w14:paraId="2D7EFF3E" w14:textId="77777777" w:rsidTr="005374F8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64016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পাহাড়ী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হারে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      .               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কলাম</w:t>
            </w:r>
            <w:r>
              <w:rPr>
                <w:rFonts w:ascii="NikoshBAN" w:hAnsi="NikoshBAN" w:cs="NikoshBAN"/>
                <w:sz w:val="24"/>
                <w:szCs w:val="24"/>
              </w:rPr>
              <w:t>-15)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7A54FA7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BED9454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05279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5E48E4D1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কোন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একক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ভ্রমনের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ক্ষেত্রে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কিলোমিটার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ভগ্নাংশের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জন্য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ভাতা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দাবী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যাইবে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C6B89" w14:paraId="752B0B99" w14:textId="77777777" w:rsidTr="005374F8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2B4C7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অন্যান্য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  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কলাম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-16)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4AE2C87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8EF2928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AD5F2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3CBE8CC4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B89" w14:paraId="3CA172DC" w14:textId="77777777" w:rsidTr="005374F8">
        <w:trPr>
          <w:trHeight w:val="467"/>
        </w:trPr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8E8F7" w14:textId="77777777" w:rsidR="00BC6B89" w:rsidRDefault="00BC6B89" w:rsidP="005374F8">
            <w:pPr>
              <w:tabs>
                <w:tab w:val="left" w:pos="720"/>
              </w:tabs>
              <w:jc w:val="righ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>
              <w:rPr>
                <w:rFonts w:ascii="NikoshBAN" w:hAnsi="NikoshBAN" w:cs="NikoshBAN"/>
                <w:sz w:val="24"/>
                <w:szCs w:val="24"/>
              </w:rPr>
              <w:t>……………..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6BE1349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4F6C345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DE930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6FD795F9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চাকুরী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বিধি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মোতাবেক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প্রত্যেক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ভ্রমণভাতা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বিলের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সহিত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আদালতে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উপস্থিতির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ক্ষেত্রে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কর্তৃপক্ষ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কর্তৃক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আদালতে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উপস্থিতি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প্রত্যয়ন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পত্র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সংযুক্ত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হইবে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C6B89" w14:paraId="766FB720" w14:textId="77777777" w:rsidTr="005374F8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03013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বাদ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………………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গৃহীত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অগ্রিম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20010DB0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6376E909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6DEC6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452D5055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নীট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আদায়যোগ্য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অংকের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বেলায়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পরীক্ষাকারী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কর্তৃক</w:t>
            </w:r>
            <w:r>
              <w:rPr>
                <w:rFonts w:ascii="NikoshBAN" w:hAnsi="NikoshBAN" w:cs="NikoshBAN"/>
                <w:sz w:val="24"/>
                <w:szCs w:val="24"/>
              </w:rPr>
              <w:t>(-)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চিহ্ন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এবং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প্রদেয়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অংকের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বেলায়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(+)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চিহ্নি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ব্যবহার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হইবে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C6B89" w14:paraId="0329096A" w14:textId="77777777" w:rsidTr="005374F8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13632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নীট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প্রদেয়</w:t>
            </w:r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আদায়যোগ্য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কথায়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):  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---------------------------------------</w:t>
            </w:r>
            <w:r>
              <w:rPr>
                <w:rFonts w:ascii="NikoshBAN" w:hAnsi="NikoshBAN" w:cs="NikoshBAN"/>
                <w:sz w:val="24"/>
                <w:szCs w:val="24"/>
              </w:rPr>
              <w:t>--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----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1318E17A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3C8EB979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E1A9E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7CFFFA0F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B89" w14:paraId="5FE61673" w14:textId="77777777" w:rsidTr="005374F8">
        <w:tc>
          <w:tcPr>
            <w:tcW w:w="100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5AD3A4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প্রত্যয়ন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করিতেছি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যেই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শ্রেণীর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জন্য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ভাতা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দাবী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আমি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সেই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শ্রেণীতে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ভ্রমণ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করিয়াছি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বিলের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যাবতীয়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তথ্য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সঠিক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আছে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বিলটি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অনুমোদিত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হইলে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অনুগ্রহপূর্বক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প্রদেয়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অর্থ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নগদ</w:t>
            </w:r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সঃহিঃনং</w:t>
            </w:r>
            <w:r>
              <w:rPr>
                <w:rFonts w:ascii="NikoshBAN" w:hAnsi="NikoshBAN" w:cs="NikoshBAN"/>
                <w:sz w:val="24"/>
                <w:szCs w:val="24"/>
              </w:rPr>
              <w:t>-………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মাধ্যমে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জন্য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অনুরোধ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হইল</w:t>
            </w: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2F7613E5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C6B89" w14:paraId="72F051B8" w14:textId="77777777" w:rsidTr="005374F8">
        <w:tc>
          <w:tcPr>
            <w:tcW w:w="100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8F826F3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02FB04B5" w14:textId="77777777" w:rsidR="00BC6B89" w:rsidRDefault="00BC6B89" w:rsidP="005374F8">
            <w:pPr>
              <w:tabs>
                <w:tab w:val="left" w:pos="72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14:paraId="087BE202" w14:textId="77777777" w:rsidR="00BC6B89" w:rsidRDefault="00BC6B89" w:rsidP="00BC6B89">
      <w:pPr>
        <w:tabs>
          <w:tab w:val="left" w:pos="720"/>
        </w:tabs>
        <w:rPr>
          <w:rFonts w:ascii="NikoshBAN" w:hAnsi="NikoshBAN" w:cs="NikoshBAN"/>
          <w:sz w:val="26"/>
          <w:szCs w:val="24"/>
        </w:rPr>
      </w:pPr>
    </w:p>
    <w:p w14:paraId="139A08F9" w14:textId="77777777" w:rsidR="00BC6B89" w:rsidRPr="000A0451" w:rsidRDefault="00BC6B89" w:rsidP="00BC6B89">
      <w:pPr>
        <w:tabs>
          <w:tab w:val="left" w:pos="720"/>
        </w:tabs>
        <w:rPr>
          <w:rFonts w:ascii="NikoshBAN" w:hAnsi="NikoshBAN" w:cs="NikoshBAN"/>
          <w:sz w:val="26"/>
          <w:szCs w:val="24"/>
        </w:rPr>
      </w:pPr>
    </w:p>
    <w:p w14:paraId="1756EC4F" w14:textId="77777777" w:rsidR="00BC6B89" w:rsidRPr="00C52732" w:rsidRDefault="00BC6B89" w:rsidP="00BC6B89">
      <w:pPr>
        <w:rPr>
          <w:rFonts w:ascii="NikoshBAN" w:hAnsi="NikoshBAN" w:cs="NikoshBAN"/>
          <w:b/>
          <w:sz w:val="24"/>
          <w:szCs w:val="24"/>
        </w:rPr>
      </w:pPr>
      <w:r w:rsidRPr="00064DC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পরীক্ষাকারী</w:t>
      </w:r>
      <w:r w:rsidRPr="00064DC6">
        <w:rPr>
          <w:rFonts w:ascii="NikoshBAN" w:hAnsi="NikoshBAN" w:cs="NikoshBAN"/>
          <w:b/>
          <w:sz w:val="24"/>
          <w:szCs w:val="24"/>
        </w:rPr>
        <w:t xml:space="preserve"> </w:t>
      </w:r>
      <w:r w:rsidRPr="00064DC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কর্মকর্তার</w:t>
      </w:r>
      <w:r w:rsidRPr="00064DC6">
        <w:rPr>
          <w:rFonts w:ascii="NikoshBAN" w:hAnsi="NikoshBAN" w:cs="NikoshBAN"/>
          <w:b/>
          <w:sz w:val="24"/>
          <w:szCs w:val="24"/>
        </w:rPr>
        <w:t xml:space="preserve"> </w:t>
      </w:r>
      <w:r w:rsidRPr="00064DC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স্বাক্ষর</w:t>
      </w:r>
      <w:r w:rsidRPr="00064DC6">
        <w:rPr>
          <w:rFonts w:ascii="NikoshBAN" w:hAnsi="NikoshBAN" w:cs="NikoshBAN"/>
          <w:b/>
          <w:sz w:val="24"/>
          <w:szCs w:val="24"/>
        </w:rPr>
        <w:t xml:space="preserve"> (</w:t>
      </w:r>
      <w:r w:rsidRPr="00064DC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নামের</w:t>
      </w:r>
      <w:r w:rsidRPr="00064DC6">
        <w:rPr>
          <w:rFonts w:ascii="NikoshBAN" w:hAnsi="NikoshBAN" w:cs="NikoshBAN"/>
          <w:b/>
          <w:sz w:val="24"/>
          <w:szCs w:val="24"/>
        </w:rPr>
        <w:t xml:space="preserve"> </w:t>
      </w:r>
      <w:r w:rsidRPr="00064DC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সীলসহ</w:t>
      </w:r>
      <w:r w:rsidRPr="00064DC6">
        <w:rPr>
          <w:rFonts w:ascii="NikoshBAN" w:hAnsi="NikoshBAN" w:cs="NikoshBAN"/>
          <w:b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 w:rsidRPr="00064DC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ভ্রমণকারীর</w:t>
      </w:r>
      <w:r w:rsidRPr="00064DC6">
        <w:rPr>
          <w:rFonts w:ascii="NikoshBAN" w:hAnsi="NikoshBAN" w:cs="NikoshBAN"/>
          <w:b/>
          <w:sz w:val="24"/>
          <w:szCs w:val="24"/>
        </w:rPr>
        <w:t xml:space="preserve"> </w:t>
      </w:r>
      <w:r w:rsidRPr="00064DC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স্বাক্ষর</w:t>
      </w:r>
      <w:r w:rsidRPr="00064DC6">
        <w:rPr>
          <w:rFonts w:ascii="NikoshBAN" w:hAnsi="NikoshBAN" w:cs="NikoshBAN"/>
          <w:b/>
          <w:sz w:val="24"/>
          <w:szCs w:val="24"/>
        </w:rPr>
        <w:t xml:space="preserve"> (</w:t>
      </w:r>
      <w:r w:rsidRPr="00064DC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নামের</w:t>
      </w:r>
      <w:r w:rsidRPr="00064DC6">
        <w:rPr>
          <w:rFonts w:ascii="NikoshBAN" w:hAnsi="NikoshBAN" w:cs="NikoshBAN"/>
          <w:b/>
          <w:sz w:val="24"/>
          <w:szCs w:val="24"/>
        </w:rPr>
        <w:t xml:space="preserve"> </w:t>
      </w:r>
      <w:r w:rsidRPr="00064DC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সীলসহ</w:t>
      </w:r>
      <w:r w:rsidRPr="00064DC6">
        <w:rPr>
          <w:rFonts w:ascii="NikoshBAN" w:hAnsi="NikoshBAN" w:cs="NikoshB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0"/>
      </w:tblGrid>
      <w:tr w:rsidR="00BC6B89" w14:paraId="25C20A68" w14:textId="77777777" w:rsidTr="00BC6B89">
        <w:trPr>
          <w:trHeight w:val="902"/>
        </w:trPr>
        <w:tc>
          <w:tcPr>
            <w:tcW w:w="15930" w:type="dxa"/>
            <w:tcBorders>
              <w:top w:val="nil"/>
              <w:left w:val="nil"/>
              <w:bottom w:val="nil"/>
              <w:right w:val="nil"/>
            </w:tcBorders>
          </w:tcPr>
          <w:p w14:paraId="7CB460D9" w14:textId="77777777" w:rsidR="00BC6B89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………………(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কথায়</w:t>
            </w:r>
            <w:r>
              <w:rPr>
                <w:rFonts w:ascii="NikoshBAN" w:hAnsi="NikoshBAN" w:cs="NikoshBAN"/>
                <w:sz w:val="24"/>
                <w:szCs w:val="24"/>
              </w:rPr>
              <w:t>)…………………………………….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মঞ্জুরের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সুপারিশ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হইল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14:paraId="2EF44FFB" w14:textId="77777777" w:rsidR="00BC6B89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</w:p>
          <w:p w14:paraId="6DAD206E" w14:textId="77777777" w:rsidR="00BC6B89" w:rsidRPr="00C52732" w:rsidRDefault="00BC6B89" w:rsidP="005374F8">
            <w:pPr>
              <w:rPr>
                <w:rFonts w:ascii="NikoshBAN" w:hAnsi="NikoshBAN" w:cs="NikoshBAN"/>
                <w:sz w:val="28"/>
                <w:szCs w:val="28"/>
              </w:rPr>
            </w:pPr>
            <w:r w:rsidRPr="00C52732">
              <w:rPr>
                <w:rFonts w:ascii="NikoshBAN" w:hAnsi="NikoshBAN" w:cs="NikoshBAN"/>
                <w:sz w:val="28"/>
                <w:szCs w:val="28"/>
              </w:rPr>
              <w:t xml:space="preserve">                                                                                          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                       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সুপারিশকারী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>/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নিয়ন্ত্রণকারী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কর্মকর্তার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স্বাক্ষর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নামের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সীলসহ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</w:tr>
      <w:tr w:rsidR="00BC6B89" w14:paraId="4B1289A1" w14:textId="77777777" w:rsidTr="00BC6B89">
        <w:trPr>
          <w:trHeight w:val="1467"/>
        </w:trPr>
        <w:tc>
          <w:tcPr>
            <w:tcW w:w="15930" w:type="dxa"/>
            <w:tcBorders>
              <w:top w:val="nil"/>
              <w:right w:val="single" w:sz="4" w:space="0" w:color="auto"/>
            </w:tcBorders>
          </w:tcPr>
          <w:p w14:paraId="201607BB" w14:textId="77777777" w:rsidR="00BC6B89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</w:t>
            </w:r>
            <w:r>
              <w:rPr>
                <w:rFonts w:ascii="NikoshBAN" w:hAnsi="NikoshBAN" w:cs="NikoshBAN"/>
                <w:sz w:val="24"/>
                <w:szCs w:val="24"/>
              </w:rPr>
              <w:t>……………….(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কথায়</w:t>
            </w:r>
            <w:r>
              <w:rPr>
                <w:rFonts w:ascii="NikoshBAN" w:hAnsi="NikoshBAN" w:cs="NikoshBAN"/>
                <w:sz w:val="24"/>
                <w:szCs w:val="24"/>
              </w:rPr>
              <w:t>)………………………………..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মঞ্জুর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হইল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14:paraId="08336382" w14:textId="77777777" w:rsidR="00BC6B89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</w:p>
          <w:p w14:paraId="367D2C26" w14:textId="77777777" w:rsidR="00BC6B89" w:rsidRPr="00C52732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</w:t>
            </w:r>
            <w:r>
              <w:rPr>
                <w:rFonts w:ascii="NikoshBAN" w:hAnsi="NikoshBAN" w:cs="NikoshBAN"/>
                <w:sz w:val="24"/>
                <w:szCs w:val="24"/>
              </w:rPr>
              <w:t>……………….(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কথায়</w:t>
            </w:r>
            <w:r>
              <w:rPr>
                <w:rFonts w:ascii="NikoshBAN" w:hAnsi="NikoshBAN" w:cs="NikoshBAN"/>
                <w:sz w:val="24"/>
                <w:szCs w:val="24"/>
              </w:rPr>
              <w:t>)……………………………….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</w:t>
            </w:r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আদায়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হউক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14:paraId="7B1370F0" w14:textId="77777777" w:rsidR="00BC6B89" w:rsidRDefault="00BC6B89" w:rsidP="005374F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33E09DCD" w14:textId="77777777" w:rsidR="00BC6B89" w:rsidRPr="00C52732" w:rsidRDefault="00BC6B89" w:rsidP="005374F8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মঞ্জুরকারী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>/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অনুমোদনকারী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কর্মকর্তার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স্বাক্ষর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নামের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5273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সীলসহ</w:t>
            </w:r>
            <w:r w:rsidRPr="00C52732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</w:tr>
    </w:tbl>
    <w:p w14:paraId="2136BC42" w14:textId="77777777" w:rsidR="00BC6B89" w:rsidRPr="003535AC" w:rsidRDefault="00BC6B89" w:rsidP="00BC6B89">
      <w:pPr>
        <w:tabs>
          <w:tab w:val="left" w:pos="-630"/>
        </w:tabs>
        <w:ind w:left="-720" w:right="-720" w:firstLine="90"/>
        <w:rPr>
          <w:rFonts w:ascii="NikoshBAN" w:hAnsi="NikoshBAN" w:cs="NikoshBAN"/>
          <w:sz w:val="24"/>
          <w:szCs w:val="24"/>
        </w:rPr>
      </w:pPr>
    </w:p>
    <w:p w14:paraId="4BE0F07D" w14:textId="77777777" w:rsidR="00BC6B89" w:rsidRDefault="00BC6B89" w:rsidP="00BC6B89">
      <w:pPr>
        <w:rPr>
          <w:rFonts w:ascii="NikoshBAN" w:hAnsi="NikoshBAN" w:cs="NikoshBAN"/>
          <w:sz w:val="24"/>
          <w:szCs w:val="24"/>
        </w:rPr>
      </w:pPr>
    </w:p>
    <w:p w14:paraId="0F76D450" w14:textId="77777777" w:rsidR="00F32D3B" w:rsidRDefault="00F32D3B"/>
    <w:sectPr w:rsidR="00F32D3B" w:rsidSect="008E16E6">
      <w:pgSz w:w="16834" w:h="11909" w:orient="landscape" w:code="9"/>
      <w:pgMar w:top="288" w:right="259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76"/>
    <w:rsid w:val="008E16E6"/>
    <w:rsid w:val="00AA7F76"/>
    <w:rsid w:val="00AC783B"/>
    <w:rsid w:val="00B322C2"/>
    <w:rsid w:val="00BC6B89"/>
    <w:rsid w:val="00E33DFD"/>
    <w:rsid w:val="00F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1974"/>
  <w15:chartTrackingRefBased/>
  <w15:docId w15:val="{3C8DE322-72FC-4B53-A3B2-4B66F293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Tahazzat</dc:creator>
  <cp:keywords/>
  <dc:description/>
  <cp:lastModifiedBy>ABAK-AP</cp:lastModifiedBy>
  <cp:revision>4</cp:revision>
  <cp:lastPrinted>2024-01-16T11:59:00Z</cp:lastPrinted>
  <dcterms:created xsi:type="dcterms:W3CDTF">2024-01-16T06:58:00Z</dcterms:created>
  <dcterms:modified xsi:type="dcterms:W3CDTF">2024-01-16T11:59:00Z</dcterms:modified>
</cp:coreProperties>
</file>