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E56B" w14:textId="77777777" w:rsidR="005009BA" w:rsidRDefault="005009BA" w:rsidP="005009BA">
      <w:pPr>
        <w:spacing w:after="0" w:line="240" w:lineRule="auto"/>
        <w:jc w:val="right"/>
        <w:rPr>
          <w:rFonts w:ascii="Nikosh" w:eastAsia="Times New Roman" w:hAnsi="Nikosh" w:cs="Nikosh"/>
          <w:b/>
          <w:sz w:val="24"/>
          <w:szCs w:val="24"/>
          <w:u w:val="single"/>
        </w:rPr>
      </w:pPr>
      <w:r>
        <w:rPr>
          <w:rFonts w:ascii="Nikosh" w:eastAsia="Times New Roman" w:hAnsi="Nikosh" w:cs="Nikosh"/>
          <w:b/>
          <w:sz w:val="24"/>
          <w:szCs w:val="24"/>
          <w:u w:val="single"/>
        </w:rPr>
        <w:t>সংযুক্তি-৫</w:t>
      </w:r>
    </w:p>
    <w:p w14:paraId="446C1F40" w14:textId="77777777" w:rsidR="005009BA" w:rsidRPr="00237C70" w:rsidRDefault="005009BA" w:rsidP="005009BA">
      <w:pPr>
        <w:spacing w:after="0" w:line="240" w:lineRule="auto"/>
        <w:jc w:val="center"/>
        <w:rPr>
          <w:rFonts w:ascii="Nikosh" w:eastAsia="Times New Roman" w:hAnsi="Nikosh" w:cs="Nikosh"/>
          <w:b/>
          <w:sz w:val="28"/>
          <w:szCs w:val="24"/>
          <w:u w:val="single"/>
        </w:rPr>
      </w:pPr>
      <w:proofErr w:type="spellStart"/>
      <w:r w:rsidRPr="00237C70">
        <w:rPr>
          <w:rFonts w:ascii="Nikosh" w:eastAsia="Times New Roman" w:hAnsi="Nikosh" w:cs="Nikosh"/>
          <w:b/>
          <w:sz w:val="28"/>
          <w:szCs w:val="24"/>
          <w:u w:val="single"/>
        </w:rPr>
        <w:t>অঙ্গীকারপত্র</w:t>
      </w:r>
      <w:proofErr w:type="spellEnd"/>
    </w:p>
    <w:p w14:paraId="02F7AAF4" w14:textId="77777777" w:rsidR="005009BA" w:rsidRPr="00672221" w:rsidRDefault="005009BA" w:rsidP="005009BA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7265F7CD" w14:textId="77777777" w:rsidR="005009BA" w:rsidRPr="00672221" w:rsidRDefault="005009BA" w:rsidP="000707E3">
      <w:pPr>
        <w:spacing w:after="0" w:line="276" w:lineRule="auto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>
        <w:rPr>
          <w:rFonts w:ascii="Nikosh" w:eastAsia="Times New Roman" w:hAnsi="Nikosh" w:cs="Nikosh"/>
          <w:sz w:val="24"/>
          <w:szCs w:val="24"/>
        </w:rPr>
        <w:t>…………………………………………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পিতা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-</w:t>
      </w:r>
      <w:r>
        <w:rPr>
          <w:rFonts w:ascii="Nikosh" w:eastAsia="Times New Roman" w:hAnsi="Nikosh" w:cs="Nikosh"/>
          <w:sz w:val="24"/>
          <w:szCs w:val="24"/>
        </w:rPr>
        <w:t>…...………………………………</w:t>
      </w:r>
    </w:p>
    <w:p w14:paraId="4CE07746" w14:textId="77777777" w:rsidR="005009BA" w:rsidRPr="00672221" w:rsidRDefault="005009BA" w:rsidP="000707E3">
      <w:pPr>
        <w:spacing w:after="0" w:line="276" w:lineRule="auto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স্বামী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স্ত্রী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-</w:t>
      </w:r>
      <w:r>
        <w:rPr>
          <w:rFonts w:ascii="Nikosh" w:eastAsia="Times New Roman" w:hAnsi="Nikosh" w:cs="Nikosh"/>
          <w:sz w:val="24"/>
          <w:szCs w:val="24"/>
        </w:rPr>
        <w:t>………………………………………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ঠিকানা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-</w:t>
      </w:r>
      <w:r>
        <w:rPr>
          <w:rFonts w:ascii="Nikosh" w:eastAsia="Times New Roman" w:hAnsi="Nikosh" w:cs="Nikosh"/>
          <w:sz w:val="24"/>
          <w:szCs w:val="24"/>
        </w:rPr>
        <w:t>…………………………………</w:t>
      </w:r>
    </w:p>
    <w:p w14:paraId="5A4C9650" w14:textId="77777777" w:rsidR="005009BA" w:rsidRPr="00672221" w:rsidRDefault="005009BA" w:rsidP="000707E3">
      <w:pPr>
        <w:spacing w:after="0" w:line="276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………………………………………………</w:t>
      </w:r>
      <w:proofErr w:type="spellStart"/>
      <w:r>
        <w:rPr>
          <w:rFonts w:ascii="Nikosh" w:eastAsia="Times New Roman" w:hAnsi="Nikosh" w:cs="Nikosh"/>
          <w:sz w:val="24"/>
          <w:szCs w:val="24"/>
        </w:rPr>
        <w:t>এই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মর্মে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অঙ্গীকার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অন্য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কো</w:t>
      </w:r>
      <w:r w:rsidR="003D39D5">
        <w:rPr>
          <w:rFonts w:ascii="Nikosh" w:eastAsia="Times New Roman" w:hAnsi="Nikosh" w:cs="Nikosh"/>
          <w:sz w:val="24"/>
          <w:szCs w:val="24"/>
        </w:rPr>
        <w:t>ন</w:t>
      </w:r>
      <w:proofErr w:type="spellEnd"/>
      <w:r w:rsidR="003D39D5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3D39D5"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 w:rsidR="003D39D5">
        <w:rPr>
          <w:rFonts w:ascii="Nikosh" w:eastAsia="Times New Roman" w:hAnsi="Nikosh" w:cs="Nikosh"/>
          <w:sz w:val="24"/>
          <w:szCs w:val="24"/>
        </w:rPr>
        <w:t xml:space="preserve">/ </w:t>
      </w:r>
      <w:proofErr w:type="spellStart"/>
      <w:r w:rsidR="003D39D5">
        <w:rPr>
          <w:rFonts w:ascii="Nikosh" w:eastAsia="Times New Roman" w:hAnsi="Nikosh" w:cs="Nikosh"/>
          <w:sz w:val="24"/>
          <w:szCs w:val="24"/>
        </w:rPr>
        <w:t>আ</w:t>
      </w:r>
      <w:r>
        <w:rPr>
          <w:rFonts w:ascii="Nikosh" w:eastAsia="Times New Roman" w:hAnsi="Nikosh" w:cs="Nikosh"/>
          <w:sz w:val="24"/>
          <w:szCs w:val="24"/>
        </w:rPr>
        <w:t>র্থিক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প্রতিষ্ঠানে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খেলাপি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নই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। </w:t>
      </w:r>
    </w:p>
    <w:p w14:paraId="472F6BC1" w14:textId="77777777" w:rsidR="005009BA" w:rsidRPr="00672221" w:rsidRDefault="005009BA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দায়বদ্ধতা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সম্পর্কে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সচেতন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অবহিত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হয়ে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স্বজ্ঞানে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স্বেচ্ছায়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এই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অপ্রত্যাহারযোগ্য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5009BA">
        <w:rPr>
          <w:rFonts w:ascii="Nikosh" w:eastAsia="Times New Roman" w:hAnsi="Nikosh" w:cs="Nikosh"/>
          <w:sz w:val="24"/>
          <w:szCs w:val="24"/>
        </w:rPr>
        <w:t>অঙ্গীকার</w:t>
      </w:r>
      <w:r>
        <w:rPr>
          <w:rFonts w:ascii="Nikosh" w:eastAsia="Times New Roman" w:hAnsi="Nikosh" w:cs="Nikosh"/>
          <w:sz w:val="24"/>
          <w:szCs w:val="24"/>
        </w:rPr>
        <w:t>পত্রে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করলাম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।</w:t>
      </w:r>
    </w:p>
    <w:p w14:paraId="0145AC26" w14:textId="77777777" w:rsidR="00CE4A25" w:rsidRDefault="00CE4A25" w:rsidP="000707E3">
      <w:pPr>
        <w:spacing w:line="276" w:lineRule="auto"/>
      </w:pPr>
    </w:p>
    <w:p w14:paraId="68E9E9E5" w14:textId="77777777" w:rsidR="00683262" w:rsidRDefault="00C37C29" w:rsidP="000707E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F90BA" wp14:editId="150FF961">
                <wp:simplePos x="0" y="0"/>
                <wp:positionH relativeFrom="column">
                  <wp:posOffset>3370997</wp:posOffset>
                </wp:positionH>
                <wp:positionV relativeFrom="paragraph">
                  <wp:posOffset>131748</wp:posOffset>
                </wp:positionV>
                <wp:extent cx="2599899" cy="2490717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899" cy="249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EAE7F" w14:textId="77777777" w:rsidR="00C37C29" w:rsidRPr="00D3355A" w:rsidRDefault="00C37C29" w:rsidP="00C37C29">
                            <w:pPr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    </w:t>
                            </w:r>
                          </w:p>
                          <w:p w14:paraId="19D8F0B7" w14:textId="77777777" w:rsidR="00C37C29" w:rsidRPr="00007C4D" w:rsidRDefault="00C37C29" w:rsidP="00C37C29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আবেদনকারীর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স্বাক্ষর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ও </w:t>
                            </w: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তারিখ</w:t>
                            </w:r>
                            <w:proofErr w:type="spellEnd"/>
                          </w:p>
                          <w:p w14:paraId="32976743" w14:textId="77777777" w:rsidR="00C37C29" w:rsidRPr="00007C4D" w:rsidRDefault="00C37C29" w:rsidP="00C37C29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পূর্ণ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নাম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14:paraId="75613374" w14:textId="77777777" w:rsidR="00C37C29" w:rsidRPr="00007C4D" w:rsidRDefault="00C37C29" w:rsidP="00C37C29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পদবি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:</w:t>
                            </w:r>
                          </w:p>
                          <w:p w14:paraId="2CFFD93C" w14:textId="77777777" w:rsidR="00C37C29" w:rsidRPr="00007C4D" w:rsidRDefault="00C37C29" w:rsidP="00C37C29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আইডি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নম্বর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14:paraId="6E3DA271" w14:textId="77777777" w:rsidR="00C37C29" w:rsidRPr="00007C4D" w:rsidRDefault="00C37C29" w:rsidP="00C37C29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কর্মস্থল</w:t>
                            </w:r>
                            <w:proofErr w:type="spellEnd"/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:</w:t>
                            </w:r>
                            <w:proofErr w:type="gramEnd"/>
                          </w:p>
                          <w:p w14:paraId="4D8DCC79" w14:textId="77777777" w:rsidR="00C37C29" w:rsidRDefault="00C37C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6F9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45pt;margin-top:10.35pt;width:204.7pt;height:19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" fillcolor="white [3201]" stroked="f" strokeweight=".5pt">
                <v:textbox>
                  <w:txbxContent>
                    <w:p w14:paraId="20DEAE7F" w14:textId="77777777" w:rsidR="00C37C29" w:rsidRPr="00D3355A" w:rsidRDefault="00C37C29" w:rsidP="00C37C29">
                      <w:pPr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</w:rPr>
                        <w:t xml:space="preserve">       </w:t>
                      </w:r>
                    </w:p>
                    <w:p w14:paraId="19D8F0B7" w14:textId="77777777" w:rsidR="00C37C29" w:rsidRPr="00007C4D" w:rsidRDefault="00C37C29" w:rsidP="00C37C29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আবেদনকারীর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স্বাক্ষর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ও </w:t>
                      </w: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তারিখ</w:t>
                      </w:r>
                      <w:proofErr w:type="spellEnd"/>
                    </w:p>
                    <w:p w14:paraId="32976743" w14:textId="77777777" w:rsidR="00C37C29" w:rsidRPr="00007C4D" w:rsidRDefault="00C37C29" w:rsidP="00C37C29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পূর্ণ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নাম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14:paraId="75613374" w14:textId="77777777" w:rsidR="00C37C29" w:rsidRPr="00007C4D" w:rsidRDefault="00C37C29" w:rsidP="00C37C29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পদবি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  :</w:t>
                      </w:r>
                    </w:p>
                    <w:p w14:paraId="2CFFD93C" w14:textId="77777777" w:rsidR="00C37C29" w:rsidRPr="00007C4D" w:rsidRDefault="00C37C29" w:rsidP="00C37C29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আইডি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নম্বর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14:paraId="6E3DA271" w14:textId="77777777" w:rsidR="00C37C29" w:rsidRPr="00007C4D" w:rsidRDefault="00C37C29" w:rsidP="00C37C29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proofErr w:type="gramStart"/>
                      <w:r w:rsidRPr="00007C4D">
                        <w:rPr>
                          <w:rFonts w:ascii="Nikosh" w:hAnsi="Nikosh" w:cs="Nikosh"/>
                          <w:sz w:val="24"/>
                        </w:rPr>
                        <w:t>কর্মস্থল</w:t>
                      </w:r>
                      <w:proofErr w:type="spellEnd"/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:</w:t>
                      </w:r>
                      <w:proofErr w:type="gramEnd"/>
                    </w:p>
                    <w:p w14:paraId="4D8DCC79" w14:textId="77777777" w:rsidR="00C37C29" w:rsidRDefault="00C37C29"/>
                  </w:txbxContent>
                </v:textbox>
              </v:shape>
            </w:pict>
          </mc:Fallback>
        </mc:AlternateContent>
      </w:r>
    </w:p>
    <w:p w14:paraId="70BEE9F4" w14:textId="77777777" w:rsidR="00683262" w:rsidRDefault="00683262" w:rsidP="000707E3">
      <w:pPr>
        <w:spacing w:line="276" w:lineRule="auto"/>
      </w:pPr>
    </w:p>
    <w:p w14:paraId="6722334B" w14:textId="77777777" w:rsidR="00C37C29" w:rsidRPr="00271C03" w:rsidRDefault="00C37C29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proofErr w:type="spellStart"/>
      <w:r>
        <w:rPr>
          <w:rFonts w:ascii="Nikosh" w:eastAsia="Times New Roman" w:hAnsi="Nikosh" w:cs="Nikosh"/>
          <w:sz w:val="24"/>
          <w:szCs w:val="24"/>
        </w:rPr>
        <w:t>সা</w:t>
      </w:r>
      <w:r w:rsidRPr="00271C03">
        <w:rPr>
          <w:rFonts w:ascii="Nikosh" w:eastAsia="Times New Roman" w:hAnsi="Nikosh" w:cs="Nikosh"/>
          <w:sz w:val="24"/>
          <w:szCs w:val="24"/>
        </w:rPr>
        <w:t>ক্ষী</w:t>
      </w:r>
      <w:proofErr w:type="spellEnd"/>
      <w:r w:rsidRPr="00271C03">
        <w:rPr>
          <w:rFonts w:ascii="Nikosh" w:eastAsia="Times New Roman" w:hAnsi="Nikosh" w:cs="Nikosh"/>
          <w:sz w:val="24"/>
          <w:szCs w:val="24"/>
        </w:rPr>
        <w:t>:</w:t>
      </w:r>
    </w:p>
    <w:p w14:paraId="2616B59D" w14:textId="77777777" w:rsidR="00C37C29" w:rsidRPr="00271C03" w:rsidRDefault="00C37C29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</w:p>
    <w:p w14:paraId="50421B0E" w14:textId="77777777" w:rsidR="00C37C29" w:rsidRPr="009C30BE" w:rsidRDefault="00C37C29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9C30BE">
        <w:rPr>
          <w:rFonts w:ascii="Nikosh" w:eastAsia="Times New Roman" w:hAnsi="Nikosh" w:cs="Nikosh"/>
          <w:sz w:val="24"/>
          <w:szCs w:val="24"/>
        </w:rPr>
        <w:t xml:space="preserve">০১। </w:t>
      </w:r>
      <w:proofErr w:type="spellStart"/>
      <w:proofErr w:type="gramStart"/>
      <w:r w:rsidRPr="009C30BE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 :</w:t>
      </w:r>
      <w:proofErr w:type="gramEnd"/>
    </w:p>
    <w:p w14:paraId="1314CBD2" w14:textId="77777777" w:rsidR="00C37C29" w:rsidRPr="009C30BE" w:rsidRDefault="00C37C29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নাম</w:t>
      </w:r>
      <w:r w:rsidRPr="00D05D27">
        <w:rPr>
          <w:rFonts w:ascii="Nikosh" w:eastAsia="Times New Roman" w:hAnsi="Nikosh" w:cs="Nikosh"/>
          <w:sz w:val="24"/>
          <w:szCs w:val="24"/>
        </w:rPr>
        <w:t>:</w:t>
      </w:r>
    </w:p>
    <w:p w14:paraId="1FDBE1B3" w14:textId="77777777" w:rsidR="00C37C29" w:rsidRPr="009C30BE" w:rsidRDefault="00C37C29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পিতার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নাম</w:t>
      </w:r>
      <w:proofErr w:type="spellEnd"/>
      <w:r>
        <w:rPr>
          <w:rFonts w:ascii="Nikosh" w:eastAsia="Times New Roman" w:hAnsi="Nikosh" w:cs="Nikosh"/>
          <w:sz w:val="24"/>
          <w:szCs w:val="24"/>
        </w:rPr>
        <w:t>:</w:t>
      </w:r>
    </w:p>
    <w:p w14:paraId="516E6286" w14:textId="77777777" w:rsidR="00C37C29" w:rsidRPr="00D05D27" w:rsidRDefault="00C37C29" w:rsidP="000707E3">
      <w:pPr>
        <w:spacing w:after="0" w:line="276" w:lineRule="auto"/>
        <w:rPr>
          <w:rFonts w:ascii="Nikosh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স্থায়ী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ঠিকানা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: </w:t>
      </w:r>
    </w:p>
    <w:p w14:paraId="12C687FF" w14:textId="77777777" w:rsidR="00C37C29" w:rsidRPr="009C30BE" w:rsidRDefault="00C37C29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মোবাইল</w:t>
      </w:r>
      <w:proofErr w:type="spellEnd"/>
      <w:r>
        <w:rPr>
          <w:rFonts w:ascii="Nikosh" w:eastAsia="Times New Roman" w:hAnsi="Nikosh" w:cs="Nikosh"/>
          <w:sz w:val="24"/>
          <w:szCs w:val="24"/>
        </w:rPr>
        <w:t>:</w:t>
      </w:r>
    </w:p>
    <w:p w14:paraId="655C08E4" w14:textId="77777777" w:rsidR="00C37C29" w:rsidRPr="009C30BE" w:rsidRDefault="00C37C29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9C30BE">
        <w:rPr>
          <w:rFonts w:ascii="Nikosh" w:eastAsia="Times New Roman" w:hAnsi="Nikosh" w:cs="Nikosh"/>
          <w:sz w:val="24"/>
          <w:szCs w:val="24"/>
        </w:rPr>
        <w:t>০২।</w:t>
      </w:r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proofErr w:type="gramStart"/>
      <w:r w:rsidRPr="009C30BE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 :</w:t>
      </w:r>
      <w:proofErr w:type="gramEnd"/>
    </w:p>
    <w:p w14:paraId="16CE0911" w14:textId="77777777" w:rsidR="00C37C29" w:rsidRPr="009C30BE" w:rsidRDefault="00C37C29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নাম</w:t>
      </w:r>
      <w:r w:rsidRPr="00D05D27">
        <w:rPr>
          <w:rFonts w:ascii="Nikosh" w:eastAsia="Times New Roman" w:hAnsi="Nikosh" w:cs="Nikosh"/>
          <w:sz w:val="24"/>
          <w:szCs w:val="24"/>
        </w:rPr>
        <w:t>:</w:t>
      </w:r>
    </w:p>
    <w:p w14:paraId="793E9CC6" w14:textId="77777777" w:rsidR="00C37C29" w:rsidRPr="009C30BE" w:rsidRDefault="00C37C29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পিতার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নাম</w:t>
      </w:r>
      <w:proofErr w:type="spellEnd"/>
      <w:r>
        <w:rPr>
          <w:rFonts w:ascii="Nikosh" w:eastAsia="Times New Roman" w:hAnsi="Nikosh" w:cs="Nikosh"/>
          <w:sz w:val="24"/>
          <w:szCs w:val="24"/>
        </w:rPr>
        <w:t>:</w:t>
      </w:r>
    </w:p>
    <w:p w14:paraId="721162B2" w14:textId="77777777" w:rsidR="00C37C29" w:rsidRPr="00D05D27" w:rsidRDefault="00C37C29" w:rsidP="000707E3">
      <w:pPr>
        <w:spacing w:after="0" w:line="276" w:lineRule="auto"/>
        <w:rPr>
          <w:rFonts w:ascii="Nikosh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স্থায়ী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ঠিকানা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: </w:t>
      </w:r>
    </w:p>
    <w:p w14:paraId="20042FCA" w14:textId="77777777" w:rsidR="00C37C29" w:rsidRPr="00007C4D" w:rsidRDefault="00C37C29" w:rsidP="000707E3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মোবাইল</w:t>
      </w:r>
      <w:proofErr w:type="spellEnd"/>
      <w:r>
        <w:rPr>
          <w:rFonts w:ascii="Nikosh" w:eastAsia="Times New Roman" w:hAnsi="Nikosh" w:cs="Nikosh"/>
          <w:sz w:val="24"/>
          <w:szCs w:val="24"/>
        </w:rPr>
        <w:t>:</w:t>
      </w:r>
    </w:p>
    <w:p w14:paraId="5BAA2C3A" w14:textId="77777777" w:rsidR="00683262" w:rsidRPr="0096496A" w:rsidRDefault="00683262">
      <w:pPr>
        <w:rPr>
          <w:rFonts w:ascii="Nikosh" w:hAnsi="Nikosh" w:cs="Nikosh"/>
          <w:sz w:val="24"/>
        </w:rPr>
      </w:pPr>
    </w:p>
    <w:sectPr w:rsidR="00683262" w:rsidRPr="0096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A5"/>
    <w:rsid w:val="000707E3"/>
    <w:rsid w:val="000742A5"/>
    <w:rsid w:val="00237C70"/>
    <w:rsid w:val="003D39D5"/>
    <w:rsid w:val="00423FB5"/>
    <w:rsid w:val="005009BA"/>
    <w:rsid w:val="00683262"/>
    <w:rsid w:val="0096496A"/>
    <w:rsid w:val="00C37C29"/>
    <w:rsid w:val="00CE4A25"/>
    <w:rsid w:val="00E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910A"/>
  <w15:chartTrackingRefBased/>
  <w15:docId w15:val="{E506222B-F5B6-4517-A12E-2FE0C59A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Saiful Khan</cp:lastModifiedBy>
  <cp:revision>10</cp:revision>
  <cp:lastPrinted>2025-06-29T08:32:00Z</cp:lastPrinted>
  <dcterms:created xsi:type="dcterms:W3CDTF">2025-02-24T06:45:00Z</dcterms:created>
  <dcterms:modified xsi:type="dcterms:W3CDTF">2025-06-30T14:28:00Z</dcterms:modified>
</cp:coreProperties>
</file>