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EC94" w14:textId="77777777" w:rsidR="00271C03" w:rsidRPr="003153C8" w:rsidRDefault="005436AC" w:rsidP="00C7434A">
      <w:pPr>
        <w:spacing w:after="0" w:line="240" w:lineRule="auto"/>
        <w:jc w:val="center"/>
        <w:rPr>
          <w:rFonts w:ascii="Nikosh" w:eastAsia="Times New Roman" w:hAnsi="Nikosh" w:cs="Nikosh"/>
          <w:b/>
          <w:sz w:val="24"/>
          <w:szCs w:val="24"/>
          <w:u w:val="single"/>
        </w:rPr>
      </w:pPr>
      <w:r>
        <w:rPr>
          <w:rFonts w:ascii="Nikosh" w:eastAsia="Times New Roman" w:hAnsi="Nikosh" w:cs="Nikosh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5A0B5" wp14:editId="0C8326C9">
                <wp:simplePos x="0" y="0"/>
                <wp:positionH relativeFrom="column">
                  <wp:posOffset>4864062</wp:posOffset>
                </wp:positionH>
                <wp:positionV relativeFrom="paragraph">
                  <wp:posOffset>-121465</wp:posOffset>
                </wp:positionV>
                <wp:extent cx="1378424" cy="307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30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A9F41" w14:textId="77777777" w:rsidR="005436AC" w:rsidRPr="007C195E" w:rsidRDefault="005436AC" w:rsidP="005436AC">
                            <w:pPr>
                              <w:jc w:val="center"/>
                              <w:rPr>
                                <w:rFonts w:ascii="Nikosh" w:hAnsi="Nikosh" w:cs="Nikosh"/>
                                <w:u w:val="single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</w:t>
                            </w:r>
                            <w:r w:rsidRPr="007C195E">
                              <w:rPr>
                                <w:rFonts w:ascii="Nikosh" w:hAnsi="Nikosh" w:cs="Nikosh"/>
                                <w:u w:val="single"/>
                              </w:rPr>
                              <w:t>সংযুক্তি-৭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5A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pt;margin-top:-9.55pt;width:108.5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AaigIAAIoFAAAOAAAAZHJzL2Uyb0RvYy54bWysVEtPGzEQvlfqf7B8L7sJgdAoG5SCqCoh&#10;QIWKs+O1E6u2x7Wd7Ka/nrF38yjlQtXL7tjzzYznm8f0sjWabIQPCmxFByclJcJyqJVdVvTH082n&#10;C0pCZLZmGqyo6FYEejn7+GHauIkYwgp0LTxBJzZMGlfRVYxuUhSBr4Rh4QScsKiU4A2LePTLovas&#10;Qe9GF8OyPC8a8LXzwEUIeHvdKeks+5dS8HgvZRCR6Iri22L++vxdpG8xm7LJ0jO3Urx/BvuHVxim&#10;LAbdu7pmkZG1V3+5Mop7CCDjCQdTgJSKi5wDZjMoX2XzuGJO5FyQnOD2NIX/55bfbR48UXVFh5RY&#10;ZrBET6KN5Au0ZJjYaVyYIOjRISy2eI1V3t0HvExJt9Kb9Md0COqR5+2e2+SMJ6PT8cVoOKKEo+60&#10;HJfjs+SmOFg7H+JXAYYkoaIea5cpZZvbEDvoDpKCBdCqvlFa50PqF3GlPdkwrLSO+Y3o/A+UtqSp&#10;6PnpWZkdW0jmnWdtkxuRO6YPlzLvMsxS3GqRMNp+FxIZy4m+EZtxLuw+fkYnlMRQ7zHs8YdXvce4&#10;ywMtcmSwcW9slAWfs88jdqCs/rmjTHZ4rM1R3kmM7aLtO2IB9RYbwkM3UMHxG4VVu2UhPjCPE4Q9&#10;gFsh3uNHakDWoZcoWYH//dZ9wmNjo5aSBieyouHXmnlBif5mseU/D0ajNML5MDobD/HgjzWLY41d&#10;myvAVhjg/nE8iwkf9U6UHswzLo95iooqZjnGrmjciVex2xO4fLiYzzMIh9axeGsfHU+uE72pJ5/a&#10;Z+Zd37gRW/4OdrPLJq/6t8MmSwvzdQSpcnMngjtWe+Jx4PN49MspbZTjc0YdVujsBQAA//8DAFBL&#10;AwQUAAYACAAAACEAPXBPC+MAAAAKAQAADwAAAGRycy9kb3ducmV2LnhtbEyPS0/DMBCE70j8B2uR&#10;uKDWSSPaJmRTIcRD6o2Gh7i5sUki4nUUu0n49ywnuM1qRrPf5LvZdmI0g28dIcTLCIShyumWaoSX&#10;8mGxBeGDIq06Rwbh23jYFednucq0m+jZjIdQCy4hnymEJoQ+k9JXjbHKL11viL1PN1gV+BxqqQc1&#10;cbnt5CqK1tKqlvhDo3pz15jq63CyCB9X9fvez4+vU3Kd9PdPY7l50yXi5cV8ewMimDn8heEXn9Gh&#10;YKajO5H2okPYrNe8JSAs4jQGwYl0m7A4IqzSBGSRy/8Tih8AAAD//wMAUEsBAi0AFAAGAAgAAAAh&#10;ALaDOJL+AAAA4QEAABMAAAAAAAAAAAAAAAAAAAAAAFtDb250ZW50X1R5cGVzXS54bWxQSwECLQAU&#10;AAYACAAAACEAOP0h/9YAAACUAQAACwAAAAAAAAAAAAAAAAAvAQAAX3JlbHMvLnJlbHNQSwECLQAU&#10;AAYACAAAACEAV+HAGooCAACKBQAADgAAAAAAAAAAAAAAAAAuAgAAZHJzL2Uyb0RvYy54bWxQSwEC&#10;LQAUAAYACAAAACEAPXBPC+MAAAAKAQAADwAAAAAAAAAAAAAAAADkBAAAZHJzL2Rvd25yZXYueG1s&#10;UEsFBgAAAAAEAAQA8wAAAPQFAAAAAA==&#10;" fillcolor="white [3201]" stroked="f" strokeweight=".5pt">
                <v:textbox>
                  <w:txbxContent>
                    <w:p w14:paraId="7D7A9F41" w14:textId="77777777" w:rsidR="005436AC" w:rsidRPr="007C195E" w:rsidRDefault="005436AC" w:rsidP="005436AC">
                      <w:pPr>
                        <w:jc w:val="center"/>
                        <w:rPr>
                          <w:rFonts w:ascii="Nikosh" w:hAnsi="Nikosh" w:cs="Nikosh"/>
                          <w:u w:val="single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</w:t>
                      </w:r>
                      <w:r w:rsidRPr="007C195E">
                        <w:rPr>
                          <w:rFonts w:ascii="Nikosh" w:hAnsi="Nikosh" w:cs="Nikosh"/>
                          <w:u w:val="single"/>
                        </w:rPr>
                        <w:t>সংযুক্তি-৭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>বন্ধকী</w:t>
      </w:r>
      <w:proofErr w:type="spellEnd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>হিসেবে</w:t>
      </w:r>
      <w:proofErr w:type="spellEnd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>চেক</w:t>
      </w:r>
      <w:proofErr w:type="spellEnd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>জমাকরণের</w:t>
      </w:r>
      <w:proofErr w:type="spellEnd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271C03" w:rsidRPr="003153C8">
        <w:rPr>
          <w:rFonts w:ascii="Nikosh" w:eastAsia="Times New Roman" w:hAnsi="Nikosh" w:cs="Nikosh"/>
          <w:b/>
          <w:sz w:val="24"/>
          <w:szCs w:val="24"/>
          <w:u w:val="single"/>
        </w:rPr>
        <w:t>মেমোরেন্ডাম</w:t>
      </w:r>
      <w:proofErr w:type="spellEnd"/>
    </w:p>
    <w:p w14:paraId="025CD2AB" w14:textId="77777777" w:rsidR="00271C03" w:rsidRPr="00271C03" w:rsidRDefault="00271C03" w:rsidP="00271C03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3E0AA8FD" w14:textId="77777777" w:rsidR="00271C03" w:rsidRPr="00007C4D" w:rsidRDefault="00271C03" w:rsidP="00271C03">
      <w:pPr>
        <w:spacing w:after="0" w:line="240" w:lineRule="auto"/>
        <w:rPr>
          <w:rFonts w:ascii="Nikosh" w:eastAsia="Times New Roman" w:hAnsi="Nikosh" w:cs="Nikosh"/>
          <w:sz w:val="10"/>
          <w:szCs w:val="10"/>
        </w:rPr>
      </w:pPr>
    </w:p>
    <w:p w14:paraId="3A01B499" w14:textId="77777777" w:rsidR="00271C03" w:rsidRPr="00271C03" w:rsidRDefault="00C7434A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১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ঘোষণা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</w:t>
      </w:r>
      <w:r>
        <w:rPr>
          <w:rFonts w:ascii="Nikosh" w:eastAsia="Times New Roman" w:hAnsi="Nikosh" w:cs="Nikosh"/>
          <w:sz w:val="24"/>
          <w:szCs w:val="24"/>
        </w:rPr>
        <w:t>র</w:t>
      </w:r>
      <w:r w:rsidR="00271C03" w:rsidRPr="00271C03">
        <w:rPr>
          <w:rFonts w:ascii="Nikosh" w:eastAsia="Times New Roman" w:hAnsi="Nikosh" w:cs="Nikosh"/>
          <w:sz w:val="24"/>
          <w:szCs w:val="24"/>
        </w:rPr>
        <w:t>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পল্লী</w:t>
      </w:r>
      <w:proofErr w:type="spellEnd"/>
      <w:r w:rsidR="00A419D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সঞ্চয়</w:t>
      </w:r>
      <w:proofErr w:type="spellEnd"/>
      <w:r w:rsidR="00A419D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A419DE">
        <w:rPr>
          <w:rFonts w:ascii="Nikosh" w:eastAsia="Times New Roman" w:hAnsi="Nikosh" w:cs="Nikosh"/>
          <w:sz w:val="24"/>
          <w:szCs w:val="24"/>
        </w:rPr>
        <w:t xml:space="preserve"> …………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শাখা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r w:rsidR="00A419DE">
        <w:rPr>
          <w:rFonts w:ascii="Nikosh" w:eastAsia="Times New Roman" w:hAnsi="Nikosh" w:cs="Nikosh"/>
          <w:sz w:val="24"/>
          <w:szCs w:val="24"/>
        </w:rPr>
        <w:t>……</w:t>
      </w:r>
      <w:proofErr w:type="gramStart"/>
      <w:r w:rsidR="00A419DE">
        <w:rPr>
          <w:rFonts w:ascii="Nikosh" w:eastAsia="Times New Roman" w:hAnsi="Nikosh" w:cs="Nikosh"/>
          <w:sz w:val="24"/>
          <w:szCs w:val="24"/>
        </w:rPr>
        <w:t>….</w:t>
      </w:r>
      <w:proofErr w:type="spellStart"/>
      <w:r w:rsidR="00D81C81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proofErr w:type="gramEnd"/>
      <w:r w:rsidR="00D81C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মঞ্জুর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পুনঃ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তফশীলিকরণ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মওকুফ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সুবিধার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জন্য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নিম্নে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তফসিলে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বর্ণনা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মোতাবেক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দাখিলকৃত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পরিশোধের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পূর্ব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পর্যন্ত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অবিরাম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জামানত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বিবেচিত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6E7A3562" w14:textId="77777777" w:rsidR="00271C03" w:rsidRPr="00271C03" w:rsidRDefault="00A419DE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২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ঘোষণা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স্বীকারোক্তি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অবিরাম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জামানত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হিসেবে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জমাকৃত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মাধ্যমে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পরিশোধিত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টাকা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আদায়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ক্রমপরিশোধে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জমাকরণে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বাধা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করবনা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615EEEB4" w14:textId="77777777" w:rsidR="00271C03" w:rsidRPr="00271C03" w:rsidRDefault="00A419DE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৩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স্বীকারোক্তি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এখন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থেকে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আমাদেরকে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প্রকার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নোটিশ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ব্যতিরেকে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সকল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সময়ে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সময়ে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সমূদয়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টাকা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পরিশোধে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এককভাবে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যৌথভাবে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দায়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আদায়ে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ব্যবহার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</w:t>
      </w:r>
      <w:r>
        <w:rPr>
          <w:rFonts w:ascii="Nikosh" w:eastAsia="Times New Roman" w:hAnsi="Nikosh" w:cs="Nikosh"/>
          <w:sz w:val="24"/>
          <w:szCs w:val="24"/>
        </w:rPr>
        <w:t>র</w:t>
      </w:r>
      <w:r w:rsidR="00271C03" w:rsidRPr="00271C03">
        <w:rPr>
          <w:rFonts w:ascii="Nikosh" w:eastAsia="Times New Roman" w:hAnsi="Nikosh" w:cs="Nikosh"/>
          <w:sz w:val="24"/>
          <w:szCs w:val="24"/>
        </w:rPr>
        <w:t>তে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পারবে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11F86435" w14:textId="77777777" w:rsidR="00271C03" w:rsidRPr="00271C03" w:rsidRDefault="00A419DE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৪)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আরও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স্বীকারোক্তি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আমাদের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আসল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063AD5">
        <w:rPr>
          <w:rFonts w:ascii="Nikosh" w:eastAsia="Times New Roman" w:hAnsi="Nikosh" w:cs="Nikosh"/>
          <w:sz w:val="24"/>
          <w:szCs w:val="24"/>
        </w:rPr>
        <w:t>মুনাফা</w:t>
      </w:r>
      <w:r w:rsidR="00271C03" w:rsidRPr="00271C03">
        <w:rPr>
          <w:rFonts w:ascii="Nikosh" w:eastAsia="Times New Roman" w:hAnsi="Nikosh" w:cs="Nikosh"/>
          <w:sz w:val="24"/>
          <w:szCs w:val="24"/>
        </w:rPr>
        <w:t>সহ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সমুদয়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পাওনা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সম্পূর্ণরূপে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আইনতঃ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প্রয়োজন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এর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মাধ্যমে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সংশ্লিষ্ট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খাতে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উত্তোলন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করতে</w:t>
      </w:r>
      <w:proofErr w:type="spellEnd"/>
      <w:r w:rsidR="00D81C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>
        <w:rPr>
          <w:rFonts w:ascii="Nikosh" w:eastAsia="Times New Roman" w:hAnsi="Nikosh" w:cs="Nikosh"/>
          <w:sz w:val="24"/>
          <w:szCs w:val="24"/>
        </w:rPr>
        <w:t>পারবে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0128FF8D" w14:textId="77777777" w:rsidR="00271C03" w:rsidRPr="00271C03" w:rsidRDefault="00271C03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 w:rsidRPr="00271C03">
        <w:rPr>
          <w:rFonts w:ascii="Nikosh" w:eastAsia="Times New Roman" w:hAnsi="Nikosh" w:cs="Nikosh"/>
          <w:sz w:val="24"/>
          <w:szCs w:val="24"/>
        </w:rPr>
        <w:t xml:space="preserve">৫)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স্বীকারোক্তি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নিকট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চেকের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চেক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সমূহের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অপ্রয়োজন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হইয়া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পড়া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ব্যতিত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প্রদত্ত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চেকের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মাধ্যমে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পাওনা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উত্তোলন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করতে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আমাদের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আপত্তি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271C03">
        <w:rPr>
          <w:rFonts w:ascii="Nikosh" w:eastAsia="Times New Roman" w:hAnsi="Nikosh" w:cs="Nikosh"/>
          <w:sz w:val="24"/>
          <w:szCs w:val="24"/>
        </w:rPr>
        <w:t>নাই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1CE083D7" w14:textId="77777777" w:rsidR="00271C03" w:rsidRPr="00271C03" w:rsidRDefault="00A419DE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৬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ঘোষণা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আমাদের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দ্বারা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দাখিলকৃত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জামানত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অধিকারে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আমাদের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নিকট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প্রকার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পাওনা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জমা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থাকবে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6C2E8ABF" w14:textId="77777777" w:rsidR="00271C03" w:rsidRPr="00271C03" w:rsidRDefault="00063AD5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৭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 w:rsidRPr="00271C03">
        <w:rPr>
          <w:rFonts w:ascii="Nikosh" w:eastAsia="Times New Roman" w:hAnsi="Nikosh" w:cs="Nikosh"/>
          <w:sz w:val="24"/>
          <w:szCs w:val="24"/>
        </w:rPr>
        <w:t>ব্যাংককে</w:t>
      </w:r>
      <w:proofErr w:type="spellEnd"/>
      <w:r w:rsidR="00D81C81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 w:rsidRPr="00271C03">
        <w:rPr>
          <w:rFonts w:ascii="Nikosh" w:eastAsia="Times New Roman" w:hAnsi="Nikosh" w:cs="Nikosh"/>
          <w:sz w:val="24"/>
          <w:szCs w:val="24"/>
        </w:rPr>
        <w:t>ক্ষমতা</w:t>
      </w:r>
      <w:proofErr w:type="spellEnd"/>
      <w:r w:rsidR="00D81C81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তারিখ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বিহীন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হলে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সময়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প্রয়োজনীয়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তারিখ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সন্নিবেশ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করতে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পারবে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508DBD34" w14:textId="77777777" w:rsidR="00271C03" w:rsidRPr="00271C03" w:rsidRDefault="00063AD5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৮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ক্ষমতা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অপর্যাপ্ত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স্থিতির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কারনে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প্রত্যাখ্যাত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হইলে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বিরুদ্ধে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নিগেশিয়েবল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ইনস্ট্রুমেন্ট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একট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১৮৮১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এর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১৩৮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ধারা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অনুযায়ী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আইনগত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সহায়তা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নিতে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পারবে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68A06734" w14:textId="77777777" w:rsidR="00271C03" w:rsidRPr="00271C03" w:rsidRDefault="00063AD5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৯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আরও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ঘোষণা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আমাদের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উত্তদাধিকারী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প্রতিনিধি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উত্তরসূ</w:t>
      </w:r>
      <w:r w:rsidR="00D81C81">
        <w:rPr>
          <w:rFonts w:ascii="Nikosh" w:eastAsia="Times New Roman" w:hAnsi="Nikosh" w:cs="Nikosh"/>
          <w:sz w:val="24"/>
          <w:szCs w:val="24"/>
        </w:rPr>
        <w:t>রী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অবিরাম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বন্ধকীকৃত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পাওনা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পরিশোধে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বাধ্য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0662F">
        <w:rPr>
          <w:rFonts w:ascii="Nikosh" w:eastAsia="Times New Roman" w:hAnsi="Nikosh" w:cs="Nikosh"/>
          <w:sz w:val="24"/>
          <w:szCs w:val="24"/>
        </w:rPr>
        <w:t>থাক</w:t>
      </w:r>
      <w:r w:rsidR="00D81C81">
        <w:rPr>
          <w:rFonts w:ascii="Nikosh" w:eastAsia="Times New Roman" w:hAnsi="Nikosh" w:cs="Nikosh"/>
          <w:sz w:val="24"/>
          <w:szCs w:val="24"/>
        </w:rPr>
        <w:t>ব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6CA424A2" w14:textId="77777777" w:rsidR="00271C03" w:rsidRPr="00271C03" w:rsidRDefault="00063AD5" w:rsidP="00443723">
      <w:pPr>
        <w:spacing w:after="0" w:line="252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১০</w:t>
      </w:r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আমরা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আরও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ঘোষণা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</w:t>
      </w:r>
      <w:r w:rsidR="00D81C81">
        <w:rPr>
          <w:rFonts w:ascii="Nikosh" w:eastAsia="Times New Roman" w:hAnsi="Nikosh" w:cs="Nikosh"/>
          <w:sz w:val="24"/>
          <w:szCs w:val="24"/>
        </w:rPr>
        <w:t>ে</w:t>
      </w:r>
      <w:proofErr w:type="spellEnd"/>
      <w:r w:rsidR="00D81C8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="00D81C81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D81C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>
        <w:rPr>
          <w:rFonts w:ascii="Nikosh" w:eastAsia="Times New Roman" w:hAnsi="Nikosh" w:cs="Nikosh"/>
          <w:sz w:val="24"/>
          <w:szCs w:val="24"/>
        </w:rPr>
        <w:t>তাহার</w:t>
      </w:r>
      <w:proofErr w:type="spellEnd"/>
      <w:r w:rsidR="00D81C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>
        <w:rPr>
          <w:rFonts w:ascii="Nikosh" w:eastAsia="Times New Roman" w:hAnsi="Nikosh" w:cs="Nikosh"/>
          <w:sz w:val="24"/>
          <w:szCs w:val="24"/>
        </w:rPr>
        <w:t>নিজস্ব</w:t>
      </w:r>
      <w:proofErr w:type="spellEnd"/>
      <w:r w:rsidR="00D81C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D81C81">
        <w:rPr>
          <w:rFonts w:ascii="Nikosh" w:eastAsia="Times New Roman" w:hAnsi="Nikosh" w:cs="Nikosh"/>
          <w:sz w:val="24"/>
          <w:szCs w:val="24"/>
        </w:rPr>
        <w:t>প্রয়োজনে</w:t>
      </w:r>
      <w:proofErr w:type="spellEnd"/>
      <w:r w:rsidR="00D81C8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অবিরাম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বন্ধকীকৃত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/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চেকসমূহের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তথ্যসমূহ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আইনগতভাবে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প্রতিষ্ঠিত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কর্তৃপক্ষ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অফিসে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নিয়োগকৃত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প্রতিনিধিকে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অথবা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যেকোন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সহায়কের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নিকট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তথ্য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71C03" w:rsidRPr="00271C03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করতে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A419DE">
        <w:rPr>
          <w:rFonts w:ascii="Nikosh" w:eastAsia="Times New Roman" w:hAnsi="Nikosh" w:cs="Nikosh"/>
          <w:sz w:val="24"/>
          <w:szCs w:val="24"/>
        </w:rPr>
        <w:t>পারবে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।</w:t>
      </w:r>
    </w:p>
    <w:p w14:paraId="701E4685" w14:textId="77777777" w:rsidR="00271C03" w:rsidRPr="00271C03" w:rsidRDefault="00271C03" w:rsidP="00271C03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54845D44" w14:textId="77777777" w:rsidR="00271C03" w:rsidRPr="00D81C81" w:rsidRDefault="00271C03" w:rsidP="00D81C81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u w:val="single"/>
        </w:rPr>
      </w:pPr>
      <w:proofErr w:type="spellStart"/>
      <w:r w:rsidRPr="00D81C81">
        <w:rPr>
          <w:rFonts w:ascii="Nikosh" w:eastAsia="Times New Roman" w:hAnsi="Nikosh" w:cs="Nikosh"/>
          <w:sz w:val="24"/>
          <w:szCs w:val="24"/>
          <w:u w:val="single"/>
        </w:rPr>
        <w:t>তফশিল</w:t>
      </w:r>
      <w:proofErr w:type="spellEnd"/>
    </w:p>
    <w:p w14:paraId="74FAEAC4" w14:textId="77777777" w:rsidR="00271C03" w:rsidRPr="00D81C81" w:rsidRDefault="00271C03" w:rsidP="00D81C81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u w:val="single"/>
        </w:rPr>
      </w:pPr>
      <w:proofErr w:type="spellStart"/>
      <w:r w:rsidRPr="00D81C81">
        <w:rPr>
          <w:rFonts w:ascii="Nikosh" w:eastAsia="Times New Roman" w:hAnsi="Nikosh" w:cs="Nikosh"/>
          <w:sz w:val="24"/>
          <w:szCs w:val="24"/>
          <w:u w:val="single"/>
        </w:rPr>
        <w:t>চেক</w:t>
      </w:r>
      <w:proofErr w:type="spellEnd"/>
      <w:r w:rsidRPr="00D81C81">
        <w:rPr>
          <w:rFonts w:ascii="Nikosh" w:eastAsia="Times New Roman" w:hAnsi="Nikosh" w:cs="Nikosh"/>
          <w:sz w:val="24"/>
          <w:szCs w:val="24"/>
          <w:u w:val="single"/>
        </w:rPr>
        <w:t>/</w:t>
      </w:r>
      <w:proofErr w:type="spellStart"/>
      <w:r w:rsidRPr="00D81C81">
        <w:rPr>
          <w:rFonts w:ascii="Nikosh" w:eastAsia="Times New Roman" w:hAnsi="Nikosh" w:cs="Nikosh"/>
          <w:sz w:val="24"/>
          <w:szCs w:val="24"/>
          <w:u w:val="single"/>
        </w:rPr>
        <w:t>চেকসমূহের</w:t>
      </w:r>
      <w:proofErr w:type="spellEnd"/>
      <w:r w:rsidRPr="00D81C81">
        <w:rPr>
          <w:rFonts w:ascii="Nikosh" w:eastAsia="Times New Roman" w:hAnsi="Nikosh" w:cs="Nikosh"/>
          <w:sz w:val="24"/>
          <w:szCs w:val="24"/>
          <w:u w:val="single"/>
        </w:rPr>
        <w:t xml:space="preserve"> </w:t>
      </w:r>
      <w:proofErr w:type="spellStart"/>
      <w:r w:rsidRPr="00D81C81">
        <w:rPr>
          <w:rFonts w:ascii="Nikosh" w:eastAsia="Times New Roman" w:hAnsi="Nikosh" w:cs="Nikosh"/>
          <w:sz w:val="24"/>
          <w:szCs w:val="24"/>
          <w:u w:val="single"/>
        </w:rPr>
        <w:t>বিবরণ</w:t>
      </w:r>
      <w:proofErr w:type="spellEnd"/>
    </w:p>
    <w:tbl>
      <w:tblPr>
        <w:tblStyle w:val="TableGrid"/>
        <w:tblW w:w="9965" w:type="dxa"/>
        <w:tblLook w:val="04A0" w:firstRow="1" w:lastRow="0" w:firstColumn="1" w:lastColumn="0" w:noHBand="0" w:noVBand="1"/>
      </w:tblPr>
      <w:tblGrid>
        <w:gridCol w:w="2605"/>
        <w:gridCol w:w="1870"/>
        <w:gridCol w:w="2090"/>
        <w:gridCol w:w="1530"/>
        <w:gridCol w:w="1870"/>
      </w:tblGrid>
      <w:tr w:rsidR="00D81C81" w14:paraId="771A045A" w14:textId="77777777" w:rsidTr="00007C4D">
        <w:tc>
          <w:tcPr>
            <w:tcW w:w="2605" w:type="dxa"/>
            <w:vAlign w:val="center"/>
          </w:tcPr>
          <w:p w14:paraId="590D6513" w14:textId="77777777" w:rsidR="00D81C81" w:rsidRPr="00D81C81" w:rsidRDefault="00D81C81" w:rsidP="00D81C81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যে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শাখা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/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ব্যাংকের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উপর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চেক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ইস্যু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করা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1870" w:type="dxa"/>
            <w:vAlign w:val="center"/>
          </w:tcPr>
          <w:p w14:paraId="71EB7E1D" w14:textId="77777777" w:rsidR="00D81C81" w:rsidRPr="00D81C81" w:rsidRDefault="00D81C81" w:rsidP="00D81C81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হিসাব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090" w:type="dxa"/>
            <w:vAlign w:val="center"/>
          </w:tcPr>
          <w:p w14:paraId="7252142B" w14:textId="77777777" w:rsidR="00D81C81" w:rsidRPr="00D81C81" w:rsidRDefault="00D81C81" w:rsidP="00D81C81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চেক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530" w:type="dxa"/>
            <w:vAlign w:val="center"/>
          </w:tcPr>
          <w:p w14:paraId="51DCBCB7" w14:textId="77777777" w:rsidR="00D81C81" w:rsidRPr="00D81C81" w:rsidRDefault="00D81C81" w:rsidP="00D81C81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870" w:type="dxa"/>
            <w:vAlign w:val="center"/>
          </w:tcPr>
          <w:p w14:paraId="1C40A581" w14:textId="77777777" w:rsidR="00D81C81" w:rsidRPr="00D81C81" w:rsidRDefault="00D81C81" w:rsidP="00D81C81">
            <w:pPr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টাকার</w:t>
            </w:r>
            <w:proofErr w:type="spellEnd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81C81">
              <w:rPr>
                <w:rFonts w:ascii="Nikosh" w:eastAsia="Times New Roman" w:hAnsi="Nikosh" w:cs="Nikosh"/>
                <w:b/>
                <w:sz w:val="24"/>
                <w:szCs w:val="24"/>
              </w:rPr>
              <w:t>পরিমাণ</w:t>
            </w:r>
            <w:proofErr w:type="spellEnd"/>
          </w:p>
        </w:tc>
      </w:tr>
      <w:tr w:rsidR="00D81C81" w14:paraId="73BA00D9" w14:textId="77777777" w:rsidTr="00007C4D">
        <w:tc>
          <w:tcPr>
            <w:tcW w:w="2605" w:type="dxa"/>
          </w:tcPr>
          <w:p w14:paraId="3C25DD44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………….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</w:rPr>
              <w:t>ব্যাংক</w:t>
            </w:r>
            <w:proofErr w:type="spellEnd"/>
          </w:p>
          <w:p w14:paraId="13A65B30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…………..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</w:rPr>
              <w:t>শাখা</w:t>
            </w:r>
            <w:proofErr w:type="spellEnd"/>
          </w:p>
          <w:p w14:paraId="7004FFF9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…………..</w:t>
            </w:r>
          </w:p>
        </w:tc>
        <w:tc>
          <w:tcPr>
            <w:tcW w:w="1870" w:type="dxa"/>
          </w:tcPr>
          <w:p w14:paraId="0ADCF4DD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9AA6A12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B41FAF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30730A" w14:textId="77777777" w:rsidR="00D81C81" w:rsidRDefault="00D81C81" w:rsidP="00271C03">
            <w:pPr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14:paraId="41BF8A34" w14:textId="77777777" w:rsidR="00271C03" w:rsidRPr="00271C03" w:rsidRDefault="00271C03" w:rsidP="00271C03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6C25D304" w14:textId="77777777" w:rsidR="00271C03" w:rsidRPr="00271C03" w:rsidRDefault="003153C8" w:rsidP="00271C03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9722" wp14:editId="5379A9F9">
                <wp:simplePos x="0" y="0"/>
                <wp:positionH relativeFrom="column">
                  <wp:posOffset>3637128</wp:posOffset>
                </wp:positionH>
                <wp:positionV relativeFrom="paragraph">
                  <wp:posOffset>-20472</wp:posOffset>
                </wp:positionV>
                <wp:extent cx="2265529" cy="2272353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529" cy="227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44654" w14:textId="77777777" w:rsidR="003153C8" w:rsidRPr="00007C4D" w:rsidRDefault="003153C8" w:rsidP="003153C8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আপনার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বিশ্বস্ত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,</w:t>
                            </w:r>
                          </w:p>
                          <w:p w14:paraId="73AB0324" w14:textId="77777777" w:rsidR="003153C8" w:rsidRPr="00D3355A" w:rsidRDefault="003153C8" w:rsidP="003153C8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02A47B63" w14:textId="77777777" w:rsidR="003153C8" w:rsidRPr="00007C4D" w:rsidRDefault="003153C8" w:rsidP="003153C8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  <w:proofErr w:type="spellEnd"/>
                          </w:p>
                          <w:p w14:paraId="7B1E2974" w14:textId="77777777" w:rsidR="003153C8" w:rsidRPr="00007C4D" w:rsidRDefault="003153C8" w:rsidP="003153C8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14:paraId="4F293297" w14:textId="77777777" w:rsidR="003153C8" w:rsidRPr="00007C4D" w:rsidRDefault="003153C8" w:rsidP="003153C8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14:paraId="7A86A78A" w14:textId="77777777" w:rsidR="003153C8" w:rsidRPr="00007C4D" w:rsidRDefault="003153C8" w:rsidP="003153C8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14:paraId="1AD64D6D" w14:textId="77777777" w:rsidR="003153C8" w:rsidRPr="00007C4D" w:rsidRDefault="003153C8" w:rsidP="003153C8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2A64FE7A" w14:textId="77777777" w:rsidR="003153C8" w:rsidRDefault="0031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9722" id="Text Box 1" o:spid="_x0000_s1027" type="#_x0000_t202" style="position:absolute;margin-left:286.4pt;margin-top:-1.6pt;width:178.4pt;height:17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jajQIAAJIFAAAOAAAAZHJzL2Uyb0RvYy54bWysVE1v2zAMvQ/YfxB0X524TbcGdYqsRYcB&#10;RVusHXpWZKkxJomapMTOfv1I2flY10uHXWxJfCTFp0eeX3TWsLUKsQFX8fHRiDPlJNSNe67498fr&#10;D584i0m4WhhwquIbFfnF7P2789ZPVQlLMLUKDIO4OG19xZcp+WlRRLlUVsQj8MqhUUOwIuE2PBd1&#10;EC1Gt6YoR6PTooVQ+wBSxYinV72Rz3J8rZVMd1pHlZipON4t5W/I3wV9i9m5mD4H4ZeNHK4h/uEW&#10;VjQOk+5CXYkk2Co0f4WyjQwQQacjCbYArRupcg1YzXj0opqHpfAq14LkRL+jKf6/sPJ2fR9YU+Pb&#10;ceaExSd6VF1in6FjY2Kn9XGKoAePsNThMSGH84iHVHSng6U/lsPQjjxvdtxSMImHZXk6mZRnnEm0&#10;leXH8nhyTHGKvbsPMX1RYBktKh7w8TKnYn0TUw/dQihbBNPU140xeUOCUZcmsLXApzYpXxKD/4Ey&#10;jrUVPz2ejHJgB+TeRzaOwqgsmSEdld6XmFdpYxRhjPumNFKWK30lt5BSuV3+jCaUxlRvcRzw+1u9&#10;xbmvAz1yZnBp52wbByFXn3tsT1n9Y0uZ7vH4Ngd10zJ1i27QyqCABdQbFEaAvrGil9cNPt6NiOle&#10;BOwk1AJOh3SHH20AyYdhxdkSwq/XzgmPAkcrZy12ZsXjz5UIijPz1aH0z8YnJ9TKeXMy+VjiJhxa&#10;FocWt7KXgIpAeePt8pLwyWyXOoB9wiEyp6xoEk5i7oqn7fIy9fMCh5BU83kGYfN6kW7cg5cUmlgm&#10;aT52TyL4Qb8JpX8L2x4W0xcy7rHk6WC+SqCbrHHiuWd14B8bP3fJMKRoshzuM2o/Sme/AQAA//8D&#10;AFBLAwQUAAYACAAAACEAcjkAI+IAAAAKAQAADwAAAGRycy9kb3ducmV2LnhtbEyPT0+DQBTE7yZ+&#10;h80z8WLaRZBikUdjjNrEm8U/8bZln0Bk3xJ2S/Hbu570OJnJzG+KzWx6MdHoOssIl8sIBHFtdccN&#10;wkv1sLgG4bxirXrLhPBNDjbl6Umhcm2P/EzTzjcilLDLFULr/ZBL6eqWjHJLOxAH79OORvkgx0bq&#10;UR1DuellHEUraVTHYaFVA921VH/tDgbh46J5f3Lz4+sxSZPhfjtV2ZuuEM/P5tsbEJ5m/xeGX/yA&#10;DmVg2tsDayd6hDSLA7pHWCQxiBBYx+sViD1Ckl5lIMtC/r9Q/gAAAP//AwBQSwECLQAUAAYACAAA&#10;ACEAtoM4kv4AAADhAQAAEwAAAAAAAAAAAAAAAAAAAAAAW0NvbnRlbnRfVHlwZXNdLnhtbFBLAQIt&#10;ABQABgAIAAAAIQA4/SH/1gAAAJQBAAALAAAAAAAAAAAAAAAAAC8BAABfcmVscy8ucmVsc1BLAQIt&#10;ABQABgAIAAAAIQCt/0jajQIAAJIFAAAOAAAAAAAAAAAAAAAAAC4CAABkcnMvZTJvRG9jLnhtbFBL&#10;AQItABQABgAIAAAAIQByOQAj4gAAAAoBAAAPAAAAAAAAAAAAAAAAAOcEAABkcnMvZG93bnJldi54&#10;bWxQSwUGAAAAAAQABADzAAAA9gUAAAAA&#10;" fillcolor="white [3201]" stroked="f" strokeweight=".5pt">
                <v:textbox>
                  <w:txbxContent>
                    <w:p w14:paraId="7D244654" w14:textId="77777777" w:rsidR="003153C8" w:rsidRPr="00007C4D" w:rsidRDefault="003153C8" w:rsidP="003153C8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আপনার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বিশ্বস্ত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>,</w:t>
                      </w:r>
                    </w:p>
                    <w:p w14:paraId="73AB0324" w14:textId="77777777" w:rsidR="003153C8" w:rsidRPr="00D3355A" w:rsidRDefault="003153C8" w:rsidP="003153C8">
                      <w:pPr>
                        <w:rPr>
                          <w:rFonts w:ascii="Nikosh" w:hAnsi="Nikosh" w:cs="Nikosh"/>
                        </w:rPr>
                      </w:pPr>
                    </w:p>
                    <w:p w14:paraId="02A47B63" w14:textId="77777777" w:rsidR="003153C8" w:rsidRPr="00007C4D" w:rsidRDefault="003153C8" w:rsidP="003153C8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  <w:proofErr w:type="spellEnd"/>
                    </w:p>
                    <w:p w14:paraId="7B1E2974" w14:textId="77777777" w:rsidR="003153C8" w:rsidRPr="00007C4D" w:rsidRDefault="003153C8" w:rsidP="003153C8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14:paraId="4F293297" w14:textId="77777777" w:rsidR="003153C8" w:rsidRPr="00007C4D" w:rsidRDefault="003153C8" w:rsidP="003153C8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14:paraId="7A86A78A" w14:textId="77777777" w:rsidR="003153C8" w:rsidRPr="00007C4D" w:rsidRDefault="003153C8" w:rsidP="003153C8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14:paraId="1AD64D6D" w14:textId="77777777" w:rsidR="003153C8" w:rsidRPr="00007C4D" w:rsidRDefault="003153C8" w:rsidP="003153C8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proofErr w:type="gram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  <w:proofErr w:type="gramEnd"/>
                    </w:p>
                    <w:p w14:paraId="2A64FE7A" w14:textId="77777777" w:rsidR="003153C8" w:rsidRDefault="003153C8"/>
                  </w:txbxContent>
                </v:textbox>
              </v:shape>
            </w:pict>
          </mc:Fallback>
        </mc:AlternateContent>
      </w:r>
    </w:p>
    <w:p w14:paraId="021D3066" w14:textId="77777777" w:rsidR="00271C03" w:rsidRPr="00271C03" w:rsidRDefault="00007C4D" w:rsidP="00271C03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>
        <w:rPr>
          <w:rFonts w:ascii="Nikosh" w:eastAsia="Times New Roman" w:hAnsi="Nikosh" w:cs="Nikosh"/>
          <w:sz w:val="24"/>
          <w:szCs w:val="24"/>
        </w:rPr>
        <w:t>সা</w:t>
      </w:r>
      <w:r w:rsidR="00271C03" w:rsidRPr="00271C03">
        <w:rPr>
          <w:rFonts w:ascii="Nikosh" w:eastAsia="Times New Roman" w:hAnsi="Nikosh" w:cs="Nikosh"/>
          <w:sz w:val="24"/>
          <w:szCs w:val="24"/>
        </w:rPr>
        <w:t>ক্ষী</w:t>
      </w:r>
      <w:proofErr w:type="spellEnd"/>
      <w:r w:rsidR="00271C03" w:rsidRPr="00271C03">
        <w:rPr>
          <w:rFonts w:ascii="Nikosh" w:eastAsia="Times New Roman" w:hAnsi="Nikosh" w:cs="Nikosh"/>
          <w:sz w:val="24"/>
          <w:szCs w:val="24"/>
        </w:rPr>
        <w:t>:</w:t>
      </w:r>
    </w:p>
    <w:p w14:paraId="34D67AEB" w14:textId="77777777" w:rsidR="00271C03" w:rsidRPr="00271C03" w:rsidRDefault="00271C03" w:rsidP="00271C03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23365640" w14:textId="77777777" w:rsidR="003153C8" w:rsidRPr="009C30BE" w:rsidRDefault="003153C8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 xml:space="preserve">০১। </w:t>
      </w:r>
      <w:proofErr w:type="spellStart"/>
      <w:proofErr w:type="gramStart"/>
      <w:r w:rsidRPr="009C30BE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 :</w:t>
      </w:r>
      <w:proofErr w:type="gramEnd"/>
    </w:p>
    <w:p w14:paraId="7697ADAA" w14:textId="77777777" w:rsidR="003153C8" w:rsidRPr="009C30BE" w:rsidRDefault="003153C8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নাম</w:t>
      </w:r>
      <w:r w:rsidRPr="00D05D27">
        <w:rPr>
          <w:rFonts w:ascii="Nikosh" w:eastAsia="Times New Roman" w:hAnsi="Nikosh" w:cs="Nikosh"/>
          <w:sz w:val="24"/>
          <w:szCs w:val="24"/>
        </w:rPr>
        <w:t>:</w:t>
      </w:r>
    </w:p>
    <w:p w14:paraId="33EE397C" w14:textId="77777777" w:rsidR="00007C4D" w:rsidRPr="009C30BE" w:rsidRDefault="00007C4D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পিতার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নাম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55202515" w14:textId="77777777" w:rsidR="00007C4D" w:rsidRPr="00D05D27" w:rsidRDefault="00007C4D" w:rsidP="00007C4D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স্থায়ী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: </w:t>
      </w:r>
    </w:p>
    <w:p w14:paraId="4D3B8B11" w14:textId="77777777" w:rsidR="003153C8" w:rsidRPr="009C30BE" w:rsidRDefault="00007C4D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মোবাইল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0052EF5C" w14:textId="77777777" w:rsidR="00007C4D" w:rsidRPr="009C30BE" w:rsidRDefault="003153C8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>০২।</w:t>
      </w:r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proofErr w:type="gramStart"/>
      <w:r w:rsidR="00007C4D" w:rsidRPr="009C30BE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="00007C4D">
        <w:rPr>
          <w:rFonts w:ascii="Nikosh" w:eastAsia="Times New Roman" w:hAnsi="Nikosh" w:cs="Nikosh"/>
          <w:sz w:val="24"/>
          <w:szCs w:val="24"/>
        </w:rPr>
        <w:t xml:space="preserve">  :</w:t>
      </w:r>
      <w:proofErr w:type="gramEnd"/>
    </w:p>
    <w:p w14:paraId="08B54A48" w14:textId="77777777" w:rsidR="00007C4D" w:rsidRPr="009C30BE" w:rsidRDefault="00007C4D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নাম</w:t>
      </w:r>
      <w:r w:rsidRPr="00D05D27">
        <w:rPr>
          <w:rFonts w:ascii="Nikosh" w:eastAsia="Times New Roman" w:hAnsi="Nikosh" w:cs="Nikosh"/>
          <w:sz w:val="24"/>
          <w:szCs w:val="24"/>
        </w:rPr>
        <w:t>:</w:t>
      </w:r>
    </w:p>
    <w:p w14:paraId="2DEF65EE" w14:textId="77777777" w:rsidR="00007C4D" w:rsidRPr="009C30BE" w:rsidRDefault="00007C4D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পিতার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নাম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54261F09" w14:textId="77777777" w:rsidR="00007C4D" w:rsidRPr="00D05D27" w:rsidRDefault="00007C4D" w:rsidP="00007C4D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স্থায়ী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: </w:t>
      </w:r>
    </w:p>
    <w:p w14:paraId="55818714" w14:textId="77777777" w:rsidR="003153C8" w:rsidRPr="00007C4D" w:rsidRDefault="00007C4D" w:rsidP="00007C4D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মোবাইল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71C03" w:rsidRPr="00271C03" w14:paraId="42F02B21" w14:textId="77777777" w:rsidTr="00271C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7F483" w14:textId="77777777" w:rsidR="00271C03" w:rsidRPr="00271C03" w:rsidRDefault="00271C03" w:rsidP="00271C0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DC3528" w14:textId="77777777" w:rsidR="00271C03" w:rsidRPr="00271C03" w:rsidRDefault="00271C03" w:rsidP="00271C0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271C03" w:rsidRPr="00271C03" w14:paraId="0724A38E" w14:textId="77777777" w:rsidTr="00271C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2B36489" w14:textId="77777777" w:rsidR="00271C03" w:rsidRPr="00271C03" w:rsidRDefault="00271C03" w:rsidP="00271C0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14:paraId="23A33283" w14:textId="77777777" w:rsidR="00C2787D" w:rsidRPr="00271C03" w:rsidRDefault="00C2787D" w:rsidP="00007C4D">
      <w:pPr>
        <w:rPr>
          <w:rFonts w:ascii="Nikosh" w:hAnsi="Nikosh" w:cs="Nikosh"/>
        </w:rPr>
      </w:pPr>
    </w:p>
    <w:sectPr w:rsidR="00C2787D" w:rsidRPr="00271C03" w:rsidSect="00007C4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64"/>
    <w:rsid w:val="00007C4D"/>
    <w:rsid w:val="00063AD5"/>
    <w:rsid w:val="000C33F0"/>
    <w:rsid w:val="00271C03"/>
    <w:rsid w:val="003153C8"/>
    <w:rsid w:val="00353655"/>
    <w:rsid w:val="00443364"/>
    <w:rsid w:val="00443723"/>
    <w:rsid w:val="005436AC"/>
    <w:rsid w:val="00594D61"/>
    <w:rsid w:val="0070662F"/>
    <w:rsid w:val="007C195E"/>
    <w:rsid w:val="00893FB5"/>
    <w:rsid w:val="00A419DE"/>
    <w:rsid w:val="00B62C41"/>
    <w:rsid w:val="00C2787D"/>
    <w:rsid w:val="00C7434A"/>
    <w:rsid w:val="00D81C81"/>
    <w:rsid w:val="00D9336B"/>
    <w:rsid w:val="00DA215F"/>
    <w:rsid w:val="00DC0188"/>
    <w:rsid w:val="00F8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2372"/>
  <w15:chartTrackingRefBased/>
  <w15:docId w15:val="{C8379234-B152-40AA-A1A4-598F78A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6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15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9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1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1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Saiful Khan</cp:lastModifiedBy>
  <cp:revision>19</cp:revision>
  <cp:lastPrinted>2025-06-30T11:52:00Z</cp:lastPrinted>
  <dcterms:created xsi:type="dcterms:W3CDTF">2025-02-23T07:22:00Z</dcterms:created>
  <dcterms:modified xsi:type="dcterms:W3CDTF">2025-06-30T14:27:00Z</dcterms:modified>
</cp:coreProperties>
</file>