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166" w:rsidRPr="007B4166" w:rsidRDefault="007B4166" w:rsidP="00850B88">
      <w:pPr>
        <w:spacing w:after="0"/>
        <w:jc w:val="center"/>
        <w:rPr>
          <w:rFonts w:ascii="SutonnyMJ" w:hAnsi="SutonnyMJ"/>
          <w:sz w:val="24"/>
          <w:szCs w:val="24"/>
        </w:rPr>
      </w:pPr>
      <w:r w:rsidRPr="007B4166">
        <w:rPr>
          <w:rFonts w:ascii="SutonnyMJ" w:hAnsi="SutonnyMJ"/>
          <w:sz w:val="24"/>
          <w:szCs w:val="24"/>
        </w:rPr>
        <w:t>MbcÖRvZš¿x evsjv‡`k miKvi</w:t>
      </w:r>
    </w:p>
    <w:p w:rsidR="007B4166" w:rsidRPr="007B4166" w:rsidRDefault="007B4166" w:rsidP="00850B88">
      <w:pPr>
        <w:spacing w:after="0"/>
        <w:jc w:val="center"/>
        <w:rPr>
          <w:rFonts w:ascii="SutonnyMJ" w:hAnsi="SutonnyMJ"/>
          <w:sz w:val="48"/>
          <w:szCs w:val="48"/>
        </w:rPr>
      </w:pPr>
      <w:r w:rsidRPr="007B4166">
        <w:rPr>
          <w:rFonts w:ascii="SutonnyMJ" w:hAnsi="SutonnyMJ"/>
          <w:sz w:val="48"/>
          <w:szCs w:val="48"/>
        </w:rPr>
        <w:t xml:space="preserve">10 </w:t>
      </w:r>
      <w:proofErr w:type="gramStart"/>
      <w:r w:rsidRPr="007B4166">
        <w:rPr>
          <w:rFonts w:ascii="SutonnyMJ" w:hAnsi="SutonnyMJ"/>
          <w:sz w:val="48"/>
          <w:szCs w:val="48"/>
        </w:rPr>
        <w:t>bs</w:t>
      </w:r>
      <w:proofErr w:type="gramEnd"/>
      <w:r w:rsidRPr="007B4166">
        <w:rPr>
          <w:rFonts w:ascii="SutonnyMJ" w:hAnsi="SutonnyMJ"/>
          <w:sz w:val="48"/>
          <w:szCs w:val="48"/>
        </w:rPr>
        <w:t xml:space="preserve"> cvuPcxi BDwbqb cwil` Kvh©vjq</w:t>
      </w:r>
    </w:p>
    <w:p w:rsidR="007B4166" w:rsidRDefault="00696559" w:rsidP="00850B88">
      <w:pPr>
        <w:jc w:val="center"/>
        <w:rPr>
          <w:rFonts w:ascii="SutonnyMJ" w:hAnsi="SutonnyMJ"/>
          <w:sz w:val="36"/>
          <w:szCs w:val="36"/>
        </w:rPr>
      </w:pPr>
      <w:r>
        <w:rPr>
          <w:rFonts w:ascii="SutonnyMJ" w:hAnsi="SutonnyMJ"/>
          <w:noProof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71.25pt;margin-top:21.65pt;width:612.75pt;height:1.5pt;z-index:251660288" o:connectortype="straight" strokecolor="black [3213]"/>
        </w:pict>
      </w:r>
      <w:r w:rsidR="007B4166" w:rsidRPr="007B4166">
        <w:rPr>
          <w:rFonts w:ascii="SutonnyMJ" w:hAnsi="SutonnyMJ"/>
          <w:sz w:val="36"/>
          <w:szCs w:val="36"/>
        </w:rPr>
        <w:t>‡</w:t>
      </w:r>
      <w:proofErr w:type="gramStart"/>
      <w:r w:rsidR="007B4166" w:rsidRPr="007B4166">
        <w:rPr>
          <w:rFonts w:ascii="SutonnyMJ" w:hAnsi="SutonnyMJ"/>
          <w:sz w:val="36"/>
          <w:szCs w:val="36"/>
        </w:rPr>
        <w:t>ev`</w:t>
      </w:r>
      <w:proofErr w:type="gramEnd"/>
      <w:r w:rsidR="007B4166" w:rsidRPr="007B4166">
        <w:rPr>
          <w:rFonts w:ascii="SutonnyMJ" w:hAnsi="SutonnyMJ"/>
          <w:sz w:val="36"/>
          <w:szCs w:val="36"/>
        </w:rPr>
        <w:t>v, cÂMo |</w:t>
      </w:r>
    </w:p>
    <w:p w:rsidR="00850B88" w:rsidRPr="007B4166" w:rsidRDefault="00850B88" w:rsidP="00850B88">
      <w:pPr>
        <w:jc w:val="center"/>
        <w:rPr>
          <w:rFonts w:ascii="SutonnyMJ" w:hAnsi="SutonnyMJ"/>
          <w:sz w:val="36"/>
          <w:szCs w:val="36"/>
        </w:rPr>
      </w:pPr>
    </w:p>
    <w:tbl>
      <w:tblPr>
        <w:tblStyle w:val="TableGrid"/>
        <w:tblW w:w="10215" w:type="dxa"/>
        <w:tblLook w:val="04A0"/>
      </w:tblPr>
      <w:tblGrid>
        <w:gridCol w:w="798"/>
        <w:gridCol w:w="5384"/>
        <w:gridCol w:w="2926"/>
        <w:gridCol w:w="1107"/>
      </w:tblGrid>
      <w:tr w:rsidR="00522329" w:rsidTr="00850B88">
        <w:tc>
          <w:tcPr>
            <w:tcW w:w="798" w:type="dxa"/>
          </w:tcPr>
          <w:p w:rsidR="00522329" w:rsidRPr="00850B88" w:rsidRDefault="00522329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ক্রঃনং</w:t>
            </w:r>
            <w:proofErr w:type="spellEnd"/>
          </w:p>
        </w:tc>
        <w:tc>
          <w:tcPr>
            <w:tcW w:w="5384" w:type="dxa"/>
          </w:tcPr>
          <w:p w:rsidR="00522329" w:rsidRPr="00850B88" w:rsidRDefault="00522329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মন্দিরের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নাম</w:t>
            </w:r>
          </w:p>
        </w:tc>
        <w:tc>
          <w:tcPr>
            <w:tcW w:w="2926" w:type="dxa"/>
          </w:tcPr>
          <w:p w:rsidR="00522329" w:rsidRPr="00850B88" w:rsidRDefault="00522329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ঠিকানা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329" w:rsidRPr="00850B88" w:rsidRDefault="00E30D9C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ওয়ার্ড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নং</w:t>
            </w:r>
          </w:p>
        </w:tc>
      </w:tr>
      <w:tr w:rsidR="00522329" w:rsidTr="00850B88">
        <w:tc>
          <w:tcPr>
            <w:tcW w:w="798" w:type="dxa"/>
          </w:tcPr>
          <w:p w:rsidR="00522329" w:rsidRPr="00850B88" w:rsidRDefault="00522329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০১</w:t>
            </w:r>
          </w:p>
        </w:tc>
        <w:tc>
          <w:tcPr>
            <w:tcW w:w="5384" w:type="dxa"/>
          </w:tcPr>
          <w:p w:rsidR="00522329" w:rsidRPr="00850B88" w:rsidRDefault="00522329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আবাস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ডাঙ্গা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বিষ্ণু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522329" w:rsidRPr="00850B88" w:rsidRDefault="00522329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আবাস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ডাঙ্গা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329" w:rsidRPr="00850B88" w:rsidRDefault="00E30D9C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১</w:t>
            </w:r>
          </w:p>
        </w:tc>
      </w:tr>
      <w:tr w:rsidR="00850B88" w:rsidTr="00850B88">
        <w:tc>
          <w:tcPr>
            <w:tcW w:w="798" w:type="dxa"/>
          </w:tcPr>
          <w:p w:rsidR="00850B88" w:rsidRPr="00850B88" w:rsidRDefault="00850B88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০২</w:t>
            </w:r>
          </w:p>
        </w:tc>
        <w:tc>
          <w:tcPr>
            <w:tcW w:w="5384" w:type="dxa"/>
          </w:tcPr>
          <w:p w:rsidR="00850B88" w:rsidRPr="00850B88" w:rsidRDefault="00850B88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লক্ষ্মীর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থান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কালী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  <w:tcBorders>
              <w:top w:val="single" w:sz="4" w:space="0" w:color="auto"/>
            </w:tcBorders>
          </w:tcPr>
          <w:p w:rsidR="00850B88" w:rsidRPr="00850B88" w:rsidRDefault="00850B88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মদনহার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B88" w:rsidRPr="00850B88" w:rsidRDefault="00850B88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১</w:t>
            </w:r>
          </w:p>
        </w:tc>
      </w:tr>
      <w:tr w:rsidR="00850B88" w:rsidTr="00850B88">
        <w:tc>
          <w:tcPr>
            <w:tcW w:w="798" w:type="dxa"/>
          </w:tcPr>
          <w:p w:rsidR="00850B88" w:rsidRPr="00850B88" w:rsidRDefault="00850B88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০৩</w:t>
            </w:r>
          </w:p>
        </w:tc>
        <w:tc>
          <w:tcPr>
            <w:tcW w:w="5384" w:type="dxa"/>
          </w:tcPr>
          <w:p w:rsidR="00850B88" w:rsidRPr="00850B88" w:rsidRDefault="00850B88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মদনহার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সৎসঙ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আশ্রম</w:t>
            </w:r>
            <w:proofErr w:type="spellEnd"/>
          </w:p>
        </w:tc>
        <w:tc>
          <w:tcPr>
            <w:tcW w:w="2926" w:type="dxa"/>
          </w:tcPr>
          <w:p w:rsidR="00850B88" w:rsidRPr="00850B88" w:rsidRDefault="00850B88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মদনহার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B88" w:rsidRPr="00850B88" w:rsidRDefault="00850B88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১</w:t>
            </w:r>
          </w:p>
        </w:tc>
      </w:tr>
      <w:tr w:rsidR="00E30D9C" w:rsidTr="00850B88">
        <w:tc>
          <w:tcPr>
            <w:tcW w:w="798" w:type="dxa"/>
          </w:tcPr>
          <w:p w:rsidR="00E30D9C" w:rsidRPr="00850B88" w:rsidRDefault="00E30D9C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০৪</w:t>
            </w:r>
          </w:p>
        </w:tc>
        <w:tc>
          <w:tcPr>
            <w:tcW w:w="5384" w:type="dxa"/>
          </w:tcPr>
          <w:p w:rsidR="00E30D9C" w:rsidRPr="00850B88" w:rsidRDefault="00E30D9C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মদনহার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বিষ্ণু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E30D9C" w:rsidRPr="00850B88" w:rsidRDefault="00E30D9C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মদনহার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9C" w:rsidRPr="00850B88" w:rsidRDefault="00E30D9C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১</w:t>
            </w:r>
          </w:p>
        </w:tc>
      </w:tr>
      <w:tr w:rsidR="00E30D9C" w:rsidTr="00850B88">
        <w:tc>
          <w:tcPr>
            <w:tcW w:w="798" w:type="dxa"/>
          </w:tcPr>
          <w:p w:rsidR="00E30D9C" w:rsidRPr="00850B88" w:rsidRDefault="00E30D9C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০৫</w:t>
            </w:r>
          </w:p>
        </w:tc>
        <w:tc>
          <w:tcPr>
            <w:tcW w:w="5384" w:type="dxa"/>
          </w:tcPr>
          <w:p w:rsidR="00E30D9C" w:rsidRPr="00850B88" w:rsidRDefault="00E30D9C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মদনহার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কালী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E30D9C" w:rsidRPr="00850B88" w:rsidRDefault="00E30D9C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মদনহার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9C" w:rsidRPr="00850B88" w:rsidRDefault="00E30D9C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১</w:t>
            </w:r>
          </w:p>
        </w:tc>
      </w:tr>
      <w:tr w:rsidR="00E30D9C" w:rsidTr="00850B88">
        <w:tc>
          <w:tcPr>
            <w:tcW w:w="798" w:type="dxa"/>
          </w:tcPr>
          <w:p w:rsidR="00E30D9C" w:rsidRPr="00850B88" w:rsidRDefault="00E30D9C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০৬</w:t>
            </w:r>
          </w:p>
        </w:tc>
        <w:tc>
          <w:tcPr>
            <w:tcW w:w="5384" w:type="dxa"/>
          </w:tcPr>
          <w:p w:rsidR="00E30D9C" w:rsidRPr="00850B88" w:rsidRDefault="00E30D9C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খোলাবাড়ি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কালী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E30D9C" w:rsidRPr="00850B88" w:rsidRDefault="00E30D9C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খোলাবাড়ি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9C" w:rsidRPr="00850B88" w:rsidRDefault="00E30D9C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১</w:t>
            </w:r>
          </w:p>
        </w:tc>
      </w:tr>
      <w:tr w:rsidR="00E30D9C" w:rsidTr="00850B88">
        <w:tc>
          <w:tcPr>
            <w:tcW w:w="798" w:type="dxa"/>
          </w:tcPr>
          <w:p w:rsidR="00E30D9C" w:rsidRPr="00850B88" w:rsidRDefault="00E30D9C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০৭</w:t>
            </w:r>
          </w:p>
        </w:tc>
        <w:tc>
          <w:tcPr>
            <w:tcW w:w="5384" w:type="dxa"/>
          </w:tcPr>
          <w:p w:rsidR="00E30D9C" w:rsidRPr="00850B88" w:rsidRDefault="00E30D9C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জয়নন্দ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বড়ুয়া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বিষ্ণু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>(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পূর্ব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>)</w:t>
            </w:r>
          </w:p>
        </w:tc>
        <w:tc>
          <w:tcPr>
            <w:tcW w:w="2926" w:type="dxa"/>
          </w:tcPr>
          <w:p w:rsidR="00E30D9C" w:rsidRPr="00850B88" w:rsidRDefault="00E30D9C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জয়নন্দ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বড়ুয়া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9C" w:rsidRPr="00850B88" w:rsidRDefault="00E30D9C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১</w:t>
            </w:r>
          </w:p>
        </w:tc>
      </w:tr>
      <w:tr w:rsidR="00E30D9C" w:rsidTr="00850B88">
        <w:tc>
          <w:tcPr>
            <w:tcW w:w="798" w:type="dxa"/>
          </w:tcPr>
          <w:p w:rsidR="00E30D9C" w:rsidRPr="00850B88" w:rsidRDefault="00E30D9C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০৮</w:t>
            </w:r>
          </w:p>
        </w:tc>
        <w:tc>
          <w:tcPr>
            <w:tcW w:w="5384" w:type="dxa"/>
          </w:tcPr>
          <w:p w:rsidR="00E30D9C" w:rsidRPr="00850B88" w:rsidRDefault="00E30D9C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জয়নন্দ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বড়ুয়া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বিষ্ণু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>(প)</w:t>
            </w:r>
          </w:p>
        </w:tc>
        <w:tc>
          <w:tcPr>
            <w:tcW w:w="2926" w:type="dxa"/>
          </w:tcPr>
          <w:p w:rsidR="00E30D9C" w:rsidRPr="00850B88" w:rsidRDefault="00E30D9C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জয়নন্দ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বড়ুয়া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9C" w:rsidRPr="00850B88" w:rsidRDefault="00E30D9C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১</w:t>
            </w:r>
          </w:p>
        </w:tc>
      </w:tr>
      <w:tr w:rsidR="00E30D9C" w:rsidTr="00850B88">
        <w:tc>
          <w:tcPr>
            <w:tcW w:w="798" w:type="dxa"/>
          </w:tcPr>
          <w:p w:rsidR="00E30D9C" w:rsidRPr="00850B88" w:rsidRDefault="00E30D9C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০৯</w:t>
            </w:r>
          </w:p>
        </w:tc>
        <w:tc>
          <w:tcPr>
            <w:tcW w:w="5384" w:type="dxa"/>
          </w:tcPr>
          <w:p w:rsidR="00E30D9C" w:rsidRPr="00850B88" w:rsidRDefault="00E30D9C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জয়নন্দ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বড়ুয়া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বিষ্ণু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E30D9C" w:rsidRPr="00850B88" w:rsidRDefault="00E30D9C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সেন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9C" w:rsidRPr="00850B88" w:rsidRDefault="00E30D9C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১</w:t>
            </w:r>
          </w:p>
        </w:tc>
      </w:tr>
      <w:tr w:rsidR="00E30D9C" w:rsidTr="00850B88">
        <w:tc>
          <w:tcPr>
            <w:tcW w:w="798" w:type="dxa"/>
          </w:tcPr>
          <w:p w:rsidR="00E30D9C" w:rsidRPr="00850B88" w:rsidRDefault="00E30D9C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১০</w:t>
            </w:r>
          </w:p>
        </w:tc>
        <w:tc>
          <w:tcPr>
            <w:tcW w:w="5384" w:type="dxa"/>
          </w:tcPr>
          <w:p w:rsidR="00E30D9C" w:rsidRPr="00850B88" w:rsidRDefault="00E30D9C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মদনহার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কালী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>(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পূর্ব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>)</w:t>
            </w:r>
          </w:p>
        </w:tc>
        <w:tc>
          <w:tcPr>
            <w:tcW w:w="2926" w:type="dxa"/>
          </w:tcPr>
          <w:p w:rsidR="00E30D9C" w:rsidRPr="00850B88" w:rsidRDefault="00E30D9C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মদনহার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9C" w:rsidRPr="00850B88" w:rsidRDefault="00E30D9C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১</w:t>
            </w:r>
          </w:p>
        </w:tc>
      </w:tr>
      <w:tr w:rsidR="00E30D9C" w:rsidTr="00850B88">
        <w:trPr>
          <w:trHeight w:val="350"/>
        </w:trPr>
        <w:tc>
          <w:tcPr>
            <w:tcW w:w="798" w:type="dxa"/>
          </w:tcPr>
          <w:p w:rsidR="00E30D9C" w:rsidRPr="00850B88" w:rsidRDefault="00E30D9C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১১</w:t>
            </w:r>
          </w:p>
        </w:tc>
        <w:tc>
          <w:tcPr>
            <w:tcW w:w="5384" w:type="dxa"/>
          </w:tcPr>
          <w:p w:rsidR="00E30D9C" w:rsidRPr="00850B88" w:rsidRDefault="00E30D9C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জয়নন্দ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বড়ুয়া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বিষ্ণু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E30D9C" w:rsidRPr="00850B88" w:rsidRDefault="00E30D9C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জয়নন্দ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বড়ুয়া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দক্ষিণ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9C" w:rsidRPr="00850B88" w:rsidRDefault="00E30D9C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১</w:t>
            </w:r>
          </w:p>
        </w:tc>
      </w:tr>
      <w:tr w:rsidR="00522329" w:rsidTr="00850B88">
        <w:tc>
          <w:tcPr>
            <w:tcW w:w="798" w:type="dxa"/>
          </w:tcPr>
          <w:p w:rsidR="00522329" w:rsidRPr="00850B88" w:rsidRDefault="00E30D9C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১২</w:t>
            </w:r>
          </w:p>
        </w:tc>
        <w:tc>
          <w:tcPr>
            <w:tcW w:w="5384" w:type="dxa"/>
          </w:tcPr>
          <w:p w:rsidR="00522329" w:rsidRPr="00850B88" w:rsidRDefault="00E30D9C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কালীতলা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কালী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522329" w:rsidRPr="00850B88" w:rsidRDefault="00E30D9C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কালীতলা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329" w:rsidRPr="00850B88" w:rsidRDefault="00E30D9C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২</w:t>
            </w:r>
          </w:p>
        </w:tc>
      </w:tr>
      <w:tr w:rsidR="00522329" w:rsidTr="00850B88">
        <w:tc>
          <w:tcPr>
            <w:tcW w:w="798" w:type="dxa"/>
          </w:tcPr>
          <w:p w:rsidR="00522329" w:rsidRPr="00850B88" w:rsidRDefault="00E30D9C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১৩</w:t>
            </w:r>
          </w:p>
        </w:tc>
        <w:tc>
          <w:tcPr>
            <w:tcW w:w="5384" w:type="dxa"/>
          </w:tcPr>
          <w:p w:rsidR="00522329" w:rsidRPr="00850B88" w:rsidRDefault="00E30D9C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বাগানিয়া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ইস্কন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522329" w:rsidRPr="00850B88" w:rsidRDefault="00E30D9C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বাগানিয়া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329" w:rsidRPr="00850B88" w:rsidRDefault="00E30D9C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২</w:t>
            </w:r>
          </w:p>
        </w:tc>
      </w:tr>
      <w:tr w:rsidR="00E30D9C" w:rsidTr="00850B88">
        <w:tc>
          <w:tcPr>
            <w:tcW w:w="798" w:type="dxa"/>
          </w:tcPr>
          <w:p w:rsidR="00E30D9C" w:rsidRPr="00850B88" w:rsidRDefault="00E30D9C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১৪</w:t>
            </w:r>
          </w:p>
        </w:tc>
        <w:tc>
          <w:tcPr>
            <w:tcW w:w="5384" w:type="dxa"/>
          </w:tcPr>
          <w:p w:rsidR="00E30D9C" w:rsidRPr="00850B88" w:rsidRDefault="00A87D9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বাকপুর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সেন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হরিমন্দির</w:t>
            </w:r>
            <w:proofErr w:type="spellEnd"/>
          </w:p>
        </w:tc>
        <w:tc>
          <w:tcPr>
            <w:tcW w:w="2926" w:type="dxa"/>
          </w:tcPr>
          <w:p w:rsidR="00E30D9C" w:rsidRPr="00850B88" w:rsidRDefault="00A87D9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বাকপুর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সেন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D9C" w:rsidRPr="00850B88" w:rsidRDefault="00A87D9E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৩</w:t>
            </w:r>
          </w:p>
        </w:tc>
      </w:tr>
      <w:tr w:rsidR="00F7002E" w:rsidTr="00850B88">
        <w:tc>
          <w:tcPr>
            <w:tcW w:w="798" w:type="dxa"/>
          </w:tcPr>
          <w:p w:rsidR="00F7002E" w:rsidRPr="00850B88" w:rsidRDefault="00F7002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১৫</w:t>
            </w:r>
          </w:p>
        </w:tc>
        <w:tc>
          <w:tcPr>
            <w:tcW w:w="5384" w:type="dxa"/>
          </w:tcPr>
          <w:p w:rsidR="00F7002E" w:rsidRPr="00850B88" w:rsidRDefault="00F7002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বাকপুর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সেন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কালী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F7002E" w:rsidRPr="00850B88" w:rsidRDefault="00F7002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বাকপুর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সেন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02E" w:rsidRPr="00850B88" w:rsidRDefault="00F7002E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৩</w:t>
            </w:r>
          </w:p>
        </w:tc>
      </w:tr>
      <w:tr w:rsidR="00F7002E" w:rsidTr="00850B88">
        <w:tc>
          <w:tcPr>
            <w:tcW w:w="798" w:type="dxa"/>
          </w:tcPr>
          <w:p w:rsidR="00F7002E" w:rsidRPr="00850B88" w:rsidRDefault="00F7002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১৬</w:t>
            </w:r>
          </w:p>
        </w:tc>
        <w:tc>
          <w:tcPr>
            <w:tcW w:w="5384" w:type="dxa"/>
          </w:tcPr>
          <w:p w:rsidR="00F7002E" w:rsidRPr="00850B88" w:rsidRDefault="00F7002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বাকপুর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সেন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কালী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F7002E" w:rsidRPr="00850B88" w:rsidRDefault="00F7002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বাকপুর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সেন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02E" w:rsidRPr="00850B88" w:rsidRDefault="00F7002E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৩</w:t>
            </w:r>
          </w:p>
        </w:tc>
      </w:tr>
      <w:tr w:rsidR="00F7002E" w:rsidTr="00850B88">
        <w:tc>
          <w:tcPr>
            <w:tcW w:w="798" w:type="dxa"/>
          </w:tcPr>
          <w:p w:rsidR="00F7002E" w:rsidRPr="00850B88" w:rsidRDefault="00F7002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১৭</w:t>
            </w:r>
          </w:p>
        </w:tc>
        <w:tc>
          <w:tcPr>
            <w:tcW w:w="5384" w:type="dxa"/>
          </w:tcPr>
          <w:p w:rsidR="00F7002E" w:rsidRPr="00850B88" w:rsidRDefault="00F7002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বাকপুর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নাপিত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বিষ্ণু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F7002E" w:rsidRPr="00850B88" w:rsidRDefault="00F7002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বাকপুর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সেন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02E" w:rsidRPr="00850B88" w:rsidRDefault="00F7002E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৩</w:t>
            </w:r>
          </w:p>
        </w:tc>
      </w:tr>
      <w:tr w:rsidR="00F7002E" w:rsidTr="00850B88">
        <w:tc>
          <w:tcPr>
            <w:tcW w:w="798" w:type="dxa"/>
          </w:tcPr>
          <w:p w:rsidR="00F7002E" w:rsidRPr="00850B88" w:rsidRDefault="00F7002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১৮</w:t>
            </w:r>
          </w:p>
        </w:tc>
        <w:tc>
          <w:tcPr>
            <w:tcW w:w="5384" w:type="dxa"/>
          </w:tcPr>
          <w:p w:rsidR="00F7002E" w:rsidRPr="00850B88" w:rsidRDefault="00F7002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বাকপুর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কবিরাজ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কালী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F7002E" w:rsidRPr="00850B88" w:rsidRDefault="00F7002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বাকপুর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কবিরাজ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02E" w:rsidRPr="00850B88" w:rsidRDefault="00F7002E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৩</w:t>
            </w:r>
          </w:p>
        </w:tc>
      </w:tr>
      <w:tr w:rsidR="00F7002E" w:rsidTr="00850B88">
        <w:tc>
          <w:tcPr>
            <w:tcW w:w="798" w:type="dxa"/>
          </w:tcPr>
          <w:p w:rsidR="00F7002E" w:rsidRPr="00850B88" w:rsidRDefault="00F7002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১৯</w:t>
            </w:r>
          </w:p>
        </w:tc>
        <w:tc>
          <w:tcPr>
            <w:tcW w:w="5384" w:type="dxa"/>
          </w:tcPr>
          <w:p w:rsidR="00F7002E" w:rsidRPr="00850B88" w:rsidRDefault="00F7002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বাকপুর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তাতি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চণ্ডী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কালী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F7002E" w:rsidRPr="00850B88" w:rsidRDefault="00F7002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বাকপুর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তাতি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02E" w:rsidRPr="00850B88" w:rsidRDefault="00F7002E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৩</w:t>
            </w:r>
          </w:p>
        </w:tc>
      </w:tr>
      <w:tr w:rsidR="00F7002E" w:rsidTr="00850B88">
        <w:tc>
          <w:tcPr>
            <w:tcW w:w="798" w:type="dxa"/>
          </w:tcPr>
          <w:p w:rsidR="00F7002E" w:rsidRPr="00850B88" w:rsidRDefault="00F7002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২০</w:t>
            </w:r>
          </w:p>
        </w:tc>
        <w:tc>
          <w:tcPr>
            <w:tcW w:w="5384" w:type="dxa"/>
          </w:tcPr>
          <w:p w:rsidR="00F7002E" w:rsidRPr="00850B88" w:rsidRDefault="00F7002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বাকপুর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পঞ্চায়েত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কালী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F7002E" w:rsidRPr="00850B88" w:rsidRDefault="00F7002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বাকপুর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পঞ্চায়েত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02E" w:rsidRPr="00850B88" w:rsidRDefault="00F7002E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৩</w:t>
            </w:r>
          </w:p>
        </w:tc>
      </w:tr>
      <w:tr w:rsidR="00F7002E" w:rsidTr="00850B88">
        <w:tc>
          <w:tcPr>
            <w:tcW w:w="798" w:type="dxa"/>
          </w:tcPr>
          <w:p w:rsidR="00F7002E" w:rsidRPr="00850B88" w:rsidRDefault="00F7002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২১</w:t>
            </w:r>
          </w:p>
        </w:tc>
        <w:tc>
          <w:tcPr>
            <w:tcW w:w="5384" w:type="dxa"/>
          </w:tcPr>
          <w:p w:rsidR="00F7002E" w:rsidRPr="00850B88" w:rsidRDefault="00F7002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বাকপুর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কালী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F7002E" w:rsidRPr="00850B88" w:rsidRDefault="00F7002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বাকপুর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দুলাল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সেন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এর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বাড়ির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পার্শে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02E" w:rsidRPr="00850B88" w:rsidRDefault="00F7002E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৩</w:t>
            </w:r>
          </w:p>
        </w:tc>
      </w:tr>
      <w:tr w:rsidR="00F7002E" w:rsidTr="00850B88">
        <w:tc>
          <w:tcPr>
            <w:tcW w:w="798" w:type="dxa"/>
          </w:tcPr>
          <w:p w:rsidR="00F7002E" w:rsidRPr="00850B88" w:rsidRDefault="00F7002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২২</w:t>
            </w:r>
          </w:p>
        </w:tc>
        <w:tc>
          <w:tcPr>
            <w:tcW w:w="5384" w:type="dxa"/>
          </w:tcPr>
          <w:p w:rsidR="00F7002E" w:rsidRPr="00850B88" w:rsidRDefault="00F7002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বাকপুর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কালী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F7002E" w:rsidRPr="00850B88" w:rsidRDefault="00F7002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বাকপুর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হিমালয়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সেন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এর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বাড়ির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পার্শে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02E" w:rsidRPr="00850B88" w:rsidRDefault="00F7002E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৩</w:t>
            </w:r>
          </w:p>
        </w:tc>
      </w:tr>
      <w:tr w:rsidR="00F7002E" w:rsidTr="00850B88">
        <w:tc>
          <w:tcPr>
            <w:tcW w:w="798" w:type="dxa"/>
          </w:tcPr>
          <w:p w:rsidR="00F7002E" w:rsidRPr="00850B88" w:rsidRDefault="00F7002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২৩</w:t>
            </w:r>
          </w:p>
        </w:tc>
        <w:tc>
          <w:tcPr>
            <w:tcW w:w="5384" w:type="dxa"/>
          </w:tcPr>
          <w:p w:rsidR="00F7002E" w:rsidRPr="00850B88" w:rsidRDefault="00F7002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বাকপুর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সেন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কালী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F7002E" w:rsidRPr="00850B88" w:rsidRDefault="00F7002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বাকপুর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রমেশ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সেন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এর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বাড়ির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পার্শে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02E" w:rsidRPr="00850B88" w:rsidRDefault="00F7002E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৩</w:t>
            </w:r>
          </w:p>
        </w:tc>
      </w:tr>
      <w:tr w:rsidR="00F7002E" w:rsidTr="00850B88">
        <w:tc>
          <w:tcPr>
            <w:tcW w:w="798" w:type="dxa"/>
          </w:tcPr>
          <w:p w:rsidR="00F7002E" w:rsidRPr="00850B88" w:rsidRDefault="00F7002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২৪</w:t>
            </w:r>
          </w:p>
        </w:tc>
        <w:tc>
          <w:tcPr>
            <w:tcW w:w="5384" w:type="dxa"/>
          </w:tcPr>
          <w:p w:rsidR="00F7002E" w:rsidRPr="00850B88" w:rsidRDefault="00F7002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বাকপুর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দলুয়া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কালী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F7002E" w:rsidRPr="00850B88" w:rsidRDefault="00F7002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বাকপুর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দলুয়া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02E" w:rsidRPr="00850B88" w:rsidRDefault="00F7002E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৩</w:t>
            </w:r>
          </w:p>
        </w:tc>
      </w:tr>
      <w:tr w:rsidR="00F7002E" w:rsidTr="00850B88">
        <w:tc>
          <w:tcPr>
            <w:tcW w:w="798" w:type="dxa"/>
          </w:tcPr>
          <w:p w:rsidR="00F7002E" w:rsidRPr="00850B88" w:rsidRDefault="0060240A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25 </w:t>
            </w:r>
          </w:p>
        </w:tc>
        <w:tc>
          <w:tcPr>
            <w:tcW w:w="5384" w:type="dxa"/>
          </w:tcPr>
          <w:p w:rsidR="00F7002E" w:rsidRPr="00850B88" w:rsidRDefault="0060240A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বাকপুর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নাপিত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শিব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926" w:type="dxa"/>
          </w:tcPr>
          <w:p w:rsidR="00F7002E" w:rsidRPr="00850B88" w:rsidRDefault="0060240A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বাকপুর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নাপিত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02E" w:rsidRPr="00850B88" w:rsidRDefault="0060240A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৩</w:t>
            </w:r>
          </w:p>
        </w:tc>
      </w:tr>
      <w:tr w:rsidR="006B1BCD" w:rsidTr="00850B88">
        <w:tc>
          <w:tcPr>
            <w:tcW w:w="798" w:type="dxa"/>
          </w:tcPr>
          <w:p w:rsidR="006B1BCD" w:rsidRPr="00850B88" w:rsidRDefault="0060240A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২৬</w:t>
            </w:r>
          </w:p>
        </w:tc>
        <w:tc>
          <w:tcPr>
            <w:tcW w:w="5384" w:type="dxa"/>
          </w:tcPr>
          <w:p w:rsidR="006B1BCD" w:rsidRPr="00850B88" w:rsidRDefault="0060240A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সন্ন্যাসী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926" w:type="dxa"/>
          </w:tcPr>
          <w:p w:rsidR="006B1BCD" w:rsidRPr="00850B88" w:rsidRDefault="0060240A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বাকপুর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সেন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ব্রজেন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সেন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এর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বারির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পাশে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BCD" w:rsidRPr="00850B88" w:rsidRDefault="006B1BCD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0240A" w:rsidRPr="00850B88" w:rsidTr="001D6F4D">
        <w:tc>
          <w:tcPr>
            <w:tcW w:w="798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২</w:t>
            </w:r>
            <w:r>
              <w:rPr>
                <w:rFonts w:ascii="NikoshBAN" w:hAnsi="NikoshBAN" w:cs="NikoshBAN"/>
                <w:sz w:val="28"/>
                <w:szCs w:val="28"/>
              </w:rPr>
              <w:t xml:space="preserve">৭ </w:t>
            </w:r>
          </w:p>
        </w:tc>
        <w:tc>
          <w:tcPr>
            <w:tcW w:w="5384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জয়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কৃষ্ণ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বলহরি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কালী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ইসলাম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পুর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40A" w:rsidRPr="00850B88" w:rsidRDefault="0060240A" w:rsidP="001D6F4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৪</w:t>
            </w:r>
          </w:p>
        </w:tc>
      </w:tr>
      <w:tr w:rsidR="0060240A" w:rsidRPr="00850B88" w:rsidTr="001D6F4D">
        <w:tc>
          <w:tcPr>
            <w:tcW w:w="798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২</w:t>
            </w:r>
            <w:r>
              <w:rPr>
                <w:rFonts w:ascii="NikoshBAN" w:hAnsi="NikoshBAN" w:cs="NikoshBAN"/>
                <w:sz w:val="28"/>
                <w:szCs w:val="28"/>
              </w:rPr>
              <w:t xml:space="preserve">৮ </w:t>
            </w:r>
          </w:p>
        </w:tc>
        <w:tc>
          <w:tcPr>
            <w:tcW w:w="5384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ইসলামপুর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সার্বজনীন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কালী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ইসলাম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পুর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40A" w:rsidRPr="00850B88" w:rsidRDefault="0060240A" w:rsidP="001D6F4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৪</w:t>
            </w:r>
          </w:p>
        </w:tc>
      </w:tr>
      <w:tr w:rsidR="0060240A" w:rsidRPr="00850B88" w:rsidTr="001D6F4D">
        <w:tc>
          <w:tcPr>
            <w:tcW w:w="798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২</w:t>
            </w:r>
            <w:r>
              <w:rPr>
                <w:rFonts w:ascii="NikoshBAN" w:hAnsi="NikoshBAN" w:cs="NikoshBAN"/>
                <w:sz w:val="28"/>
                <w:szCs w:val="28"/>
              </w:rPr>
              <w:t xml:space="preserve">৯ </w:t>
            </w:r>
          </w:p>
        </w:tc>
        <w:tc>
          <w:tcPr>
            <w:tcW w:w="5384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মেনাগ্রাম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বিষ্ণু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মেনাগ্রাম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উদয়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ঠাকুরের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বাড়ী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40A" w:rsidRPr="00850B88" w:rsidRDefault="0060240A" w:rsidP="001D6F4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৪</w:t>
            </w:r>
          </w:p>
        </w:tc>
      </w:tr>
      <w:tr w:rsidR="0060240A" w:rsidRPr="00850B88" w:rsidTr="001D6F4D">
        <w:tc>
          <w:tcPr>
            <w:tcW w:w="798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 xml:space="preserve">৩০ </w:t>
            </w:r>
          </w:p>
        </w:tc>
        <w:tc>
          <w:tcPr>
            <w:tcW w:w="5384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রতিরাম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পাইকান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বিষ্ণু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রতিরাম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পাইকান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40A" w:rsidRPr="00850B88" w:rsidRDefault="0060240A" w:rsidP="001D6F4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৪</w:t>
            </w:r>
          </w:p>
        </w:tc>
      </w:tr>
      <w:tr w:rsidR="0060240A" w:rsidRPr="00850B88" w:rsidTr="001D6F4D">
        <w:tc>
          <w:tcPr>
            <w:tcW w:w="798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৩১ </w:t>
            </w:r>
          </w:p>
        </w:tc>
        <w:tc>
          <w:tcPr>
            <w:tcW w:w="5384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নাগেরাকুড়া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সার্বজনীন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কালী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নাগেরাকুড়া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40A" w:rsidRPr="00850B88" w:rsidRDefault="00530430" w:rsidP="001D6F4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</w:t>
            </w:r>
          </w:p>
        </w:tc>
      </w:tr>
      <w:tr w:rsidR="0060240A" w:rsidRPr="00850B88" w:rsidTr="001D6F4D">
        <w:tc>
          <w:tcPr>
            <w:tcW w:w="798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৩</w:t>
            </w:r>
            <w:r>
              <w:rPr>
                <w:rFonts w:ascii="NikoshBAN" w:hAnsi="NikoshBAN" w:cs="NikoshBAN"/>
                <w:sz w:val="28"/>
                <w:szCs w:val="28"/>
              </w:rPr>
              <w:t xml:space="preserve">২ </w:t>
            </w:r>
          </w:p>
        </w:tc>
        <w:tc>
          <w:tcPr>
            <w:tcW w:w="5384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কাচাখই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আমতলা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হরিমন্দির</w:t>
            </w:r>
            <w:proofErr w:type="spellEnd"/>
          </w:p>
        </w:tc>
        <w:tc>
          <w:tcPr>
            <w:tcW w:w="2926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কাচাখই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আমতলা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40A" w:rsidRPr="00850B88" w:rsidRDefault="0060240A" w:rsidP="001D6F4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৫</w:t>
            </w:r>
          </w:p>
        </w:tc>
      </w:tr>
      <w:tr w:rsidR="0060240A" w:rsidRPr="00850B88" w:rsidTr="001D6F4D">
        <w:tc>
          <w:tcPr>
            <w:tcW w:w="798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৩</w:t>
            </w:r>
            <w:r>
              <w:rPr>
                <w:rFonts w:ascii="NikoshBAN" w:hAnsi="NikoshBAN" w:cs="NikoshBAN"/>
                <w:sz w:val="28"/>
                <w:szCs w:val="28"/>
              </w:rPr>
              <w:t xml:space="preserve">৩ </w:t>
            </w:r>
          </w:p>
        </w:tc>
        <w:tc>
          <w:tcPr>
            <w:tcW w:w="5384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কাচাখই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আমতলা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বিষ্ণুমন্দির</w:t>
            </w:r>
            <w:proofErr w:type="spellEnd"/>
          </w:p>
        </w:tc>
        <w:tc>
          <w:tcPr>
            <w:tcW w:w="2926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কাচাখই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আমতলা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40A" w:rsidRPr="00850B88" w:rsidRDefault="0060240A" w:rsidP="001D6F4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৫</w:t>
            </w:r>
          </w:p>
        </w:tc>
      </w:tr>
      <w:tr w:rsidR="0060240A" w:rsidRPr="00850B88" w:rsidTr="001D6F4D">
        <w:tc>
          <w:tcPr>
            <w:tcW w:w="798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৩</w:t>
            </w:r>
            <w:r>
              <w:rPr>
                <w:rFonts w:ascii="NikoshBAN" w:hAnsi="NikoshBAN" w:cs="NikoshBAN"/>
                <w:sz w:val="28"/>
                <w:szCs w:val="28"/>
              </w:rPr>
              <w:t xml:space="preserve">৪ </w:t>
            </w:r>
          </w:p>
        </w:tc>
        <w:tc>
          <w:tcPr>
            <w:tcW w:w="5384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বাকপুর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সেন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হরিমন্দির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(১)</w:t>
            </w:r>
          </w:p>
        </w:tc>
        <w:tc>
          <w:tcPr>
            <w:tcW w:w="2926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বাকপুর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সেন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40A" w:rsidRPr="00850B88" w:rsidRDefault="0060240A" w:rsidP="001D6F4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৫</w:t>
            </w:r>
          </w:p>
        </w:tc>
      </w:tr>
      <w:tr w:rsidR="0060240A" w:rsidRPr="00850B88" w:rsidTr="001D6F4D">
        <w:tc>
          <w:tcPr>
            <w:tcW w:w="798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৩</w:t>
            </w:r>
            <w:r>
              <w:rPr>
                <w:rFonts w:ascii="NikoshBAN" w:hAnsi="NikoshBAN" w:cs="NikoshBAN"/>
                <w:sz w:val="28"/>
                <w:szCs w:val="28"/>
              </w:rPr>
              <w:t xml:space="preserve">৫ </w:t>
            </w:r>
          </w:p>
        </w:tc>
        <w:tc>
          <w:tcPr>
            <w:tcW w:w="5384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বাকপুর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সেন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শিব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বাকপুর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সেন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40A" w:rsidRPr="00850B88" w:rsidRDefault="0060240A" w:rsidP="001D6F4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৫</w:t>
            </w:r>
          </w:p>
        </w:tc>
      </w:tr>
      <w:tr w:rsidR="0060240A" w:rsidRPr="00850B88" w:rsidTr="001D6F4D">
        <w:tc>
          <w:tcPr>
            <w:tcW w:w="798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৩</w:t>
            </w:r>
            <w:r>
              <w:rPr>
                <w:rFonts w:ascii="NikoshBAN" w:hAnsi="NikoshBAN" w:cs="NikoshBAN"/>
                <w:sz w:val="28"/>
                <w:szCs w:val="28"/>
              </w:rPr>
              <w:t xml:space="preserve">৬ </w:t>
            </w:r>
          </w:p>
        </w:tc>
        <w:tc>
          <w:tcPr>
            <w:tcW w:w="5384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বাকপুর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সেন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হরিমন্দির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(২)</w:t>
            </w:r>
          </w:p>
        </w:tc>
        <w:tc>
          <w:tcPr>
            <w:tcW w:w="2926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বাকপুর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সেন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40A" w:rsidRPr="00850B88" w:rsidRDefault="0060240A" w:rsidP="001D6F4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৫</w:t>
            </w:r>
          </w:p>
        </w:tc>
      </w:tr>
      <w:tr w:rsidR="0060240A" w:rsidRPr="00850B88" w:rsidTr="001D6F4D">
        <w:tc>
          <w:tcPr>
            <w:tcW w:w="798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৩</w:t>
            </w:r>
            <w:r>
              <w:rPr>
                <w:rFonts w:ascii="NikoshBAN" w:hAnsi="NikoshBAN" w:cs="NikoshBAN"/>
                <w:sz w:val="28"/>
                <w:szCs w:val="28"/>
              </w:rPr>
              <w:t xml:space="preserve">৭ </w:t>
            </w:r>
          </w:p>
        </w:tc>
        <w:tc>
          <w:tcPr>
            <w:tcW w:w="5384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খয়ের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পুর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কালী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খয়ের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পুর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40A" w:rsidRPr="00850B88" w:rsidRDefault="0060240A" w:rsidP="001D6F4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৫</w:t>
            </w:r>
          </w:p>
        </w:tc>
      </w:tr>
      <w:tr w:rsidR="0060240A" w:rsidRPr="00850B88" w:rsidTr="001D6F4D">
        <w:tc>
          <w:tcPr>
            <w:tcW w:w="798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৩</w:t>
            </w:r>
            <w:r>
              <w:rPr>
                <w:rFonts w:ascii="NikoshBAN" w:hAnsi="NikoshBAN" w:cs="NikoshBAN"/>
                <w:sz w:val="28"/>
                <w:szCs w:val="28"/>
              </w:rPr>
              <w:t xml:space="preserve">৮ </w:t>
            </w:r>
          </w:p>
        </w:tc>
        <w:tc>
          <w:tcPr>
            <w:tcW w:w="5384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নাগেরা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কুড়া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হরি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নাগেরা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কুড়া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40A" w:rsidRPr="00850B88" w:rsidRDefault="0060240A" w:rsidP="001D6F4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৬</w:t>
            </w:r>
          </w:p>
        </w:tc>
      </w:tr>
      <w:tr w:rsidR="0060240A" w:rsidRPr="00850B88" w:rsidTr="001D6F4D">
        <w:tc>
          <w:tcPr>
            <w:tcW w:w="798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৩</w:t>
            </w:r>
            <w:r>
              <w:rPr>
                <w:rFonts w:ascii="NikoshBAN" w:hAnsi="NikoshBAN" w:cs="NikoshBAN"/>
                <w:sz w:val="28"/>
                <w:szCs w:val="28"/>
              </w:rPr>
              <w:t xml:space="preserve">৯ </w:t>
            </w:r>
          </w:p>
        </w:tc>
        <w:tc>
          <w:tcPr>
            <w:tcW w:w="5384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উত্তর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কালীবাড়ি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কালী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উত্তর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কালীবাড়ি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40A" w:rsidRPr="00850B88" w:rsidRDefault="0060240A" w:rsidP="001D6F4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৭</w:t>
            </w:r>
          </w:p>
        </w:tc>
      </w:tr>
      <w:tr w:rsidR="0060240A" w:rsidRPr="00850B88" w:rsidTr="001D6F4D">
        <w:tc>
          <w:tcPr>
            <w:tcW w:w="798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৪০ </w:t>
            </w:r>
          </w:p>
        </w:tc>
        <w:tc>
          <w:tcPr>
            <w:tcW w:w="5384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রাম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গোবিন্দ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হিসাবিয়া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কালী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পাঁচপীর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বাজারের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পশ্চিমপাশে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40A" w:rsidRPr="00850B88" w:rsidRDefault="0060240A" w:rsidP="001D6F4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৭</w:t>
            </w:r>
          </w:p>
        </w:tc>
      </w:tr>
      <w:tr w:rsidR="0060240A" w:rsidRPr="00850B88" w:rsidTr="001D6F4D">
        <w:tc>
          <w:tcPr>
            <w:tcW w:w="798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৪১ </w:t>
            </w:r>
          </w:p>
        </w:tc>
        <w:tc>
          <w:tcPr>
            <w:tcW w:w="5384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কালী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কাউনি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খাওয়া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40A" w:rsidRPr="00850B88" w:rsidRDefault="0060240A" w:rsidP="001D6F4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৭</w:t>
            </w:r>
          </w:p>
        </w:tc>
      </w:tr>
      <w:tr w:rsidR="0060240A" w:rsidRPr="00850B88" w:rsidTr="001D6F4D">
        <w:tc>
          <w:tcPr>
            <w:tcW w:w="798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৪</w:t>
            </w:r>
            <w:r>
              <w:rPr>
                <w:rFonts w:ascii="NikoshBAN" w:hAnsi="NikoshBAN" w:cs="NikoshBAN"/>
                <w:sz w:val="28"/>
                <w:szCs w:val="28"/>
              </w:rPr>
              <w:t xml:space="preserve">২ </w:t>
            </w:r>
          </w:p>
        </w:tc>
        <w:tc>
          <w:tcPr>
            <w:tcW w:w="5384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রাধা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গোবিন্দ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রাম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গোবিন্দ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,জীবন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বাবু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40A" w:rsidRPr="00850B88" w:rsidRDefault="0060240A" w:rsidP="001D6F4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৭</w:t>
            </w:r>
          </w:p>
        </w:tc>
      </w:tr>
      <w:tr w:rsidR="0060240A" w:rsidRPr="00850B88" w:rsidTr="001D6F4D">
        <w:tc>
          <w:tcPr>
            <w:tcW w:w="798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৪</w:t>
            </w:r>
            <w:r>
              <w:rPr>
                <w:rFonts w:ascii="NikoshBAN" w:hAnsi="NikoshBAN" w:cs="NikoshBAN"/>
                <w:sz w:val="28"/>
                <w:szCs w:val="28"/>
              </w:rPr>
              <w:t xml:space="preserve">৩ </w:t>
            </w:r>
          </w:p>
        </w:tc>
        <w:tc>
          <w:tcPr>
            <w:tcW w:w="5384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রাধা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মাধব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প্রিয়নাথ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এর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40A" w:rsidRPr="00850B88" w:rsidRDefault="0060240A" w:rsidP="001D6F4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৭</w:t>
            </w:r>
          </w:p>
        </w:tc>
      </w:tr>
      <w:tr w:rsidR="0060240A" w:rsidRPr="00850B88" w:rsidTr="001D6F4D">
        <w:tc>
          <w:tcPr>
            <w:tcW w:w="798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৪</w:t>
            </w:r>
            <w:r>
              <w:rPr>
                <w:rFonts w:ascii="NikoshBAN" w:hAnsi="NikoshBAN" w:cs="NikoshBAN"/>
                <w:sz w:val="28"/>
                <w:szCs w:val="28"/>
              </w:rPr>
              <w:t xml:space="preserve">৪ </w:t>
            </w:r>
          </w:p>
        </w:tc>
        <w:tc>
          <w:tcPr>
            <w:tcW w:w="5384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বিষ্ণু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নিরাঞ্জন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সভাপতি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40A" w:rsidRPr="00850B88" w:rsidRDefault="0060240A" w:rsidP="001D6F4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৭</w:t>
            </w:r>
          </w:p>
        </w:tc>
      </w:tr>
      <w:tr w:rsidR="0060240A" w:rsidRPr="00850B88" w:rsidTr="001D6F4D">
        <w:tc>
          <w:tcPr>
            <w:tcW w:w="798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৪</w:t>
            </w:r>
            <w:r>
              <w:rPr>
                <w:rFonts w:ascii="NikoshBAN" w:hAnsi="NikoshBAN" w:cs="NikoshBAN"/>
                <w:sz w:val="28"/>
                <w:szCs w:val="28"/>
              </w:rPr>
              <w:t xml:space="preserve">৫ </w:t>
            </w:r>
          </w:p>
        </w:tc>
        <w:tc>
          <w:tcPr>
            <w:tcW w:w="5384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তালতলা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বিষ্ণু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দক্ষিণ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মাসান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40A" w:rsidRPr="00850B88" w:rsidRDefault="0060240A" w:rsidP="001D6F4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৭</w:t>
            </w:r>
          </w:p>
        </w:tc>
      </w:tr>
      <w:tr w:rsidR="0060240A" w:rsidRPr="00850B88" w:rsidTr="001D6F4D">
        <w:tc>
          <w:tcPr>
            <w:tcW w:w="798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৪</w:t>
            </w:r>
            <w:r>
              <w:rPr>
                <w:rFonts w:ascii="NikoshBAN" w:hAnsi="NikoshBAN" w:cs="NikoshBAN"/>
                <w:sz w:val="28"/>
                <w:szCs w:val="28"/>
              </w:rPr>
              <w:t xml:space="preserve">৬ </w:t>
            </w:r>
          </w:p>
        </w:tc>
        <w:tc>
          <w:tcPr>
            <w:tcW w:w="5384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বিষ্ণু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মালি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40A" w:rsidRPr="00850B88" w:rsidRDefault="0060240A" w:rsidP="001D6F4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৭</w:t>
            </w:r>
          </w:p>
        </w:tc>
      </w:tr>
      <w:tr w:rsidR="0060240A" w:rsidRPr="00850B88" w:rsidTr="001D6F4D">
        <w:tc>
          <w:tcPr>
            <w:tcW w:w="798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৪</w:t>
            </w:r>
            <w:r>
              <w:rPr>
                <w:rFonts w:ascii="NikoshBAN" w:hAnsi="NikoshBAN" w:cs="NikoshBAN"/>
                <w:sz w:val="28"/>
                <w:szCs w:val="28"/>
              </w:rPr>
              <w:t xml:space="preserve">৭ </w:t>
            </w:r>
          </w:p>
        </w:tc>
        <w:tc>
          <w:tcPr>
            <w:tcW w:w="5384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রাধা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গোবিন্দ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বাসা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40A" w:rsidRPr="00850B88" w:rsidRDefault="0060240A" w:rsidP="001D6F4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৭</w:t>
            </w:r>
          </w:p>
        </w:tc>
      </w:tr>
      <w:tr w:rsidR="0060240A" w:rsidRPr="00850B88" w:rsidTr="001D6F4D">
        <w:tc>
          <w:tcPr>
            <w:tcW w:w="798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৪</w:t>
            </w:r>
            <w:r>
              <w:rPr>
                <w:rFonts w:ascii="NikoshBAN" w:hAnsi="NikoshBAN" w:cs="NikoshBAN"/>
                <w:sz w:val="28"/>
                <w:szCs w:val="28"/>
              </w:rPr>
              <w:t xml:space="preserve">৮ </w:t>
            </w:r>
          </w:p>
        </w:tc>
        <w:tc>
          <w:tcPr>
            <w:tcW w:w="5384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বিষ্ণু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বাসুদেব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গোস্বামীর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40A" w:rsidRPr="00850B88" w:rsidRDefault="0060240A" w:rsidP="001D6F4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৭</w:t>
            </w:r>
          </w:p>
        </w:tc>
      </w:tr>
      <w:tr w:rsidR="0060240A" w:rsidRPr="00850B88" w:rsidTr="001D6F4D">
        <w:tc>
          <w:tcPr>
            <w:tcW w:w="798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৪</w:t>
            </w:r>
            <w:r>
              <w:rPr>
                <w:rFonts w:ascii="NikoshBAN" w:hAnsi="NikoshBAN" w:cs="NikoshBAN"/>
                <w:sz w:val="28"/>
                <w:szCs w:val="28"/>
              </w:rPr>
              <w:t xml:space="preserve">৯ </w:t>
            </w:r>
          </w:p>
        </w:tc>
        <w:tc>
          <w:tcPr>
            <w:tcW w:w="5384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চতুর্ভুজ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</w:p>
        </w:tc>
        <w:tc>
          <w:tcPr>
            <w:tcW w:w="2926" w:type="dxa"/>
          </w:tcPr>
          <w:p w:rsidR="0060240A" w:rsidRPr="00850B88" w:rsidRDefault="0060240A" w:rsidP="001D6F4D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উত্তর</w:t>
            </w:r>
            <w:proofErr w:type="spellEnd"/>
            <w:r w:rsidRPr="00850B88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850B88">
              <w:rPr>
                <w:rFonts w:ascii="NikoshBAN" w:hAnsi="NikoshBAN" w:cs="NikoshBAN"/>
                <w:sz w:val="28"/>
                <w:szCs w:val="28"/>
              </w:rPr>
              <w:t>কালীবাড়ি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40A" w:rsidRPr="00850B88" w:rsidRDefault="0060240A" w:rsidP="001D6F4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850B88">
              <w:rPr>
                <w:rFonts w:ascii="NikoshBAN" w:hAnsi="NikoshBAN" w:cs="NikoshBAN"/>
                <w:sz w:val="28"/>
                <w:szCs w:val="28"/>
              </w:rPr>
              <w:t>৭</w:t>
            </w:r>
          </w:p>
        </w:tc>
      </w:tr>
      <w:tr w:rsidR="006B1BCD" w:rsidTr="00850B88">
        <w:tc>
          <w:tcPr>
            <w:tcW w:w="798" w:type="dxa"/>
          </w:tcPr>
          <w:p w:rsidR="006B1BCD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৫০ </w:t>
            </w:r>
          </w:p>
        </w:tc>
        <w:tc>
          <w:tcPr>
            <w:tcW w:w="5384" w:type="dxa"/>
          </w:tcPr>
          <w:p w:rsidR="006B1BCD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কিসামত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হাজারী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কালী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926" w:type="dxa"/>
          </w:tcPr>
          <w:p w:rsidR="006B1BCD" w:rsidRPr="00850B88" w:rsidRDefault="00933486" w:rsidP="00933486">
            <w:pPr>
              <w:tabs>
                <w:tab w:val="left" w:pos="1903"/>
              </w:tabs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কিসামত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হাজারী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r>
              <w:rPr>
                <w:rFonts w:ascii="NikoshBAN" w:hAnsi="NikoshBAN" w:cs="NikoshBAN"/>
                <w:sz w:val="28"/>
                <w:szCs w:val="28"/>
              </w:rPr>
              <w:tab/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BCD" w:rsidRPr="00850B88" w:rsidRDefault="00933486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৮</w:t>
            </w:r>
          </w:p>
        </w:tc>
      </w:tr>
      <w:tr w:rsidR="00933486" w:rsidTr="00850B88">
        <w:tc>
          <w:tcPr>
            <w:tcW w:w="798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৫১</w:t>
            </w:r>
          </w:p>
        </w:tc>
        <w:tc>
          <w:tcPr>
            <w:tcW w:w="5384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সুইচ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গেট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কালী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926" w:type="dxa"/>
          </w:tcPr>
          <w:p w:rsidR="00933486" w:rsidRPr="00850B88" w:rsidRDefault="00933486" w:rsidP="001D6F4D">
            <w:pPr>
              <w:tabs>
                <w:tab w:val="left" w:pos="1903"/>
              </w:tabs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কিসামত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হাজারী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r>
              <w:rPr>
                <w:rFonts w:ascii="NikoshBAN" w:hAnsi="NikoshBAN" w:cs="NikoshBAN"/>
                <w:sz w:val="28"/>
                <w:szCs w:val="28"/>
              </w:rPr>
              <w:tab/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86" w:rsidRPr="00850B88" w:rsidRDefault="00933486" w:rsidP="001D6F4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৮</w:t>
            </w:r>
          </w:p>
        </w:tc>
      </w:tr>
      <w:tr w:rsidR="00933486" w:rsidTr="00850B88">
        <w:tc>
          <w:tcPr>
            <w:tcW w:w="798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৫২</w:t>
            </w:r>
          </w:p>
        </w:tc>
        <w:tc>
          <w:tcPr>
            <w:tcW w:w="5384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বৈরাতী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সেন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গোবিন্দ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জিউ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926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বৈরাতী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সেন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86" w:rsidRPr="00850B88" w:rsidRDefault="00933486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৮</w:t>
            </w:r>
          </w:p>
        </w:tc>
      </w:tr>
      <w:tr w:rsidR="00933486" w:rsidTr="00850B88">
        <w:tc>
          <w:tcPr>
            <w:tcW w:w="798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৫৩</w:t>
            </w:r>
          </w:p>
        </w:tc>
        <w:tc>
          <w:tcPr>
            <w:tcW w:w="5384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বৈরাতী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সেন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কালী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926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বৈরাতী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সেন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86" w:rsidRPr="00850B88" w:rsidRDefault="00933486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৮</w:t>
            </w:r>
          </w:p>
        </w:tc>
      </w:tr>
      <w:tr w:rsidR="00933486" w:rsidTr="00850B88">
        <w:tc>
          <w:tcPr>
            <w:tcW w:w="798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৫৪</w:t>
            </w:r>
          </w:p>
        </w:tc>
        <w:tc>
          <w:tcPr>
            <w:tcW w:w="5384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দক্ষিণ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কালীবাড়ি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কালী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926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দক্ষিণ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কালী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বাড়ি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86" w:rsidRPr="00850B88" w:rsidRDefault="00933486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৮</w:t>
            </w:r>
          </w:p>
        </w:tc>
      </w:tr>
      <w:tr w:rsidR="00933486" w:rsidTr="00850B88">
        <w:tc>
          <w:tcPr>
            <w:tcW w:w="798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৫৫</w:t>
            </w:r>
          </w:p>
        </w:tc>
        <w:tc>
          <w:tcPr>
            <w:tcW w:w="5384" w:type="dxa"/>
          </w:tcPr>
          <w:p w:rsidR="00933486" w:rsidRPr="00850B88" w:rsidRDefault="0082225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কৈকুড়ি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কালী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926" w:type="dxa"/>
          </w:tcPr>
          <w:p w:rsidR="00933486" w:rsidRPr="00850B88" w:rsidRDefault="0082225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কৈকুড়ি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দীঘির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86" w:rsidRPr="00850B88" w:rsidRDefault="0082225E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৯</w:t>
            </w:r>
          </w:p>
        </w:tc>
      </w:tr>
      <w:tr w:rsidR="00933486" w:rsidTr="00850B88">
        <w:tc>
          <w:tcPr>
            <w:tcW w:w="798" w:type="dxa"/>
          </w:tcPr>
          <w:p w:rsidR="00933486" w:rsidRPr="00850B88" w:rsidRDefault="0082225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৫৬</w:t>
            </w:r>
          </w:p>
        </w:tc>
        <w:tc>
          <w:tcPr>
            <w:tcW w:w="5384" w:type="dxa"/>
          </w:tcPr>
          <w:p w:rsidR="00933486" w:rsidRPr="00850B88" w:rsidRDefault="0082225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দক্ষিণ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হরিনিমাই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আদি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বিষ্ণু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926" w:type="dxa"/>
          </w:tcPr>
          <w:p w:rsidR="00933486" w:rsidRPr="00850B88" w:rsidRDefault="0082225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দক্ষিণ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হরিনিমাই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86" w:rsidRPr="00850B88" w:rsidRDefault="0082225E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৯</w:t>
            </w:r>
          </w:p>
        </w:tc>
      </w:tr>
      <w:tr w:rsidR="00933486" w:rsidTr="00850B88">
        <w:tc>
          <w:tcPr>
            <w:tcW w:w="798" w:type="dxa"/>
          </w:tcPr>
          <w:p w:rsidR="00933486" w:rsidRPr="00850B88" w:rsidRDefault="0082225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৫৭</w:t>
            </w:r>
          </w:p>
        </w:tc>
        <w:tc>
          <w:tcPr>
            <w:tcW w:w="5384" w:type="dxa"/>
          </w:tcPr>
          <w:p w:rsidR="00933486" w:rsidRPr="00850B88" w:rsidRDefault="0082225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হরিনিমাই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রাধা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গোবিন্দ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জিউ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</w:t>
            </w:r>
          </w:p>
        </w:tc>
        <w:tc>
          <w:tcPr>
            <w:tcW w:w="2926" w:type="dxa"/>
          </w:tcPr>
          <w:p w:rsidR="00933486" w:rsidRPr="00850B88" w:rsidRDefault="0082225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হরিনিমাই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86" w:rsidRPr="00850B88" w:rsidRDefault="0082225E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৯</w:t>
            </w:r>
          </w:p>
        </w:tc>
      </w:tr>
      <w:tr w:rsidR="00933486" w:rsidTr="00850B88">
        <w:tc>
          <w:tcPr>
            <w:tcW w:w="798" w:type="dxa"/>
          </w:tcPr>
          <w:p w:rsidR="00933486" w:rsidRPr="00850B88" w:rsidRDefault="0082225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৫৮</w:t>
            </w:r>
          </w:p>
        </w:tc>
        <w:tc>
          <w:tcPr>
            <w:tcW w:w="5384" w:type="dxa"/>
          </w:tcPr>
          <w:p w:rsidR="00933486" w:rsidRPr="00850B88" w:rsidRDefault="0082225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বকুল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তলা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কালী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926" w:type="dxa"/>
          </w:tcPr>
          <w:p w:rsidR="00933486" w:rsidRPr="00850B88" w:rsidRDefault="0082225E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হরিনিমাই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পাড়া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86" w:rsidRPr="00850B88" w:rsidRDefault="0082225E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৯</w:t>
            </w:r>
          </w:p>
        </w:tc>
      </w:tr>
      <w:tr w:rsidR="00933486" w:rsidTr="00850B88">
        <w:tc>
          <w:tcPr>
            <w:tcW w:w="798" w:type="dxa"/>
          </w:tcPr>
          <w:p w:rsidR="00933486" w:rsidRPr="00850B88" w:rsidRDefault="006D5773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৫৯</w:t>
            </w:r>
          </w:p>
        </w:tc>
        <w:tc>
          <w:tcPr>
            <w:tcW w:w="5384" w:type="dxa"/>
          </w:tcPr>
          <w:p w:rsidR="00933486" w:rsidRPr="00850B88" w:rsidRDefault="006D5773" w:rsidP="00850B88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রাধা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গোবিন্দ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জিউ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</w:t>
            </w:r>
          </w:p>
        </w:tc>
        <w:tc>
          <w:tcPr>
            <w:tcW w:w="2926" w:type="dxa"/>
          </w:tcPr>
          <w:p w:rsidR="00933486" w:rsidRPr="00850B88" w:rsidRDefault="006D5773" w:rsidP="001D7CAA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ভুপেন</w:t>
            </w:r>
            <w:proofErr w:type="spellEnd"/>
            <w:r w:rsidR="001D7C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="001D7CAA">
              <w:rPr>
                <w:rFonts w:ascii="NikoshBAN" w:hAnsi="NikoshBAN" w:cs="NikoshBAN"/>
                <w:sz w:val="28"/>
                <w:szCs w:val="28"/>
              </w:rPr>
              <w:t>মাস্টারের</w:t>
            </w:r>
            <w:proofErr w:type="spellEnd"/>
            <w:r w:rsidR="001D7C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বাড়ি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রাধা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গোবিন্দ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জিউ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মন্দির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86" w:rsidRPr="00850B88" w:rsidRDefault="006D5773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৯</w:t>
            </w:r>
          </w:p>
        </w:tc>
      </w:tr>
      <w:tr w:rsidR="00933486" w:rsidTr="00850B88">
        <w:tc>
          <w:tcPr>
            <w:tcW w:w="798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5384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926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86" w:rsidRPr="00850B88" w:rsidRDefault="00933486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33486" w:rsidTr="00850B88">
        <w:tc>
          <w:tcPr>
            <w:tcW w:w="798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5384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926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86" w:rsidRPr="00850B88" w:rsidRDefault="00933486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33486" w:rsidTr="00850B88">
        <w:tc>
          <w:tcPr>
            <w:tcW w:w="798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5384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926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86" w:rsidRPr="00850B88" w:rsidRDefault="00933486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33486" w:rsidTr="00850B88">
        <w:tc>
          <w:tcPr>
            <w:tcW w:w="798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5384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926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86" w:rsidRPr="00850B88" w:rsidRDefault="00933486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33486" w:rsidTr="00850B88">
        <w:tc>
          <w:tcPr>
            <w:tcW w:w="798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5384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926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86" w:rsidRPr="00850B88" w:rsidRDefault="00933486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33486" w:rsidTr="00850B88">
        <w:tc>
          <w:tcPr>
            <w:tcW w:w="798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5384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926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86" w:rsidRPr="00850B88" w:rsidRDefault="00933486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33486" w:rsidTr="00850B88">
        <w:tc>
          <w:tcPr>
            <w:tcW w:w="798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5384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926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86" w:rsidRPr="00850B88" w:rsidRDefault="00933486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33486" w:rsidTr="00850B88">
        <w:tc>
          <w:tcPr>
            <w:tcW w:w="798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5384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926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86" w:rsidRPr="00850B88" w:rsidRDefault="00933486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33486" w:rsidTr="00850B88">
        <w:tc>
          <w:tcPr>
            <w:tcW w:w="798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5384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926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86" w:rsidRPr="00850B88" w:rsidRDefault="00933486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33486" w:rsidTr="00850B88">
        <w:tc>
          <w:tcPr>
            <w:tcW w:w="798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5384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926" w:type="dxa"/>
          </w:tcPr>
          <w:p w:rsidR="00933486" w:rsidRPr="00850B88" w:rsidRDefault="00933486" w:rsidP="00850B88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486" w:rsidRPr="00850B88" w:rsidRDefault="00933486" w:rsidP="00850B8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:rsidR="0060707E" w:rsidRDefault="0060707E" w:rsidP="00850B88"/>
    <w:sectPr w:rsidR="0060707E" w:rsidSect="00850B88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B4166"/>
    <w:rsid w:val="00026A1B"/>
    <w:rsid w:val="00127F73"/>
    <w:rsid w:val="001D7CAA"/>
    <w:rsid w:val="003933AA"/>
    <w:rsid w:val="004F1030"/>
    <w:rsid w:val="0052057F"/>
    <w:rsid w:val="00522329"/>
    <w:rsid w:val="00530430"/>
    <w:rsid w:val="0060240A"/>
    <w:rsid w:val="0060707E"/>
    <w:rsid w:val="006229D4"/>
    <w:rsid w:val="00696559"/>
    <w:rsid w:val="006B1BCD"/>
    <w:rsid w:val="006D5773"/>
    <w:rsid w:val="00797C46"/>
    <w:rsid w:val="007B4166"/>
    <w:rsid w:val="00801F2D"/>
    <w:rsid w:val="0082225E"/>
    <w:rsid w:val="00850B88"/>
    <w:rsid w:val="00853557"/>
    <w:rsid w:val="008E4172"/>
    <w:rsid w:val="00933486"/>
    <w:rsid w:val="00A35598"/>
    <w:rsid w:val="00A87D9E"/>
    <w:rsid w:val="00D25E99"/>
    <w:rsid w:val="00DE188C"/>
    <w:rsid w:val="00E30D9C"/>
    <w:rsid w:val="00EB593F"/>
    <w:rsid w:val="00F0723D"/>
    <w:rsid w:val="00F15923"/>
    <w:rsid w:val="00F70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1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41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71B6B-C618-471E-8B19-4E7F0094F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2022-07-30T11:13:00Z</dcterms:created>
  <dcterms:modified xsi:type="dcterms:W3CDTF">2022-10-24T04:48:00Z</dcterms:modified>
</cp:coreProperties>
</file>