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08BA" w14:textId="6DD181AE" w:rsidR="00A739D6" w:rsidRPr="00A739D6" w:rsidRDefault="00A739D6" w:rsidP="004E2216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36849275"/>
      <w:r w:rsidRPr="00A739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 Skills Development Authority (NSDA)</w:t>
      </w:r>
    </w:p>
    <w:p w14:paraId="53963EF9" w14:textId="1BE047AA" w:rsidR="008E0CAE" w:rsidRPr="00A739D6" w:rsidRDefault="00A739D6" w:rsidP="00A739D6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739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Overall List of </w:t>
      </w:r>
      <w:r w:rsidR="002B4DA3" w:rsidRPr="00A739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CS, CAD</w:t>
      </w:r>
      <w:r w:rsidR="00265749" w:rsidRPr="00A739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2B4DA3" w:rsidRPr="00A739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CURRICULUM</w:t>
      </w:r>
      <w:r w:rsidR="008E0CAE" w:rsidRPr="00A739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65749" w:rsidRPr="00A739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&amp; CBLM </w:t>
      </w:r>
    </w:p>
    <w:p w14:paraId="00E2EA99" w14:textId="68B0A569" w:rsidR="005D7878" w:rsidRPr="00E246C6" w:rsidRDefault="005D7878" w:rsidP="004E2216">
      <w:pPr>
        <w:spacing w:after="0" w:line="240" w:lineRule="auto"/>
        <w:jc w:val="center"/>
        <w:rPr>
          <w:rFonts w:ascii="Times New Roman" w:hAnsi="Times New Roman" w:cs="Shonar Bangla"/>
          <w:b/>
          <w:bCs/>
          <w:sz w:val="24"/>
          <w:szCs w:val="24"/>
          <w:u w:val="single"/>
        </w:rPr>
      </w:pPr>
      <w:r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t>Competency Standard</w:t>
      </w:r>
      <w:r w:rsidR="00D7618A"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(CS) and Course Accreditation Document (CAD)</w:t>
      </w:r>
    </w:p>
    <w:p w14:paraId="461AC641" w14:textId="77777777" w:rsidR="00B54BCD" w:rsidRPr="004E2216" w:rsidRDefault="00B54BCD" w:rsidP="004E2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18875630"/>
    </w:p>
    <w:tbl>
      <w:tblPr>
        <w:tblStyle w:val="TableGrid"/>
        <w:tblW w:w="1024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5220"/>
        <w:gridCol w:w="990"/>
        <w:gridCol w:w="900"/>
        <w:gridCol w:w="1530"/>
        <w:gridCol w:w="1060"/>
      </w:tblGrid>
      <w:tr w:rsidR="009D5A93" w:rsidRPr="004E2216" w14:paraId="1ED8B177" w14:textId="77777777" w:rsidTr="009D5A93">
        <w:trPr>
          <w:trHeight w:val="683"/>
          <w:tblHeader/>
          <w:jc w:val="center"/>
        </w:trPr>
        <w:tc>
          <w:tcPr>
            <w:tcW w:w="540" w:type="dxa"/>
            <w:shd w:val="clear" w:color="auto" w:fill="FFF2CC" w:themeFill="accent4" w:themeFillTint="33"/>
            <w:vAlign w:val="center"/>
          </w:tcPr>
          <w:bookmarkEnd w:id="1"/>
          <w:p w14:paraId="1C4EB378" w14:textId="7003A38C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.</w:t>
            </w: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proofErr w:type="gramEnd"/>
          </w:p>
        </w:tc>
        <w:tc>
          <w:tcPr>
            <w:tcW w:w="5220" w:type="dxa"/>
            <w:shd w:val="clear" w:color="auto" w:fill="FFF2CC" w:themeFill="accent4" w:themeFillTint="33"/>
            <w:vAlign w:val="center"/>
          </w:tcPr>
          <w:p w14:paraId="1247CBCE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67624835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718205FE" w14:textId="77777777" w:rsidR="009D5A93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Sector</w:t>
            </w:r>
          </w:p>
          <w:p w14:paraId="3D9427FB" w14:textId="520CEED6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S.L.</w:t>
            </w:r>
          </w:p>
        </w:tc>
        <w:tc>
          <w:tcPr>
            <w:tcW w:w="1530" w:type="dxa"/>
            <w:shd w:val="clear" w:color="auto" w:fill="FFF2CC" w:themeFill="accent4" w:themeFillTint="33"/>
            <w:vAlign w:val="center"/>
          </w:tcPr>
          <w:p w14:paraId="4078FB73" w14:textId="3D2B34C4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Sector</w:t>
            </w: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7C533301" w14:textId="3664C71C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9D5A93" w:rsidRPr="004E2216" w14:paraId="438CB6D3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A1CDEB2" w14:textId="1BC5DBE0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9842E8" w14:textId="77777777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Apparel Merchandising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4B9C05" w14:textId="77777777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4EEDDD8C" w14:textId="2DA3D4C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5510E03B" w14:textId="77CEADC9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9790F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28EA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E0E67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FA68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9E2F8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16686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90EE4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98FD1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F1607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9A51B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4737" w14:textId="6494B0B1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RMG &amp; Textile </w:t>
            </w:r>
          </w:p>
          <w:p w14:paraId="0664C2AC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2769D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50AE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7FA04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A3EE7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7B30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3835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74EE9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E63C5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7D0C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688CF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55035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A43F1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B305C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A6E02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352AC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7C6FB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0471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B9C82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D0C96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54887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6E147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E2149" w14:textId="77777777" w:rsidR="009D5A9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2835" w14:textId="0A444C7E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RMG and Textile 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6CEC6287" w14:textId="34CA5621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50F8F98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84E9825" w14:textId="1090EF6D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A2F6E9A" w14:textId="690C3DA4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Safety Management for RMG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B2D567" w14:textId="77777777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748D256B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FB18086" w14:textId="1659227F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79C5FAE" w14:textId="7B2BD541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07908C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1049DF4" w14:textId="233DF44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92C440D" w14:textId="07D4901F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Production Planning &amp; Control for RMG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3B7939" w14:textId="77777777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16BBB527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EA63E29" w14:textId="65E17E6B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AAB80CD" w14:textId="4F4A881F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ACB7E84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E534929" w14:textId="1AD10CCE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C2A7593" w14:textId="06ED5F11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Computer Aided Design for Garments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ED4D69" w14:textId="77777777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A2D0BA0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1BF9A25" w14:textId="3A214A52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E8977F3" w14:textId="48834A01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AEAD0F0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BC1749B" w14:textId="60E4F979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7A3324D" w14:textId="5A6CD155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Industrial Engineering and Lean Manufacturing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CDA591" w14:textId="77777777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7E75EC89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E556D3D" w14:textId="1D23B8D1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E4C9487" w14:textId="72A3D29B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8CB305C" w14:textId="77777777" w:rsidTr="009D5A93">
        <w:trPr>
          <w:trHeight w:val="55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5CC5EA9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C58368A" w14:textId="7C1A6BEC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Production Planning and Supply Chain Management for RMG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310800" w14:textId="46EFA28F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5B3CFBA8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70CC6DC" w14:textId="0D002FF8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035BE1D" w14:textId="7B475F0E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9C74653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ECD1C15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DBB4E50" w14:textId="78065707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Finishing and Packaging Operation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B81021" w14:textId="417F4899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DEC7154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14F9D40" w14:textId="4D8F4F92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650833C" w14:textId="0C28A12E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D82C68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F447310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FFF2538" w14:textId="293B170E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Finishing and Packaging Operation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43D1A6" w14:textId="61D809C3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21BF682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6CEB455" w14:textId="42C45C76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2E8F16E" w14:textId="04491B52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69CB9F4" w14:textId="77777777" w:rsidTr="009D5A93">
        <w:trPr>
          <w:trHeight w:val="134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FE6CF83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4B38FDC" w14:textId="5073AEE1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Quality Control Management for RMG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A2B867" w14:textId="723C1306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14163D5E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888F3D9" w14:textId="05CC9253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8FFC106" w14:textId="223C7354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5E90B05" w14:textId="77777777" w:rsidTr="009D5A93">
        <w:trPr>
          <w:trHeight w:val="278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DAD3919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97426A9" w14:textId="4FF873BD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Knit Sewing Machine Operation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FBEC2D" w14:textId="05B2CD89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44236A6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6A03876" w14:textId="343D06FF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BA2F6F6" w14:textId="05D49815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102D440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8F449E3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EC38386" w14:textId="524FEA50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Mid-level Management for RMG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998179" w14:textId="00010CC4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313F7317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508D7F9" w14:textId="1B373D82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F523D33" w14:textId="3D11A91D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B6C5534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035AB11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5F0640B" w14:textId="60545910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Garments Washing Technology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3AF508" w14:textId="1EE9934E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9247C3E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AD6F146" w14:textId="6A2F06CB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392A261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D9A0CA9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F8FDB92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CE7411D" w14:textId="4D6F2019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Quality Control for Weaving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B9BD8B" w14:textId="75B39A44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87941F3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6A94655" w14:textId="77BF1443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40BA3DC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754C16D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C54147F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0A30468" w14:textId="650C7A38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Circular Knitting Machine Operation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ECF36E" w14:textId="2AB9A1A5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E923952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543A125" w14:textId="5EE411F8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9E23D41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50E6C34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39C9EBE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A82D4BD" w14:textId="050DD9B9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Sewing Machine Operation (lingerie)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2817D9" w14:textId="7F6630D2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0DCBF6F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527BAB9" w14:textId="7AAE0402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3FCD1ED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2CBC856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B20D9A2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649FF21" w14:textId="241FDBC2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Spinning Machine Operation (Preparatory Process)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CD88C1" w14:textId="1F7C96F4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7AC57CC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B041FF1" w14:textId="2FA8BECC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BABA453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1AEDDF1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C3ECC4E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030B575" w14:textId="1F719783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Quality Control of Dyeing and Printing for Woven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AE43A4" w14:textId="63CE37EE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B624C17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365A10E" w14:textId="29B12196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E000439" w14:textId="493D02B3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217ED31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27808B3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1F2A26D" w14:textId="726561AE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Quality Control for Spinning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4E22EA" w14:textId="36614F4A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C3C3545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49E3364" w14:textId="550DC49A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DDC28D9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B1372C3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4F96AEB" w14:textId="77777777" w:rsidR="009D5A93" w:rsidRPr="004E2216" w:rsidRDefault="009D5A93" w:rsidP="004E221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F8790D0" w14:textId="42889244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Fabric Printing Machine Operation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CB546D" w14:textId="0C601EF6" w:rsidR="009D5A93" w:rsidRPr="007F0AB3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77770442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972C3C6" w14:textId="7CD44C10" w:rsidR="009D5A93" w:rsidRPr="004E2216" w:rsidRDefault="009D5A93" w:rsidP="00357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C2824AA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710343C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BD0C852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3A1F96A" w14:textId="5022D969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Productivity Improvement Techniques for Workers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EA024B" w14:textId="63FB7360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0015EAF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766C638" w14:textId="2BEB6152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D6C1938" w14:textId="515704CE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31F0CBE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3DBC3C6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0F2646A" w14:textId="6FB455D2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Dyeing Machine Operation for Woven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02F60B" w14:textId="744D4C27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5388720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2A60567" w14:textId="4F9A1586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204F45A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316944F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A7125FD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1CAFEBA" w14:textId="57ADF0BB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Woven Fabrics Structure and Design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9AF8AA" w14:textId="46F90AFA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1B2E1A0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B427C74" w14:textId="44A4CF56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1090BCD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E1E716E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CDBCA0E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6E3227F" w14:textId="427B2D7E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Social Compliance and Human Resource Management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AF50CF" w14:textId="0A8D01BC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C27B978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ABBD38B" w14:textId="46866043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9188E79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DCE7954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B2CE33D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4166AA9" w14:textId="4566A0D7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Textile Testing for Quality Assurance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06A486" w14:textId="0D353BEA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B52DCED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8E254F7" w14:textId="0B02F3E2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76F8F04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9D8EA7B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32B105C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61F8325" w14:textId="6057F04B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Computerized Sweater Machine Operation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F70798" w14:textId="28AA5759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5A25DABC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CEB344C" w14:textId="04F22FF1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4974257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C529B4D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E534029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AD15FDA" w14:textId="13DBCB08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Ring Frame Operation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570ACF" w14:textId="7208C0CE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10B76ED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F466E28" w14:textId="7945423F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286E6D7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11A94C7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A5EF41E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7C82D11" w14:textId="706DB0B9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Fashion Design and Product Development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75BCEB" w14:textId="3B21AAC2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E7CD79A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0DD51BF" w14:textId="5FDE4EAB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657CB2F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8D00070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9C2403D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C272FEA" w14:textId="015EA032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Preparatory Process in Weaving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65EFFC" w14:textId="26345144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1F4A3DF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FB4776E" w14:textId="466814D9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5C745DD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AD05D49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C8DCEC4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741F1E6" w14:textId="60629EE6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Woven Sewing Machine Operation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E9BCFB" w14:textId="4276CB2D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39BBE02C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D03940B" w14:textId="413F7016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B3DBEDF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A10A951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FF3B1C8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2F830E1" w14:textId="2CB76E1B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Weaving Machine operation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77FEE1" w14:textId="6AE93BBA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C0DC705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479E119" w14:textId="7793CC33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1CC6A24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203BD76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9238164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2279A72" w14:textId="0268A73B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Manual Sweater Machine Operation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5CB4F8" w14:textId="03E435EA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58D8D77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39778B8" w14:textId="37990CD1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0A98297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1787CD3" w14:textId="77777777" w:rsidTr="009D5A93">
        <w:trPr>
          <w:trHeight w:val="562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D6DABF8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36B1FEF" w14:textId="47C82949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Weaving CAD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B501AB" w14:textId="64E4A3AB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B534975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E0DE1E6" w14:textId="2278B20C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58EC716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90A5DF9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346E820" w14:textId="77777777" w:rsidR="009D5A93" w:rsidRPr="004E2216" w:rsidRDefault="009D5A93" w:rsidP="00FC45A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243DA5B" w14:textId="2DC3EF8D" w:rsidR="009D5A93" w:rsidRPr="004E2216" w:rsidRDefault="009D5A93" w:rsidP="00FC4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C90">
              <w:rPr>
                <w:rFonts w:ascii="Times New Roman" w:hAnsi="Times New Roman" w:cs="Times New Roman"/>
              </w:rPr>
              <w:t>Yarn Dyeing Machine Operation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1CC0E2" w14:textId="7575AAAD" w:rsidR="009D5A93" w:rsidRPr="007F0AB3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CBFF1C2" w14:textId="77777777" w:rsidR="009D5A93" w:rsidRPr="007F0AB3" w:rsidRDefault="009D5A93" w:rsidP="007F0AB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A206043" w14:textId="1535D1D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E1364AE" w14:textId="77777777" w:rsidR="009D5A93" w:rsidRPr="004E2216" w:rsidRDefault="009D5A93" w:rsidP="00FC4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05D74C9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1D06073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211080D" w14:textId="0AD945AB" w:rsidR="009D5A93" w:rsidRPr="00C36C90" w:rsidRDefault="009D5A93" w:rsidP="00B51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Mechanical Fitting</w:t>
            </w:r>
          </w:p>
        </w:tc>
        <w:tc>
          <w:tcPr>
            <w:tcW w:w="990" w:type="dxa"/>
            <w:shd w:val="clear" w:color="auto" w:fill="auto"/>
          </w:tcPr>
          <w:p w14:paraId="326EA042" w14:textId="4C527694" w:rsidR="009D5A93" w:rsidRPr="002C7DD8" w:rsidRDefault="009D5A93" w:rsidP="00B514F5">
            <w:pPr>
              <w:jc w:val="center"/>
              <w:rPr>
                <w:rFonts w:ascii="Times New Roman" w:hAnsi="Times New Roman" w:cs="Times New Roman"/>
              </w:rPr>
            </w:pPr>
            <w:r w:rsidRPr="002C7D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14:paraId="5906CD08" w14:textId="77777777" w:rsidR="009D5A93" w:rsidRPr="007F0AB3" w:rsidRDefault="009D5A93" w:rsidP="00B514F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4F48990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C71AF4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CDAC5D1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944CE7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FB1E1FA" w14:textId="129BF438" w:rsidR="009D5A93" w:rsidRPr="00C36C90" w:rsidRDefault="009D5A93" w:rsidP="00B51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Mechanical Fitting</w:t>
            </w:r>
          </w:p>
        </w:tc>
        <w:tc>
          <w:tcPr>
            <w:tcW w:w="990" w:type="dxa"/>
            <w:shd w:val="clear" w:color="auto" w:fill="auto"/>
          </w:tcPr>
          <w:p w14:paraId="163734DA" w14:textId="03F4C3C4" w:rsidR="009D5A93" w:rsidRPr="002C7DD8" w:rsidRDefault="009D5A93" w:rsidP="00B514F5">
            <w:pPr>
              <w:jc w:val="center"/>
              <w:rPr>
                <w:rFonts w:ascii="Times New Roman" w:hAnsi="Times New Roman" w:cs="Times New Roman"/>
              </w:rPr>
            </w:pPr>
            <w:r w:rsidRPr="002C7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</w:tcPr>
          <w:p w14:paraId="5EF33A94" w14:textId="77777777" w:rsidR="009D5A93" w:rsidRPr="007F0AB3" w:rsidRDefault="009D5A93" w:rsidP="00B514F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41B2020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E5B3A5C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964E988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43B0C4F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8542724" w14:textId="6006EB40" w:rsidR="009D5A93" w:rsidRPr="00C36C90" w:rsidRDefault="009D5A93" w:rsidP="00B51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Mechanical Fitting</w:t>
            </w:r>
          </w:p>
        </w:tc>
        <w:tc>
          <w:tcPr>
            <w:tcW w:w="990" w:type="dxa"/>
            <w:shd w:val="clear" w:color="auto" w:fill="auto"/>
          </w:tcPr>
          <w:p w14:paraId="6F6E4E0B" w14:textId="047BE72C" w:rsidR="009D5A93" w:rsidRPr="002C7DD8" w:rsidRDefault="009D5A93" w:rsidP="00B514F5">
            <w:pPr>
              <w:jc w:val="center"/>
              <w:rPr>
                <w:rFonts w:ascii="Times New Roman" w:hAnsi="Times New Roman" w:cs="Times New Roman"/>
              </w:rPr>
            </w:pPr>
            <w:r w:rsidRPr="002C7D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</w:tcPr>
          <w:p w14:paraId="75B4DE26" w14:textId="77777777" w:rsidR="009D5A93" w:rsidRPr="007F0AB3" w:rsidRDefault="009D5A93" w:rsidP="00B514F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6BB5636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DD75858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BCC45F1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D5E757C" w14:textId="4B4391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BCDD7E9" w14:textId="706429F5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Electrical Installation and Maintenance for Light Engineering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E0D286" w14:textId="7777777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77F1961F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56875B56" w14:textId="7AAA725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BD36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E89D6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F29F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B4DB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25B63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C1911" w14:textId="66021F94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Light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67D4F3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81D3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D2381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B417F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02F99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CD29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63267" w14:textId="70F385D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226A1" w14:textId="5570B7D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ACA3" w14:textId="0570DAE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AFBE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1034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D0D3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8FFA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CED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25805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C5A0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90D6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61F4" w14:textId="70341F1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F92017" w14:textId="413147E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52ECDE24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0793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04DD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FD90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B9AEC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3A57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6E4FC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F212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CED38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9196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94E1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4C9E1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8E13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7EEF7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EC811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B26F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8888F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FBCA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57A66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DA588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F840C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C8A66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A305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10225" w14:textId="60B603B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AC3F09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D4B878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59B6292" w14:textId="58FACD84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Refrigeration and Air-conditioning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2156AC" w14:textId="28AB340B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01559F46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B070A4F" w14:textId="0A1922B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8233C0F" w14:textId="523F3FC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B13E902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E910FD0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E188AC3" w14:textId="4AF863D6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Refrigeration and Air-conditioning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901967" w14:textId="361ADA6A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8C02CCA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92B77F4" w14:textId="4CCBFD4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3A5CF71" w14:textId="7A24203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7BEDB5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276BA97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FE0FA7D" w14:textId="3F39EDE6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Refrigeration and Air-conditioning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F659C3" w14:textId="1935F53D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32E934B1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9DE6B34" w14:textId="0F8315D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4C369CE" w14:textId="241ABD84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857FDC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ADE20E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6A1E941" w14:textId="3B08EA69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Refrigeration and Air-conditioning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7E558E" w14:textId="60158A1F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3F85BD1D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5A4F47D" w14:textId="37973980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4443954" w14:textId="0D9CBA8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C34C2E4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ABA08C0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DEEAD81" w14:textId="3560A825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Welding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82FC2A" w14:textId="581F67F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1EB53383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410A9FB" w14:textId="08B4E4A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E55CA09" w14:textId="3065976E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8013F96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3AD1B72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302E55D" w14:textId="47E41E03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Welding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2611DA" w14:textId="1560242C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362F5D9E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C87B5B5" w14:textId="2885F5B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D52AE9B" w14:textId="47A0C5E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057F5C3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3825042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94D9E3D" w14:textId="24585F9D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Welding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BC4EB8" w14:textId="6D58C34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AADF547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024CA66" w14:textId="522759D4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E759812" w14:textId="4F42E5D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75977A5" w14:textId="77777777" w:rsidTr="009D5A93">
        <w:trPr>
          <w:trHeight w:val="192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6CC5840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86263D8" w14:textId="0148724F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Welding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9D3214" w14:textId="5355E96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4C108EBF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6971697" w14:textId="0EA787C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D4A52DB" w14:textId="16DAC842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76EAFCD" w14:textId="77777777" w:rsidTr="009D5A93">
        <w:trPr>
          <w:trHeight w:val="204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A71720B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D30BE3A" w14:textId="64049FDA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Driving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FE93AF" w14:textId="20755A5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4457D81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E746787" w14:textId="32410AB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2B4A6C6" w14:textId="3B83523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744761E" w14:textId="77777777" w:rsidTr="009D5A93">
        <w:trPr>
          <w:trHeight w:val="204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806FBCF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EF6DBC4" w14:textId="5C7A6119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Consumer Electronics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599E15" w14:textId="5DEBDDC9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24430B92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C126818" w14:textId="78EC81F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2732AFA" w14:textId="686B171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FBAF786" w14:textId="77777777" w:rsidTr="009D5A93">
        <w:trPr>
          <w:trHeight w:val="204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BB2EBA1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A063B34" w14:textId="26B9AE80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Consumer Electronics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1A312E" w14:textId="3C683E1D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639F750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3DD6BC7" w14:textId="3B1F98E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168E236" w14:textId="581583D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82A2869" w14:textId="77777777" w:rsidTr="009D5A93">
        <w:trPr>
          <w:trHeight w:val="24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D4F2C84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16BA8F6" w14:textId="35481B4E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Machine Shop Practice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3D9325" w14:textId="6EECAE4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C4CCBC7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742F1F8" w14:textId="38D19BA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E4996C7" w14:textId="66306EB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493E82F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F41E60E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E23953B" w14:textId="08E61D4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Mobile Phone Servicing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20D2B9" w14:textId="7EFD031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6E674778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440D853" w14:textId="09326C0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6B7CF2D" w14:textId="3359016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981BF7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E1994B2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66A4316" w14:textId="4B6C0682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Mobile Phone Servicing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9C7557" w14:textId="0A4286F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475A5C5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E4E55FC" w14:textId="0B2DBB4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E45740C" w14:textId="62928FF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893A2BF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3CA10F6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9F98D0D" w14:textId="35406E20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Mobile Phone Servicing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A503D7" w14:textId="03CD848A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DE3A840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69119F6" w14:textId="60656BC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79DB773" w14:textId="7EF8F31E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48D6584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7D79748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4D386A3" w14:textId="7E625D79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Mobile Phone Servicing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E1011F" w14:textId="1EA8E5C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387F67A4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FF4B6F0" w14:textId="11BA70A0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A1AE342" w14:textId="24A0330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5392EF7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A1F4F9C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E3DCBDE" w14:textId="50835EF4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Automotive Mechanics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C2E654" w14:textId="5ADE8CCF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4AB12A23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70B06D2" w14:textId="0AB7DD4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D118C1F" w14:textId="287AF85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EF8F1A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CD6CA55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71CD38D" w14:textId="26CCB6B2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ECBCAA" w14:textId="168987CF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7696ADE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00E83B9" w14:textId="09AA5AC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7E0325E" w14:textId="02AB7B40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92261D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0FD0A4C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680CEA9" w14:textId="352BCC1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852D6B" w14:textId="6C408708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722EE0FB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E2C3DCE" w14:textId="5235BA0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24C032C" w14:textId="590D798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3E8F56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C11460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DB89652" w14:textId="02893C77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6B9378" w14:textId="65E14CC3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5E48DB55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305279A" w14:textId="0B79E4B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7CD23F3" w14:textId="73F1377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21A7C25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E08E26F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5E3B2C9" w14:textId="0F4AC324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4EA999" w14:textId="422CEE9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7997479A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3CD57F5" w14:textId="2C134052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7B411C5" w14:textId="57B37BB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F315992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70B1C27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043F2D7" w14:textId="753E6595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Programmable Logic Controller (PLC)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C7E072" w14:textId="14597C1F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717FF02C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3FA540C" w14:textId="3BA2D98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55313F5" w14:textId="285AA7A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AEFECAC" w14:textId="77777777" w:rsidTr="009D5A93">
        <w:trPr>
          <w:trHeight w:val="70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06D2A9C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7086595" w14:textId="35433698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CNC Machining Center Operation with CAD &amp; CAM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2DE6D6" w14:textId="6C3A2A88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7BA7C848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3FD7430" w14:textId="542DC9E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FD21EAE" w14:textId="424752D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E3526C2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72C1CBF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2579A97" w14:textId="7798450A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Mechatronics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D2461B" w14:textId="49B76F6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76FAD22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ED85CF1" w14:textId="6EBB6DC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B6BB616" w14:textId="7239177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EB0B8F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33FE6AB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580E0D9" w14:textId="7B0E894B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Welding Inspection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3EBD8C" w14:textId="77B5EC1E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1662EEAF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DFA971A" w14:textId="0251C79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1E80FBE" w14:textId="6137536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5490A7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EFF9D4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F41CC3D" w14:textId="0DD5E1A7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Mechanical Fitting</w:t>
            </w:r>
          </w:p>
        </w:tc>
        <w:tc>
          <w:tcPr>
            <w:tcW w:w="990" w:type="dxa"/>
            <w:shd w:val="clear" w:color="auto" w:fill="auto"/>
          </w:tcPr>
          <w:p w14:paraId="2A452E62" w14:textId="613E8F0B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F9888D3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B11207F" w14:textId="6C6B689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9BEBC42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174BD84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CD25B81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D0D3384" w14:textId="580C866E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37">
              <w:rPr>
                <w:rFonts w:ascii="Times New Roman" w:hAnsi="Times New Roman" w:cs="Times New Roman"/>
              </w:rPr>
              <w:t>Automotive Body Painting</w:t>
            </w:r>
          </w:p>
        </w:tc>
        <w:tc>
          <w:tcPr>
            <w:tcW w:w="990" w:type="dxa"/>
            <w:shd w:val="clear" w:color="auto" w:fill="auto"/>
          </w:tcPr>
          <w:p w14:paraId="3E7E1CA7" w14:textId="7FB92D43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4BE25E3D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71E1A5F" w14:textId="49C5FF5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99F5B0C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9CAA632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3AF5C8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97DA90C" w14:textId="75361F88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37">
              <w:rPr>
                <w:rFonts w:ascii="Times New Roman" w:hAnsi="Times New Roman" w:cs="Times New Roman"/>
              </w:rPr>
              <w:t>Automotive Body Painting</w:t>
            </w:r>
          </w:p>
        </w:tc>
        <w:tc>
          <w:tcPr>
            <w:tcW w:w="990" w:type="dxa"/>
            <w:shd w:val="clear" w:color="auto" w:fill="auto"/>
          </w:tcPr>
          <w:p w14:paraId="04CAEA75" w14:textId="7E0A5B85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B5E8B7F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7914DB6" w14:textId="464620A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7D38CBA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5E5B2E4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4D6D2EC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066919C" w14:textId="2A8FB08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37">
              <w:rPr>
                <w:rFonts w:ascii="Times New Roman" w:hAnsi="Times New Roman" w:cs="Times New Roman"/>
              </w:rPr>
              <w:t>Automotive Body Painting</w:t>
            </w:r>
          </w:p>
        </w:tc>
        <w:tc>
          <w:tcPr>
            <w:tcW w:w="990" w:type="dxa"/>
            <w:shd w:val="clear" w:color="auto" w:fill="auto"/>
          </w:tcPr>
          <w:p w14:paraId="19ECDA67" w14:textId="6E660B0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1941D67A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E8354E5" w14:textId="451A33C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63622E7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C9E1DDB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11CAD0B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4273B9E" w14:textId="5146D96B" w:rsidR="009D5A93" w:rsidRPr="00F44F37" w:rsidRDefault="009D5A93" w:rsidP="00B514F5">
            <w:pPr>
              <w:rPr>
                <w:rFonts w:ascii="Times New Roman" w:hAnsi="Times New Roman" w:cs="Times New Roman"/>
              </w:rPr>
            </w:pPr>
            <w:r w:rsidRPr="00F44F37">
              <w:rPr>
                <w:rFonts w:ascii="Times New Roman" w:hAnsi="Times New Roman" w:cs="Times New Roman"/>
              </w:rPr>
              <w:t>Automotive Body Repairing</w:t>
            </w:r>
          </w:p>
        </w:tc>
        <w:tc>
          <w:tcPr>
            <w:tcW w:w="990" w:type="dxa"/>
            <w:shd w:val="clear" w:color="auto" w:fill="auto"/>
          </w:tcPr>
          <w:p w14:paraId="4026CDDA" w14:textId="363B184F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2CC18637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BB3F98A" w14:textId="0DCDD71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CB310F2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975A4F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EADEA5E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104C628" w14:textId="0784C83F" w:rsidR="009D5A93" w:rsidRPr="00F44F37" w:rsidRDefault="009D5A93" w:rsidP="00B514F5">
            <w:pPr>
              <w:rPr>
                <w:rFonts w:ascii="Times New Roman" w:hAnsi="Times New Roman" w:cs="Times New Roman"/>
              </w:rPr>
            </w:pPr>
            <w:r w:rsidRPr="00F44F37">
              <w:rPr>
                <w:rFonts w:ascii="Times New Roman" w:hAnsi="Times New Roman" w:cs="Times New Roman"/>
              </w:rPr>
              <w:t>Automotive Body Repairing</w:t>
            </w:r>
          </w:p>
        </w:tc>
        <w:tc>
          <w:tcPr>
            <w:tcW w:w="990" w:type="dxa"/>
            <w:shd w:val="clear" w:color="auto" w:fill="auto"/>
          </w:tcPr>
          <w:p w14:paraId="6F32B43C" w14:textId="1420674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110BBBDF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07395B7C" w14:textId="1746C54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2B30939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195ED96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FCC16B4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38FD414" w14:textId="1AF339A0" w:rsidR="009D5A93" w:rsidRPr="00F44F37" w:rsidRDefault="009D5A93" w:rsidP="00B514F5">
            <w:pPr>
              <w:rPr>
                <w:rFonts w:ascii="Times New Roman" w:hAnsi="Times New Roman" w:cs="Times New Roman"/>
              </w:rPr>
            </w:pPr>
            <w:r w:rsidRPr="00F44F37">
              <w:rPr>
                <w:rFonts w:ascii="Times New Roman" w:hAnsi="Times New Roman" w:cs="Times New Roman"/>
              </w:rPr>
              <w:t>Plastic Injection Molding Machine Operation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0FC7D132" w14:textId="7FF66F5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21AF748" w14:textId="77777777" w:rsidR="009D5A93" w:rsidRPr="007F0AB3" w:rsidRDefault="009D5A93" w:rsidP="00B514F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FB11B0A" w14:textId="0A33038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1B9D7BB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166C949" w14:textId="77777777" w:rsidTr="009D5A93">
        <w:trPr>
          <w:trHeight w:val="161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6A41C2B" w14:textId="7A305B64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0D993DC" w14:textId="77777777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Finance and Accounting Service Outsourcing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0A2AAE" w14:textId="7777777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F177C13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0B675FF" w14:textId="3F8D698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771A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DD78F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0BE3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F108C" w14:textId="09A5BBAA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ICT </w:t>
            </w:r>
          </w:p>
          <w:p w14:paraId="22F5FF83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3B74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FE13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D9777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7B495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DEF4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E8D64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B42C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AC09A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346C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A7D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96A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31403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ABCD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6CE71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782BE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6EA04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756F5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7955A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E42A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FE75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D2513" w14:textId="34FBEAC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  <w:p w14:paraId="58660221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800F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BF4B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D5B3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3285B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CC785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B71A8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A3FBB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3EF53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8C671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D6865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3E69F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7F528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B606E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6D043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8669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524F8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34C3E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9B428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BDE2E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15FBA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7BFA2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A3928" w14:textId="689544C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F8580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89A53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45C61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5A7CE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A9547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3FAD3" w14:textId="1C848E7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ICT 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28FBDB42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9EBE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8A8AD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84F26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33F14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B7FA6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EBD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D46D6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C3A9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36625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93795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94181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78A01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740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82CC1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972A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B4203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7B34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94A7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EE420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96D3C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197C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4C6B6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2830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8D431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14E4B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55BB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BD4AB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A7A8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ADDFE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0A0C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57815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C6BB5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CF3CB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18218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BA45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EC3F5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04E2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2A781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0AD0C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B6D2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6D85D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7634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80EBB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EC68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A4065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E9457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7B6A0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C4350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BC01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48654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B2E06" w14:textId="417D6183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AD40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A5189" w14:textId="19911F46" w:rsidR="009D5A93" w:rsidRPr="004E2216" w:rsidRDefault="009D5A93" w:rsidP="0067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1A781E2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F44F187" w14:textId="2C2F1160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2F29332" w14:textId="4BB5BFA9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Medical Scribing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05C620" w14:textId="7777777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175C7B2C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B8E6EBF" w14:textId="32FFB8A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23B8D45" w14:textId="51AB41E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AB12854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22E9192" w14:textId="24BA6811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F93590A" w14:textId="4AED6274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Professional Back Office Service </w:t>
            </w:r>
            <w:r w:rsidRPr="004E2216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CBCE05" w14:textId="7777777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35A504E3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FAB532E" w14:textId="51EE14E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AA302D9" w14:textId="514BC4F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3D6B68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8CDE0E1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D38E7D5" w14:textId="42D20239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Web Design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22DD41" w14:textId="0DAC0D6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EFBE77B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38EB84A" w14:textId="16B954EE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540D922" w14:textId="36A7DBD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66A035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A1AA9BE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BEEAE93" w14:textId="1C8A7026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Graphics Design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ABFAFE" w14:textId="05FD2BD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1D1BE39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6C8C7F4" w14:textId="00EC3C4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FABA1C6" w14:textId="06A2F10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F09AD92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39B4C38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7C7DD54" w14:textId="4E8F2199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Digital Marketing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82C951" w14:textId="6B979FB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45DA071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971EE30" w14:textId="667B544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2CB5F09" w14:textId="49663D6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F637706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CF6014A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49C51D7" w14:textId="33310772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Digital Marketing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FC9CC4" w14:textId="5D0062F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B7619F7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516E81E" w14:textId="36E0DC74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AD3835D" w14:textId="3D31801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E194241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4BABBAB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ABE7540" w14:textId="7AF76738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Digital Marketing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A4E1E8" w14:textId="49CCC63A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1EF3E679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B7B49F6" w14:textId="2CCF120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3D1438C" w14:textId="0FAB07E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4AAC63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158AB34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1ACD52F" w14:textId="003FC223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Digital Marketing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7B707A" w14:textId="7E1298B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14:paraId="018A0782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096AA4C" w14:textId="0DDD657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F10055F" w14:textId="27B4358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BBD375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08EC681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0623979" w14:textId="028B2E87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Graphic Design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43C567" w14:textId="0FDEF95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12B85A3F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9F8D037" w14:textId="274EBD1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958B8FA" w14:textId="2F76E5E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EEB6B20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46AFBC4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7495DC7" w14:textId="70BC8142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Graphic Design for Freelancing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9F7163" w14:textId="1A3F87C9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314AD164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3CDB17D" w14:textId="456AE7C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51EF009" w14:textId="2EBB3DB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6DCC876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F2EAB38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C6B5218" w14:textId="13B4C702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Graphic Design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3938E4" w14:textId="1379BF60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72335A7E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A4831F5" w14:textId="1E4FB08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EB16783" w14:textId="14901D5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7F2F0F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6099D4B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9E41F56" w14:textId="0973EE2B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Web Design and Development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92FEF5" w14:textId="29FF9EA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96CA0F3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54BD93D" w14:textId="372389D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9D9EA00" w14:textId="0F67DBF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011A541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4437D8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C3467A8" w14:textId="105C4E86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Web Design and Development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798547" w14:textId="163FE3F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74A241C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DFAC857" w14:textId="076776E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8E47963" w14:textId="4561C182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350BFD0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58E88DA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824F7C1" w14:textId="44DCD4D2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Web Design and Development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415174" w14:textId="438B9EC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69F64314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DDE744F" w14:textId="625820F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A20B1C5" w14:textId="1F2423F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BBF85A7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C26A8F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22DEE12" w14:textId="5ED3B8F0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Commercial Content Writing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12DB44" w14:textId="1C07D995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C41464B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972986C" w14:textId="277846C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C4E1D1C" w14:textId="1F7ED03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E1FDB86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98C25E0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095DA6A" w14:textId="469B3AF0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Commercial Content Writing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E8FEC2" w14:textId="603181DD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52AF3191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88221D4" w14:textId="7F3295F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358BB8C" w14:textId="6767839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90DB81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FB445D7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1E845A3" w14:textId="31391CF4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Commercial Content Writing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C453B5" w14:textId="2342152C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695A6285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4CC2A43" w14:textId="260D5AA0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77E0834" w14:textId="499441C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78A4DE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6E661CA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F4240F3" w14:textId="6BB7AB50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Journalistic Content Writing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C27774" w14:textId="766905B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8FE7086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E6D7A6E" w14:textId="4B82839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8FE86E8" w14:textId="5C6C10E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24AA75F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92953F3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1864B94" w14:textId="360CB52A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Academic Content Writing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0E1D02" w14:textId="208EDFF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325420D1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07BC5C9" w14:textId="042FA18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75F68F8" w14:textId="2F29AFC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CD2D403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3B5F525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68A6B73" w14:textId="29D0A4FB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Academic Content Writing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4900E7" w14:textId="3D00C078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067EC450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6B48DDC" w14:textId="607BBFE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7B31900" w14:textId="0F3A12C4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CA9463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EC0B5D8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20CDB44" w14:textId="23E5D857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Creative &amp; Business Content Writing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44713C" w14:textId="3BAD3BDA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93BD665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6B8C0BE" w14:textId="483DE30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8C730D5" w14:textId="6494F920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23E80A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95AE40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EEB93AD" w14:textId="2B4AF764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Creative &amp; Business Content Writing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8D1C3A" w14:textId="7F134405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DB63E3E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680C8BE" w14:textId="579C996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5A1FB9E" w14:textId="23F1284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27AE18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CE471B3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2EAC4F5" w14:textId="5E00C71D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Creative &amp; Business Content Writing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92B82E" w14:textId="3200D6AC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6A4CA6A2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EB099FE" w14:textId="437E95F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810AAF3" w14:textId="02381F1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E6F4811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7600FC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B4B1498" w14:textId="5D2765AD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Accounting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62055A" w14:textId="3CA19DAE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2510043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D742A88" w14:textId="19A176A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C907F45" w14:textId="02AADADE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3CE8BD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D295A0E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670C884" w14:textId="1D4C645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Accounting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C94C7E" w14:textId="4EFFF8F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5A4AE28D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8883DC4" w14:textId="5883FB4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DB64052" w14:textId="6EA616C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2A6879F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F30C54F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D0E41D6" w14:textId="1BF9E31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2D Animation Asset Creating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009C49" w14:textId="5BB810A8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CBF1EF3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D788BF0" w14:textId="05E21152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49D53DA" w14:textId="3E5ECA3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8E1421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E6596BA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A540CB3" w14:textId="30A3F26F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Classical 2D Animation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781288" w14:textId="73D25F35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B547AC7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A6BCDA3" w14:textId="5B1337E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4BCC512" w14:textId="02753BB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637971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C35C827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64C4269" w14:textId="2BEFC5CE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2D Animation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9C5923" w14:textId="2D5CAF03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14082380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71466E3" w14:textId="42F6E050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4BBDDC4" w14:textId="1CF3122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6EDB15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662F4A5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D501F0E" w14:textId="5EDCD5AE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3D Animation Asset Creating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C43002" w14:textId="7FB9538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8EC1191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27280FC" w14:textId="17468F1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DCB2F98" w14:textId="003BB82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2AB476F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828F2C6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5F670F7" w14:textId="42C22025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3D Animation Characters</w:t>
            </w:r>
            <w:r w:rsidRPr="004E2216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 xml:space="preserve"> </w:t>
            </w: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Modelling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58A82B" w14:textId="4D0CA92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CC62DB9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6385DCC" w14:textId="636AA19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B7355B1" w14:textId="2311429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435F970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F2470E8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40C5D09" w14:textId="0B2ECD75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3D Animation Product Visualization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59D333" w14:textId="0264333C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140ACCC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6081675" w14:textId="29D4BC1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F52528E" w14:textId="448C0A9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1B59031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03AAAFB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5BE331B" w14:textId="1289D5C0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3D Characters Animation</w:t>
            </w:r>
            <w:r w:rsidRPr="004E2216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CBB5711" w14:textId="13ED4BF3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5EDAB610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A081338" w14:textId="0932044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2D648D9" w14:textId="6B6169C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03F237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B32BD3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4929A69" w14:textId="1B090F5C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Penetration Testing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3A9266" w14:textId="12C6FFA5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715407FD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D0F2E64" w14:textId="07876C5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A739C47" w14:textId="4BEC84F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245B47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E9E15D6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1B88CF6" w14:textId="010F3212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Penetration Testing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046128" w14:textId="3A86E78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480EEFAE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3100051" w14:textId="3FC3729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7E90A86" w14:textId="73D44152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BF69673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D455E1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9384BDD" w14:textId="4470B55C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Network and System Security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C32225" w14:textId="4154E2B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987F02A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C01BC83" w14:textId="000DB93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9A9A39D" w14:textId="27CF243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A712658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B26398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47A1304" w14:textId="30F116EA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Network and System Security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38368E" w14:textId="5948D603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4F12AF0A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9919E9B" w14:textId="5F154C0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27E82E9" w14:textId="5D5C9664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80DC75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A2169EF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EE9B6DC" w14:textId="2C08D7B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Software Security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9093D" w14:textId="4D7ACC8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02ABCCA9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684318B" w14:textId="1AD1EE3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86D66CE" w14:textId="4AA2D2F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E2664F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A9A0A1F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2831A36" w14:textId="4EA5DB4A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Software Security for Freelancing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914005" w14:textId="44935593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3C9B96A1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151AE59" w14:textId="13D7105E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59A5E74" w14:textId="4536BBC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9E0758B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AA11332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06A2740" w14:textId="4F877DF6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Hacking Forensic Investigation for Freelancing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70A409" w14:textId="6E50167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533D382B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351A251" w14:textId="37EE7CF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DCCEE58" w14:textId="3D73B73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6B583EA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3443A62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B809D2A" w14:textId="1E333025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IT Support Service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1A2CBF" w14:textId="2CCAB67D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58EA1D0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7338915" w14:textId="6EA0B00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B5D55E9" w14:textId="50269D9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D8C7F81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4FD1BF2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D25E422" w14:textId="739C7D33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IT Support Service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ADE8A8" w14:textId="557BF3A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B60FEB5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7C35C0E" w14:textId="6BE2804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BF7D3FD" w14:textId="2518F1BE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F98286D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5FDAC95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FD2BD01" w14:textId="0701E30F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IT Support Service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A97FFD" w14:textId="6E705CBC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5A0C39C0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BA008B0" w14:textId="031865F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2E39357" w14:textId="3A3A225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AEE0FD3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8016C7E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9AC282A" w14:textId="1598B25D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IT Support Service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8DBFFB" w14:textId="1DFF63D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14:paraId="68842247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50AC92A" w14:textId="22105B1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4B766C4" w14:textId="2EAD9CE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55056A2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9B4F4F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E26A9F4" w14:textId="463D3ABE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Data Science-Analytics and Big Data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52EA01" w14:textId="36035C2C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C6A189F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3E805A7" w14:textId="3023E738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0C29EBD" w14:textId="63D96D1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4A0C0DB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D6710AE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5F79FAD" w14:textId="39725075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Computer Operation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B5A017" w14:textId="71855FE8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7DE2C04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DCB6FF1" w14:textId="3D3F7E54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618E89D" w14:textId="08CCCA1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F335D1C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77E611E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66071C5" w14:textId="4AD8622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Network Administration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F98369" w14:textId="6A39726A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345E546A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B331BC0" w14:textId="314B6494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4334D8F" w14:textId="53A5E4D0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09F14BB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B22BA4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E5145F5" w14:textId="38E731F6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Server Administration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F58DC3" w14:textId="187481F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22C93312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D4C4FCD" w14:textId="21D92766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0CE2CF2" w14:textId="1E3C55B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6D91751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57C7240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237C823" w14:textId="469DE74D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Professional Customer Service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0593BF" w14:textId="32BF598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4C7B1D2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E01E699" w14:textId="1BB90A2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405A007" w14:textId="198E2AF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B34DFCF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B4A2F5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8071504" w14:textId="28D80B3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Professional Digital Content Management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BE1053" w14:textId="033210B9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736DB8D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084F9C6" w14:textId="1BFD807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9123981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32F33AC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CFA2446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34E39AA" w14:textId="6656EF6D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r w:rsidRPr="004E2216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 xml:space="preserve"> </w:t>
            </w: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Mobile Application Development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71D5B" w14:textId="302C15B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75B9FC4F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AFDE36D" w14:textId="3E91AD8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C4F2445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0A5076F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30FAE73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BA45BCC" w14:textId="3ADD4BE6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Web Application Development with ASP</w:t>
            </w:r>
            <w:r w:rsidRPr="004E2216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>.</w:t>
            </w: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2A223" w14:textId="56B591F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6119DF8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1F2EA76" w14:textId="7B1169B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4C69091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A9ADE26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6203182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C1839BE" w14:textId="0AFF9D18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Problem Solving with Python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6C0F0E" w14:textId="0B3A5B1E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33DDD837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48A6E8B" w14:textId="4CE6231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E5C6BA7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5A0E059" w14:textId="77777777" w:rsidTr="009D5A93">
        <w:trPr>
          <w:trHeight w:val="37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48E5F18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4E2F22F" w14:textId="5604FC2F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37">
              <w:rPr>
                <w:rFonts w:ascii="Times New Roman" w:hAnsi="Times New Roman" w:cs="Times New Roman"/>
              </w:rPr>
              <w:t>Web Application Development with Python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71E671" w14:textId="69084D6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3DFFF04A" w14:textId="77777777" w:rsidR="009D5A93" w:rsidRPr="007F0AB3" w:rsidRDefault="009D5A93" w:rsidP="00B514F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9A25013" w14:textId="60BC972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716ED77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8A7471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FB12F57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B71F0D4" w14:textId="69362624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Leather Sewing Machine Operation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30AEC9" w14:textId="5D62150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F84CE93" w14:textId="77777777" w:rsidR="009D5A93" w:rsidRPr="007F0AB3" w:rsidRDefault="009D5A93" w:rsidP="00B514F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FAE3095" w14:textId="1EB20C0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Leather &amp; Leather Goods 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188A9C9F" w14:textId="6F696EF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AD9067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FB3FC2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6DE3A71" w14:textId="7539729E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Total Quality Management for Leather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74D0B3" w14:textId="3557A865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2F6CEF40" w14:textId="77777777" w:rsidR="009D5A93" w:rsidRPr="007F0AB3" w:rsidRDefault="009D5A93" w:rsidP="00B514F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A774017" w14:textId="14F5A94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BE27CC3" w14:textId="7999CFA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FACC094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BBD4BE0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814B562" w14:textId="73CD72AB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Leather Cutting Machine Operation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7F1E63" w14:textId="31D390F7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0C9FA19" w14:textId="77777777" w:rsidR="009D5A93" w:rsidRPr="007F0AB3" w:rsidRDefault="009D5A93" w:rsidP="00B514F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0BD6EC4" w14:textId="012342E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E4F34E2" w14:textId="1F68DF3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95D3D66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BC4981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0C880C" w14:textId="38F2D066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Painting for Construction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CC0369" w14:textId="5F9BCDD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73F9044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3AF70B88" w14:textId="1F8C5FAF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E73B" w14:textId="651F1165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070C9" w14:textId="45E38E7C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DFF1E" w14:textId="70910B18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98D3" w14:textId="12EA88EF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3E7BB" w14:textId="272DBF89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9B301" w14:textId="71F4E4BC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7E30D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B9ED3" w14:textId="3984663E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Construction 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7EF8C9A8" w14:textId="3AD2A57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3511DD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B591730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3DB574B" w14:textId="23A2F566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Painting for Construction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B09D54" w14:textId="59F3837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155FD11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2908B7C" w14:textId="0C8E7CC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E440A6F" w14:textId="7978B86E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119EA7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0D67FA5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FEBA94A" w14:textId="3DAD1522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Painting for Construction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CA8B13" w14:textId="7A4508A8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537DC4FA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B460FE1" w14:textId="6ADA4B0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9DBD227" w14:textId="1E08B20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A0EE017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DE28FAE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7AEB99D" w14:textId="769F1CD5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Electrical Installation &amp; Maintenance for Construction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1386BE" w14:textId="7D402EAB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1BAE2BCE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924DE2B" w14:textId="1AFA9EE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66C0BD6" w14:textId="208EAC3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BE5C1A0" w14:textId="77777777" w:rsidTr="009D5A93">
        <w:trPr>
          <w:trHeight w:val="134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1F3CB0B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0C13F4A" w14:textId="282171BB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Masonry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A5A8A3" w14:textId="5309012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5A5681DE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E435C3E" w14:textId="03D3404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9368700" w14:textId="362489CE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218A063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ECF48A5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122D22F" w14:textId="5DD3B590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Plumbing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E632A9" w14:textId="1B7DEE44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0625AB7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D325236" w14:textId="43C10ED2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E88D323" w14:textId="2FA02DC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768A59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69374F0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1F9F5DA" w14:textId="6E200043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Pipe Fittings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597DCB" w14:textId="5CB704EC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645BA15A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D3BA72A" w14:textId="383F02C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23ADE22" w14:textId="59BE68D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D0376AD" w14:textId="77777777" w:rsidTr="009D5A93">
        <w:trPr>
          <w:trHeight w:val="242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2A04D67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AC64435" w14:textId="27FF54A5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Construction Formwork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336C49" w14:textId="095EF55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2BA0196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6CE0DDA" w14:textId="2A49F7F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D3D8AD2" w14:textId="45FEA57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6A19CC2" w14:textId="77777777" w:rsidTr="009D5A93">
        <w:trPr>
          <w:trHeight w:val="50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7FF5381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93369C8" w14:textId="36E85FA8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Aluminum Fabrication and Installation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E0967" w14:textId="0BAA8813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5FACA7E5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C6B960D" w14:textId="64DBCF4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5CE4E60" w14:textId="74A6CB9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613B13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EDB7A3C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4ED0659" w14:textId="727916B2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Rod Binding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1940CC" w14:textId="2A68AB5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B94D542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7D7C25A" w14:textId="7DB1DDB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3E6BE00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28F9DB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228ED34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7209F17" w14:textId="2EC04D0B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Duct Fitting for HVAC system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83E100" w14:textId="22587C5C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562BCE83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35BA291" w14:textId="07C61BF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847B8F7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4891F92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DD5C9C5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DAA44A2" w14:textId="5BB3814F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2D &amp; 3D CAD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17F249" w14:textId="107499C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7A0E35F9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9B6C8E3" w14:textId="699E5420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6368496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E710F8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BDE5209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AFE08B9" w14:textId="4198F813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Project Proposal Preparation</w:t>
            </w:r>
          </w:p>
        </w:tc>
        <w:tc>
          <w:tcPr>
            <w:tcW w:w="990" w:type="dxa"/>
            <w:shd w:val="clear" w:color="auto" w:fill="auto"/>
          </w:tcPr>
          <w:p w14:paraId="0EA178F4" w14:textId="49CFA7C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14:paraId="52480A1F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3A9D0A7" w14:textId="0E39964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488C817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378D93B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6996F2F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74B2B07" w14:textId="1B05DCB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Tiles and Marble Works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BE73ED" w14:textId="4AF037AF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C25F25D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A721068" w14:textId="30B934A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9D4CAE6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BCF6E44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196F76A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79E7878" w14:textId="2A71F57D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 Roller Operation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808110" w14:textId="70E3902D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DE42B1C" w14:textId="77777777" w:rsidR="009D5A93" w:rsidRPr="007F0AB3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556CB62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6FC9625D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0F7D8C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56D4FF0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DA07F3B" w14:textId="1712BEE4" w:rsidR="009D5A93" w:rsidRPr="00F97A85" w:rsidRDefault="009D5A93" w:rsidP="00B514F5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97A85">
              <w:rPr>
                <w:rFonts w:ascii="Times New Roman" w:hAnsi="Times New Roman" w:cs="Times New Roman"/>
                <w:bCs/>
                <w:sz w:val="24"/>
                <w:szCs w:val="32"/>
              </w:rPr>
              <w:t>Construction Site Supervision</w:t>
            </w:r>
          </w:p>
        </w:tc>
        <w:tc>
          <w:tcPr>
            <w:tcW w:w="990" w:type="dxa"/>
            <w:shd w:val="clear" w:color="auto" w:fill="auto"/>
          </w:tcPr>
          <w:p w14:paraId="713DDA7D" w14:textId="4532019A" w:rsidR="009D5A93" w:rsidRPr="00F97A85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97A85"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900" w:type="dxa"/>
          </w:tcPr>
          <w:p w14:paraId="6CF3E85D" w14:textId="77777777" w:rsidR="009D5A93" w:rsidRPr="00F97A85" w:rsidRDefault="009D5A93" w:rsidP="00B514F5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4263AD5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6A05C0B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AF0E01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F3885D5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6732761" w14:textId="27481EB8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Domestic Work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BA8D7A" w14:textId="29FEAAD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48E2F608" w14:textId="77777777" w:rsidR="009D5A93" w:rsidRPr="007F0AB3" w:rsidRDefault="009D5A93" w:rsidP="00B514F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78F2ADCF" w14:textId="66CFB1C0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7FCE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D370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8FAC2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E2058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6C086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2FD6B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2EE6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FB9FA" w14:textId="492541B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Informal </w:t>
            </w:r>
          </w:p>
          <w:p w14:paraId="72BBDAF4" w14:textId="77777777" w:rsidR="009D5A93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1D058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32B8E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832F7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5590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D2E3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A66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73C5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CEA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E12E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1EFB7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1BC4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67F8" w14:textId="652A838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0CDE6D73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A6C34" w14:textId="7777777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F025E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D924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2C363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CD6B1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237B5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026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9DBCF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5E2E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AD247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E488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117DA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068A2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112E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D9F2B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63BB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3BF39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57CB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8E0EF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FBCD" w14:textId="77777777" w:rsidR="009D5A9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B8F9A" w14:textId="04782BA2" w:rsidR="009D5A93" w:rsidRPr="004E2216" w:rsidRDefault="009D5A93" w:rsidP="0045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F77CC67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EA5C0DD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7E4DD83" w14:textId="42FE1F2C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Domestic Work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12EBD7" w14:textId="29EC158E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56FCE8A8" w14:textId="77777777" w:rsidR="009D5A93" w:rsidRPr="007F0AB3" w:rsidRDefault="009D5A93" w:rsidP="00B514F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AEE7D9C" w14:textId="46055E3B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A558FBA" w14:textId="6E91A974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0B7B160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7F0D224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CBAB7F8" w14:textId="61C06103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Hair Dressing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309FE7" w14:textId="6D5C8122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38523778" w14:textId="77777777" w:rsidR="009D5A93" w:rsidRPr="007F0AB3" w:rsidRDefault="009D5A93" w:rsidP="00B514F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E732FAB" w14:textId="3F764C19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3F8894B" w14:textId="1026679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9E5BB57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47EEECB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49BC83F" w14:textId="37CD2D20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Hair Dressing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5E054E" w14:textId="10D2D75C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CE06673" w14:textId="77777777" w:rsidR="009D5A93" w:rsidRPr="007F0AB3" w:rsidRDefault="009D5A93" w:rsidP="00B514F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CFE7B2B" w14:textId="4526CF02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9C807F2" w14:textId="5A1B7A8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DB7AF8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0606223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CA19F72" w14:textId="55490548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Hair Dressing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6EC43C" w14:textId="039CAE61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3991211" w14:textId="77777777" w:rsidR="009D5A93" w:rsidRPr="007F0AB3" w:rsidRDefault="009D5A93" w:rsidP="00B514F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76B1A40" w14:textId="47C74B1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2DAC4AC" w14:textId="6C5EE0D7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4314992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B366A4B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198ACB9" w14:textId="43C2C978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General Caregiving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26DC3E" w14:textId="722F051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3AC44C53" w14:textId="77777777" w:rsidR="009D5A93" w:rsidRPr="007F0AB3" w:rsidRDefault="009D5A93" w:rsidP="00B514F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2DC28B7" w14:textId="6256E60C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1312D2E5" w14:textId="6E0C837A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C124E62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A4FA767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CD5ECB1" w14:textId="0EB78301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Care Giving for Elderly Persons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606B6" w14:textId="10E301C6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7A0960B5" w14:textId="77777777" w:rsidR="009D5A93" w:rsidRPr="007F0AB3" w:rsidRDefault="009D5A93" w:rsidP="00B514F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49C47BC" w14:textId="17B0F08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A78EC69" w14:textId="58E8F51F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C7AFA7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D83712F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699C496" w14:textId="5B10F4DF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Care Giving for Infant, Toddler and Children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175DEC" w14:textId="6FC7C83E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9B2564D" w14:textId="77777777" w:rsidR="009D5A93" w:rsidRPr="007F0AB3" w:rsidRDefault="009D5A93" w:rsidP="00B514F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F7AFFC0" w14:textId="54CFF9E3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CB23A7F" w14:textId="55E255FD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2887931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459589E" w14:textId="77777777" w:rsidR="009D5A93" w:rsidRPr="004E2216" w:rsidRDefault="009D5A93" w:rsidP="00B514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2A979B2" w14:textId="37EF185A" w:rsidR="009D5A93" w:rsidRPr="004E2216" w:rsidRDefault="009D5A93" w:rsidP="00B51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Care Giving for Persons with Special Needs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AE6268" w14:textId="5E59DF05" w:rsidR="009D5A93" w:rsidRPr="007F0AB3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28B16BE" w14:textId="77777777" w:rsidR="009D5A93" w:rsidRPr="007F0AB3" w:rsidRDefault="009D5A93" w:rsidP="00B514F5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F01E0DC" w14:textId="59A5A3D5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61C30C9" w14:textId="4BDD9B61" w:rsidR="009D5A93" w:rsidRPr="004E2216" w:rsidRDefault="009D5A93" w:rsidP="00B5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27C87EB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F13E7DE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9B2EB85" w14:textId="4017B0A4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Dementia Caregiving</w:t>
            </w:r>
          </w:p>
        </w:tc>
        <w:tc>
          <w:tcPr>
            <w:tcW w:w="990" w:type="dxa"/>
            <w:shd w:val="clear" w:color="auto" w:fill="auto"/>
          </w:tcPr>
          <w:p w14:paraId="300205D0" w14:textId="67E04F41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58A5D4C0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CDFC1EF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93F751B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BB58F38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2B47247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F90D02D" w14:textId="148C4FB3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Makeup Art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8F4C00" w14:textId="20420E0C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74505A22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1638D5E" w14:textId="6CF4543B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333223F" w14:textId="3F616F50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783A4E1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E0F0869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1C26C01" w14:textId="7E00C765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Makeup Art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B61D41" w14:textId="21219743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CB370FC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78D3DF9" w14:textId="499ED08C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08F60DC" w14:textId="1C520B11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B33DBD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9A8185C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0BB7603" w14:textId="70F6C1D4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Makeup Art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AB1CD7" w14:textId="20B4A1F6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5AF9AA2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97E5673" w14:textId="3B02637E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EC73472" w14:textId="10CD4492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3CD6823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91B70EC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CC7BC31" w14:textId="4E0D4197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Skin Care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8B6EF5" w14:textId="3E1357BE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5FC45621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12C6798" w14:textId="1CCC2C18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F8F3412" w14:textId="1D1E2B2A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52BBFE7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1AC40BB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83C06D2" w14:textId="5119EFF8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Skin Care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DE8BAB" w14:textId="66630D54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6B515CB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1A106C0" w14:textId="0A291FC9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98CAF3E" w14:textId="7054F35F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AF74BB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B65A9EA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6344E33" w14:textId="605B76A2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Skin Care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FA8CC59" w14:textId="6C217CF5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8BBD826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9B459A8" w14:textId="4C11FA4A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6E06E61" w14:textId="64C2C716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4F47339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140F47D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3F02685" w14:textId="54CEA27C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Beautification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027E41" w14:textId="163C5AAF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7B451DB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DB25776" w14:textId="09601FE5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100C0E3" w14:textId="594688E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21D5EB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9D79708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EC9E160" w14:textId="579D4EFD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Beautification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D8070D" w14:textId="48EC1A46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20475245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7935C22" w14:textId="6BB52B34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94FB69C" w14:textId="6DC7589E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975824B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7C5990D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28D4E58" w14:textId="04A0AAE9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1A">
              <w:rPr>
                <w:rFonts w:ascii="Times New Roman" w:hAnsi="Times New Roman" w:cs="Times New Roman"/>
                <w:sz w:val="24"/>
                <w:szCs w:val="24"/>
              </w:rPr>
              <w:t>Tailoring and Dressmaking</w:t>
            </w:r>
          </w:p>
        </w:tc>
        <w:tc>
          <w:tcPr>
            <w:tcW w:w="990" w:type="dxa"/>
            <w:shd w:val="clear" w:color="auto" w:fill="auto"/>
          </w:tcPr>
          <w:p w14:paraId="52035428" w14:textId="22C958A1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0BADE85C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4C05DFB" w14:textId="6B2BD59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6C04720" w14:textId="2943AF73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78B69C8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3BC3399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61431B9" w14:textId="0D84D462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1A">
              <w:rPr>
                <w:rFonts w:ascii="Times New Roman" w:hAnsi="Times New Roman" w:cs="Times New Roman"/>
                <w:sz w:val="24"/>
                <w:szCs w:val="24"/>
              </w:rPr>
              <w:t>Tailoring and Dressmaking</w:t>
            </w:r>
          </w:p>
        </w:tc>
        <w:tc>
          <w:tcPr>
            <w:tcW w:w="990" w:type="dxa"/>
            <w:shd w:val="clear" w:color="auto" w:fill="auto"/>
          </w:tcPr>
          <w:p w14:paraId="2FC46870" w14:textId="3BD46FEB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CD25D28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1CE76F8D" w14:textId="29B7D77B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35A3AB8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310FDF6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5691FBA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CF30A0B" w14:textId="3F6CE97B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1A">
              <w:rPr>
                <w:rFonts w:ascii="Times New Roman" w:hAnsi="Times New Roman" w:cs="Times New Roman"/>
                <w:sz w:val="24"/>
                <w:szCs w:val="24"/>
              </w:rPr>
              <w:t>Tailoring and Dressmaking</w:t>
            </w:r>
          </w:p>
        </w:tc>
        <w:tc>
          <w:tcPr>
            <w:tcW w:w="990" w:type="dxa"/>
            <w:shd w:val="clear" w:color="auto" w:fill="auto"/>
          </w:tcPr>
          <w:p w14:paraId="72D5425A" w14:textId="5045EB6D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7C177660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A5F6849" w14:textId="7D4C885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6C94961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8519FA7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4DD976C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406B7DE" w14:textId="146BF0AF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1A">
              <w:rPr>
                <w:rFonts w:ascii="Times New Roman" w:hAnsi="Times New Roman" w:cs="Times New Roman"/>
              </w:rPr>
              <w:t xml:space="preserve">Block Boutique and Skin Printing </w:t>
            </w:r>
          </w:p>
        </w:tc>
        <w:tc>
          <w:tcPr>
            <w:tcW w:w="990" w:type="dxa"/>
            <w:shd w:val="clear" w:color="auto" w:fill="auto"/>
          </w:tcPr>
          <w:p w14:paraId="50C88AE0" w14:textId="0BFD1603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</w:tcPr>
          <w:p w14:paraId="4E7AF6CE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8849B4D" w14:textId="2B253BFC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5423756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8D573A1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13D15A8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F74A95E" w14:textId="4E4ED4D5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C1A">
              <w:rPr>
                <w:rFonts w:ascii="Times New Roman" w:hAnsi="Times New Roman" w:cs="Times New Roman"/>
              </w:rPr>
              <w:t xml:space="preserve">Block Boutique and Skin Printing </w:t>
            </w:r>
          </w:p>
        </w:tc>
        <w:tc>
          <w:tcPr>
            <w:tcW w:w="990" w:type="dxa"/>
            <w:shd w:val="clear" w:color="auto" w:fill="auto"/>
          </w:tcPr>
          <w:p w14:paraId="1992651A" w14:textId="4147DFFF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A3C3D17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03D43C7" w14:textId="5E5B28E2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2094629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46E175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27CC7CD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809EACC" w14:textId="6B0018B4" w:rsidR="009D5A93" w:rsidRPr="00577C1A" w:rsidRDefault="009D5A93" w:rsidP="00EC7282">
            <w:pPr>
              <w:rPr>
                <w:rFonts w:ascii="Times New Roman" w:hAnsi="Times New Roman" w:cs="Times New Roman"/>
              </w:rPr>
            </w:pPr>
            <w:r w:rsidRPr="00F93594">
              <w:rPr>
                <w:rFonts w:ascii="Times New Roman" w:hAnsi="Times New Roman" w:cs="Times New Roman"/>
              </w:rPr>
              <w:t>Embroid</w:t>
            </w:r>
            <w:r>
              <w:rPr>
                <w:rFonts w:ascii="Times New Roman" w:hAnsi="Times New Roman" w:cs="Times New Roman"/>
              </w:rPr>
              <w:t>e</w:t>
            </w:r>
            <w:r w:rsidRPr="00F93594">
              <w:rPr>
                <w:rFonts w:ascii="Times New Roman" w:hAnsi="Times New Roman" w:cs="Times New Roman"/>
              </w:rPr>
              <w:t>ry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3F818075" w14:textId="7DC0AA3F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5B2F640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629D501" w14:textId="24009724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B57052A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9C72BBD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BE48E64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2A374821" w14:textId="05E56DE9" w:rsidR="009D5A93" w:rsidRPr="00F93594" w:rsidRDefault="009D5A93" w:rsidP="00EC7282">
            <w:pPr>
              <w:rPr>
                <w:rFonts w:ascii="Times New Roman" w:hAnsi="Times New Roman" w:cs="Times New Roman"/>
              </w:rPr>
            </w:pPr>
            <w:r w:rsidRPr="00EC0A8F">
              <w:rPr>
                <w:rFonts w:ascii="Times New Roman" w:hAnsi="Times New Roman" w:cs="Times New Roman"/>
                <w:bCs/>
              </w:rPr>
              <w:t>Poultry Rearing</w:t>
            </w:r>
          </w:p>
        </w:tc>
        <w:tc>
          <w:tcPr>
            <w:tcW w:w="990" w:type="dxa"/>
            <w:shd w:val="clear" w:color="auto" w:fill="auto"/>
          </w:tcPr>
          <w:p w14:paraId="25D6DD80" w14:textId="4DB63E50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3EFC443A" w14:textId="77777777" w:rsidR="009D5A93" w:rsidRPr="007F0AB3" w:rsidRDefault="009D5A93" w:rsidP="00EC728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ED23EE8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E29EF1E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A06CBCB" w14:textId="77777777" w:rsidTr="009D5A93">
        <w:trPr>
          <w:trHeight w:val="386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82373C9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31DD5E3" w14:textId="7A657E5E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Competency Based Training &amp; Assessment Methodology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A34693" w14:textId="2F10F0FE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BFE816E" w14:textId="77777777" w:rsidR="009D5A93" w:rsidRPr="007F0AB3" w:rsidRDefault="009D5A93" w:rsidP="00EC72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0046FDD8" w14:textId="7D9DDB99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Training and Assessment </w:t>
            </w:r>
          </w:p>
          <w:p w14:paraId="34D73877" w14:textId="47E29D61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(Pedagogy)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3F9DF683" w14:textId="2E41ACD4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A93DAEA" w14:textId="77777777" w:rsidTr="009D5A93">
        <w:trPr>
          <w:trHeight w:val="386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48D07E0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174056C" w14:textId="39221037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Competency Based Assessment Methodology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00F38D" w14:textId="17388411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7ECC70C7" w14:textId="77777777" w:rsidR="009D5A93" w:rsidRPr="007F0AB3" w:rsidRDefault="009D5A93" w:rsidP="00EC72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E8C309B" w14:textId="5DB834BF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3316F9E" w14:textId="779B0FB3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A99A562" w14:textId="77777777" w:rsidTr="009D5A93">
        <w:trPr>
          <w:trHeight w:val="386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17E3250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15D0698" w14:textId="6B524A87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Competency Based Assessment Methodology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(CBT&amp;A)</w:t>
            </w:r>
          </w:p>
        </w:tc>
        <w:tc>
          <w:tcPr>
            <w:tcW w:w="990" w:type="dxa"/>
            <w:shd w:val="clear" w:color="auto" w:fill="auto"/>
          </w:tcPr>
          <w:p w14:paraId="18D2E5C4" w14:textId="4F02141A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632D86F3" w14:textId="77777777" w:rsidR="009D5A93" w:rsidRPr="007F0AB3" w:rsidRDefault="009D5A93" w:rsidP="00EC7282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DC53D15" w14:textId="040F89FE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C6505BB" w14:textId="355573A9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E7BAFC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3D820E3" w14:textId="6C28283D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5726FC5" w14:textId="1F17761C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Housekeeping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36A11A" w14:textId="4823B5B2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330BE3F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04CF0F55" w14:textId="649F0286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Tourism and Hospitality 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5AE5F512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BDBCB" w14:textId="489F8453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24C7378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75C0EBC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1AE0570" w14:textId="1F432910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Housekeeping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134392" w14:textId="5FFEC912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43720298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A14267B" w14:textId="3FFF627C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21532D9" w14:textId="21F402EF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9C26E3F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A0A43AC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6D3046F" w14:textId="4C62BD54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Housekeeping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5E0630" w14:textId="03062952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5C2F5F4A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A2066E8" w14:textId="07DA4901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7C849C2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5A5EDE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49D82D9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9B18F14" w14:textId="13902EDD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Tour Guiding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CAE0B6" w14:textId="6D1B1471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3B1A3A07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11B75EA" w14:textId="20676F01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5877D01" w14:textId="7CE6D00E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D34330F" w14:textId="77777777" w:rsidTr="009D5A93">
        <w:trPr>
          <w:trHeight w:val="152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6BA6C4E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8D9C6D9" w14:textId="75B372E6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Food and Beverage Production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AE5CDB" w14:textId="667FC7F8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84E4971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D2D184D" w14:textId="7830EF03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F68A950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73D2B07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6244BBF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97A984F" w14:textId="4150A9EC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Food and Beverage Service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31D1D6" w14:textId="4E93A377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25B45C0A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54BCEFE" w14:textId="3E643790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EC56EEB" w14:textId="5E6807EE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5E96223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0895E971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A293EC2" w14:textId="3083ADA9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Bakery and Pastry Production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5986D9" w14:textId="46A9E87D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771384A0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496FBBD" w14:textId="133BC57A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921EF61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D8A1F9E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FB21D07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F107F7D" w14:textId="1B18C324" w:rsidR="009D5A93" w:rsidRPr="002C7DD8" w:rsidRDefault="009D5A93" w:rsidP="00EC728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2C7DD8">
              <w:rPr>
                <w:rFonts w:ascii="Times New Roman" w:hAnsi="Times New Roman" w:cs="Times New Roman"/>
                <w:sz w:val="24"/>
                <w:szCs w:val="32"/>
              </w:rPr>
              <w:t xml:space="preserve">Hospitality Management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F7D878" w14:textId="33AE29FF" w:rsidR="009D5A93" w:rsidRPr="002C7DD8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C7DD8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900" w:type="dxa"/>
          </w:tcPr>
          <w:p w14:paraId="57599F0A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D384963" w14:textId="42D3EDE1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E390BE6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A8882FB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3615EE7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9827EE2" w14:textId="656DCED1" w:rsidR="009D5A93" w:rsidRDefault="009D5A93" w:rsidP="00EC7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Hospitality Management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4AA26E" w14:textId="40A401D7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046393E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10ECCDA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BCB8A60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94E501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B6BA7CF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5C117EF3" w14:textId="712430E9" w:rsidR="009D5A93" w:rsidRPr="002C7DD8" w:rsidRDefault="009D5A93" w:rsidP="00EC728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2C7DD8">
              <w:rPr>
                <w:rFonts w:ascii="Times New Roman" w:hAnsi="Times New Roman" w:cs="Times New Roman"/>
                <w:sz w:val="24"/>
                <w:szCs w:val="32"/>
              </w:rPr>
              <w:t>Reservation &amp; Ticketing</w:t>
            </w:r>
          </w:p>
        </w:tc>
        <w:tc>
          <w:tcPr>
            <w:tcW w:w="990" w:type="dxa"/>
            <w:shd w:val="clear" w:color="auto" w:fill="auto"/>
          </w:tcPr>
          <w:p w14:paraId="26400672" w14:textId="147544F9" w:rsidR="009D5A93" w:rsidRPr="002C7DD8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C7DD8"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900" w:type="dxa"/>
          </w:tcPr>
          <w:p w14:paraId="014418E9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C7C5FCA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26F0CE4" w14:textId="748B8811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329A530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BA006E0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5347ED7" w14:textId="6096E3AC" w:rsidR="009D5A93" w:rsidRPr="002C7DD8" w:rsidRDefault="009D5A93" w:rsidP="00EC7282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2C7DD8">
              <w:rPr>
                <w:rFonts w:ascii="Times New Roman" w:hAnsi="Times New Roman" w:cs="Times New Roman"/>
                <w:sz w:val="24"/>
                <w:szCs w:val="32"/>
              </w:rPr>
              <w:t>Reservation &amp; Ticketing</w:t>
            </w:r>
          </w:p>
        </w:tc>
        <w:tc>
          <w:tcPr>
            <w:tcW w:w="990" w:type="dxa"/>
            <w:shd w:val="clear" w:color="auto" w:fill="auto"/>
          </w:tcPr>
          <w:p w14:paraId="39F2D22D" w14:textId="17A9263D" w:rsidR="009D5A93" w:rsidRPr="002C7DD8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2C7DD8"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900" w:type="dxa"/>
          </w:tcPr>
          <w:p w14:paraId="3375DA8C" w14:textId="77777777" w:rsidR="009D5A93" w:rsidRPr="007F0AB3" w:rsidRDefault="009D5A93" w:rsidP="00EC7282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B4DEA4D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2C88F2E" w14:textId="68495081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198374E" w14:textId="77777777" w:rsidTr="009D5A93">
        <w:trPr>
          <w:trHeight w:val="586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A17C2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E1902" w14:textId="65D193B3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Domestic Food Preservation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6A625005" w14:textId="1C61CE8A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03B0BEA" w14:textId="77777777" w:rsidR="009D5A93" w:rsidRPr="007F0AB3" w:rsidRDefault="009D5A93" w:rsidP="00EC728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4B80A" w14:textId="2437155B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Agro</w:t>
            </w:r>
            <w:proofErr w:type="spellEnd"/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 food</w:t>
            </w:r>
          </w:p>
        </w:tc>
        <w:tc>
          <w:tcPr>
            <w:tcW w:w="10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69393" w14:textId="4D5FFA69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8416777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3B9A7A1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1460A3E8" w14:textId="702B0490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Industrial Food Preservation</w:t>
            </w:r>
          </w:p>
        </w:tc>
        <w:tc>
          <w:tcPr>
            <w:tcW w:w="990" w:type="dxa"/>
            <w:shd w:val="clear" w:color="auto" w:fill="auto"/>
          </w:tcPr>
          <w:p w14:paraId="5A7CBBA5" w14:textId="6F3D4A43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3E88EDB" w14:textId="77777777" w:rsidR="009D5A93" w:rsidRPr="007F0AB3" w:rsidRDefault="009D5A93" w:rsidP="00EC728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E3783E7" w14:textId="2444F144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80523F5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88931C6" w14:textId="77777777" w:rsidTr="009D5A93">
        <w:trPr>
          <w:trHeight w:val="23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913ABD9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42B46ED6" w14:textId="22476B46" w:rsidR="009D5A93" w:rsidRPr="004E2216" w:rsidRDefault="009D5A93" w:rsidP="00EC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37">
              <w:rPr>
                <w:rFonts w:ascii="Times New Roman" w:hAnsi="Times New Roman" w:cs="Times New Roman"/>
              </w:rPr>
              <w:t>Off-Industry Food Preservation</w:t>
            </w:r>
          </w:p>
        </w:tc>
        <w:tc>
          <w:tcPr>
            <w:tcW w:w="990" w:type="dxa"/>
            <w:shd w:val="clear" w:color="auto" w:fill="auto"/>
          </w:tcPr>
          <w:p w14:paraId="1F0CDAC4" w14:textId="02039ABF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F222CB1" w14:textId="77777777" w:rsidR="009D5A93" w:rsidRPr="007F0AB3" w:rsidRDefault="009D5A93" w:rsidP="00EC728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B314E92" w14:textId="0BBD102C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5966D1BD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EF5C05F" w14:textId="77777777" w:rsidTr="009D5A93">
        <w:trPr>
          <w:trHeight w:val="233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9814C4C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3058CAB0" w14:textId="65094944" w:rsidR="009D5A93" w:rsidRPr="00F44F37" w:rsidRDefault="009D5A93" w:rsidP="00EC7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Baking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649BED" w14:textId="304CADBD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03BEB2B6" w14:textId="77777777" w:rsidR="009D5A93" w:rsidRPr="007F0AB3" w:rsidRDefault="009D5A93" w:rsidP="00EC728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5DA9AE7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02292179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147ECBA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70783AD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6533FDD" w14:textId="23DC96CB" w:rsidR="009D5A93" w:rsidRPr="00F44F37" w:rsidRDefault="009D5A93" w:rsidP="00EC7282">
            <w:pPr>
              <w:rPr>
                <w:rFonts w:ascii="Times New Roman" w:hAnsi="Times New Roman" w:cs="Times New Roman"/>
              </w:rPr>
            </w:pPr>
            <w:r w:rsidRPr="00F44F37">
              <w:rPr>
                <w:rFonts w:ascii="Times New Roman" w:hAnsi="Times New Roman" w:cs="Times New Roman"/>
              </w:rPr>
              <w:t>Mechanical Maintenance for Ceramic Industry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14:paraId="22C5EE15" w14:textId="4221C87C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242F5D60" w14:textId="77777777" w:rsidR="009D5A93" w:rsidRPr="007F0AB3" w:rsidRDefault="009D5A93" w:rsidP="00EC72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1E4B6B94" w14:textId="0D1971CC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Ceramic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4E515573" w14:textId="4497AD35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A93" w:rsidRPr="004E2216" w14:paraId="4CA90843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E53C272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7E578067" w14:textId="0BAED04E" w:rsidR="009D5A93" w:rsidRPr="00F44F37" w:rsidRDefault="009D5A93" w:rsidP="00EC7282">
            <w:pPr>
              <w:rPr>
                <w:rFonts w:ascii="Times New Roman" w:hAnsi="Times New Roman" w:cs="Times New Roman"/>
              </w:rPr>
            </w:pPr>
            <w:r w:rsidRPr="00F44F37">
              <w:rPr>
                <w:rFonts w:ascii="Times New Roman" w:hAnsi="Times New Roman" w:cs="Times New Roman"/>
              </w:rPr>
              <w:t>Mechanical Maintenance for Ceramic Industry</w:t>
            </w:r>
          </w:p>
        </w:tc>
        <w:tc>
          <w:tcPr>
            <w:tcW w:w="990" w:type="dxa"/>
            <w:shd w:val="clear" w:color="auto" w:fill="auto"/>
          </w:tcPr>
          <w:p w14:paraId="7DE5EC52" w14:textId="251516F6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427AB2E7" w14:textId="77777777" w:rsidR="009D5A93" w:rsidRPr="007F0AB3" w:rsidRDefault="009D5A93" w:rsidP="00EC72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78A7FE32" w14:textId="481E038A" w:rsidR="009D5A9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26560275" w14:textId="5E3223E3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67F1C1C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3597699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A2798E9" w14:textId="05664F64" w:rsidR="009D5A93" w:rsidRPr="00F44F37" w:rsidRDefault="009D5A93" w:rsidP="00EC7282">
            <w:pPr>
              <w:rPr>
                <w:rFonts w:ascii="Times New Roman" w:hAnsi="Times New Roman" w:cs="Times New Roman"/>
              </w:rPr>
            </w:pPr>
            <w:r w:rsidRPr="00F44F37">
              <w:rPr>
                <w:rFonts w:ascii="Times New Roman" w:hAnsi="Times New Roman" w:cs="Times New Roman"/>
              </w:rPr>
              <w:t>Mechanical Maintenance for Ceramic Industry</w:t>
            </w:r>
          </w:p>
        </w:tc>
        <w:tc>
          <w:tcPr>
            <w:tcW w:w="990" w:type="dxa"/>
            <w:shd w:val="clear" w:color="auto" w:fill="auto"/>
          </w:tcPr>
          <w:p w14:paraId="2C21E781" w14:textId="351EB402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1D6A3A4C" w14:textId="77777777" w:rsidR="009D5A93" w:rsidRPr="007F0AB3" w:rsidRDefault="009D5A93" w:rsidP="00EC7282">
            <w:pPr>
              <w:pStyle w:val="ListParagraph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BBB16EE" w14:textId="782E25BA" w:rsidR="009D5A9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7603451B" w14:textId="25C4064E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2930918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6D4AB3CB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5E05EF1" w14:textId="02DD1F68" w:rsidR="009D5A93" w:rsidRPr="00F44F37" w:rsidRDefault="009D5A93" w:rsidP="00EC7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Carpentry</w:t>
            </w:r>
          </w:p>
        </w:tc>
        <w:tc>
          <w:tcPr>
            <w:tcW w:w="990" w:type="dxa"/>
            <w:shd w:val="clear" w:color="auto" w:fill="auto"/>
          </w:tcPr>
          <w:p w14:paraId="6BA7287A" w14:textId="29C58D6C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06C8C3DD" w14:textId="4BBF4F9B" w:rsidR="009D5A93" w:rsidRPr="007F0AB3" w:rsidRDefault="009D5A93" w:rsidP="00EC728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14:paraId="615FBB2E" w14:textId="77777777" w:rsidR="009D5A9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06D1" w14:textId="011A19E3" w:rsidR="009D5A9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  <w:p w14:paraId="5F0EAC5B" w14:textId="77777777" w:rsidR="009D5A9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6C93F10A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F276C35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2A29163" w14:textId="77777777" w:rsidR="009D5A93" w:rsidRPr="004E2216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61B0869D" w14:textId="698C9229" w:rsidR="009D5A93" w:rsidRPr="00F44F37" w:rsidRDefault="009D5A93" w:rsidP="00EC72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Carpentry</w:t>
            </w:r>
          </w:p>
        </w:tc>
        <w:tc>
          <w:tcPr>
            <w:tcW w:w="990" w:type="dxa"/>
            <w:shd w:val="clear" w:color="auto" w:fill="auto"/>
          </w:tcPr>
          <w:p w14:paraId="4C29146B" w14:textId="1ACF43E0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14:paraId="5F012F7A" w14:textId="77777777" w:rsidR="009D5A93" w:rsidRPr="007F0AB3" w:rsidRDefault="009D5A93" w:rsidP="00EC7282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4B8736A8" w14:textId="77777777" w:rsidR="009D5A9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476D822A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2D90438" w14:textId="77777777" w:rsidTr="009D5A93">
        <w:trPr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4C9833B7" w14:textId="77777777" w:rsidR="009D5A93" w:rsidRPr="003C1C5D" w:rsidRDefault="009D5A93" w:rsidP="00EC7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14:paraId="0604D2B8" w14:textId="50D01685" w:rsidR="009D5A93" w:rsidRPr="003C1C5D" w:rsidRDefault="009D5A93" w:rsidP="00EC7282">
            <w:pPr>
              <w:rPr>
                <w:rFonts w:ascii="Times New Roman" w:hAnsi="Times New Roman" w:cs="Times New Roman"/>
                <w:highlight w:val="yellow"/>
              </w:rPr>
            </w:pPr>
            <w:r w:rsidRPr="003C1C5D">
              <w:rPr>
                <w:rFonts w:ascii="Times New Roman" w:hAnsi="Times New Roman" w:cs="Times New Roman"/>
                <w:highlight w:val="yellow"/>
              </w:rPr>
              <w:t>Carpentry</w:t>
            </w:r>
          </w:p>
        </w:tc>
        <w:tc>
          <w:tcPr>
            <w:tcW w:w="990" w:type="dxa"/>
            <w:shd w:val="clear" w:color="auto" w:fill="auto"/>
          </w:tcPr>
          <w:p w14:paraId="02148B27" w14:textId="1C6BA179" w:rsidR="009D5A93" w:rsidRPr="007F0AB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A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14:paraId="692B1462" w14:textId="77777777" w:rsidR="009D5A93" w:rsidRPr="007F0AB3" w:rsidRDefault="009D5A93" w:rsidP="00EC728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4B9DCCE" w14:textId="77777777" w:rsidR="009D5A93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60D1FCB8" w14:textId="77777777" w:rsidR="009D5A93" w:rsidRPr="004E2216" w:rsidRDefault="009D5A93" w:rsidP="00EC7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7F64D" w14:textId="77777777" w:rsidR="007E03AD" w:rsidRPr="004E2216" w:rsidRDefault="007E03AD" w:rsidP="004E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12E63" w14:textId="77777777" w:rsidR="00FA3470" w:rsidRDefault="00FA3470" w:rsidP="004E2216">
      <w:pPr>
        <w:spacing w:line="240" w:lineRule="auto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34F63B89" w14:textId="77777777" w:rsidR="00C606C0" w:rsidRDefault="00C606C0" w:rsidP="004E2216">
      <w:pPr>
        <w:spacing w:line="240" w:lineRule="auto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4AE1CCA2" w14:textId="0604D0A0" w:rsidR="00C606C0" w:rsidRPr="004E2216" w:rsidRDefault="00C606C0" w:rsidP="004E2216">
      <w:pPr>
        <w:spacing w:line="240" w:lineRule="auto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</w:p>
    <w:p w14:paraId="20FF9687" w14:textId="67E6184C" w:rsidR="00C606C0" w:rsidRDefault="00C606C0" w:rsidP="00C606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t>Competency Standard (CS) and Course Accreditation Document (CAD)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[ REVIEW]</w:t>
      </w:r>
    </w:p>
    <w:p w14:paraId="1FFF4EAD" w14:textId="77777777" w:rsidR="00C606C0" w:rsidRDefault="00C606C0" w:rsidP="00C606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1024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5220"/>
        <w:gridCol w:w="990"/>
        <w:gridCol w:w="900"/>
        <w:gridCol w:w="1530"/>
        <w:gridCol w:w="1060"/>
      </w:tblGrid>
      <w:tr w:rsidR="009D5A93" w:rsidRPr="004E2216" w14:paraId="121B91BE" w14:textId="77777777" w:rsidTr="009D5A93">
        <w:trPr>
          <w:trHeight w:val="683"/>
          <w:tblHeader/>
          <w:jc w:val="center"/>
        </w:trPr>
        <w:tc>
          <w:tcPr>
            <w:tcW w:w="540" w:type="dxa"/>
            <w:shd w:val="clear" w:color="auto" w:fill="FFF2CC" w:themeFill="accent4" w:themeFillTint="33"/>
            <w:vAlign w:val="center"/>
          </w:tcPr>
          <w:p w14:paraId="562AD52E" w14:textId="77777777" w:rsidR="009D5A93" w:rsidRPr="004E2216" w:rsidRDefault="009D5A93" w:rsidP="00906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.</w:t>
            </w: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proofErr w:type="gramEnd"/>
          </w:p>
        </w:tc>
        <w:tc>
          <w:tcPr>
            <w:tcW w:w="5220" w:type="dxa"/>
            <w:shd w:val="clear" w:color="auto" w:fill="FFF2CC" w:themeFill="accent4" w:themeFillTint="33"/>
            <w:vAlign w:val="center"/>
          </w:tcPr>
          <w:p w14:paraId="444121B9" w14:textId="77777777" w:rsidR="009D5A93" w:rsidRPr="004E2216" w:rsidRDefault="009D5A93" w:rsidP="00906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990" w:type="dxa"/>
            <w:shd w:val="clear" w:color="auto" w:fill="FFF2CC" w:themeFill="accent4" w:themeFillTint="33"/>
            <w:vAlign w:val="center"/>
          </w:tcPr>
          <w:p w14:paraId="11B79226" w14:textId="77777777" w:rsidR="009D5A93" w:rsidRPr="004E2216" w:rsidRDefault="009D5A93" w:rsidP="00906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A6E6A69" w14:textId="77777777" w:rsidR="009D5A93" w:rsidRDefault="009D5A93" w:rsidP="00906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Sector</w:t>
            </w:r>
          </w:p>
          <w:p w14:paraId="08F5173D" w14:textId="77777777" w:rsidR="009D5A93" w:rsidRPr="004E2216" w:rsidRDefault="009D5A93" w:rsidP="00906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S.L.</w:t>
            </w:r>
          </w:p>
        </w:tc>
        <w:tc>
          <w:tcPr>
            <w:tcW w:w="1530" w:type="dxa"/>
            <w:shd w:val="clear" w:color="auto" w:fill="FFF2CC" w:themeFill="accent4" w:themeFillTint="33"/>
            <w:vAlign w:val="center"/>
          </w:tcPr>
          <w:p w14:paraId="3D893183" w14:textId="77777777" w:rsidR="009D5A93" w:rsidRPr="004E2216" w:rsidRDefault="009D5A93" w:rsidP="00906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Sector</w:t>
            </w: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265E7E2F" w14:textId="77777777" w:rsidR="009D5A93" w:rsidRPr="004E2216" w:rsidRDefault="009D5A93" w:rsidP="009066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9D5A93" w:rsidRPr="004E2216" w14:paraId="3525834D" w14:textId="77777777" w:rsidTr="009D5A93">
        <w:trPr>
          <w:trHeight w:val="683"/>
          <w:tblHeader/>
          <w:jc w:val="center"/>
        </w:trPr>
        <w:tc>
          <w:tcPr>
            <w:tcW w:w="540" w:type="dxa"/>
            <w:shd w:val="clear" w:color="auto" w:fill="FFF2CC" w:themeFill="accent4" w:themeFillTint="33"/>
            <w:vAlign w:val="center"/>
          </w:tcPr>
          <w:p w14:paraId="11CB9662" w14:textId="72C71143" w:rsidR="009D5A93" w:rsidRPr="004E2216" w:rsidRDefault="009D5A93" w:rsidP="00C606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20" w:type="dxa"/>
            <w:shd w:val="clear" w:color="auto" w:fill="FFF2CC" w:themeFill="accent4" w:themeFillTint="33"/>
            <w:vAlign w:val="center"/>
          </w:tcPr>
          <w:p w14:paraId="4A54ED5E" w14:textId="6CF047C4" w:rsidR="009D5A93" w:rsidRPr="00C606C0" w:rsidRDefault="009D5A93" w:rsidP="00C606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4DF">
              <w:rPr>
                <w:rFonts w:ascii="Times New Roman" w:hAnsi="Times New Roman" w:cs="Times New Roman"/>
              </w:rPr>
              <w:t>Machine Shop Practice</w:t>
            </w:r>
          </w:p>
        </w:tc>
        <w:tc>
          <w:tcPr>
            <w:tcW w:w="990" w:type="dxa"/>
            <w:shd w:val="clear" w:color="auto" w:fill="FFF2CC" w:themeFill="accent4" w:themeFillTint="33"/>
          </w:tcPr>
          <w:p w14:paraId="3722F8BB" w14:textId="58FE0A09" w:rsidR="009D5A93" w:rsidRPr="004E2216" w:rsidRDefault="009D5A93" w:rsidP="00C606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3ACDFA5" w14:textId="77777777" w:rsidR="009D5A93" w:rsidRDefault="009D5A93" w:rsidP="00C606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2CC" w:themeFill="accent4" w:themeFillTint="33"/>
          </w:tcPr>
          <w:p w14:paraId="24D3E166" w14:textId="77777777" w:rsidR="009D5A93" w:rsidRPr="004E2216" w:rsidRDefault="009D5A93" w:rsidP="00C60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CA23F" w14:textId="77777777" w:rsidR="009D5A93" w:rsidRPr="004E2216" w:rsidRDefault="009D5A93" w:rsidP="00C606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FFF2CC" w:themeFill="accent4" w:themeFillTint="33"/>
            <w:vAlign w:val="center"/>
          </w:tcPr>
          <w:p w14:paraId="12CF48B8" w14:textId="4ACA1679" w:rsidR="009D5A93" w:rsidRPr="004E2216" w:rsidRDefault="009D5A93" w:rsidP="00C606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</w:tr>
    </w:tbl>
    <w:p w14:paraId="06BE8617" w14:textId="77777777" w:rsidR="00C606C0" w:rsidRPr="00E246C6" w:rsidRDefault="00C606C0" w:rsidP="00C606C0">
      <w:pPr>
        <w:spacing w:after="0" w:line="240" w:lineRule="auto"/>
        <w:jc w:val="center"/>
        <w:rPr>
          <w:rFonts w:ascii="Times New Roman" w:hAnsi="Times New Roman" w:cs="Shonar Bangla"/>
          <w:b/>
          <w:bCs/>
          <w:sz w:val="24"/>
          <w:szCs w:val="24"/>
          <w:u w:val="single"/>
        </w:rPr>
      </w:pPr>
    </w:p>
    <w:p w14:paraId="083E779D" w14:textId="77777777" w:rsidR="00C606C0" w:rsidRPr="004E2216" w:rsidRDefault="00C606C0" w:rsidP="00C606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FB0EA0" w14:textId="77777777" w:rsidR="006A233A" w:rsidRPr="004E2216" w:rsidRDefault="006A233A" w:rsidP="004E22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bookmarkEnd w:id="0"/>
    <w:p w14:paraId="136C9EE8" w14:textId="193CEA73" w:rsidR="002D07AC" w:rsidRPr="004E2216" w:rsidRDefault="001C451B" w:rsidP="004E2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</w:pPr>
      <w:r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COMPETENCY BASED </w:t>
      </w:r>
      <w:r w:rsidR="00757D18"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t>CURRICULUM</w:t>
      </w:r>
      <w:r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(CBC)</w:t>
      </w:r>
      <w:r w:rsidR="00743EEA" w:rsidRPr="004E2216"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  <w:t>:</w:t>
      </w:r>
    </w:p>
    <w:p w14:paraId="091C1B72" w14:textId="77777777" w:rsidR="00AE584B" w:rsidRPr="004E2216" w:rsidRDefault="00AE584B" w:rsidP="004E2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</w:pPr>
    </w:p>
    <w:tbl>
      <w:tblPr>
        <w:tblStyle w:val="TableGrid"/>
        <w:tblW w:w="9664" w:type="dxa"/>
        <w:jc w:val="center"/>
        <w:tblLook w:val="04A0" w:firstRow="1" w:lastRow="0" w:firstColumn="1" w:lastColumn="0" w:noHBand="0" w:noVBand="1"/>
      </w:tblPr>
      <w:tblGrid>
        <w:gridCol w:w="570"/>
        <w:gridCol w:w="5429"/>
        <w:gridCol w:w="786"/>
        <w:gridCol w:w="1471"/>
        <w:gridCol w:w="1408"/>
      </w:tblGrid>
      <w:tr w:rsidR="009D5A93" w:rsidRPr="004E2216" w14:paraId="38031ABB" w14:textId="4644F169" w:rsidTr="009D5A93">
        <w:trPr>
          <w:trHeight w:val="548"/>
          <w:tblHeader/>
          <w:jc w:val="center"/>
        </w:trPr>
        <w:tc>
          <w:tcPr>
            <w:tcW w:w="570" w:type="dxa"/>
            <w:shd w:val="clear" w:color="auto" w:fill="FFF2CC" w:themeFill="accent4" w:themeFillTint="33"/>
            <w:vAlign w:val="center"/>
          </w:tcPr>
          <w:p w14:paraId="4918E194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8876550"/>
            <w:proofErr w:type="gramStart"/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.</w:t>
            </w: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proofErr w:type="gramEnd"/>
          </w:p>
        </w:tc>
        <w:tc>
          <w:tcPr>
            <w:tcW w:w="5429" w:type="dxa"/>
            <w:shd w:val="clear" w:color="auto" w:fill="FFF2CC" w:themeFill="accent4" w:themeFillTint="33"/>
            <w:vAlign w:val="center"/>
          </w:tcPr>
          <w:p w14:paraId="5A92C68D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786" w:type="dxa"/>
            <w:shd w:val="clear" w:color="auto" w:fill="FFF2CC" w:themeFill="accent4" w:themeFillTint="33"/>
            <w:vAlign w:val="center"/>
          </w:tcPr>
          <w:p w14:paraId="4BD7FC9E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471" w:type="dxa"/>
            <w:shd w:val="clear" w:color="auto" w:fill="FFF2CC" w:themeFill="accent4" w:themeFillTint="33"/>
            <w:vAlign w:val="center"/>
          </w:tcPr>
          <w:p w14:paraId="5A49243B" w14:textId="0000293A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Sector</w:t>
            </w:r>
          </w:p>
        </w:tc>
        <w:tc>
          <w:tcPr>
            <w:tcW w:w="1408" w:type="dxa"/>
            <w:shd w:val="clear" w:color="auto" w:fill="FFF2CC" w:themeFill="accent4" w:themeFillTint="33"/>
            <w:vAlign w:val="center"/>
          </w:tcPr>
          <w:p w14:paraId="5DEE1425" w14:textId="56592ECF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bookmarkEnd w:id="2"/>
      <w:tr w:rsidR="009D5A93" w:rsidRPr="004E2216" w14:paraId="6C88AF65" w14:textId="1187C8D4" w:rsidTr="009D5A93">
        <w:trPr>
          <w:jc w:val="center"/>
        </w:trPr>
        <w:tc>
          <w:tcPr>
            <w:tcW w:w="570" w:type="dxa"/>
            <w:vAlign w:val="center"/>
          </w:tcPr>
          <w:p w14:paraId="6A254FE6" w14:textId="00B80408" w:rsidR="009D5A93" w:rsidRPr="004E2216" w:rsidRDefault="009D5A93" w:rsidP="004E221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34770DD6" w14:textId="4F46FAFB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Quality Control Management</w:t>
            </w:r>
          </w:p>
        </w:tc>
        <w:tc>
          <w:tcPr>
            <w:tcW w:w="786" w:type="dxa"/>
            <w:vAlign w:val="center"/>
          </w:tcPr>
          <w:p w14:paraId="565A9811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 w:val="restart"/>
            <w:vAlign w:val="center"/>
          </w:tcPr>
          <w:p w14:paraId="6CB53844" w14:textId="71173DC8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RMG &amp; Textile</w:t>
            </w:r>
          </w:p>
        </w:tc>
        <w:tc>
          <w:tcPr>
            <w:tcW w:w="1408" w:type="dxa"/>
            <w:vMerge w:val="restart"/>
            <w:vAlign w:val="center"/>
          </w:tcPr>
          <w:p w14:paraId="21302A62" w14:textId="2FCAB551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3440ED5A" w14:textId="4FD6C260" w:rsidTr="009D5A93">
        <w:trPr>
          <w:trHeight w:val="187"/>
          <w:jc w:val="center"/>
        </w:trPr>
        <w:tc>
          <w:tcPr>
            <w:tcW w:w="570" w:type="dxa"/>
            <w:vAlign w:val="center"/>
          </w:tcPr>
          <w:p w14:paraId="52BDB31F" w14:textId="2E7F5C8E" w:rsidR="009D5A93" w:rsidRPr="004E2216" w:rsidRDefault="009D5A93" w:rsidP="004E221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528D88CC" w14:textId="4E3E44FC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Production Planning &amp; Supply Chain Management</w:t>
            </w:r>
          </w:p>
        </w:tc>
        <w:tc>
          <w:tcPr>
            <w:tcW w:w="786" w:type="dxa"/>
            <w:vAlign w:val="center"/>
          </w:tcPr>
          <w:p w14:paraId="1AC5E077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vAlign w:val="center"/>
          </w:tcPr>
          <w:p w14:paraId="4FCD447E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7CEBAF5E" w14:textId="74C1C43F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B074658" w14:textId="78B3A8D3" w:rsidTr="009D5A93">
        <w:trPr>
          <w:trHeight w:val="350"/>
          <w:jc w:val="center"/>
        </w:trPr>
        <w:tc>
          <w:tcPr>
            <w:tcW w:w="570" w:type="dxa"/>
            <w:vAlign w:val="center"/>
          </w:tcPr>
          <w:p w14:paraId="39DE7169" w14:textId="670E8F86" w:rsidR="009D5A93" w:rsidRPr="004E2216" w:rsidRDefault="009D5A93" w:rsidP="004E221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25B18936" w14:textId="723109D2" w:rsidR="009D5A93" w:rsidRPr="004E2216" w:rsidRDefault="009D5A93" w:rsidP="004E2216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Knit Sewing Machine Operation</w:t>
            </w:r>
          </w:p>
        </w:tc>
        <w:tc>
          <w:tcPr>
            <w:tcW w:w="786" w:type="dxa"/>
            <w:vAlign w:val="center"/>
          </w:tcPr>
          <w:p w14:paraId="26E99BB5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vAlign w:val="center"/>
          </w:tcPr>
          <w:p w14:paraId="1DEAC7C2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1F609446" w14:textId="3B3087FC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4BB10F2" w14:textId="77777777" w:rsidTr="009D5A93">
        <w:trPr>
          <w:trHeight w:val="350"/>
          <w:jc w:val="center"/>
        </w:trPr>
        <w:tc>
          <w:tcPr>
            <w:tcW w:w="570" w:type="dxa"/>
            <w:vAlign w:val="center"/>
          </w:tcPr>
          <w:p w14:paraId="6B8A8DB4" w14:textId="77777777" w:rsidR="009D5A93" w:rsidRPr="004E2216" w:rsidRDefault="009D5A93" w:rsidP="000B3E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3D6B27F4" w14:textId="52A78A19" w:rsidR="009D5A93" w:rsidRPr="004E2216" w:rsidRDefault="009D5A93" w:rsidP="000B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Apparel Merchandising</w:t>
            </w:r>
          </w:p>
        </w:tc>
        <w:tc>
          <w:tcPr>
            <w:tcW w:w="786" w:type="dxa"/>
            <w:vAlign w:val="center"/>
          </w:tcPr>
          <w:p w14:paraId="52E89554" w14:textId="0069BC59" w:rsidR="009D5A93" w:rsidRPr="004E2216" w:rsidRDefault="009D5A93" w:rsidP="000B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vAlign w:val="center"/>
          </w:tcPr>
          <w:p w14:paraId="3FB5A19D" w14:textId="77777777" w:rsidR="009D5A93" w:rsidRPr="004E2216" w:rsidRDefault="009D5A93" w:rsidP="000B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0422610" w14:textId="77777777" w:rsidR="009D5A93" w:rsidRPr="004E2216" w:rsidRDefault="009D5A93" w:rsidP="000B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1CD01DA" w14:textId="77777777" w:rsidTr="009D5A93">
        <w:trPr>
          <w:trHeight w:val="350"/>
          <w:jc w:val="center"/>
        </w:trPr>
        <w:tc>
          <w:tcPr>
            <w:tcW w:w="570" w:type="dxa"/>
            <w:vAlign w:val="center"/>
          </w:tcPr>
          <w:p w14:paraId="4773D3B3" w14:textId="77777777" w:rsidR="009D5A93" w:rsidRPr="004E2216" w:rsidRDefault="009D5A93" w:rsidP="000B3E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418D5A76" w14:textId="6B1D9238" w:rsidR="009D5A93" w:rsidRPr="004E2216" w:rsidRDefault="009D5A93" w:rsidP="000B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Mid-Level Management</w:t>
            </w:r>
          </w:p>
        </w:tc>
        <w:tc>
          <w:tcPr>
            <w:tcW w:w="786" w:type="dxa"/>
            <w:vAlign w:val="center"/>
          </w:tcPr>
          <w:p w14:paraId="66D431F0" w14:textId="687F5A77" w:rsidR="009D5A93" w:rsidRPr="004E2216" w:rsidRDefault="009D5A93" w:rsidP="000B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vAlign w:val="center"/>
          </w:tcPr>
          <w:p w14:paraId="758CB28E" w14:textId="77777777" w:rsidR="009D5A93" w:rsidRPr="004E2216" w:rsidRDefault="009D5A93" w:rsidP="000B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03CA685" w14:textId="77777777" w:rsidR="009D5A93" w:rsidRPr="004E2216" w:rsidRDefault="009D5A93" w:rsidP="000B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5A97C15" w14:textId="77777777" w:rsidTr="009D5A93">
        <w:trPr>
          <w:trHeight w:val="350"/>
          <w:jc w:val="center"/>
        </w:trPr>
        <w:tc>
          <w:tcPr>
            <w:tcW w:w="570" w:type="dxa"/>
            <w:vAlign w:val="center"/>
          </w:tcPr>
          <w:p w14:paraId="7EF595AF" w14:textId="77777777" w:rsidR="009D5A93" w:rsidRPr="004E2216" w:rsidRDefault="009D5A93" w:rsidP="000B3E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2E7C51B6" w14:textId="791014C9" w:rsidR="009D5A93" w:rsidRPr="004E2216" w:rsidRDefault="009D5A93" w:rsidP="000B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Engineering and Lean Manufacturing</w:t>
            </w:r>
          </w:p>
        </w:tc>
        <w:tc>
          <w:tcPr>
            <w:tcW w:w="786" w:type="dxa"/>
            <w:vAlign w:val="center"/>
          </w:tcPr>
          <w:p w14:paraId="725785C3" w14:textId="78FA58BB" w:rsidR="009D5A93" w:rsidRPr="004E2216" w:rsidRDefault="009D5A93" w:rsidP="000B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vAlign w:val="center"/>
          </w:tcPr>
          <w:p w14:paraId="22B37118" w14:textId="77777777" w:rsidR="009D5A93" w:rsidRPr="004E2216" w:rsidRDefault="009D5A93" w:rsidP="000B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7B2E935" w14:textId="77777777" w:rsidR="009D5A93" w:rsidRPr="004E2216" w:rsidRDefault="009D5A93" w:rsidP="000B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267E7EC" w14:textId="77777777" w:rsidTr="009D5A93">
        <w:trPr>
          <w:trHeight w:val="350"/>
          <w:jc w:val="center"/>
        </w:trPr>
        <w:tc>
          <w:tcPr>
            <w:tcW w:w="570" w:type="dxa"/>
            <w:vAlign w:val="center"/>
          </w:tcPr>
          <w:p w14:paraId="20C2BF0F" w14:textId="7777777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6A2854E0" w14:textId="111B146C" w:rsidR="009D5A93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Safety Management for RMG</w:t>
            </w:r>
          </w:p>
        </w:tc>
        <w:tc>
          <w:tcPr>
            <w:tcW w:w="786" w:type="dxa"/>
            <w:vAlign w:val="center"/>
          </w:tcPr>
          <w:p w14:paraId="284CF895" w14:textId="56EB1B3F" w:rsidR="009D5A93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2BE9327D" w14:textId="37FE009E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14927A3B" w14:textId="77777777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C514CBE" w14:textId="77777777" w:rsidTr="009D5A93">
        <w:trPr>
          <w:trHeight w:val="350"/>
          <w:jc w:val="center"/>
        </w:trPr>
        <w:tc>
          <w:tcPr>
            <w:tcW w:w="570" w:type="dxa"/>
            <w:vAlign w:val="center"/>
          </w:tcPr>
          <w:p w14:paraId="3324263C" w14:textId="7777777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0CDBA4F7" w14:textId="7D744EE1" w:rsidR="009D5A93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Design and Product Development</w:t>
            </w:r>
          </w:p>
        </w:tc>
        <w:tc>
          <w:tcPr>
            <w:tcW w:w="786" w:type="dxa"/>
            <w:vAlign w:val="center"/>
          </w:tcPr>
          <w:p w14:paraId="6154510D" w14:textId="7203114F" w:rsidR="009D5A93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7AB637D6" w14:textId="266A86CA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70154DA9" w14:textId="77777777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185EE87" w14:textId="77777777" w:rsidTr="009D5A93">
        <w:trPr>
          <w:trHeight w:val="350"/>
          <w:jc w:val="center"/>
        </w:trPr>
        <w:tc>
          <w:tcPr>
            <w:tcW w:w="570" w:type="dxa"/>
            <w:vAlign w:val="center"/>
          </w:tcPr>
          <w:p w14:paraId="77CC91DA" w14:textId="7777777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7E0452D9" w14:textId="7EC755FF" w:rsidR="009D5A93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Compliance and Human Resource Management</w:t>
            </w:r>
          </w:p>
        </w:tc>
        <w:tc>
          <w:tcPr>
            <w:tcW w:w="786" w:type="dxa"/>
            <w:vAlign w:val="center"/>
          </w:tcPr>
          <w:p w14:paraId="06EB5C60" w14:textId="403B234E" w:rsidR="009D5A93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vAlign w:val="center"/>
          </w:tcPr>
          <w:p w14:paraId="0E438700" w14:textId="5FC1C19B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7218190D" w14:textId="77777777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8725886" w14:textId="77777777" w:rsidTr="009D5A93">
        <w:trPr>
          <w:trHeight w:val="350"/>
          <w:jc w:val="center"/>
        </w:trPr>
        <w:tc>
          <w:tcPr>
            <w:tcW w:w="570" w:type="dxa"/>
            <w:vAlign w:val="center"/>
          </w:tcPr>
          <w:p w14:paraId="1256F8D3" w14:textId="7777777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2D9465DC" w14:textId="2269FCB8" w:rsidR="009D5A93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AD">
              <w:rPr>
                <w:rFonts w:ascii="Times New Roman" w:hAnsi="Times New Roman" w:cs="Times New Roman"/>
                <w:sz w:val="24"/>
                <w:szCs w:val="24"/>
              </w:rPr>
              <w:t>Block Batik and Screen Print</w:t>
            </w:r>
          </w:p>
        </w:tc>
        <w:tc>
          <w:tcPr>
            <w:tcW w:w="786" w:type="dxa"/>
            <w:vAlign w:val="center"/>
          </w:tcPr>
          <w:p w14:paraId="31146D08" w14:textId="5710F456" w:rsidR="009D5A93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vAlign w:val="center"/>
          </w:tcPr>
          <w:p w14:paraId="77A7AA03" w14:textId="272D496D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2B5BB66E" w14:textId="77777777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E76B498" w14:textId="77777777" w:rsidTr="009D5A93">
        <w:trPr>
          <w:trHeight w:val="350"/>
          <w:jc w:val="center"/>
        </w:trPr>
        <w:tc>
          <w:tcPr>
            <w:tcW w:w="570" w:type="dxa"/>
            <w:vAlign w:val="center"/>
          </w:tcPr>
          <w:p w14:paraId="4602E8C3" w14:textId="7777777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78A86AB6" w14:textId="7F199AA3" w:rsidR="009D5A93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AD">
              <w:rPr>
                <w:rFonts w:ascii="Times New Roman" w:hAnsi="Times New Roman" w:cs="Times New Roman"/>
                <w:sz w:val="24"/>
                <w:szCs w:val="24"/>
              </w:rPr>
              <w:t>Block Batik and Screen Print</w:t>
            </w:r>
          </w:p>
        </w:tc>
        <w:tc>
          <w:tcPr>
            <w:tcW w:w="786" w:type="dxa"/>
            <w:vAlign w:val="center"/>
          </w:tcPr>
          <w:p w14:paraId="7012BB34" w14:textId="144E6604" w:rsidR="009D5A93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19A4BA18" w14:textId="0F66A694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8FC347E" w14:textId="35CF07C6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Bangla and English </w:t>
            </w:r>
          </w:p>
        </w:tc>
      </w:tr>
      <w:tr w:rsidR="009D5A93" w:rsidRPr="004E2216" w14:paraId="47A27DDF" w14:textId="57251161" w:rsidTr="009D5A93">
        <w:trPr>
          <w:trHeight w:val="111"/>
          <w:jc w:val="center"/>
        </w:trPr>
        <w:tc>
          <w:tcPr>
            <w:tcW w:w="570" w:type="dxa"/>
            <w:vAlign w:val="center"/>
          </w:tcPr>
          <w:p w14:paraId="112284C6" w14:textId="34A4E82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744C5B7F" w14:textId="0F867932" w:rsidR="009D5A93" w:rsidRPr="004F4EA0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Electrical Installation and Maintenance for Construction</w:t>
            </w:r>
          </w:p>
        </w:tc>
        <w:tc>
          <w:tcPr>
            <w:tcW w:w="786" w:type="dxa"/>
            <w:vAlign w:val="center"/>
          </w:tcPr>
          <w:p w14:paraId="305F007D" w14:textId="7F4256C4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 w:val="restart"/>
            <w:vAlign w:val="center"/>
          </w:tcPr>
          <w:p w14:paraId="78952A08" w14:textId="243A2540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Construction</w:t>
            </w:r>
          </w:p>
        </w:tc>
        <w:tc>
          <w:tcPr>
            <w:tcW w:w="1408" w:type="dxa"/>
            <w:vMerge w:val="restart"/>
            <w:vAlign w:val="center"/>
          </w:tcPr>
          <w:p w14:paraId="441888CF" w14:textId="0E9AB7E7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03568EF4" w14:textId="77777777" w:rsidTr="009D5A93">
        <w:trPr>
          <w:jc w:val="center"/>
        </w:trPr>
        <w:tc>
          <w:tcPr>
            <w:tcW w:w="570" w:type="dxa"/>
            <w:vAlign w:val="center"/>
          </w:tcPr>
          <w:p w14:paraId="74EFA6F3" w14:textId="7777777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28E4AA65" w14:textId="3C6372AA" w:rsidR="009D5A93" w:rsidRPr="004F4EA0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Painting for Construction</w:t>
            </w:r>
          </w:p>
        </w:tc>
        <w:tc>
          <w:tcPr>
            <w:tcW w:w="786" w:type="dxa"/>
            <w:vAlign w:val="center"/>
          </w:tcPr>
          <w:p w14:paraId="6769B0BE" w14:textId="40FD43AF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vAlign w:val="center"/>
          </w:tcPr>
          <w:p w14:paraId="5CAE50DF" w14:textId="77777777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266171C6" w14:textId="074C5E54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98C65A5" w14:textId="77777777" w:rsidTr="009D5A93">
        <w:trPr>
          <w:jc w:val="center"/>
        </w:trPr>
        <w:tc>
          <w:tcPr>
            <w:tcW w:w="570" w:type="dxa"/>
            <w:vAlign w:val="center"/>
          </w:tcPr>
          <w:p w14:paraId="0DBE259C" w14:textId="7777777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52B58F7D" w14:textId="4F1A73B4" w:rsidR="009D5A93" w:rsidRPr="004F4EA0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Painting for Construction</w:t>
            </w:r>
          </w:p>
        </w:tc>
        <w:tc>
          <w:tcPr>
            <w:tcW w:w="786" w:type="dxa"/>
            <w:vAlign w:val="center"/>
          </w:tcPr>
          <w:p w14:paraId="1A4E82A2" w14:textId="44D5A625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50F63A9F" w14:textId="77777777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1133C154" w14:textId="7590D28B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59B18C1" w14:textId="77777777" w:rsidTr="009D5A93">
        <w:trPr>
          <w:jc w:val="center"/>
        </w:trPr>
        <w:tc>
          <w:tcPr>
            <w:tcW w:w="570" w:type="dxa"/>
            <w:vAlign w:val="center"/>
          </w:tcPr>
          <w:p w14:paraId="70B7F444" w14:textId="7777777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5C22D9A0" w14:textId="5353A68B" w:rsidR="009D5A93" w:rsidRPr="004F4EA0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Painting for Construction</w:t>
            </w:r>
          </w:p>
        </w:tc>
        <w:tc>
          <w:tcPr>
            <w:tcW w:w="786" w:type="dxa"/>
            <w:vAlign w:val="center"/>
          </w:tcPr>
          <w:p w14:paraId="4003B1F5" w14:textId="4B28F8D0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vAlign w:val="center"/>
          </w:tcPr>
          <w:p w14:paraId="68CECDE2" w14:textId="77777777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0BD34AF" w14:textId="604A3192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092E2E8" w14:textId="77777777" w:rsidTr="009D5A9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3955B1BE" w14:textId="77777777" w:rsidR="009D5A93" w:rsidRPr="004E2216" w:rsidRDefault="009D5A93" w:rsidP="003C1C5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14:paraId="27908AA9" w14:textId="579876B9" w:rsidR="009D5A93" w:rsidRPr="004F4EA0" w:rsidRDefault="009D5A93" w:rsidP="003C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 xml:space="preserve">Plumbing 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F24378E" w14:textId="0F0F6E94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5B742B56" w14:textId="1A7A8469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FFFF00"/>
            <w:vAlign w:val="center"/>
          </w:tcPr>
          <w:p w14:paraId="2B4F6999" w14:textId="635BDF03" w:rsidR="009D5A93" w:rsidRPr="004E2216" w:rsidRDefault="009D5A93" w:rsidP="003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71769DA" w14:textId="77777777" w:rsidTr="009D5A93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9961897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  <w:vAlign w:val="center"/>
          </w:tcPr>
          <w:p w14:paraId="6E3A469F" w14:textId="5D7EC827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CF3">
              <w:rPr>
                <w:rFonts w:ascii="Times New Roman" w:hAnsi="Times New Roman" w:cs="Times New Roman"/>
                <w:sz w:val="24"/>
                <w:szCs w:val="24"/>
              </w:rPr>
              <w:t>Tiles and Marble Works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CB445EF" w14:textId="63D17368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3AEBCB8C" w14:textId="4E2CE726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4ABC5BB7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A166CD2" w14:textId="7C454D7B" w:rsidTr="009D5A93">
        <w:trPr>
          <w:trHeight w:val="109"/>
          <w:jc w:val="center"/>
        </w:trPr>
        <w:tc>
          <w:tcPr>
            <w:tcW w:w="570" w:type="dxa"/>
            <w:vAlign w:val="center"/>
          </w:tcPr>
          <w:p w14:paraId="3FC3B246" w14:textId="356AE182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519AEE3C" w14:textId="185DA929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Competency Based</w:t>
            </w:r>
            <w:r w:rsidRPr="004F4EA0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Training &amp; Assessment Methodology</w:t>
            </w:r>
          </w:p>
        </w:tc>
        <w:tc>
          <w:tcPr>
            <w:tcW w:w="786" w:type="dxa"/>
            <w:vAlign w:val="center"/>
          </w:tcPr>
          <w:p w14:paraId="3FB26696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 w:val="restart"/>
            <w:vAlign w:val="center"/>
          </w:tcPr>
          <w:p w14:paraId="2E923D6B" w14:textId="09F41B8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Training and Assessment</w:t>
            </w:r>
          </w:p>
        </w:tc>
        <w:tc>
          <w:tcPr>
            <w:tcW w:w="1408" w:type="dxa"/>
            <w:vMerge/>
            <w:vAlign w:val="center"/>
          </w:tcPr>
          <w:p w14:paraId="09BA5130" w14:textId="196A6EA9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B4090C1" w14:textId="4BC94852" w:rsidTr="009D5A93">
        <w:trPr>
          <w:jc w:val="center"/>
        </w:trPr>
        <w:tc>
          <w:tcPr>
            <w:tcW w:w="570" w:type="dxa"/>
            <w:vAlign w:val="center"/>
          </w:tcPr>
          <w:p w14:paraId="09599673" w14:textId="410E1EBF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4CED6B4E" w14:textId="4584EF63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Competency Based Assessment Methodology</w:t>
            </w:r>
          </w:p>
        </w:tc>
        <w:tc>
          <w:tcPr>
            <w:tcW w:w="786" w:type="dxa"/>
            <w:vAlign w:val="center"/>
          </w:tcPr>
          <w:p w14:paraId="4B3A6BA6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vAlign w:val="center"/>
          </w:tcPr>
          <w:p w14:paraId="48B3FACC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03E8603D" w14:textId="471A4428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320C7C9" w14:textId="77777777" w:rsidTr="009D5A93">
        <w:trPr>
          <w:jc w:val="center"/>
        </w:trPr>
        <w:tc>
          <w:tcPr>
            <w:tcW w:w="570" w:type="dxa"/>
            <w:vAlign w:val="center"/>
          </w:tcPr>
          <w:p w14:paraId="56244CE2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49A64B8C" w14:textId="0040C1D6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CBT&amp;A</w:t>
            </w:r>
          </w:p>
        </w:tc>
        <w:tc>
          <w:tcPr>
            <w:tcW w:w="786" w:type="dxa"/>
            <w:vAlign w:val="center"/>
          </w:tcPr>
          <w:p w14:paraId="0BAD24B6" w14:textId="4F58CD3D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  <w:vMerge/>
            <w:vAlign w:val="center"/>
          </w:tcPr>
          <w:p w14:paraId="0C660E58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5065F97B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670FF94" w14:textId="04C0AD99" w:rsidTr="009D5A93">
        <w:trPr>
          <w:trHeight w:val="341"/>
          <w:jc w:val="center"/>
        </w:trPr>
        <w:tc>
          <w:tcPr>
            <w:tcW w:w="570" w:type="dxa"/>
            <w:vAlign w:val="center"/>
          </w:tcPr>
          <w:p w14:paraId="16FE009A" w14:textId="55BE4A52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2969C82C" w14:textId="5E0C4DB3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Domestic Work</w:t>
            </w:r>
          </w:p>
        </w:tc>
        <w:tc>
          <w:tcPr>
            <w:tcW w:w="786" w:type="dxa"/>
            <w:vAlign w:val="center"/>
          </w:tcPr>
          <w:p w14:paraId="5A310A9D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vMerge w:val="restart"/>
            <w:vAlign w:val="center"/>
          </w:tcPr>
          <w:p w14:paraId="63FEA449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Informal</w:t>
            </w:r>
          </w:p>
          <w:p w14:paraId="688EEFDE" w14:textId="700EEF72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6ED08B37" w14:textId="608DC1C1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231AC357" w14:textId="5179A581" w:rsidTr="009D5A93">
        <w:trPr>
          <w:jc w:val="center"/>
        </w:trPr>
        <w:tc>
          <w:tcPr>
            <w:tcW w:w="570" w:type="dxa"/>
            <w:vAlign w:val="center"/>
          </w:tcPr>
          <w:p w14:paraId="5809A2BC" w14:textId="003609D4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04B4FB90" w14:textId="50430074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Domestic Work</w:t>
            </w:r>
          </w:p>
        </w:tc>
        <w:tc>
          <w:tcPr>
            <w:tcW w:w="786" w:type="dxa"/>
            <w:vAlign w:val="center"/>
          </w:tcPr>
          <w:p w14:paraId="2E23810E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vAlign w:val="center"/>
          </w:tcPr>
          <w:p w14:paraId="45C15A66" w14:textId="3D001552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42CF2EB0" w14:textId="7B63E140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EA3CD13" w14:textId="11F56BCC" w:rsidTr="009D5A93">
        <w:trPr>
          <w:trHeight w:val="242"/>
          <w:jc w:val="center"/>
        </w:trPr>
        <w:tc>
          <w:tcPr>
            <w:tcW w:w="570" w:type="dxa"/>
            <w:vAlign w:val="center"/>
          </w:tcPr>
          <w:p w14:paraId="60EA6044" w14:textId="1AA9B1FA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1A7C0E23" w14:textId="07BD6C3D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Caregiving</w:t>
            </w:r>
          </w:p>
        </w:tc>
        <w:tc>
          <w:tcPr>
            <w:tcW w:w="786" w:type="dxa"/>
            <w:vAlign w:val="center"/>
          </w:tcPr>
          <w:p w14:paraId="24370ABD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vAlign w:val="center"/>
          </w:tcPr>
          <w:p w14:paraId="20B42730" w14:textId="07667E0A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0F351C32" w14:textId="48B06A32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0C59840" w14:textId="77777777" w:rsidTr="009D5A93">
        <w:trPr>
          <w:trHeight w:val="242"/>
          <w:jc w:val="center"/>
        </w:trPr>
        <w:tc>
          <w:tcPr>
            <w:tcW w:w="570" w:type="dxa"/>
            <w:vAlign w:val="center"/>
          </w:tcPr>
          <w:p w14:paraId="5E2812A4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426006BD" w14:textId="4BC0DB94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Caregiving for Elderly Persons</w:t>
            </w:r>
          </w:p>
        </w:tc>
        <w:tc>
          <w:tcPr>
            <w:tcW w:w="786" w:type="dxa"/>
            <w:vAlign w:val="center"/>
          </w:tcPr>
          <w:p w14:paraId="78EF6B0E" w14:textId="40B4ABCF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13EAF598" w14:textId="3D4219AA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1FFCD008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C4498C9" w14:textId="77777777" w:rsidTr="009D5A93">
        <w:trPr>
          <w:trHeight w:val="242"/>
          <w:jc w:val="center"/>
        </w:trPr>
        <w:tc>
          <w:tcPr>
            <w:tcW w:w="570" w:type="dxa"/>
            <w:vAlign w:val="center"/>
          </w:tcPr>
          <w:p w14:paraId="663FED59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3D815323" w14:textId="0A4B1919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Caregiving for Infant, Toddler and Children</w:t>
            </w:r>
          </w:p>
        </w:tc>
        <w:tc>
          <w:tcPr>
            <w:tcW w:w="786" w:type="dxa"/>
            <w:vAlign w:val="center"/>
          </w:tcPr>
          <w:p w14:paraId="255F3D75" w14:textId="7E0E865B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51C57FE1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E8AC216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CB40AE3" w14:textId="77777777" w:rsidTr="009D5A93">
        <w:trPr>
          <w:trHeight w:val="242"/>
          <w:jc w:val="center"/>
        </w:trPr>
        <w:tc>
          <w:tcPr>
            <w:tcW w:w="570" w:type="dxa"/>
            <w:vAlign w:val="center"/>
          </w:tcPr>
          <w:p w14:paraId="5B8548CD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2346D9EF" w14:textId="769AE151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Caregiving for Persons with Special Needs</w:t>
            </w:r>
          </w:p>
        </w:tc>
        <w:tc>
          <w:tcPr>
            <w:tcW w:w="786" w:type="dxa"/>
            <w:vAlign w:val="center"/>
          </w:tcPr>
          <w:p w14:paraId="70236A28" w14:textId="2EC2EA4C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19AC738D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082D4B72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4A015BA" w14:textId="77777777" w:rsidTr="009D5A93">
        <w:trPr>
          <w:trHeight w:val="305"/>
          <w:jc w:val="center"/>
        </w:trPr>
        <w:tc>
          <w:tcPr>
            <w:tcW w:w="570" w:type="dxa"/>
            <w:vAlign w:val="center"/>
          </w:tcPr>
          <w:p w14:paraId="635BE57A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577F5601" w14:textId="5AF6E77C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 xml:space="preserve">Driving </w:t>
            </w:r>
          </w:p>
        </w:tc>
        <w:tc>
          <w:tcPr>
            <w:tcW w:w="786" w:type="dxa"/>
            <w:vAlign w:val="center"/>
          </w:tcPr>
          <w:p w14:paraId="4B1358A7" w14:textId="6459DB9B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 w:val="restart"/>
            <w:vAlign w:val="center"/>
          </w:tcPr>
          <w:p w14:paraId="19329E29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  <w:cs/>
                <w:lang w:bidi="bn-IN"/>
              </w:rPr>
              <w:t xml:space="preserve">Light Engineering </w:t>
            </w:r>
          </w:p>
          <w:p w14:paraId="403CD4E9" w14:textId="00A1BD61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0A25BBBE" w14:textId="394EE2BA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707AC7D8" w14:textId="77777777" w:rsidTr="009D5A93">
        <w:trPr>
          <w:jc w:val="center"/>
        </w:trPr>
        <w:tc>
          <w:tcPr>
            <w:tcW w:w="570" w:type="dxa"/>
            <w:vAlign w:val="center"/>
          </w:tcPr>
          <w:p w14:paraId="5FBD6DE2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012D5212" w14:textId="6F0964AE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Mobile Phone Servicing</w:t>
            </w:r>
          </w:p>
        </w:tc>
        <w:tc>
          <w:tcPr>
            <w:tcW w:w="786" w:type="dxa"/>
            <w:vAlign w:val="center"/>
          </w:tcPr>
          <w:p w14:paraId="42B21D48" w14:textId="5668598D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vMerge/>
            <w:vAlign w:val="center"/>
          </w:tcPr>
          <w:p w14:paraId="461A3B75" w14:textId="1047451A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4A74735E" w14:textId="40F16132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1D664AA" w14:textId="77777777" w:rsidTr="009D5A93">
        <w:trPr>
          <w:jc w:val="center"/>
        </w:trPr>
        <w:tc>
          <w:tcPr>
            <w:tcW w:w="570" w:type="dxa"/>
            <w:vAlign w:val="center"/>
          </w:tcPr>
          <w:p w14:paraId="601BFB02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2C795617" w14:textId="44DE11A0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Mobile Phone Servicing</w:t>
            </w:r>
          </w:p>
        </w:tc>
        <w:tc>
          <w:tcPr>
            <w:tcW w:w="786" w:type="dxa"/>
            <w:vAlign w:val="center"/>
          </w:tcPr>
          <w:p w14:paraId="45E88C71" w14:textId="42F1ADA6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vAlign w:val="center"/>
          </w:tcPr>
          <w:p w14:paraId="0560ADF6" w14:textId="78DB5C31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8FE60D9" w14:textId="1607C56C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E06A7D9" w14:textId="77777777" w:rsidTr="009D5A93">
        <w:trPr>
          <w:jc w:val="center"/>
        </w:trPr>
        <w:tc>
          <w:tcPr>
            <w:tcW w:w="570" w:type="dxa"/>
            <w:vAlign w:val="center"/>
          </w:tcPr>
          <w:p w14:paraId="666A5957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18F25A77" w14:textId="0F61FEC8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FC">
              <w:rPr>
                <w:rFonts w:ascii="Times New Roman" w:hAnsi="Times New Roman" w:cs="Times New Roman"/>
                <w:sz w:val="24"/>
                <w:szCs w:val="24"/>
              </w:rPr>
              <w:t>Mobile Phone Servicing</w:t>
            </w:r>
          </w:p>
        </w:tc>
        <w:tc>
          <w:tcPr>
            <w:tcW w:w="786" w:type="dxa"/>
            <w:vAlign w:val="center"/>
          </w:tcPr>
          <w:p w14:paraId="24854460" w14:textId="3D78090F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279CD2BF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5B5DF180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B30BA57" w14:textId="77777777" w:rsidTr="009D5A93">
        <w:trPr>
          <w:jc w:val="center"/>
        </w:trPr>
        <w:tc>
          <w:tcPr>
            <w:tcW w:w="570" w:type="dxa"/>
            <w:vAlign w:val="center"/>
          </w:tcPr>
          <w:p w14:paraId="441031BC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3C50C0DB" w14:textId="2F0CA937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7FC">
              <w:rPr>
                <w:rFonts w:ascii="Times New Roman" w:hAnsi="Times New Roman" w:cs="Times New Roman"/>
                <w:sz w:val="24"/>
                <w:szCs w:val="24"/>
              </w:rPr>
              <w:t>Mobile Phone Servicing</w:t>
            </w:r>
          </w:p>
        </w:tc>
        <w:tc>
          <w:tcPr>
            <w:tcW w:w="786" w:type="dxa"/>
            <w:vAlign w:val="center"/>
          </w:tcPr>
          <w:p w14:paraId="010356F2" w14:textId="13C468AB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7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vAlign w:val="center"/>
          </w:tcPr>
          <w:p w14:paraId="782B3D08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5707A423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A410A5D" w14:textId="77777777" w:rsidTr="009D5A93">
        <w:trPr>
          <w:trHeight w:val="109"/>
          <w:jc w:val="center"/>
        </w:trPr>
        <w:tc>
          <w:tcPr>
            <w:tcW w:w="570" w:type="dxa"/>
            <w:vAlign w:val="center"/>
          </w:tcPr>
          <w:p w14:paraId="61FEB3B5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03410FE2" w14:textId="549E49BC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Electrical Installation and Maintenance for Light Engineering</w:t>
            </w:r>
          </w:p>
        </w:tc>
        <w:tc>
          <w:tcPr>
            <w:tcW w:w="786" w:type="dxa"/>
            <w:vAlign w:val="center"/>
          </w:tcPr>
          <w:p w14:paraId="720AFE81" w14:textId="52D2F1D8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2AD29DEB" w14:textId="7D4EF9A8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D00FEEF" w14:textId="30773CEF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9E3F151" w14:textId="77777777" w:rsidTr="009D5A93">
        <w:trPr>
          <w:trHeight w:val="58"/>
          <w:jc w:val="center"/>
        </w:trPr>
        <w:tc>
          <w:tcPr>
            <w:tcW w:w="570" w:type="dxa"/>
            <w:vAlign w:val="center"/>
          </w:tcPr>
          <w:p w14:paraId="3B1A7BCF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020C9696" w14:textId="331E8C2B" w:rsidR="009D5A93" w:rsidRPr="004E2216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Welding</w:t>
            </w:r>
          </w:p>
        </w:tc>
        <w:tc>
          <w:tcPr>
            <w:tcW w:w="786" w:type="dxa"/>
            <w:vAlign w:val="center"/>
          </w:tcPr>
          <w:p w14:paraId="37F99890" w14:textId="35F42F2E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vMerge/>
            <w:vAlign w:val="center"/>
          </w:tcPr>
          <w:p w14:paraId="7D5E9C43" w14:textId="576D5364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6F681F1" w14:textId="040EF5A1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D355007" w14:textId="77777777" w:rsidTr="009D5A93">
        <w:trPr>
          <w:trHeight w:val="60"/>
          <w:jc w:val="center"/>
        </w:trPr>
        <w:tc>
          <w:tcPr>
            <w:tcW w:w="570" w:type="dxa"/>
            <w:vAlign w:val="center"/>
          </w:tcPr>
          <w:p w14:paraId="56125DA4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199F4661" w14:textId="0B120B86" w:rsidR="009D5A93" w:rsidRPr="004E2216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Welding</w:t>
            </w:r>
          </w:p>
        </w:tc>
        <w:tc>
          <w:tcPr>
            <w:tcW w:w="786" w:type="dxa"/>
            <w:vAlign w:val="center"/>
          </w:tcPr>
          <w:p w14:paraId="0E5BBD00" w14:textId="528ED43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vAlign w:val="center"/>
          </w:tcPr>
          <w:p w14:paraId="706E6098" w14:textId="508AD85B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5A1DA01" w14:textId="5686C079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C6F27BD" w14:textId="77777777" w:rsidTr="009D5A93">
        <w:trPr>
          <w:trHeight w:val="60"/>
          <w:jc w:val="center"/>
        </w:trPr>
        <w:tc>
          <w:tcPr>
            <w:tcW w:w="570" w:type="dxa"/>
            <w:vAlign w:val="center"/>
          </w:tcPr>
          <w:p w14:paraId="599F2BCD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4A603090" w14:textId="369C80DB" w:rsidR="009D5A93" w:rsidRPr="004E2216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Welding</w:t>
            </w:r>
          </w:p>
        </w:tc>
        <w:tc>
          <w:tcPr>
            <w:tcW w:w="786" w:type="dxa"/>
            <w:vAlign w:val="center"/>
          </w:tcPr>
          <w:p w14:paraId="6733DD07" w14:textId="2D0827F4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4BB331C8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27095784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C14CFF6" w14:textId="77777777" w:rsidTr="009D5A93">
        <w:trPr>
          <w:trHeight w:val="60"/>
          <w:jc w:val="center"/>
        </w:trPr>
        <w:tc>
          <w:tcPr>
            <w:tcW w:w="570" w:type="dxa"/>
            <w:vAlign w:val="center"/>
          </w:tcPr>
          <w:p w14:paraId="783D1A34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5B23385F" w14:textId="2CF17FAD" w:rsidR="009D5A93" w:rsidRPr="004E2216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Welding</w:t>
            </w:r>
          </w:p>
        </w:tc>
        <w:tc>
          <w:tcPr>
            <w:tcW w:w="786" w:type="dxa"/>
            <w:vAlign w:val="center"/>
          </w:tcPr>
          <w:p w14:paraId="71367B89" w14:textId="47BBE6FD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vAlign w:val="center"/>
          </w:tcPr>
          <w:p w14:paraId="522E2D9B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4DDCD644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FB461F7" w14:textId="77777777" w:rsidTr="009D5A93">
        <w:trPr>
          <w:jc w:val="center"/>
        </w:trPr>
        <w:tc>
          <w:tcPr>
            <w:tcW w:w="570" w:type="dxa"/>
            <w:vAlign w:val="center"/>
          </w:tcPr>
          <w:p w14:paraId="32D37E7B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76A80707" w14:textId="333609BE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Machine Shop Practice</w:t>
            </w:r>
          </w:p>
        </w:tc>
        <w:tc>
          <w:tcPr>
            <w:tcW w:w="786" w:type="dxa"/>
            <w:vAlign w:val="center"/>
          </w:tcPr>
          <w:p w14:paraId="27228949" w14:textId="3B209AB6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vAlign w:val="center"/>
          </w:tcPr>
          <w:p w14:paraId="72F9852A" w14:textId="59832A9E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707A524E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6FA9502" w14:textId="77777777" w:rsidTr="009D5A93">
        <w:trPr>
          <w:trHeight w:val="551"/>
          <w:jc w:val="center"/>
        </w:trPr>
        <w:tc>
          <w:tcPr>
            <w:tcW w:w="570" w:type="dxa"/>
            <w:vAlign w:val="center"/>
          </w:tcPr>
          <w:p w14:paraId="40C2FDD5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vAlign w:val="center"/>
          </w:tcPr>
          <w:p w14:paraId="1390BAF5" w14:textId="62054506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Consumer Electronics</w:t>
            </w:r>
          </w:p>
        </w:tc>
        <w:tc>
          <w:tcPr>
            <w:tcW w:w="786" w:type="dxa"/>
            <w:vAlign w:val="center"/>
          </w:tcPr>
          <w:p w14:paraId="32611608" w14:textId="7F35F162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vMerge/>
            <w:vAlign w:val="center"/>
          </w:tcPr>
          <w:p w14:paraId="51970041" w14:textId="274AF780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016125FA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91BCADE" w14:textId="77777777" w:rsidTr="009D5A93">
        <w:trPr>
          <w:trHeight w:val="440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5CFAD6C0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1E0D64C9" w14:textId="09AA2805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 xml:space="preserve">Consumer Electronics 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02E02F1E" w14:textId="5FCDFD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6D7C38EF" w14:textId="5CC24DFD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3F1E5125" w14:textId="225CDCB4" w:rsidR="009D5A93" w:rsidRPr="004E2216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27E5C8C5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52DD1047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05C6653D" w14:textId="4B85D3AF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Refrigeration &amp; Air Conditioning</w:t>
            </w:r>
          </w:p>
        </w:tc>
        <w:tc>
          <w:tcPr>
            <w:tcW w:w="786" w:type="dxa"/>
            <w:shd w:val="clear" w:color="auto" w:fill="FFFFFF" w:themeFill="background1"/>
          </w:tcPr>
          <w:p w14:paraId="0BC7C919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688CA" w14:textId="1535D54F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vMerge/>
            <w:shd w:val="clear" w:color="auto" w:fill="FFFFFF" w:themeFill="background1"/>
          </w:tcPr>
          <w:p w14:paraId="0C5A66A2" w14:textId="70716205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AF6C4B9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ED955C6" w14:textId="77777777" w:rsidTr="009D5A93">
        <w:trPr>
          <w:trHeight w:val="449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04E6C6CB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24650E7F" w14:textId="304EF3B2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Refrigeration &amp; Air Conditioning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53E9F32E" w14:textId="5FE7B334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51230BC5" w14:textId="354B3CF9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4B6D6570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E53BC3B" w14:textId="77777777" w:rsidTr="009D5A93">
        <w:trPr>
          <w:trHeight w:val="449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5FA9AF96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0BC206A8" w14:textId="11020409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Refrigeration and Air Conditioning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2D86037E" w14:textId="15618ADD" w:rsidR="009D5A93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0940D5EA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40C2701C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BA6A607" w14:textId="77777777" w:rsidTr="009D5A93">
        <w:trPr>
          <w:trHeight w:val="449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2E486892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2AE06B6D" w14:textId="4EEE6A47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EF"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7E860BE3" w14:textId="2B70045B" w:rsidR="009D5A93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7782F4C1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02E5F9A3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5D224BF" w14:textId="77777777" w:rsidTr="009D5A93">
        <w:trPr>
          <w:trHeight w:val="404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30881446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6F7E99C5" w14:textId="141077B7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66DE1153" w14:textId="56CD5676" w:rsidR="009D5A93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vMerge/>
            <w:shd w:val="clear" w:color="auto" w:fill="FFFFFF" w:themeFill="background1"/>
          </w:tcPr>
          <w:p w14:paraId="704B999B" w14:textId="57ED3B8D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4FD552B1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05FF49A" w14:textId="77777777" w:rsidTr="009D5A93">
        <w:trPr>
          <w:trHeight w:val="125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7AE48A81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2CA27139" w14:textId="267679FA" w:rsidR="009D5A93" w:rsidRPr="004F4EA0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6EDE6302" w14:textId="2A32370D" w:rsidR="009D5A93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shd w:val="clear" w:color="auto" w:fill="FFFFFF" w:themeFill="background1"/>
          </w:tcPr>
          <w:p w14:paraId="6489329E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85CEF95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E274D38" w14:textId="77777777" w:rsidTr="009D5A93">
        <w:trPr>
          <w:trHeight w:val="562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2F758" w14:textId="77777777" w:rsidR="009D5A93" w:rsidRPr="004E2216" w:rsidRDefault="009D5A93" w:rsidP="00CE57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79DFF" w14:textId="76A3AB78" w:rsidR="009D5A93" w:rsidRDefault="009D5A93" w:rsidP="00CE5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AEF"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50DDE" w14:textId="7FF61ADE" w:rsidR="009D5A93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1A30A" w14:textId="685F6249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14:paraId="585BA073" w14:textId="77777777" w:rsidR="009D5A93" w:rsidRPr="004E2216" w:rsidRDefault="009D5A93" w:rsidP="00C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DC6F200" w14:textId="77777777" w:rsidTr="009D5A93">
        <w:trPr>
          <w:trHeight w:val="125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5FE6C88A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33A851EA" w14:textId="462E8282" w:rsidR="009D5A93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Automotive Body Painting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5B5B5A8B" w14:textId="01518AB9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5AAD6CD9" w14:textId="2E4A718C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24F0D89" w14:textId="6A6349A3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Bangla and English </w:t>
            </w:r>
          </w:p>
        </w:tc>
      </w:tr>
      <w:tr w:rsidR="009D5A93" w:rsidRPr="004E2216" w14:paraId="618D1E6B" w14:textId="77777777" w:rsidTr="009D5A93">
        <w:trPr>
          <w:trHeight w:val="125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633637D6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320904C7" w14:textId="0A9B4614" w:rsidR="009D5A93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CNC Machining Centre Operation with CAD &amp; CAM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1F091FAF" w14:textId="01DC35BA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3C114ACD" w14:textId="78F2D854" w:rsidR="009D5A93" w:rsidRPr="003907FC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1323DAC9" w14:textId="5F8BA4C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57F85E12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30040920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25DED38A" w14:textId="2892AB19" w:rsidR="009D5A93" w:rsidRPr="004F4EA0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 xml:space="preserve">IT support Service 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70661079" w14:textId="1DBAB6CD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 w:val="restart"/>
            <w:shd w:val="clear" w:color="auto" w:fill="FFFFFF" w:themeFill="background1"/>
            <w:vAlign w:val="center"/>
          </w:tcPr>
          <w:p w14:paraId="1692ECC4" w14:textId="3B0A1903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ICT </w:t>
            </w:r>
          </w:p>
        </w:tc>
        <w:tc>
          <w:tcPr>
            <w:tcW w:w="1408" w:type="dxa"/>
            <w:vMerge/>
            <w:vAlign w:val="center"/>
          </w:tcPr>
          <w:p w14:paraId="056A3ED0" w14:textId="2961C822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A78E767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6B2AE875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6824B189" w14:textId="1F038C59" w:rsidR="009D5A93" w:rsidRPr="004F4EA0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 xml:space="preserve">Computer Operation 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62BBB74C" w14:textId="662BFCCF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5673D957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1B57C93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A7272C3" w14:textId="77777777" w:rsidTr="009D5A93">
        <w:trPr>
          <w:trHeight w:val="510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819D5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3CCCE" w14:textId="5C7FB4D7" w:rsidR="009D5A93" w:rsidRPr="004F4EA0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Graphic Design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24DF2A" w14:textId="2A498648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6A923069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7267C11" w14:textId="64F90FD4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93C82DD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26F33F97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5CDB44F7" w14:textId="093B2700" w:rsidR="009D5A93" w:rsidRPr="004F4EA0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Web Design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62F1B203" w14:textId="3D53F002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6D4707B6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32A6EF71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06FCB1B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5535BEBD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09E334FA" w14:textId="582B61BB" w:rsidR="009D5A93" w:rsidRPr="004F4EA0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Digital Marketing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6C7405E7" w14:textId="13511715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3A1359C4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5CD05C3F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638845F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7506593A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0F99EEAC" w14:textId="2F2145C3" w:rsidR="009D5A93" w:rsidRPr="004F4EA0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>Web Design and Development for Freelancing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1F6605D7" w14:textId="2A7E05B6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27FADC47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ECC146D" w14:textId="0A678EDE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B708092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459B071A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676C432A" w14:textId="649A2B96" w:rsidR="009D5A93" w:rsidRPr="004F4EA0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F">
              <w:rPr>
                <w:rFonts w:ascii="Times New Roman" w:hAnsi="Times New Roman" w:cs="Times New Roman"/>
                <w:sz w:val="24"/>
                <w:szCs w:val="24"/>
              </w:rPr>
              <w:t>Graphic Design for Freelancing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3F59907A" w14:textId="098701C2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6A087993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58FB4AC6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F3C9839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51BB3C67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1709138A" w14:textId="1B5B2C9F" w:rsidR="009D5A93" w:rsidRPr="004F4EA0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CF">
              <w:rPr>
                <w:rFonts w:ascii="Times New Roman" w:hAnsi="Times New Roman" w:cs="Times New Roman"/>
                <w:sz w:val="24"/>
                <w:szCs w:val="24"/>
              </w:rPr>
              <w:t>Accounting for Freelancing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523F4516" w14:textId="1A1735B8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604A406C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268674D3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88B389F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15C48974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2FD9E675" w14:textId="2CC11787" w:rsidR="009D5A93" w:rsidRPr="00584DCF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Network Administration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556ADCA3" w14:textId="06B05ECD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7F9F33A6" w14:textId="60E342F3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92B2DDD" w14:textId="0B3D59C3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3C6215BC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33FD6EC4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1C8F25C1" w14:textId="10033F6B" w:rsidR="009D5A93" w:rsidRPr="00584DCF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Data Science analytics and Big Data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3AA81AB4" w14:textId="67A4960E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5E155111" w14:textId="098C59FE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62B45D09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8AC4646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46A3F3BC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1ACA445F" w14:textId="268F06DA" w:rsidR="009D5A93" w:rsidRPr="001B479F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62">
              <w:rPr>
                <w:rFonts w:ascii="Times New Roman" w:hAnsi="Times New Roman" w:cs="Times New Roman"/>
                <w:sz w:val="24"/>
                <w:szCs w:val="24"/>
              </w:rPr>
              <w:t>Graphic Design for Freelancing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5CADB884" w14:textId="5806961C" w:rsidR="009D5A93" w:rsidRPr="001B479F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  <w:vMerge/>
            <w:shd w:val="clear" w:color="auto" w:fill="FFFFFF" w:themeFill="background1"/>
            <w:vAlign w:val="center"/>
          </w:tcPr>
          <w:p w14:paraId="0F8C8F26" w14:textId="68652675" w:rsidR="009D5A93" w:rsidRPr="001B479F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1408" w:type="dxa"/>
            <w:vMerge/>
            <w:vAlign w:val="center"/>
          </w:tcPr>
          <w:p w14:paraId="5EF42E97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A8E07C5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43E02319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08AF56BE" w14:textId="7E19CF15" w:rsidR="009D5A93" w:rsidRPr="004F4EA0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A0">
              <w:rPr>
                <w:rFonts w:ascii="Times New Roman" w:hAnsi="Times New Roman" w:cs="Times New Roman"/>
                <w:sz w:val="24"/>
                <w:szCs w:val="24"/>
              </w:rPr>
              <w:t xml:space="preserve">Baking 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499F76A3" w14:textId="3F2A54A3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05972D3A" w14:textId="3B9BA9C0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Agro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-Food</w:t>
            </w:r>
          </w:p>
        </w:tc>
        <w:tc>
          <w:tcPr>
            <w:tcW w:w="1408" w:type="dxa"/>
            <w:vMerge/>
            <w:vAlign w:val="center"/>
          </w:tcPr>
          <w:p w14:paraId="4BDDE459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2BFA072" w14:textId="77777777" w:rsidTr="009D5A93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57D6750D" w14:textId="77777777" w:rsidR="009D5A93" w:rsidRPr="004E2216" w:rsidRDefault="009D5A93" w:rsidP="0092604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59554D69" w14:textId="3ED7AEAC" w:rsidR="009D5A93" w:rsidRDefault="009D5A93" w:rsidP="0092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and Beverage Production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38879F3E" w14:textId="7354E010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45F4EF28" w14:textId="1A24AF04" w:rsidR="009D5A93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Tourism &amp; Hospitality</w:t>
            </w:r>
          </w:p>
        </w:tc>
        <w:tc>
          <w:tcPr>
            <w:tcW w:w="1408" w:type="dxa"/>
            <w:vMerge/>
            <w:vAlign w:val="center"/>
          </w:tcPr>
          <w:p w14:paraId="49D31B00" w14:textId="77777777" w:rsidR="009D5A93" w:rsidRPr="004E2216" w:rsidRDefault="009D5A93" w:rsidP="00926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AD00DAF" w14:textId="77777777" w:rsidTr="0088183B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62DE0885" w14:textId="77777777" w:rsidR="009D5A93" w:rsidRPr="004E2216" w:rsidRDefault="009D5A93" w:rsidP="009D5A9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7AF9D46B" w14:textId="1A462C73" w:rsidR="009D5A93" w:rsidRPr="003C1C5D" w:rsidRDefault="009D5A93" w:rsidP="009D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5D">
              <w:rPr>
                <w:rFonts w:ascii="Times New Roman" w:hAnsi="Times New Roman" w:cs="Times New Roman"/>
                <w:sz w:val="24"/>
                <w:szCs w:val="24"/>
              </w:rPr>
              <w:t>Woven Sewing Machine Operation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5D57019C" w14:textId="1123F260" w:rsidR="009D5A93" w:rsidRPr="003C1C5D" w:rsidRDefault="009D5A93" w:rsidP="009D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6DE59782" w14:textId="06578B87" w:rsidR="009D5A93" w:rsidRPr="003C1C5D" w:rsidRDefault="009D5A93" w:rsidP="009D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3C1C5D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RMG &amp; Textile</w:t>
            </w:r>
          </w:p>
        </w:tc>
        <w:tc>
          <w:tcPr>
            <w:tcW w:w="1408" w:type="dxa"/>
          </w:tcPr>
          <w:p w14:paraId="0F27896F" w14:textId="3EF0AD7B" w:rsidR="009D5A93" w:rsidRPr="004E2216" w:rsidRDefault="009D5A93" w:rsidP="009D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399">
              <w:rPr>
                <w:rFonts w:ascii="Times New Roman" w:hAnsi="Times New Roman" w:cs="Times New Roman"/>
                <w:sz w:val="24"/>
                <w:szCs w:val="24"/>
              </w:rPr>
              <w:t xml:space="preserve">Bangla and English </w:t>
            </w:r>
          </w:p>
        </w:tc>
      </w:tr>
      <w:tr w:rsidR="009D5A93" w:rsidRPr="00BE4DC6" w14:paraId="320E540B" w14:textId="77777777" w:rsidTr="0088183B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75CE4027" w14:textId="77777777" w:rsidR="009D5A93" w:rsidRPr="00A004DF" w:rsidRDefault="009D5A93" w:rsidP="009D5A9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04800A36" w14:textId="5A372C76" w:rsidR="009D5A93" w:rsidRPr="00A004DF" w:rsidRDefault="009D5A93" w:rsidP="009D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4DF">
              <w:rPr>
                <w:rFonts w:ascii="Times New Roman" w:hAnsi="Times New Roman" w:cs="Times New Roman"/>
                <w:sz w:val="24"/>
                <w:szCs w:val="24"/>
              </w:rPr>
              <w:t>Tour Guiding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3F147EC7" w14:textId="11B17E6A" w:rsidR="009D5A93" w:rsidRPr="00A004DF" w:rsidRDefault="009D5A93" w:rsidP="009D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105064DF" w14:textId="0074D94B" w:rsidR="009D5A93" w:rsidRPr="00A004DF" w:rsidRDefault="009D5A93" w:rsidP="009D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A004DF">
              <w:rPr>
                <w:rFonts w:ascii="Times New Roman" w:hAnsi="Times New Roman" w:cs="Times New Roman"/>
                <w:sz w:val="24"/>
                <w:szCs w:val="24"/>
                <w:lang w:bidi="bn-IN"/>
              </w:rPr>
              <w:t>Tourism &amp; Hospitality</w:t>
            </w:r>
          </w:p>
        </w:tc>
        <w:tc>
          <w:tcPr>
            <w:tcW w:w="1408" w:type="dxa"/>
          </w:tcPr>
          <w:p w14:paraId="3FF84225" w14:textId="323C21C0" w:rsidR="009D5A93" w:rsidRPr="00BE4DC6" w:rsidRDefault="009D5A93" w:rsidP="009D5A9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12399">
              <w:rPr>
                <w:rFonts w:ascii="Times New Roman" w:hAnsi="Times New Roman" w:cs="Times New Roman"/>
                <w:sz w:val="24"/>
                <w:szCs w:val="24"/>
              </w:rPr>
              <w:t xml:space="preserve">Bangla and English </w:t>
            </w:r>
          </w:p>
        </w:tc>
      </w:tr>
      <w:tr w:rsidR="009D5A93" w:rsidRPr="00BE4DC6" w14:paraId="3D4663F1" w14:textId="77777777" w:rsidTr="0088183B">
        <w:trPr>
          <w:trHeight w:val="512"/>
          <w:jc w:val="center"/>
        </w:trPr>
        <w:tc>
          <w:tcPr>
            <w:tcW w:w="570" w:type="dxa"/>
            <w:shd w:val="clear" w:color="auto" w:fill="FFFFFF" w:themeFill="background1"/>
            <w:vAlign w:val="center"/>
          </w:tcPr>
          <w:p w14:paraId="523F1864" w14:textId="77777777" w:rsidR="009D5A93" w:rsidRPr="00A004DF" w:rsidRDefault="009D5A93" w:rsidP="009D5A9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FFFFFF" w:themeFill="background1"/>
            <w:vAlign w:val="center"/>
          </w:tcPr>
          <w:p w14:paraId="59979EBA" w14:textId="3586F413" w:rsidR="009D5A93" w:rsidRPr="00A004DF" w:rsidRDefault="009D5A93" w:rsidP="009D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4DF">
              <w:rPr>
                <w:rFonts w:ascii="Times New Roman" w:hAnsi="Times New Roman" w:cs="Times New Roman"/>
                <w:sz w:val="24"/>
                <w:szCs w:val="24"/>
              </w:rPr>
              <w:t>Aluminum Fabrication and Installation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28B11CB7" w14:textId="154E56D2" w:rsidR="009D5A93" w:rsidRPr="00A004DF" w:rsidRDefault="009D5A93" w:rsidP="009D5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1" w:type="dxa"/>
            <w:shd w:val="clear" w:color="auto" w:fill="FFFFFF" w:themeFill="background1"/>
            <w:vAlign w:val="center"/>
          </w:tcPr>
          <w:p w14:paraId="2DA75579" w14:textId="426957F2" w:rsidR="009D5A93" w:rsidRPr="00A004DF" w:rsidRDefault="009D5A93" w:rsidP="009D5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A004DF">
              <w:rPr>
                <w:rFonts w:ascii="Times New Roman" w:hAnsi="Times New Roman" w:cs="Times New Roman"/>
                <w:sz w:val="24"/>
                <w:szCs w:val="24"/>
              </w:rPr>
              <w:t>Construction Sector</w:t>
            </w:r>
          </w:p>
        </w:tc>
        <w:tc>
          <w:tcPr>
            <w:tcW w:w="1408" w:type="dxa"/>
          </w:tcPr>
          <w:p w14:paraId="7063BC94" w14:textId="47E782F7" w:rsidR="009D5A93" w:rsidRPr="00BE4DC6" w:rsidRDefault="009D5A93" w:rsidP="009D5A9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12399">
              <w:rPr>
                <w:rFonts w:ascii="Times New Roman" w:hAnsi="Times New Roman" w:cs="Times New Roman"/>
                <w:sz w:val="24"/>
                <w:szCs w:val="24"/>
              </w:rPr>
              <w:t xml:space="preserve">Bangla and English </w:t>
            </w:r>
          </w:p>
        </w:tc>
      </w:tr>
    </w:tbl>
    <w:p w14:paraId="12E4B771" w14:textId="77777777" w:rsidR="00816B49" w:rsidRPr="00BE4DC6" w:rsidRDefault="00816B49" w:rsidP="008B5321">
      <w:pPr>
        <w:spacing w:line="240" w:lineRule="auto"/>
        <w:rPr>
          <w:rFonts w:ascii="Times New Roman" w:hAnsi="Times New Roman" w:cs="Times New Roman"/>
          <w:b/>
          <w:bCs/>
          <w:strike/>
          <w:sz w:val="24"/>
          <w:szCs w:val="24"/>
          <w:u w:val="single"/>
        </w:rPr>
      </w:pPr>
    </w:p>
    <w:p w14:paraId="77C2F8C4" w14:textId="77777777" w:rsidR="00C426FA" w:rsidRDefault="00C426FA" w:rsidP="00644B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7C6B9C" w14:textId="77777777" w:rsidR="00AB7658" w:rsidRDefault="00AB7658" w:rsidP="00644B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551881" w14:textId="77777777" w:rsidR="00386162" w:rsidRDefault="00386162" w:rsidP="009260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E183D3" w14:textId="77777777" w:rsidR="009D5A93" w:rsidRDefault="009D5A93" w:rsidP="009260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5F7720" w14:textId="77777777" w:rsidR="00386162" w:rsidRDefault="00386162" w:rsidP="00644B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0170A9" w14:textId="5E9E3E25" w:rsidR="00FE2D79" w:rsidRPr="004E2216" w:rsidRDefault="001C451B" w:rsidP="00644B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COMPETENCY BASED LEARNING MATERIALS (</w:t>
      </w:r>
      <w:r w:rsidR="00FE2D79"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t>CBLM</w:t>
      </w:r>
      <w:r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E2D79" w:rsidRPr="004E221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4344" w:type="pct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1889"/>
        <w:gridCol w:w="2164"/>
        <w:gridCol w:w="1346"/>
        <w:gridCol w:w="810"/>
        <w:gridCol w:w="1170"/>
        <w:gridCol w:w="1259"/>
      </w:tblGrid>
      <w:tr w:rsidR="009D5A93" w:rsidRPr="004E2216" w14:paraId="7E58CE89" w14:textId="77777777" w:rsidTr="00CD629A">
        <w:trPr>
          <w:trHeight w:val="683"/>
          <w:tblHeader/>
          <w:jc w:val="center"/>
        </w:trPr>
        <w:tc>
          <w:tcPr>
            <w:tcW w:w="245" w:type="pct"/>
            <w:shd w:val="clear" w:color="auto" w:fill="FFF2CC" w:themeFill="accent4" w:themeFillTint="33"/>
            <w:vAlign w:val="center"/>
          </w:tcPr>
          <w:p w14:paraId="524BA14A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  <w:t>.</w:t>
            </w: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</w:p>
        </w:tc>
        <w:tc>
          <w:tcPr>
            <w:tcW w:w="1040" w:type="pct"/>
            <w:shd w:val="clear" w:color="auto" w:fill="FFF2CC" w:themeFill="accent4" w:themeFillTint="33"/>
          </w:tcPr>
          <w:p w14:paraId="0FB94540" w14:textId="77777777" w:rsidR="009D5A93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UOC</w:t>
            </w:r>
          </w:p>
          <w:p w14:paraId="5C8897A7" w14:textId="7B5890D5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pct"/>
            <w:shd w:val="clear" w:color="auto" w:fill="FFF2CC" w:themeFill="accent4" w:themeFillTint="33"/>
            <w:vAlign w:val="center"/>
          </w:tcPr>
          <w:p w14:paraId="3A777FEE" w14:textId="3ED7168B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Module Name </w:t>
            </w:r>
          </w:p>
        </w:tc>
        <w:tc>
          <w:tcPr>
            <w:tcW w:w="741" w:type="pct"/>
            <w:shd w:val="clear" w:color="auto" w:fill="FFF2CC" w:themeFill="accent4" w:themeFillTint="33"/>
          </w:tcPr>
          <w:p w14:paraId="17E7E455" w14:textId="6296E4D3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446" w:type="pct"/>
            <w:shd w:val="clear" w:color="auto" w:fill="FFF2CC" w:themeFill="accent4" w:themeFillTint="33"/>
            <w:vAlign w:val="center"/>
          </w:tcPr>
          <w:p w14:paraId="1573B251" w14:textId="3400A5DD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644" w:type="pct"/>
            <w:shd w:val="clear" w:color="auto" w:fill="FFF2CC" w:themeFill="accent4" w:themeFillTint="33"/>
            <w:vAlign w:val="center"/>
          </w:tcPr>
          <w:p w14:paraId="128C93A3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Sector</w:t>
            </w:r>
          </w:p>
        </w:tc>
        <w:tc>
          <w:tcPr>
            <w:tcW w:w="693" w:type="pct"/>
            <w:shd w:val="clear" w:color="auto" w:fill="FFF2CC" w:themeFill="accent4" w:themeFillTint="33"/>
            <w:vAlign w:val="center"/>
          </w:tcPr>
          <w:p w14:paraId="428B8ACE" w14:textId="77777777" w:rsidR="009D5A93" w:rsidRPr="004E2216" w:rsidRDefault="009D5A93" w:rsidP="004E2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9D5A93" w:rsidRPr="004E2216" w14:paraId="423CF15E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2FF850F0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429F3093" w14:textId="36047C59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NSDASS02V1</w:t>
            </w:r>
          </w:p>
        </w:tc>
        <w:tc>
          <w:tcPr>
            <w:tcW w:w="1191" w:type="pct"/>
            <w:shd w:val="clear" w:color="auto" w:fill="auto"/>
          </w:tcPr>
          <w:p w14:paraId="6445C1B4" w14:textId="7F2ED49B" w:rsidR="009D5A93" w:rsidRPr="004E2216" w:rsidRDefault="009D5A93" w:rsidP="002F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Apply Occupational Safety and Health (OSH) in CBT&amp;A environment</w:t>
            </w:r>
          </w:p>
        </w:tc>
        <w:tc>
          <w:tcPr>
            <w:tcW w:w="741" w:type="pct"/>
            <w:vMerge w:val="restart"/>
            <w:vAlign w:val="center"/>
          </w:tcPr>
          <w:p w14:paraId="03C9AE7B" w14:textId="77777777" w:rsidR="009D5A93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23">
              <w:rPr>
                <w:rFonts w:ascii="Times New Roman" w:hAnsi="Times New Roman" w:cs="Times New Roman"/>
                <w:sz w:val="24"/>
                <w:szCs w:val="24"/>
              </w:rPr>
              <w:t>Competency Based Training and Assessment Methodology</w:t>
            </w:r>
          </w:p>
          <w:p w14:paraId="4F4CBDFF" w14:textId="6A5FC2E1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11B5">
              <w:rPr>
                <w:rFonts w:ascii="Times New Roman" w:hAnsi="Times New Roman" w:cs="Times New Roman"/>
                <w:szCs w:val="22"/>
              </w:rPr>
              <w:t>Sector Specific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3251145" w14:textId="362F4A93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14:paraId="20148013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CBT&amp;A Methodology 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14:paraId="06172D99" w14:textId="63E8A269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0FD3ABAE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1088B927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499A48F0" w14:textId="10FF55BB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NSDASS01V1</w:t>
            </w:r>
          </w:p>
        </w:tc>
        <w:tc>
          <w:tcPr>
            <w:tcW w:w="1191" w:type="pct"/>
            <w:shd w:val="clear" w:color="auto" w:fill="auto"/>
          </w:tcPr>
          <w:p w14:paraId="6833C237" w14:textId="70175163" w:rsidR="009D5A93" w:rsidRPr="007A529C" w:rsidRDefault="009D5A93" w:rsidP="002F68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Work Effectively within TVET Sector </w:t>
            </w:r>
          </w:p>
        </w:tc>
        <w:tc>
          <w:tcPr>
            <w:tcW w:w="741" w:type="pct"/>
            <w:vMerge/>
          </w:tcPr>
          <w:p w14:paraId="4752C2A3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4AEA8E6" w14:textId="48718D9E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</w:tcPr>
          <w:p w14:paraId="5B924F21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1C47F6CC" w14:textId="4535F736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48227ED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466DF532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22CCE238" w14:textId="2B91008B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NSDASS03V1</w:t>
            </w:r>
          </w:p>
        </w:tc>
        <w:tc>
          <w:tcPr>
            <w:tcW w:w="1191" w:type="pct"/>
            <w:shd w:val="clear" w:color="auto" w:fill="auto"/>
          </w:tcPr>
          <w:p w14:paraId="036467D8" w14:textId="3EECF056" w:rsidR="009D5A93" w:rsidRPr="007A529C" w:rsidRDefault="009D5A93" w:rsidP="002F68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Apply ICT to Facilitate Training and Assessment  </w:t>
            </w:r>
          </w:p>
        </w:tc>
        <w:tc>
          <w:tcPr>
            <w:tcW w:w="741" w:type="pct"/>
            <w:vMerge/>
          </w:tcPr>
          <w:p w14:paraId="550AC245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DF0736E" w14:textId="4D01B1B1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</w:tcPr>
          <w:p w14:paraId="4C891203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7164D667" w14:textId="31A44C5F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8F043C4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6D8B8828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498C3937" w14:textId="74CE9E4C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NSDASS04V1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CF35AF9" w14:textId="290F430E" w:rsidR="009D5A93" w:rsidRPr="007A529C" w:rsidRDefault="009D5A93" w:rsidP="002F68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Practice Inclusivity in CBT&amp;A Environment </w:t>
            </w:r>
          </w:p>
        </w:tc>
        <w:tc>
          <w:tcPr>
            <w:tcW w:w="741" w:type="pct"/>
            <w:vMerge/>
          </w:tcPr>
          <w:p w14:paraId="3EF5C06C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74E3D163" w14:textId="6C4EBAC4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</w:tcPr>
          <w:p w14:paraId="62E4C138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4174626A" w14:textId="77777777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15DF36D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5F095C96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610B5356" w14:textId="359BC697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NSDASS05V1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531D012" w14:textId="237BD79C" w:rsidR="009D5A93" w:rsidRPr="007A529C" w:rsidRDefault="009D5A93" w:rsidP="002F68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Maintain Training Equipment and Facilities</w:t>
            </w:r>
          </w:p>
        </w:tc>
        <w:tc>
          <w:tcPr>
            <w:tcW w:w="741" w:type="pct"/>
            <w:vMerge/>
          </w:tcPr>
          <w:p w14:paraId="6307F364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43112DA7" w14:textId="4BF98554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</w:tcPr>
          <w:p w14:paraId="05112FD8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7BBB093A" w14:textId="77777777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83DAF84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1E193873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439F68E6" w14:textId="341E67CC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NSDASS06V1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8975B8F" w14:textId="0A88F804" w:rsidR="009D5A93" w:rsidRPr="007A529C" w:rsidRDefault="009D5A93" w:rsidP="002F68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Maintain &amp; Enhance Professional &amp; Technical Competencies (CBT&amp;A)</w:t>
            </w:r>
          </w:p>
        </w:tc>
        <w:tc>
          <w:tcPr>
            <w:tcW w:w="741" w:type="pct"/>
            <w:vMerge/>
          </w:tcPr>
          <w:p w14:paraId="71A0573C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2F3F9448" w14:textId="7028CEE6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14:paraId="35284ED2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7C6E22E5" w14:textId="77777777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2AC2516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412154A1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63A46DF2" w14:textId="7A57DB07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NSDAOT03V1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6B8763C" w14:textId="55882947" w:rsidR="009D5A93" w:rsidRPr="004E2216" w:rsidRDefault="009D5A93" w:rsidP="002F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Deliver Competency Based Training (CBT&amp;A)</w:t>
            </w:r>
          </w:p>
        </w:tc>
        <w:tc>
          <w:tcPr>
            <w:tcW w:w="741" w:type="pct"/>
            <w:vMerge w:val="restart"/>
            <w:vAlign w:val="center"/>
          </w:tcPr>
          <w:p w14:paraId="2CF83A24" w14:textId="77777777" w:rsidR="009D5A93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23">
              <w:rPr>
                <w:rFonts w:ascii="Times New Roman" w:hAnsi="Times New Roman" w:cs="Times New Roman"/>
                <w:sz w:val="24"/>
                <w:szCs w:val="24"/>
              </w:rPr>
              <w:t>Competency Based Training and Assessment Methodology</w:t>
            </w:r>
          </w:p>
          <w:p w14:paraId="5D9CBC27" w14:textId="189887F6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>Occupation</w:t>
            </w:r>
            <w:r w:rsidRPr="00F911B5">
              <w:rPr>
                <w:rFonts w:ascii="Times New Roman" w:hAnsi="Times New Roman" w:cs="Times New Roman"/>
                <w:szCs w:val="22"/>
              </w:rPr>
              <w:t xml:space="preserve"> Specific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0EB14A2" w14:textId="27783551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14:paraId="35837D58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3971829A" w14:textId="77777777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284AA45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3CCD8F53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3B1E0D8F" w14:textId="0F586AC7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NSDAOA01V1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5003294" w14:textId="361ABEFF" w:rsidR="009D5A93" w:rsidRPr="004E2216" w:rsidRDefault="009D5A93" w:rsidP="002F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Design and Develop Competency-Based Assessment </w:t>
            </w:r>
          </w:p>
        </w:tc>
        <w:tc>
          <w:tcPr>
            <w:tcW w:w="741" w:type="pct"/>
            <w:vMerge/>
          </w:tcPr>
          <w:p w14:paraId="63A11FEB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7527781" w14:textId="2272E009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</w:tcPr>
          <w:p w14:paraId="71BF5060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3144ABEE" w14:textId="77777777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39876EC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73F634FA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5B570BAC" w14:textId="5744E03D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NSDAOA02V1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75B4E0F" w14:textId="0AFB0763" w:rsidR="009D5A93" w:rsidRPr="004E2216" w:rsidRDefault="009D5A93" w:rsidP="002F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Organize and Conduct Competency-Based Assessment </w:t>
            </w:r>
          </w:p>
        </w:tc>
        <w:tc>
          <w:tcPr>
            <w:tcW w:w="741" w:type="pct"/>
            <w:vMerge/>
          </w:tcPr>
          <w:p w14:paraId="3D626325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14CE7D61" w14:textId="5D63167B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</w:tcPr>
          <w:p w14:paraId="50ACA33E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0802197D" w14:textId="4F1AD7C0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EA75D0C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1B172383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666BA163" w14:textId="4B982B40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NSDAOT01V1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1BA2205" w14:textId="3567B3DB" w:rsidR="009D5A93" w:rsidRPr="004E2216" w:rsidRDefault="009D5A93" w:rsidP="002F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Design and Modify Competency-Based Learning Materials</w:t>
            </w:r>
          </w:p>
        </w:tc>
        <w:tc>
          <w:tcPr>
            <w:tcW w:w="741" w:type="pct"/>
            <w:vMerge/>
          </w:tcPr>
          <w:p w14:paraId="5F1ADC51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3CB7F3F5" w14:textId="028262F4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</w:tcPr>
          <w:p w14:paraId="7816C52F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59111033" w14:textId="03D88F6F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5C01C98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75A9A478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12C307C8" w14:textId="1026A47F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iCs/>
                <w:szCs w:val="22"/>
              </w:rPr>
              <w:t>NSDAOT02V1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8178D67" w14:textId="4A1B4215" w:rsidR="009D5A93" w:rsidRPr="004E2216" w:rsidRDefault="009D5A93" w:rsidP="002F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Organize Competency-Based Training Sessions </w:t>
            </w:r>
          </w:p>
        </w:tc>
        <w:tc>
          <w:tcPr>
            <w:tcW w:w="741" w:type="pct"/>
            <w:vMerge/>
          </w:tcPr>
          <w:p w14:paraId="4FB1420E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0A985B00" w14:textId="2482F9AE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auto"/>
          </w:tcPr>
          <w:p w14:paraId="11E7B36B" w14:textId="77777777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auto"/>
          </w:tcPr>
          <w:p w14:paraId="2B465F3B" w14:textId="087D2E9C" w:rsidR="009D5A93" w:rsidRPr="004E2216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6D7D6BC" w14:textId="77777777" w:rsidTr="00CD629A">
        <w:trPr>
          <w:trHeight w:val="809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0EDA7EE1" w14:textId="77777777" w:rsidR="009D5A93" w:rsidRPr="004E2216" w:rsidRDefault="009D5A93" w:rsidP="002F682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</w:tcPr>
          <w:p w14:paraId="226AD05A" w14:textId="77777777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</w:p>
          <w:p w14:paraId="42290536" w14:textId="5C54205F" w:rsidR="009D5A93" w:rsidRPr="009169B0" w:rsidRDefault="009D5A93" w:rsidP="002F682A">
            <w:pPr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szCs w:val="22"/>
              </w:rPr>
              <w:t>GU007L2V1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6F422419" w14:textId="5F0E4990" w:rsidR="009D5A93" w:rsidRPr="004E2216" w:rsidRDefault="009D5A93" w:rsidP="002F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Apply Real Literacy </w:t>
            </w:r>
          </w:p>
        </w:tc>
        <w:tc>
          <w:tcPr>
            <w:tcW w:w="741" w:type="pct"/>
          </w:tcPr>
          <w:p w14:paraId="3F9F5713" w14:textId="7FD9C64C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Domestic 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(Generic)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76FD349" w14:textId="0919D8D0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78096943" w14:textId="197520EF" w:rsidR="009D5A93" w:rsidRPr="004E2216" w:rsidRDefault="009D5A93" w:rsidP="002F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Informal </w:t>
            </w:r>
          </w:p>
        </w:tc>
        <w:tc>
          <w:tcPr>
            <w:tcW w:w="693" w:type="pct"/>
            <w:shd w:val="clear" w:color="auto" w:fill="auto"/>
          </w:tcPr>
          <w:p w14:paraId="2A0464BA" w14:textId="77777777" w:rsidR="009D5A93" w:rsidRDefault="009D5A93" w:rsidP="002F68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43C3D" w14:textId="4297CB97" w:rsidR="009D5A93" w:rsidRPr="00022705" w:rsidRDefault="009D5A93" w:rsidP="000227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5DE6895D" w14:textId="77777777" w:rsidTr="00CD629A">
        <w:trPr>
          <w:trHeight w:val="41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1FFAF8FD" w14:textId="77777777" w:rsidR="009D5A93" w:rsidRPr="004F4EA0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00E1F126" w14:textId="701E928E" w:rsidR="009D5A93" w:rsidRPr="002F107F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F107F">
              <w:rPr>
                <w:rFonts w:ascii="Times New Roman" w:hAnsi="Times New Roman" w:cs="Times New Roman"/>
                <w:sz w:val="20"/>
                <w:szCs w:val="20"/>
              </w:rPr>
              <w:t>OUSMO0001L2V1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A2ED201" w14:textId="5FE94DE4" w:rsidR="009D5A93" w:rsidRPr="004E2216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C0A8F">
              <w:rPr>
                <w:rFonts w:ascii="Times New Roman" w:hAnsi="Times New Roman" w:cs="Times New Roman"/>
              </w:rPr>
              <w:t>Interpret Knit Fabrics and Garments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vAlign w:val="center"/>
          </w:tcPr>
          <w:p w14:paraId="46CB7AB5" w14:textId="204D498B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Knit Sewing Machine Operation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713B773B" w14:textId="5EDC5C3D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115A10D7" w14:textId="528D5674" w:rsidR="009D5A93" w:rsidRPr="004E2216" w:rsidRDefault="009D5A93" w:rsidP="006F2B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RMG and Textile</w:t>
            </w:r>
          </w:p>
        </w:tc>
        <w:tc>
          <w:tcPr>
            <w:tcW w:w="693" w:type="pct"/>
            <w:vMerge w:val="restart"/>
            <w:shd w:val="clear" w:color="auto" w:fill="FFFFFF" w:themeFill="background1"/>
            <w:vAlign w:val="center"/>
          </w:tcPr>
          <w:p w14:paraId="5E437B85" w14:textId="3E53A59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44EB4AB8" w14:textId="77777777" w:rsidTr="00CD629A">
        <w:trPr>
          <w:trHeight w:val="32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73EA3324" w14:textId="77777777" w:rsidR="009D5A93" w:rsidRPr="004F4EA0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7AB8DC8B" w14:textId="476A34FB" w:rsidR="009D5A93" w:rsidRPr="002F107F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F107F">
              <w:rPr>
                <w:rFonts w:ascii="Times New Roman" w:hAnsi="Times New Roman" w:cs="Times New Roman"/>
                <w:sz w:val="20"/>
                <w:szCs w:val="20"/>
              </w:rPr>
              <w:t>OUSMO0002L2V1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20F1B310" w14:textId="507F5AB9" w:rsidR="009D5A93" w:rsidRPr="004E2216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Prepare for Sewing Operation 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736F3C4F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0D699831" w14:textId="7EA32B92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27003C16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  <w:vAlign w:val="center"/>
          </w:tcPr>
          <w:p w14:paraId="4AAC093D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F353102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418F248C" w14:textId="77777777" w:rsidR="009D5A93" w:rsidRPr="004F4EA0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B624277" w14:textId="0400D729" w:rsidR="009D5A93" w:rsidRPr="002F107F" w:rsidRDefault="009D5A93" w:rsidP="006F2B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07F">
              <w:rPr>
                <w:rFonts w:ascii="Times New Roman" w:hAnsi="Times New Roman" w:cs="Times New Roman"/>
                <w:sz w:val="20"/>
                <w:szCs w:val="20"/>
              </w:rPr>
              <w:t>OUSMO0003L2V1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2B79F48A" w14:textId="73E09870" w:rsidR="009D5A93" w:rsidRPr="004E2216" w:rsidRDefault="009D5A93" w:rsidP="006F2B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Carry out Machine Performance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3E23047E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00A71845" w14:textId="072F56D6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255AC325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1C2FC214" w14:textId="31132E69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88E388E" w14:textId="77777777" w:rsidTr="00CD629A">
        <w:trPr>
          <w:trHeight w:val="251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2886B5EA" w14:textId="77777777" w:rsidR="009D5A93" w:rsidRPr="004F4EA0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2EE90870" w14:textId="2F4AE6EF" w:rsidR="009D5A93" w:rsidRPr="002F107F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F107F">
              <w:rPr>
                <w:rFonts w:ascii="Times New Roman" w:hAnsi="Times New Roman" w:cs="Times New Roman"/>
                <w:sz w:val="20"/>
                <w:szCs w:val="20"/>
              </w:rPr>
              <w:t>OUSMO0004L2V1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52FDAC5F" w14:textId="039CBC1B" w:rsidR="009D5A93" w:rsidRPr="004E2216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 xml:space="preserve">Operate Industrial Sewing Machine 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4A2773FC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68CA9499" w14:textId="60702AD1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3EB3947D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2BB4F7AB" w14:textId="3A2C0594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3E75CA9" w14:textId="77777777" w:rsidTr="00CD629A">
        <w:trPr>
          <w:trHeight w:val="179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0799E2D5" w14:textId="77777777" w:rsidR="009D5A93" w:rsidRPr="004F4EA0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</w:tcPr>
          <w:p w14:paraId="32269659" w14:textId="678A2AA6" w:rsidR="009D5A93" w:rsidRPr="002F107F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F107F">
              <w:rPr>
                <w:rFonts w:ascii="Times New Roman" w:hAnsi="Times New Roman" w:cs="Times New Roman"/>
                <w:sz w:val="20"/>
                <w:szCs w:val="20"/>
              </w:rPr>
              <w:t>OUSMO0005L2V1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359FAC7E" w14:textId="3CF5861B" w:rsidR="009D5A93" w:rsidRPr="004E2216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Make T-Shirt and Polo Shirt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24E3C4B1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9A93092" w14:textId="66995F24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7AB91FDC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2CCD8801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F962A2A" w14:textId="77777777" w:rsidTr="00CD629A">
        <w:trPr>
          <w:trHeight w:val="305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0E795174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D98EC81" w14:textId="120D587D" w:rsidR="009D5A93" w:rsidRPr="009169B0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szCs w:val="22"/>
              </w:rPr>
              <w:t>OUWEL001L1V1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5F36914D" w14:textId="64D51524" w:rsidR="009D5A93" w:rsidRPr="005500F7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Use Hand Tools and Power Tools</w:t>
            </w:r>
          </w:p>
        </w:tc>
        <w:tc>
          <w:tcPr>
            <w:tcW w:w="741" w:type="pct"/>
            <w:vMerge w:val="restart"/>
            <w:shd w:val="clear" w:color="auto" w:fill="FFFFFF" w:themeFill="background1"/>
          </w:tcPr>
          <w:p w14:paraId="4B711FB9" w14:textId="60993BEE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Welding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DDAD37F" w14:textId="09E738CB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5EF0A06D" w14:textId="067A732E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 Engineering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1D4038F2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0B4C" w14:textId="43D568CB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02022BB4" w14:textId="77777777" w:rsidTr="00CD629A">
        <w:trPr>
          <w:trHeight w:val="620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123E394A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35B75905" w14:textId="25087E44" w:rsidR="009D5A93" w:rsidRPr="009169B0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9169B0">
              <w:rPr>
                <w:rFonts w:ascii="Times New Roman" w:hAnsi="Times New Roman" w:cs="Times New Roman"/>
                <w:szCs w:val="22"/>
              </w:rPr>
              <w:t>OUWEL002L1V1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8288B1F" w14:textId="4EB5F651" w:rsidR="009D5A93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Measuring Instruments 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466E09CA" w14:textId="53E03112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067A6905" w14:textId="12AA315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211BA81B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6F9353C9" w14:textId="7777777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7E4ADC3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68549BF7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10F04BBE" w14:textId="1886A44F" w:rsidR="009D5A93" w:rsidRPr="009169B0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C57AB5">
              <w:rPr>
                <w:rFonts w:ascii="Times New Roman" w:hAnsi="Times New Roman" w:cs="Times New Roman"/>
                <w:szCs w:val="22"/>
              </w:rPr>
              <w:t>OSU01I10L3V1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6D9678E9" w14:textId="1E0AA65A" w:rsidR="009D5A93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 Workplace Safety Management in RMG Industries</w:t>
            </w:r>
          </w:p>
        </w:tc>
        <w:tc>
          <w:tcPr>
            <w:tcW w:w="741" w:type="pct"/>
            <w:vMerge w:val="restart"/>
            <w:shd w:val="clear" w:color="auto" w:fill="FFFFFF" w:themeFill="background1"/>
          </w:tcPr>
          <w:p w14:paraId="40A96806" w14:textId="663B6CE0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Safety Management for RMG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(Occupation Specific) 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3E087EE1" w14:textId="2582DE0C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66F84944" w14:textId="3C274CC4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RMG&amp; Textile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  <w:vAlign w:val="center"/>
          </w:tcPr>
          <w:p w14:paraId="46CFAB1F" w14:textId="1581B5B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1C10F278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262F1592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75B415A" w14:textId="11B60829" w:rsidR="009D5A93" w:rsidRPr="00C57AB5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43539F">
              <w:rPr>
                <w:rFonts w:cs="Arial"/>
                <w:sz w:val="20"/>
                <w:szCs w:val="20"/>
              </w:rPr>
              <w:t>OSU02</w:t>
            </w:r>
            <w:r>
              <w:rPr>
                <w:rFonts w:cs="Arial"/>
                <w:sz w:val="20"/>
                <w:szCs w:val="20"/>
              </w:rPr>
              <w:t>I10</w:t>
            </w:r>
            <w:r w:rsidRPr="0043539F">
              <w:rPr>
                <w:rFonts w:cs="Arial"/>
                <w:sz w:val="20"/>
                <w:szCs w:val="20"/>
              </w:rPr>
              <w:t>L3V1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02E70632" w14:textId="0F63C266" w:rsidR="009D5A93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B3AE9">
              <w:rPr>
                <w:rFonts w:ascii="Times New Roman" w:hAnsi="Times New Roman" w:cs="Times New Roman"/>
                <w:bCs/>
                <w:sz w:val="24"/>
                <w:szCs w:val="24"/>
              </w:rPr>
              <w:t>Interpret Fire Safety &amp; Management System</w:t>
            </w:r>
            <w:r w:rsidRPr="00AB3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73E5603D" w14:textId="46131C54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1A9E738" w14:textId="137AE584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2E181ED8" w14:textId="3EDDCA70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  <w:vAlign w:val="center"/>
          </w:tcPr>
          <w:p w14:paraId="0D4E9E06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A9FD178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535293DB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1FF21AF" w14:textId="14B7F0B7" w:rsidR="009D5A93" w:rsidRPr="003F44F7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F44F7">
              <w:rPr>
                <w:rFonts w:ascii="Times New Roman" w:hAnsi="Times New Roman" w:cs="Times New Roman"/>
                <w:sz w:val="18"/>
                <w:szCs w:val="18"/>
              </w:rPr>
              <w:t>OU-ICT-CO-02-L3-V1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53BC0A58" w14:textId="10213D5A" w:rsidR="009D5A93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a Document using Word Processor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vAlign w:val="center"/>
          </w:tcPr>
          <w:p w14:paraId="6FE5AEA7" w14:textId="2ADFE818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Computer Operation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596A30F5" w14:textId="57901AD0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59E4FD3F" w14:textId="4493A519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ICT</w:t>
            </w:r>
          </w:p>
        </w:tc>
        <w:tc>
          <w:tcPr>
            <w:tcW w:w="693" w:type="pct"/>
            <w:vMerge w:val="restart"/>
            <w:shd w:val="clear" w:color="auto" w:fill="FFFFFF" w:themeFill="background1"/>
            <w:vAlign w:val="center"/>
          </w:tcPr>
          <w:p w14:paraId="30788555" w14:textId="5FA96E87" w:rsidR="009D5A93" w:rsidRPr="004E2216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5C15C7AD" w14:textId="77777777" w:rsidTr="00CD629A">
        <w:trPr>
          <w:trHeight w:val="395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0FC39B72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E2F175D" w14:textId="0DD0F102" w:rsidR="009D5A93" w:rsidRPr="003F44F7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F44F7">
              <w:rPr>
                <w:rFonts w:ascii="Times New Roman" w:hAnsi="Times New Roman" w:cs="Times New Roman"/>
                <w:sz w:val="18"/>
                <w:szCs w:val="18"/>
              </w:rPr>
              <w:t>OU-ICT-CO-03-L3-V1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4FA03868" w14:textId="23BA8DA7" w:rsidR="009D5A93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453A1">
              <w:rPr>
                <w:rFonts w:ascii="Times New Roman" w:hAnsi="Times New Roman" w:cs="Times New Roman"/>
              </w:rPr>
              <w:t>Prepare a Spreadsheet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50A0BDA7" w14:textId="3A780EE3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198A1A2" w14:textId="10FF4A0D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177DA842" w14:textId="4975BAFF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  <w:vAlign w:val="center"/>
          </w:tcPr>
          <w:p w14:paraId="258AE23B" w14:textId="40498613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EEBFF73" w14:textId="77777777" w:rsidTr="00CD629A">
        <w:trPr>
          <w:trHeight w:val="440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35950841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316A8646" w14:textId="77BA33B4" w:rsidR="009D5A93" w:rsidRPr="003F44F7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3F44F7">
              <w:rPr>
                <w:rFonts w:ascii="Times New Roman" w:hAnsi="Times New Roman" w:cs="Times New Roman"/>
                <w:sz w:val="18"/>
                <w:szCs w:val="18"/>
              </w:rPr>
              <w:t>OU-ICT-CO-04-L3-V1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5EADEB0B" w14:textId="3D5E67F1" w:rsidR="009D5A93" w:rsidRPr="006453A1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B479F">
              <w:rPr>
                <w:rFonts w:ascii="Times New Roman" w:hAnsi="Times New Roman" w:cs="Times New Roman"/>
              </w:rPr>
              <w:t>Prepare a Presentation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511EE700" w14:textId="19FBAF15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2990DB52" w14:textId="7AE765ED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353A96FB" w14:textId="2D2EC1C0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  <w:vAlign w:val="center"/>
          </w:tcPr>
          <w:p w14:paraId="61E87C0E" w14:textId="445CAAC2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D917BAC" w14:textId="77777777" w:rsidTr="00CD629A">
        <w:trPr>
          <w:trHeight w:val="359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3BC2A792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35A3594B" w14:textId="0C16D46A" w:rsidR="009D5A93" w:rsidRPr="003F44F7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494A13"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r w:rsidRPr="00494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-ICT-</w:t>
            </w:r>
            <w:r w:rsidRPr="00494A13">
              <w:rPr>
                <w:rFonts w:ascii="Times New Roman" w:hAnsi="Times New Roman" w:cs="Times New Roman"/>
                <w:sz w:val="18"/>
                <w:szCs w:val="18"/>
              </w:rPr>
              <w:t>CO-05-L3-V1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56A55023" w14:textId="62DF90D7" w:rsidR="009D5A93" w:rsidRPr="001B479F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B3AE9">
              <w:rPr>
                <w:rFonts w:ascii="Times New Roman" w:hAnsi="Times New Roman" w:cs="Times New Roman"/>
                <w:sz w:val="24"/>
                <w:szCs w:val="24"/>
              </w:rPr>
              <w:t>Use Internet and Access Resources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1F0029E8" w14:textId="3FFEB0B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64545EEE" w14:textId="4D890912" w:rsidR="009D5A93" w:rsidRPr="001B479F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13CAAC67" w14:textId="28CE3F03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  <w:vAlign w:val="center"/>
          </w:tcPr>
          <w:p w14:paraId="3505E0E5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8BDE793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3DB1B59D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65911416" w14:textId="4D7E92F6" w:rsidR="009D5A93" w:rsidRPr="006453A1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6453A1">
              <w:rPr>
                <w:rFonts w:ascii="Times New Roman" w:hAnsi="Times New Roman" w:cs="Times New Roman"/>
                <w:szCs w:val="22"/>
              </w:rPr>
              <w:t>GU-01-L5-V1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09BC77D9" w14:textId="24EB6A2F" w:rsidR="009D5A93" w:rsidRPr="0077372B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</w:rPr>
            </w:pPr>
            <w:r w:rsidRPr="00C01EEC">
              <w:rPr>
                <w:rFonts w:ascii="Times New Roman" w:hAnsi="Times New Roman" w:cs="Times New Roman"/>
                <w:bCs/>
                <w:szCs w:val="24"/>
              </w:rPr>
              <w:t>Apply Creative and Critical Thinking Skills for Effective Communication, Negotiation and Leadership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91C6E">
              <w:rPr>
                <w:rFonts w:ascii="Times New Roman" w:hAnsi="Times New Roman" w:cs="Times New Roman"/>
              </w:rPr>
              <w:t xml:space="preserve">/Apply Creative and Critical Thanking </w:t>
            </w:r>
          </w:p>
        </w:tc>
        <w:tc>
          <w:tcPr>
            <w:tcW w:w="741" w:type="pct"/>
            <w:shd w:val="clear" w:color="auto" w:fill="FFFFFF" w:themeFill="background1"/>
          </w:tcPr>
          <w:p w14:paraId="1E639A5E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CBT&amp;A (Pedagogy)</w:t>
            </w:r>
          </w:p>
          <w:p w14:paraId="1E4E69DF" w14:textId="4ED69FDB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(Generic)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1403FAB" w14:textId="37F729D0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58D74AAD" w14:textId="72844570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E9">
              <w:rPr>
                <w:rFonts w:ascii="Times New Roman" w:hAnsi="Times New Roman" w:cs="Times New Roman"/>
                <w:sz w:val="24"/>
                <w:szCs w:val="24"/>
              </w:rPr>
              <w:t>Training &amp; Assessment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4F559974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B118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3BEA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8E792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888D7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0E780" w14:textId="31B88AFB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9D5A93" w:rsidRPr="004E2216" w14:paraId="04796A29" w14:textId="77777777" w:rsidTr="00CD629A">
        <w:trPr>
          <w:trHeight w:val="23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27651802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6C56C191" w14:textId="20BB66E9" w:rsidR="009D5A93" w:rsidRPr="006453A1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494A13">
              <w:rPr>
                <w:rFonts w:ascii="Times New Roman" w:hAnsi="Times New Roman" w:cs="Times New Roman"/>
                <w:sz w:val="20"/>
                <w:szCs w:val="24"/>
              </w:rPr>
              <w:t>OU-TAM-01-L5-V1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574CC465" w14:textId="5067C585" w:rsidR="009D5A93" w:rsidRPr="00C01EEC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Cs w:val="24"/>
              </w:rPr>
            </w:pPr>
            <w:r w:rsidRPr="0042055B">
              <w:rPr>
                <w:rFonts w:ascii="Times New Roman" w:hAnsi="Times New Roman" w:cs="Times New Roman"/>
                <w:sz w:val="24"/>
                <w:szCs w:val="24"/>
              </w:rPr>
              <w:t>Conduct Training Need Analysis</w:t>
            </w:r>
          </w:p>
        </w:tc>
        <w:tc>
          <w:tcPr>
            <w:tcW w:w="741" w:type="pct"/>
            <w:vMerge w:val="restart"/>
            <w:shd w:val="clear" w:color="auto" w:fill="FFFFFF" w:themeFill="background1"/>
          </w:tcPr>
          <w:p w14:paraId="20D8F3DC" w14:textId="77777777" w:rsidR="009D5A93" w:rsidRPr="0042055B" w:rsidRDefault="009D5A93" w:rsidP="00EC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EFC7" w14:textId="77777777" w:rsidR="009D5A93" w:rsidRPr="0042055B" w:rsidRDefault="009D5A93" w:rsidP="00EC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6942" w14:textId="77777777" w:rsidR="009D5A93" w:rsidRPr="0042055B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5B">
              <w:rPr>
                <w:rFonts w:ascii="Times New Roman" w:hAnsi="Times New Roman" w:cs="Times New Roman"/>
                <w:sz w:val="24"/>
                <w:szCs w:val="24"/>
              </w:rPr>
              <w:t>CBT&amp;A (Occupation Specific)</w:t>
            </w:r>
          </w:p>
          <w:p w14:paraId="3717461C" w14:textId="140FB95D" w:rsidR="009D5A93" w:rsidRDefault="009D5A93" w:rsidP="00F67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12E97DD6" w14:textId="0F9B3F9C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5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228D302B" w14:textId="77777777" w:rsidR="009D5A93" w:rsidRPr="00AB3AE9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72857228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FCDB8E6" w14:textId="77777777" w:rsidTr="00CD629A">
        <w:trPr>
          <w:trHeight w:val="377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1074920A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63134DE4" w14:textId="126C99F0" w:rsidR="009D5A93" w:rsidRPr="006453A1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494A13">
              <w:rPr>
                <w:rFonts w:ascii="Times New Roman" w:hAnsi="Times New Roman" w:cs="Times New Roman"/>
                <w:sz w:val="20"/>
                <w:szCs w:val="20"/>
              </w:rPr>
              <w:t>OU-TAM-02-L5-V1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6A00FDF" w14:textId="6B5A3EE9" w:rsidR="009D5A93" w:rsidRPr="006453A1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37E99">
              <w:rPr>
                <w:rFonts w:ascii="Times New Roman" w:hAnsi="Times New Roman" w:cs="Times New Roman"/>
              </w:rPr>
              <w:t>Develop CBT Curriculum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758DDB5D" w14:textId="01E6106D" w:rsidR="009D5A93" w:rsidRDefault="009D5A93" w:rsidP="00F67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5E257AA4" w14:textId="43C6E872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5EDEC928" w14:textId="57A86700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3BC00006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9404D30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5FEAAE20" w14:textId="77777777" w:rsidR="009D5A93" w:rsidRPr="00410081" w:rsidRDefault="009D5A93" w:rsidP="00EC0E94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4926F70A" w14:textId="434E5B95" w:rsidR="009D5A93" w:rsidRPr="006453A1" w:rsidRDefault="009D5A93" w:rsidP="00EC0E94">
            <w:pPr>
              <w:shd w:val="clear" w:color="auto" w:fill="FFFFFF" w:themeFill="background1"/>
              <w:rPr>
                <w:rFonts w:ascii="Times New Roman" w:hAnsi="Times New Roman" w:cs="Times New Roman"/>
                <w:szCs w:val="22"/>
              </w:rPr>
            </w:pPr>
            <w:r w:rsidRPr="00494A13">
              <w:rPr>
                <w:rFonts w:ascii="Times New Roman" w:hAnsi="Times New Roman" w:cs="Times New Roman"/>
                <w:sz w:val="20"/>
                <w:szCs w:val="24"/>
              </w:rPr>
              <w:t>OU-TAM-03-L5V1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6E0064F" w14:textId="30D86D8C" w:rsidR="009D5A93" w:rsidRPr="00113E9C" w:rsidRDefault="009D5A93" w:rsidP="00EC0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E9">
              <w:rPr>
                <w:rFonts w:ascii="Times New Roman" w:hAnsi="Times New Roman" w:cs="Times New Roman"/>
                <w:sz w:val="24"/>
                <w:szCs w:val="24"/>
              </w:rPr>
              <w:t xml:space="preserve">Design and Develop Competency Based Training Program, 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0B5EF013" w14:textId="2A7B128B" w:rsidR="009D5A93" w:rsidRDefault="009D5A93" w:rsidP="00F67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542CC79E" w14:textId="4A49BDCE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E9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54F2D383" w14:textId="1591C3D9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3BF6E1C6" w14:textId="77777777" w:rsidR="009D5A93" w:rsidRDefault="009D5A93" w:rsidP="00EC0E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6E9DDC4" w14:textId="77777777" w:rsidTr="00CD629A">
        <w:trPr>
          <w:trHeight w:val="15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693D573D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148A4E9" w14:textId="45FF00C4" w:rsidR="009D5A93" w:rsidRPr="00494A13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4"/>
              </w:rPr>
            </w:pPr>
            <w:r w:rsidRPr="00494A13">
              <w:rPr>
                <w:rFonts w:ascii="Times New Roman" w:hAnsi="Times New Roman" w:cs="Times New Roman"/>
                <w:sz w:val="20"/>
                <w:szCs w:val="24"/>
              </w:rPr>
              <w:t>OU-TAM-0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Pr="00494A13">
              <w:rPr>
                <w:rFonts w:ascii="Times New Roman" w:hAnsi="Times New Roman" w:cs="Times New Roman"/>
                <w:sz w:val="20"/>
                <w:szCs w:val="24"/>
              </w:rPr>
              <w:t>-L5-V1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0AEB721D" w14:textId="62CD3D3D" w:rsidR="009D5A93" w:rsidRPr="00AB3AE9" w:rsidRDefault="009D5A93" w:rsidP="00F6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Calibri"/>
                <w:color w:val="000000" w:themeColor="text1"/>
                <w:lang w:eastAsia="en-GB"/>
              </w:rPr>
              <w:t>Validate Competency Based Assessment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05857291" w14:textId="30A77752" w:rsidR="009D5A93" w:rsidRDefault="009D5A93" w:rsidP="00F676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6B88E8B5" w14:textId="76B3256C" w:rsidR="009D5A93" w:rsidRPr="00AB3AE9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7E546541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2D253187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CB12729" w14:textId="77777777" w:rsidTr="00CD629A">
        <w:trPr>
          <w:trHeight w:val="59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18534110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4CF3CA38" w14:textId="35D90C45" w:rsidR="009D5A93" w:rsidRPr="00494A13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4"/>
              </w:rPr>
            </w:pPr>
            <w:r w:rsidRPr="00494A13">
              <w:rPr>
                <w:rFonts w:ascii="Times New Roman" w:hAnsi="Times New Roman" w:cs="Times New Roman"/>
                <w:sz w:val="20"/>
                <w:szCs w:val="24"/>
              </w:rPr>
              <w:t>OU-TAM-07-L5-V1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3FA1A428" w14:textId="15A33296" w:rsidR="009D5A93" w:rsidRPr="00113E9C" w:rsidRDefault="009D5A93" w:rsidP="00F676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6E6">
              <w:rPr>
                <w:rFonts w:ascii="Times New Roman" w:hAnsi="Times New Roman" w:cs="Times New Roman"/>
                <w:sz w:val="24"/>
                <w:szCs w:val="24"/>
              </w:rPr>
              <w:t xml:space="preserve">Conduct Competency Based Training and Assessment 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372355E5" w14:textId="56F4E3AA" w:rsidR="009D5A93" w:rsidRPr="0042055B" w:rsidRDefault="009D5A93" w:rsidP="00F6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61A2F0FB" w14:textId="1CBEA0F7" w:rsidR="009D5A93" w:rsidRPr="0042055B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E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4303AF44" w14:textId="1647CEFF" w:rsidR="009D5A93" w:rsidRPr="0042055B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1B627F0F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4CD187D" w14:textId="77777777" w:rsidTr="00CD629A">
        <w:trPr>
          <w:trHeight w:val="14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7F1D4D33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2279A83" w14:textId="31EDBEE5" w:rsidR="009D5A93" w:rsidRPr="00494A13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4"/>
              </w:rPr>
            </w:pPr>
            <w:r w:rsidRPr="00494A13">
              <w:rPr>
                <w:rFonts w:ascii="Times New Roman" w:hAnsi="Times New Roman" w:cs="Times New Roman"/>
                <w:sz w:val="20"/>
                <w:szCs w:val="24"/>
              </w:rPr>
              <w:t>OU-TAM-0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494A13">
              <w:rPr>
                <w:rFonts w:ascii="Times New Roman" w:hAnsi="Times New Roman" w:cs="Times New Roman"/>
                <w:sz w:val="20"/>
                <w:szCs w:val="24"/>
              </w:rPr>
              <w:t>-L5-V1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645F462A" w14:textId="08C127BE" w:rsidR="009D5A93" w:rsidRPr="00FE36E6" w:rsidRDefault="009D5A93" w:rsidP="00F6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ndara" w:eastAsia="Times New Roman" w:hAnsi="Candara" w:cs="Calibri"/>
                <w:color w:val="000000" w:themeColor="text1"/>
                <w:lang w:eastAsia="en-GB"/>
              </w:rPr>
              <w:t xml:space="preserve">Develop Digital Learning Materials 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3613AA67" w14:textId="31C85287" w:rsidR="009D5A93" w:rsidRPr="0042055B" w:rsidRDefault="009D5A93" w:rsidP="00F6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2B7CEF89" w14:textId="20E297B1" w:rsidR="009D5A93" w:rsidRPr="00FE36E6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72FE247F" w14:textId="77777777" w:rsidR="009D5A93" w:rsidRPr="0042055B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27B98FC4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2F7D0A6" w14:textId="77777777" w:rsidTr="00CD629A">
        <w:trPr>
          <w:trHeight w:val="32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4E380BD0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729FF28" w14:textId="230CA6B4" w:rsidR="009D5A93" w:rsidRPr="00716D06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94A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OUAMECH003L1V1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012E7E26" w14:textId="341BA485" w:rsidR="009D5A93" w:rsidRPr="00537E99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37E99">
              <w:rPr>
                <w:rFonts w:ascii="Times New Roman" w:hAnsi="Times New Roman" w:cs="Times New Roman"/>
              </w:rPr>
              <w:t>Service suspension system /Service and Repair Suspension System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vAlign w:val="center"/>
          </w:tcPr>
          <w:p w14:paraId="6FAA1865" w14:textId="1C6C2DCE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Automotive Mechanics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6B76DB6B" w14:textId="03086B10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49CC7F7F" w14:textId="7E3E366B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Light Engineering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34CEC834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4EEE4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9857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47A63" w14:textId="2D5A178D" w:rsidR="009D5A93" w:rsidRDefault="009D5A93" w:rsidP="009D5A9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72938920" w14:textId="77777777" w:rsidTr="00CD629A">
        <w:trPr>
          <w:trHeight w:val="23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60A14629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60D7966" w14:textId="0AAD5BC7" w:rsidR="009D5A93" w:rsidRPr="00494A13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2"/>
              </w:rPr>
            </w:pPr>
            <w:r w:rsidRPr="00494A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OUAMECH004L1V1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6DF7041C" w14:textId="7DA992AF" w:rsidR="009D5A93" w:rsidRPr="001B479F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B479F">
              <w:rPr>
                <w:rFonts w:ascii="Times New Roman" w:hAnsi="Times New Roman" w:cs="Times New Roman"/>
              </w:rPr>
              <w:t>Service Cooling System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3865A002" w14:textId="733A3E12" w:rsidR="009D5A93" w:rsidRPr="001B479F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2DB82DB1" w14:textId="5A296F10" w:rsidR="009D5A93" w:rsidRPr="001B479F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0DBDA54A" w14:textId="1E74B486" w:rsidR="009D5A93" w:rsidRPr="001B479F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67B7004D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0DC7DAF9" w14:textId="77777777" w:rsidTr="00CD629A">
        <w:trPr>
          <w:trHeight w:val="161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4559D0B6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1A8B7FA" w14:textId="1F06A7F6" w:rsidR="009D5A93" w:rsidRPr="00494A13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2"/>
              </w:rPr>
            </w:pPr>
            <w:r w:rsidRPr="00494A13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OUAMECH005L1V1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60A6ADD6" w14:textId="5D6656E4" w:rsidR="009D5A93" w:rsidRPr="001B479F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B479F">
              <w:rPr>
                <w:rFonts w:ascii="Times New Roman" w:hAnsi="Times New Roman" w:cs="Times New Roman"/>
              </w:rPr>
              <w:t>Service Lubricating System</w:t>
            </w:r>
          </w:p>
        </w:tc>
        <w:tc>
          <w:tcPr>
            <w:tcW w:w="741" w:type="pct"/>
            <w:vMerge/>
            <w:shd w:val="clear" w:color="auto" w:fill="FFFFFF" w:themeFill="background1"/>
          </w:tcPr>
          <w:p w14:paraId="7567D789" w14:textId="68B52407" w:rsidR="009D5A93" w:rsidRPr="001B479F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2BC49915" w14:textId="04BB5400" w:rsidR="009D5A93" w:rsidRPr="001B479F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30318D47" w14:textId="7852C025" w:rsidR="009D5A93" w:rsidRPr="001B479F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7A3CE91C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101C47C" w14:textId="77777777" w:rsidTr="00CD629A">
        <w:trPr>
          <w:trHeight w:val="341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24DECA4E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1203E07D" w14:textId="5D7AC762" w:rsidR="009D5A93" w:rsidRPr="00494A13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2"/>
              </w:rPr>
            </w:pPr>
            <w:r w:rsidRPr="00C27100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OUAMECH006L1V1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39C7E032" w14:textId="5F37C58E" w:rsidR="009D5A93" w:rsidRPr="007F347C" w:rsidRDefault="009D5A93" w:rsidP="00F6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7C">
              <w:rPr>
                <w:rFonts w:ascii="Times New Roman" w:hAnsi="Times New Roman" w:cs="Times New Roman"/>
                <w:sz w:val="24"/>
                <w:szCs w:val="24"/>
              </w:rPr>
              <w:t xml:space="preserve">Service and Repair Starting System 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43F0AE43" w14:textId="08341ECD" w:rsidR="009D5A93" w:rsidRPr="007F347C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035A20DA" w14:textId="1FE347B0" w:rsidR="009D5A93" w:rsidRPr="007F347C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33AAFCE0" w14:textId="19A248A6" w:rsidR="009D5A93" w:rsidRPr="007F347C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47D13C43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4C70CD7" w14:textId="77777777" w:rsidTr="00CD629A">
        <w:trPr>
          <w:trHeight w:val="431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7DCA4D50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504EB19" w14:textId="262489D6" w:rsidR="009D5A93" w:rsidRPr="00716D06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37B2">
              <w:rPr>
                <w:rFonts w:cs="Arial"/>
                <w:szCs w:val="24"/>
              </w:rPr>
              <w:t>OUDW001L1V1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38BC13CC" w14:textId="51817EFF" w:rsidR="009D5A93" w:rsidRPr="001B479F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B479F">
              <w:rPr>
                <w:rFonts w:ascii="Times New Roman" w:hAnsi="Times New Roman" w:cs="Times New Roman"/>
              </w:rPr>
              <w:t>Perform Fundamentals of Domestic Work</w:t>
            </w:r>
          </w:p>
        </w:tc>
        <w:tc>
          <w:tcPr>
            <w:tcW w:w="741" w:type="pct"/>
            <w:vMerge w:val="restart"/>
            <w:shd w:val="clear" w:color="auto" w:fill="FFFFFF" w:themeFill="background1"/>
          </w:tcPr>
          <w:p w14:paraId="22503A4D" w14:textId="18406CA7" w:rsidR="009D5A93" w:rsidRPr="001B479F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</w:rPr>
              <w:t xml:space="preserve">Domestic Work </w:t>
            </w: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7AD9507E" w14:textId="7A950ECB" w:rsidR="009D5A93" w:rsidRPr="001B479F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7DF1FEA3" w14:textId="5651C009" w:rsidR="009D5A93" w:rsidRPr="001B479F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Informal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69D68A5B" w14:textId="77777777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090D" w14:textId="4597C111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1B8039F8" w14:textId="77777777" w:rsidTr="00CD629A">
        <w:trPr>
          <w:trHeight w:val="60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50D671F8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4DDF216B" w14:textId="452E4BD1" w:rsidR="009D5A93" w:rsidRPr="00A737B2" w:rsidRDefault="009D5A93" w:rsidP="00F67682">
            <w:pPr>
              <w:shd w:val="clear" w:color="auto" w:fill="FFFFFF" w:themeFill="background1"/>
              <w:rPr>
                <w:rFonts w:cs="Arial"/>
                <w:szCs w:val="24"/>
              </w:rPr>
            </w:pPr>
            <w:r w:rsidRPr="00A737B2">
              <w:rPr>
                <w:rFonts w:cs="Arial"/>
                <w:szCs w:val="24"/>
              </w:rPr>
              <w:t>OUDW002L1V1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0411D60C" w14:textId="61C31E49" w:rsidR="009D5A93" w:rsidRPr="00AB3AE9" w:rsidRDefault="009D5A93" w:rsidP="00F6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E9">
              <w:rPr>
                <w:rFonts w:ascii="Times New Roman" w:hAnsi="Times New Roman" w:cs="Times New Roman"/>
                <w:sz w:val="24"/>
                <w:szCs w:val="24"/>
              </w:rPr>
              <w:t xml:space="preserve">Communicate with Family Members and Clients 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3B4D4B79" w14:textId="314C58AF" w:rsidR="009D5A93" w:rsidRPr="00AB3AE9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1F5534E1" w14:textId="0BB755D3" w:rsidR="009D5A93" w:rsidRPr="00AB3AE9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AE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22DA6000" w14:textId="04F85258" w:rsidR="009D5A93" w:rsidRPr="00AB3AE9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618A8E41" w14:textId="1AAE5B8C" w:rsidR="009D5A93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D741E2B" w14:textId="77777777" w:rsidTr="00CD629A">
        <w:trPr>
          <w:trHeight w:val="719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7D5A901D" w14:textId="77777777" w:rsidR="009D5A93" w:rsidRPr="00410081" w:rsidRDefault="009D5A93" w:rsidP="00F6768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16579842" w14:textId="28A6016F" w:rsidR="009D5A93" w:rsidRPr="00494A13" w:rsidRDefault="009D5A93" w:rsidP="00F6768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t>OUCE003L2V1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4117F1A6" w14:textId="77777777" w:rsidR="009D5A93" w:rsidRPr="007F347C" w:rsidRDefault="009D5A93" w:rsidP="00F67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47C">
              <w:rPr>
                <w:rFonts w:ascii="Times New Roman" w:hAnsi="Times New Roman" w:cs="Times New Roman"/>
                <w:sz w:val="24"/>
                <w:szCs w:val="24"/>
              </w:rPr>
              <w:t>Install Solar Panel</w:t>
            </w:r>
          </w:p>
          <w:p w14:paraId="3978C8DC" w14:textId="77777777" w:rsidR="009D5A93" w:rsidRPr="007F347C" w:rsidRDefault="009D5A93" w:rsidP="00F67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69BE7231" w14:textId="4E9E3A2E" w:rsidR="009D5A93" w:rsidRPr="007F347C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47C">
              <w:rPr>
                <w:rFonts w:ascii="Times New Roman" w:hAnsi="Times New Roman" w:cs="Times New Roman"/>
                <w:sz w:val="24"/>
                <w:szCs w:val="24"/>
              </w:rPr>
              <w:t>Consumer Electronics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A2FAC93" w14:textId="272ADE7D" w:rsidR="009D5A93" w:rsidRPr="007F347C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14:paraId="21FC5706" w14:textId="32A62AD7" w:rsidR="009D5A93" w:rsidRPr="007F347C" w:rsidRDefault="009D5A93" w:rsidP="00F676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47C">
              <w:rPr>
                <w:rFonts w:ascii="Times New Roman" w:hAnsi="Times New Roman" w:cs="Times New Roman"/>
                <w:sz w:val="24"/>
                <w:szCs w:val="24"/>
              </w:rPr>
              <w:t>Light Engineering ISC</w:t>
            </w:r>
          </w:p>
        </w:tc>
        <w:tc>
          <w:tcPr>
            <w:tcW w:w="693" w:type="pct"/>
            <w:shd w:val="clear" w:color="auto" w:fill="FFFFFF" w:themeFill="background1"/>
          </w:tcPr>
          <w:p w14:paraId="23670BB2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8CB0" w14:textId="43387C36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72EB5BC6" w14:textId="77777777" w:rsidTr="00CD629A">
        <w:trPr>
          <w:trHeight w:val="50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4D26F4E6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6A8DED60" w14:textId="6E51ACF0" w:rsidR="009D5A93" w:rsidRDefault="009D5A93" w:rsidP="00FE0C3E">
            <w:pPr>
              <w:shd w:val="clear" w:color="auto" w:fill="FFFFFF" w:themeFill="background1"/>
            </w:pPr>
            <w:r w:rsidRPr="00943377">
              <w:rPr>
                <w:rFonts w:ascii="Times New Roman" w:hAnsi="Times New Roman" w:cs="Times New Roman"/>
                <w:sz w:val="14"/>
                <w:szCs w:val="18"/>
              </w:rPr>
              <w:t>OU-RMGT-AM-01-L3-V1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61D86333" w14:textId="4E646DC5" w:rsidR="009D5A93" w:rsidRPr="007F347C" w:rsidRDefault="009D5A93" w:rsidP="00FE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Identify the principle and major tasks of Apparel Merchandising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vAlign w:val="center"/>
          </w:tcPr>
          <w:p w14:paraId="456287E0" w14:textId="7DD3FEB2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D">
              <w:rPr>
                <w:rFonts w:ascii="Times New Roman" w:hAnsi="Times New Roman" w:cs="Times New Roman"/>
                <w:sz w:val="24"/>
                <w:szCs w:val="24"/>
              </w:rPr>
              <w:t>Apparel Merchandising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700368E0" w14:textId="48DEF49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4DDB44AC" w14:textId="2C5A1D7F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RMG&amp; Textile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54E50C33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AAFFA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39DF8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304B5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62A88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E0465" w14:textId="59784CC6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6C900B8F" w14:textId="77777777" w:rsidTr="00CD629A">
        <w:trPr>
          <w:trHeight w:val="719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7230656A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45AF8AF2" w14:textId="2DA77262" w:rsidR="009D5A93" w:rsidRDefault="009D5A93" w:rsidP="00FE0C3E">
            <w:pPr>
              <w:shd w:val="clear" w:color="auto" w:fill="FFFFFF" w:themeFill="background1"/>
            </w:pPr>
            <w:r w:rsidRPr="00943377">
              <w:rPr>
                <w:rFonts w:ascii="Times New Roman" w:hAnsi="Times New Roman" w:cs="Times New Roman"/>
                <w:sz w:val="14"/>
                <w:szCs w:val="18"/>
              </w:rPr>
              <w:t>OU-RMGT-AM-02-L3-V1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A722E11" w14:textId="0BDBE1D6" w:rsidR="009D5A93" w:rsidRPr="007F347C" w:rsidRDefault="009D5A93" w:rsidP="00FE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Build and Maintain an Effective Business Relationship with Clients/Customers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095E3F4F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7FAF7A5C" w14:textId="0D73861E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09F61243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556DB39A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FBDB82E" w14:textId="77777777" w:rsidTr="00CD629A">
        <w:trPr>
          <w:trHeight w:val="404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1EF37DE8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7E31EBB1" w14:textId="52BEA528" w:rsidR="009D5A93" w:rsidRDefault="009D5A93" w:rsidP="00FE0C3E">
            <w:pPr>
              <w:shd w:val="clear" w:color="auto" w:fill="FFFFFF" w:themeFill="background1"/>
            </w:pPr>
            <w:r w:rsidRPr="00943377">
              <w:rPr>
                <w:rFonts w:ascii="Times New Roman" w:hAnsi="Times New Roman" w:cs="Times New Roman"/>
                <w:sz w:val="14"/>
                <w:szCs w:val="18"/>
              </w:rPr>
              <w:t>OU-RMGT-AM-03-L3-V1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5C2BF144" w14:textId="76D2D13C" w:rsidR="009D5A93" w:rsidRPr="007F347C" w:rsidRDefault="009D5A93" w:rsidP="00FE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color w:val="000000" w:themeColor="text1"/>
              </w:rPr>
              <w:t>Process of Sourcing Material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1CD3A33C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7E29ECFD" w14:textId="10B1E59C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2975AEF5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6AC62D1E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49B7D627" w14:textId="77777777" w:rsidTr="00CD629A">
        <w:trPr>
          <w:trHeight w:val="719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74813E99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1D4B5A9C" w14:textId="1D3A279F" w:rsidR="009D5A93" w:rsidRDefault="009D5A93" w:rsidP="00FE0C3E">
            <w:pPr>
              <w:shd w:val="clear" w:color="auto" w:fill="FFFFFF" w:themeFill="background1"/>
            </w:pPr>
            <w:r w:rsidRPr="00943377">
              <w:rPr>
                <w:rFonts w:ascii="Times New Roman" w:hAnsi="Times New Roman" w:cs="Times New Roman"/>
                <w:sz w:val="14"/>
                <w:szCs w:val="18"/>
              </w:rPr>
              <w:t>OU-RMGT-AM-04-L3-V1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6EDFE338" w14:textId="5B0EADE4" w:rsidR="009D5A93" w:rsidRPr="007F347C" w:rsidRDefault="009D5A93" w:rsidP="00FE0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color w:val="000000" w:themeColor="text1"/>
              </w:rPr>
              <w:t>Perform Measurement, Consumption &amp; Cost Calculations for Casual/Formal Apparel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1E1CBF4D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FE3AC70" w14:textId="5D31E755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6C5B18C1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6C490E55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480F31D" w14:textId="77777777" w:rsidTr="00CD629A">
        <w:trPr>
          <w:trHeight w:val="341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0C897565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10695D3D" w14:textId="13779922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 w:rsidRPr="0094337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OU-CON-Plmb-01-L2-V1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352AB3D2" w14:textId="6E3A5B21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083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Use Hand Tools and Power Tools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vAlign w:val="center"/>
          </w:tcPr>
          <w:p w14:paraId="42413DC8" w14:textId="4FC70084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D">
              <w:rPr>
                <w:rFonts w:ascii="Times New Roman" w:hAnsi="Times New Roman" w:cs="Times New Roman"/>
                <w:sz w:val="24"/>
                <w:szCs w:val="24"/>
              </w:rPr>
              <w:t>Plumbing (Occupation Specific</w:t>
            </w:r>
            <w:r w:rsidRPr="00D63C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5BEBE7DD" w14:textId="206BA7CA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042AEAB2" w14:textId="5D10B012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Construction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6351704D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453D5" w14:textId="464E1755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5258BF54" w14:textId="77777777" w:rsidTr="00CD629A">
        <w:trPr>
          <w:trHeight w:val="33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455023FF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E81D005" w14:textId="74D80CC9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 w:rsidRPr="0094337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OU-CON-Plmb-02-L2-V1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45161640" w14:textId="1F6F5FF3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083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Fabricate and prepare pipes for installation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7B606532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3C172819" w14:textId="0EC0BA88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5F6A2783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34022BD8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F6D7310" w14:textId="77777777" w:rsidTr="00CD629A">
        <w:trPr>
          <w:trHeight w:val="32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6F3BCB0C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63E97562" w14:textId="055E8BCD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 w:rsidRPr="0094337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OU-CON-Plmb-03-L2-V1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0E490B58" w14:textId="1725ED20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083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Make Pipe joints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2344E12C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247F2349" w14:textId="25069A33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3C797A3E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666302C0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9A5702A" w14:textId="77777777" w:rsidTr="00CD629A">
        <w:trPr>
          <w:trHeight w:val="485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48113DD6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87E21C4" w14:textId="5366C03A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 w:rsidRPr="00943377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OU-CON-Plmb-05-L2-V1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9E25309" w14:textId="27E949CA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3083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Install water supply and waste water pipeline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7A98839E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7FE2E46" w14:textId="3BC08042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7D42003A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386584D3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BD165BC" w14:textId="77777777" w:rsidTr="00CD629A">
        <w:trPr>
          <w:trHeight w:val="305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7F5C5896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14BF7FF6" w14:textId="227AA23E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43377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OU-ICT-GD-01-L3-V1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119CB173" w14:textId="55AED693" w:rsidR="009D5A93" w:rsidRPr="00D13083" w:rsidRDefault="009D5A93" w:rsidP="00FE0C3E">
            <w:pPr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13083">
              <w:rPr>
                <w:rFonts w:ascii="Times New Roman" w:hAnsi="Times New Roman" w:cs="Times New Roman"/>
                <w:color w:val="000000" w:themeColor="text1"/>
              </w:rPr>
              <w:t xml:space="preserve">Apply Graphic Design Concepts and Guidelines 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vAlign w:val="center"/>
          </w:tcPr>
          <w:p w14:paraId="43503B47" w14:textId="2F6AAC21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D">
              <w:rPr>
                <w:rFonts w:ascii="Times New Roman" w:hAnsi="Times New Roman" w:cs="Times New Roman"/>
                <w:sz w:val="24"/>
                <w:szCs w:val="24"/>
              </w:rPr>
              <w:t>Graphic Design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77FEFCF7" w14:textId="2A5A48F4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0C3B7855" w14:textId="64AD7FBF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ICT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0B9425B0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9A0FE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8F1B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4F896" w14:textId="0A121AFA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9D5A93" w:rsidRPr="004E2216" w14:paraId="1311E2E4" w14:textId="77777777" w:rsidTr="00CD629A">
        <w:trPr>
          <w:trHeight w:val="512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3642D132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3C60295B" w14:textId="0742F5C9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43377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OU-ICT-GD-02-L3-V1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501F58C1" w14:textId="2EDBDD63" w:rsidR="009D5A93" w:rsidRPr="00D13083" w:rsidRDefault="009D5A93" w:rsidP="00FE0C3E">
            <w:pPr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13083">
              <w:rPr>
                <w:rFonts w:ascii="Times New Roman" w:hAnsi="Times New Roman" w:cs="Times New Roman"/>
                <w:color w:val="000000" w:themeColor="text1"/>
              </w:rPr>
              <w:t xml:space="preserve">Create professional designs using Illustration software 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5D9CD601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64CAC1CC" w14:textId="43C8EFBD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51799C5B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1F40C6A8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17FA0022" w14:textId="77777777" w:rsidTr="00CD629A">
        <w:trPr>
          <w:trHeight w:val="287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784674AD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41F713AC" w14:textId="76B9EFD8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43377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OU-ICT-GD-03-L3-V1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3EBA8D05" w14:textId="56331F16" w:rsidR="009D5A93" w:rsidRPr="00D13083" w:rsidRDefault="009D5A93" w:rsidP="00FE0C3E">
            <w:pPr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13083">
              <w:rPr>
                <w:rFonts w:ascii="Times New Roman" w:hAnsi="Times New Roman" w:cs="Times New Roman"/>
                <w:color w:val="000000" w:themeColor="text1"/>
              </w:rPr>
              <w:t>Separate and compose Images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15C0C300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1F0583BC" w14:textId="023C854F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319B87A2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4C273A72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6A8A7061" w14:textId="77777777" w:rsidTr="00CD629A">
        <w:trPr>
          <w:trHeight w:val="935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6515A58C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0A7CE0AD" w14:textId="41184B91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 w:rsidRPr="009433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</w:rPr>
              <w:t>OU-DM-01-L3-V1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3C40724" w14:textId="5C17D3D0" w:rsidR="009D5A93" w:rsidRPr="00D13083" w:rsidRDefault="009D5A93" w:rsidP="00FE0C3E">
            <w:pPr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D13083">
              <w:rPr>
                <w:rFonts w:ascii="Times New Roman" w:hAnsi="Times New Roman" w:cs="Times New Roman"/>
                <w:color w:val="000000" w:themeColor="text1"/>
              </w:rPr>
              <w:t>Interpret Concepts of Digital Marketing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4252D60E" w14:textId="1925C01C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D">
              <w:rPr>
                <w:rFonts w:ascii="Times New Roman" w:hAnsi="Times New Roman" w:cs="Times New Roman"/>
                <w:sz w:val="24"/>
                <w:szCs w:val="24"/>
              </w:rPr>
              <w:t>Digital Marketing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7EEAB92A" w14:textId="5847BB13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0DCE778C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40968C20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2CEE2DD8" w14:textId="77777777" w:rsidTr="00CD629A">
        <w:trPr>
          <w:trHeight w:val="260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0EFBD6BB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6E698066" w14:textId="1F994360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 w:rsidRPr="00943377">
              <w:rPr>
                <w:rFonts w:ascii="Times New Roman" w:hAnsi="Times New Roman" w:cs="Times New Roman"/>
                <w:sz w:val="18"/>
                <w:szCs w:val="20"/>
              </w:rPr>
              <w:t>OU-LE-Drv-01-L3-V1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606FB94C" w14:textId="55BA7F55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32E">
              <w:rPr>
                <w:rFonts w:ascii="Candara" w:eastAsia="Times New Roman" w:hAnsi="Candara" w:cs="Calibri"/>
                <w:color w:val="000000" w:themeColor="text1"/>
                <w:lang w:eastAsia="en-GB"/>
              </w:rPr>
              <w:t xml:space="preserve">Operate the vehicle 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vAlign w:val="center"/>
          </w:tcPr>
          <w:p w14:paraId="39247658" w14:textId="6EB3C854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D">
              <w:rPr>
                <w:rFonts w:ascii="Times New Roman" w:hAnsi="Times New Roman" w:cs="Times New Roman"/>
                <w:sz w:val="24"/>
                <w:szCs w:val="24"/>
              </w:rPr>
              <w:t>Motor Driving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46DCF0B9" w14:textId="0219204D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250BD27C" w14:textId="18F8DF19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Light Engineering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6ABF4345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E79B1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AD81" w14:textId="4684B131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1CD95758" w14:textId="77777777" w:rsidTr="00CD629A">
        <w:trPr>
          <w:trHeight w:val="413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527F9A3B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044C9BEF" w14:textId="1E9283C4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 w:rsidRPr="00943377">
              <w:rPr>
                <w:rFonts w:ascii="Times New Roman" w:hAnsi="Times New Roman"/>
                <w:sz w:val="18"/>
                <w:szCs w:val="20"/>
              </w:rPr>
              <w:t>OU-LE-Drv-02-L3-V1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0A06D2C7" w14:textId="75D5C39A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32E">
              <w:rPr>
                <w:rFonts w:ascii="Candara" w:eastAsia="Times New Roman" w:hAnsi="Candara" w:cs="Calibri"/>
                <w:color w:val="000000" w:themeColor="text1"/>
                <w:lang w:eastAsia="en-GB"/>
              </w:rPr>
              <w:t xml:space="preserve">Drive a vehicle 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42D0E38D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62B66818" w14:textId="24BDDD23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0AC452B0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35C68B43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79C3C772" w14:textId="77777777" w:rsidTr="00CD629A">
        <w:trPr>
          <w:trHeight w:val="431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23DB7378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34E99311" w14:textId="0777E229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 w:rsidRPr="00943377">
              <w:rPr>
                <w:rFonts w:ascii="Times New Roman" w:hAnsi="Times New Roman" w:cs="Times New Roman"/>
                <w:sz w:val="18"/>
                <w:szCs w:val="20"/>
              </w:rPr>
              <w:t>OU-LE-Drv-05-L3-V1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FBBD029" w14:textId="1D2BED6D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1A7">
              <w:rPr>
                <w:rFonts w:ascii="Times New Roman" w:hAnsi="Times New Roman" w:cs="Times New Roman"/>
                <w:szCs w:val="24"/>
              </w:rPr>
              <w:t>Perform</w:t>
            </w:r>
            <w:r>
              <w:rPr>
                <w:rFonts w:ascii="Candara" w:eastAsia="Times New Roman" w:hAnsi="Candara" w:cs="Calibri"/>
                <w:color w:val="000000" w:themeColor="text1"/>
                <w:lang w:eastAsia="en-GB"/>
              </w:rPr>
              <w:t xml:space="preserve"> Maintenance and Servicing of Vehicle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632D9EB1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682DD86C" w14:textId="394040B8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41D48532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3F2E9981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5A6E16CC" w14:textId="77777777" w:rsidTr="00CD629A">
        <w:trPr>
          <w:trHeight w:val="395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53CC3486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5C07EA58" w14:textId="07AA87C7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Cs w:val="24"/>
              </w:rPr>
              <w:t>OUISGC</w:t>
            </w:r>
            <w:r w:rsidRPr="00644021">
              <w:rPr>
                <w:rFonts w:ascii="Times New Roman" w:hAnsi="Times New Roman" w:cs="Times New Roman"/>
                <w:szCs w:val="24"/>
              </w:rPr>
              <w:t>1L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644021">
              <w:rPr>
                <w:rFonts w:ascii="Times New Roman" w:hAnsi="Times New Roman" w:cs="Times New Roman"/>
                <w:szCs w:val="24"/>
              </w:rPr>
              <w:t>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36B620DD" w14:textId="3427811C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632E">
              <w:rPr>
                <w:rFonts w:ascii="Candara" w:eastAsia="Times New Roman" w:hAnsi="Candara" w:cs="Calibri"/>
                <w:color w:val="000000" w:themeColor="text1"/>
                <w:lang w:eastAsia="en-GB"/>
              </w:rPr>
              <w:t xml:space="preserve">Perform Health Screening </w:t>
            </w:r>
          </w:p>
        </w:tc>
        <w:tc>
          <w:tcPr>
            <w:tcW w:w="741" w:type="pct"/>
            <w:vMerge w:val="restart"/>
            <w:shd w:val="clear" w:color="auto" w:fill="FFFFFF" w:themeFill="background1"/>
            <w:vAlign w:val="center"/>
          </w:tcPr>
          <w:p w14:paraId="04179189" w14:textId="6A90E244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D">
              <w:rPr>
                <w:rFonts w:ascii="Times New Roman" w:hAnsi="Times New Roman" w:cs="Times New Roman"/>
                <w:sz w:val="24"/>
                <w:szCs w:val="24"/>
              </w:rPr>
              <w:t>General Caregiving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1736E0AE" w14:textId="53453566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 w:val="restart"/>
            <w:shd w:val="clear" w:color="auto" w:fill="FFFFFF" w:themeFill="background1"/>
            <w:vAlign w:val="center"/>
          </w:tcPr>
          <w:p w14:paraId="2F56379F" w14:textId="211E7D12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79F">
              <w:rPr>
                <w:rFonts w:ascii="Times New Roman" w:hAnsi="Times New Roman" w:cs="Times New Roman"/>
                <w:sz w:val="24"/>
                <w:szCs w:val="24"/>
              </w:rPr>
              <w:t>Informal Sector</w:t>
            </w:r>
          </w:p>
        </w:tc>
        <w:tc>
          <w:tcPr>
            <w:tcW w:w="693" w:type="pct"/>
            <w:vMerge w:val="restart"/>
            <w:shd w:val="clear" w:color="auto" w:fill="FFFFFF" w:themeFill="background1"/>
          </w:tcPr>
          <w:p w14:paraId="05E5AAC0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F3624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D5C6" w14:textId="56D438AD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Bangla</w:t>
            </w:r>
          </w:p>
        </w:tc>
      </w:tr>
      <w:tr w:rsidR="009D5A93" w:rsidRPr="004E2216" w14:paraId="53C66EBB" w14:textId="77777777" w:rsidTr="00CD629A">
        <w:trPr>
          <w:trHeight w:val="431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6452010A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38FEC575" w14:textId="03B707F1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Cs w:val="24"/>
              </w:rPr>
              <w:t>OUISGC2</w:t>
            </w:r>
            <w:r w:rsidRPr="00E53390">
              <w:rPr>
                <w:rFonts w:ascii="Times New Roman" w:hAnsi="Times New Roman" w:cs="Times New Roman"/>
                <w:szCs w:val="24"/>
              </w:rPr>
              <w:t>L2V1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20E9F7C4" w14:textId="1FB85B34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ndara" w:eastAsia="Times New Roman" w:hAnsi="Candara" w:cs="Calibri"/>
                <w:color w:val="000000" w:themeColor="text1"/>
                <w:lang w:eastAsia="en-GB"/>
              </w:rPr>
              <w:t>Assist in Activities of Daily Living (ADLs)</w:t>
            </w:r>
          </w:p>
        </w:tc>
        <w:tc>
          <w:tcPr>
            <w:tcW w:w="741" w:type="pct"/>
            <w:vMerge/>
            <w:shd w:val="clear" w:color="auto" w:fill="FFFFFF" w:themeFill="background1"/>
            <w:vAlign w:val="center"/>
          </w:tcPr>
          <w:p w14:paraId="4AD2E103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170EFC85" w14:textId="7E8FABA2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34FA3848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vMerge/>
            <w:shd w:val="clear" w:color="auto" w:fill="FFFFFF" w:themeFill="background1"/>
          </w:tcPr>
          <w:p w14:paraId="4FD905F5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93" w:rsidRPr="004E2216" w14:paraId="3F0364E3" w14:textId="77777777" w:rsidTr="00CD629A">
        <w:trPr>
          <w:trHeight w:val="719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13045249" w14:textId="77777777" w:rsidR="009D5A93" w:rsidRPr="00410081" w:rsidRDefault="009D5A93" w:rsidP="00FE0C3E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27D5738B" w14:textId="062A0DA9" w:rsidR="009D5A93" w:rsidRPr="00943377" w:rsidRDefault="009D5A93" w:rsidP="00FE0C3E">
            <w:pPr>
              <w:shd w:val="clear" w:color="auto" w:fill="FFFFFF" w:themeFill="background1"/>
              <w:rPr>
                <w:rFonts w:ascii="Times New Roman" w:hAnsi="Times New Roman" w:cs="Times New Roman"/>
                <w:sz w:val="14"/>
                <w:szCs w:val="18"/>
              </w:rPr>
            </w:pPr>
            <w:r w:rsidRPr="00943377">
              <w:rPr>
                <w:rFonts w:ascii="Times New Roman" w:hAnsi="Times New Roman" w:cs="Times New Roman"/>
                <w:sz w:val="20"/>
                <w:szCs w:val="22"/>
              </w:rPr>
              <w:t>OUISCPSN01L3V1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42BE57BD" w14:textId="165AC019" w:rsidR="009D5A93" w:rsidRPr="00D13083" w:rsidRDefault="009D5A93" w:rsidP="00FE0C3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ndara" w:eastAsia="Times New Roman" w:hAnsi="Candara" w:cs="Calibri"/>
                <w:color w:val="000000" w:themeColor="text1"/>
                <w:lang w:eastAsia="en-GB"/>
              </w:rPr>
              <w:t>Perform Social and Recreational Supports to the Client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1B38C900" w14:textId="32883F4C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D9D">
              <w:rPr>
                <w:rFonts w:ascii="Times New Roman" w:hAnsi="Times New Roman" w:cs="Times New Roman"/>
                <w:sz w:val="24"/>
                <w:szCs w:val="24"/>
              </w:rPr>
              <w:t>Caregiving for persons with Special Needs (Occupation Specific)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6C83C895" w14:textId="2FF113A3" w:rsidR="009D5A93" w:rsidRPr="00D1308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pct"/>
            <w:vMerge/>
            <w:shd w:val="clear" w:color="auto" w:fill="FFFFFF" w:themeFill="background1"/>
            <w:vAlign w:val="center"/>
          </w:tcPr>
          <w:p w14:paraId="16B2F631" w14:textId="77777777" w:rsidR="009D5A93" w:rsidRPr="007F347C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pct"/>
            <w:shd w:val="clear" w:color="auto" w:fill="FFFFFF" w:themeFill="background1"/>
          </w:tcPr>
          <w:p w14:paraId="3B0F4B9B" w14:textId="77777777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1D70A" w14:textId="792C7EF4" w:rsidR="009D5A93" w:rsidRDefault="009D5A93" w:rsidP="00FE0C3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9D5A93" w:rsidRPr="004E2216" w14:paraId="142D9119" w14:textId="77777777" w:rsidTr="00CD629A">
        <w:trPr>
          <w:trHeight w:val="719"/>
          <w:jc w:val="center"/>
        </w:trPr>
        <w:tc>
          <w:tcPr>
            <w:tcW w:w="245" w:type="pct"/>
            <w:shd w:val="clear" w:color="auto" w:fill="FFFFFF" w:themeFill="background1"/>
            <w:vAlign w:val="center"/>
          </w:tcPr>
          <w:p w14:paraId="0D3FF82D" w14:textId="77777777" w:rsidR="009D5A93" w:rsidRPr="00410081" w:rsidRDefault="009D5A93" w:rsidP="00A004DF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shd w:val="clear" w:color="auto" w:fill="FFFFFF" w:themeFill="background1"/>
            <w:vAlign w:val="center"/>
          </w:tcPr>
          <w:p w14:paraId="6A2090CA" w14:textId="251A5CBB" w:rsidR="009D5A93" w:rsidRPr="00A004DF" w:rsidRDefault="009D5A93" w:rsidP="00A004D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4"/>
              </w:rPr>
            </w:pPr>
            <w:r w:rsidRPr="00A004DF">
              <w:rPr>
                <w:rFonts w:ascii="Times New Roman" w:hAnsi="Times New Roman" w:cs="Times New Roman"/>
                <w:sz w:val="20"/>
                <w:szCs w:val="24"/>
              </w:rPr>
              <w:t>OU-TAM-10-L5-V1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14:paraId="7E5F894B" w14:textId="23FD0431" w:rsidR="009D5A93" w:rsidRPr="00A004DF" w:rsidRDefault="009D5A93" w:rsidP="00A004DF">
            <w:pPr>
              <w:rPr>
                <w:rFonts w:ascii="Candara" w:eastAsia="Times New Roman" w:hAnsi="Candara" w:cs="Calibri"/>
                <w:lang w:eastAsia="en-GB"/>
              </w:rPr>
            </w:pPr>
            <w:r w:rsidRPr="00A004DF">
              <w:rPr>
                <w:rFonts w:ascii="Candara" w:eastAsia="Times New Roman" w:hAnsi="Candara" w:cs="Calibri"/>
                <w:lang w:eastAsia="en-GB"/>
              </w:rPr>
              <w:t>Facilitate e-Learning</w:t>
            </w:r>
          </w:p>
        </w:tc>
        <w:tc>
          <w:tcPr>
            <w:tcW w:w="741" w:type="pct"/>
            <w:shd w:val="clear" w:color="auto" w:fill="FFFFFF" w:themeFill="background1"/>
          </w:tcPr>
          <w:p w14:paraId="692E3FB7" w14:textId="77777777" w:rsidR="009D5A93" w:rsidRPr="00A004DF" w:rsidRDefault="009D5A93" w:rsidP="00A00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004DF">
              <w:rPr>
                <w:rFonts w:ascii="Times New Roman" w:hAnsi="Times New Roman" w:cs="Times New Roman"/>
              </w:rPr>
              <w:t>CBT&amp;A (Pedagogy)</w:t>
            </w:r>
          </w:p>
          <w:p w14:paraId="32230260" w14:textId="2E4F3370" w:rsidR="009D5A93" w:rsidRPr="00A004DF" w:rsidRDefault="009D5A93" w:rsidP="00A00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004DF">
              <w:rPr>
                <w:rFonts w:ascii="Times New Roman" w:hAnsi="Times New Roman" w:cs="Times New Roman"/>
              </w:rPr>
              <w:t>(Generic)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14:paraId="041EE7BB" w14:textId="2F750F01" w:rsidR="009D5A93" w:rsidRPr="00A004DF" w:rsidRDefault="009D5A93" w:rsidP="00A00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pct"/>
            <w:shd w:val="clear" w:color="auto" w:fill="FFFFFF" w:themeFill="background1"/>
            <w:vAlign w:val="center"/>
          </w:tcPr>
          <w:p w14:paraId="30ACB605" w14:textId="2AE4D0D0" w:rsidR="009D5A93" w:rsidRPr="00A004DF" w:rsidRDefault="009D5A93" w:rsidP="00A00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F">
              <w:rPr>
                <w:rFonts w:ascii="Times New Roman" w:hAnsi="Times New Roman" w:cs="Times New Roman"/>
                <w:sz w:val="24"/>
                <w:szCs w:val="24"/>
              </w:rPr>
              <w:t>Training &amp; Assessment Sector</w:t>
            </w:r>
          </w:p>
        </w:tc>
        <w:tc>
          <w:tcPr>
            <w:tcW w:w="693" w:type="pct"/>
            <w:shd w:val="clear" w:color="auto" w:fill="FFFFFF" w:themeFill="background1"/>
          </w:tcPr>
          <w:p w14:paraId="48665770" w14:textId="77777777" w:rsidR="009D5A93" w:rsidRDefault="009D5A93" w:rsidP="00A00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27B37" w14:textId="19353044" w:rsidR="009D5A93" w:rsidRDefault="009D5A93" w:rsidP="00A004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</w:tr>
    </w:tbl>
    <w:p w14:paraId="47FB2712" w14:textId="77777777" w:rsidR="00FE2D79" w:rsidRPr="004E2216" w:rsidRDefault="00FE2D79" w:rsidP="00FA2F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E2D79" w:rsidRPr="004E2216" w:rsidSect="009D5A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BADE" w14:textId="77777777" w:rsidR="003B559E" w:rsidRDefault="003B559E" w:rsidP="00CA624E">
      <w:pPr>
        <w:spacing w:after="0" w:line="240" w:lineRule="auto"/>
      </w:pPr>
      <w:r>
        <w:separator/>
      </w:r>
    </w:p>
  </w:endnote>
  <w:endnote w:type="continuationSeparator" w:id="0">
    <w:p w14:paraId="4C66C4A4" w14:textId="77777777" w:rsidR="003B559E" w:rsidRDefault="003B559E" w:rsidP="00CA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BB8A" w14:textId="77777777" w:rsidR="003B559E" w:rsidRDefault="003B559E" w:rsidP="00CA624E">
      <w:pPr>
        <w:spacing w:after="0" w:line="240" w:lineRule="auto"/>
      </w:pPr>
      <w:r>
        <w:separator/>
      </w:r>
    </w:p>
  </w:footnote>
  <w:footnote w:type="continuationSeparator" w:id="0">
    <w:p w14:paraId="45B8FBEF" w14:textId="77777777" w:rsidR="003B559E" w:rsidRDefault="003B559E" w:rsidP="00CA6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164"/>
    <w:multiLevelType w:val="hybridMultilevel"/>
    <w:tmpl w:val="B2A88BBC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5813"/>
    <w:multiLevelType w:val="hybridMultilevel"/>
    <w:tmpl w:val="27E6045E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5970"/>
    <w:multiLevelType w:val="hybridMultilevel"/>
    <w:tmpl w:val="21F2C9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E072A"/>
    <w:multiLevelType w:val="hybridMultilevel"/>
    <w:tmpl w:val="21F2C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C35C29"/>
    <w:multiLevelType w:val="hybridMultilevel"/>
    <w:tmpl w:val="CE0A0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31A00D74"/>
    <w:multiLevelType w:val="hybridMultilevel"/>
    <w:tmpl w:val="8DF09A84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65A13"/>
    <w:multiLevelType w:val="hybridMultilevel"/>
    <w:tmpl w:val="BBA06F80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B140F"/>
    <w:multiLevelType w:val="hybridMultilevel"/>
    <w:tmpl w:val="59440962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A1397"/>
    <w:multiLevelType w:val="hybridMultilevel"/>
    <w:tmpl w:val="97B6C210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818B1"/>
    <w:multiLevelType w:val="hybridMultilevel"/>
    <w:tmpl w:val="E2403076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413C8"/>
    <w:multiLevelType w:val="hybridMultilevel"/>
    <w:tmpl w:val="2B4A2952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119B3"/>
    <w:multiLevelType w:val="hybridMultilevel"/>
    <w:tmpl w:val="A8429BCE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115E2"/>
    <w:multiLevelType w:val="hybridMultilevel"/>
    <w:tmpl w:val="532AF7B2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22698"/>
    <w:multiLevelType w:val="hybridMultilevel"/>
    <w:tmpl w:val="A38A5606"/>
    <w:lvl w:ilvl="0" w:tplc="C9D69A52">
      <w:start w:val="1"/>
      <w:numFmt w:val="decimal"/>
      <w:lvlText w:val="%1"/>
      <w:lvlJc w:val="left"/>
      <w:pPr>
        <w:ind w:left="720" w:hanging="360"/>
      </w:pPr>
      <w:rPr>
        <w:rFonts w:ascii="Nikosh" w:hAnsi="Nikos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684398">
    <w:abstractNumId w:val="3"/>
  </w:num>
  <w:num w:numId="2" w16cid:durableId="45879666">
    <w:abstractNumId w:val="4"/>
  </w:num>
  <w:num w:numId="3" w16cid:durableId="1712337169">
    <w:abstractNumId w:val="2"/>
  </w:num>
  <w:num w:numId="4" w16cid:durableId="1501194475">
    <w:abstractNumId w:val="11"/>
  </w:num>
  <w:num w:numId="5" w16cid:durableId="1748452729">
    <w:abstractNumId w:val="1"/>
  </w:num>
  <w:num w:numId="6" w16cid:durableId="1851870986">
    <w:abstractNumId w:val="7"/>
  </w:num>
  <w:num w:numId="7" w16cid:durableId="2094088772">
    <w:abstractNumId w:val="0"/>
  </w:num>
  <w:num w:numId="8" w16cid:durableId="2105179020">
    <w:abstractNumId w:val="9"/>
  </w:num>
  <w:num w:numId="9" w16cid:durableId="691033416">
    <w:abstractNumId w:val="13"/>
  </w:num>
  <w:num w:numId="10" w16cid:durableId="696203179">
    <w:abstractNumId w:val="12"/>
  </w:num>
  <w:num w:numId="11" w16cid:durableId="1991127497">
    <w:abstractNumId w:val="10"/>
  </w:num>
  <w:num w:numId="12" w16cid:durableId="884099006">
    <w:abstractNumId w:val="5"/>
  </w:num>
  <w:num w:numId="13" w16cid:durableId="313602825">
    <w:abstractNumId w:val="8"/>
  </w:num>
  <w:num w:numId="14" w16cid:durableId="367603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35"/>
    <w:rsid w:val="00006391"/>
    <w:rsid w:val="00011976"/>
    <w:rsid w:val="00022705"/>
    <w:rsid w:val="00026EC1"/>
    <w:rsid w:val="00027528"/>
    <w:rsid w:val="00030C4E"/>
    <w:rsid w:val="00035B87"/>
    <w:rsid w:val="0003653E"/>
    <w:rsid w:val="00037007"/>
    <w:rsid w:val="00037B46"/>
    <w:rsid w:val="00041330"/>
    <w:rsid w:val="00043495"/>
    <w:rsid w:val="00043885"/>
    <w:rsid w:val="000445AB"/>
    <w:rsid w:val="00044F91"/>
    <w:rsid w:val="00047156"/>
    <w:rsid w:val="000474FB"/>
    <w:rsid w:val="00050836"/>
    <w:rsid w:val="00050F85"/>
    <w:rsid w:val="0005335B"/>
    <w:rsid w:val="000652D5"/>
    <w:rsid w:val="00065845"/>
    <w:rsid w:val="00065D9A"/>
    <w:rsid w:val="00075F91"/>
    <w:rsid w:val="000760F7"/>
    <w:rsid w:val="00082C77"/>
    <w:rsid w:val="00084D65"/>
    <w:rsid w:val="00087E5E"/>
    <w:rsid w:val="000A32A2"/>
    <w:rsid w:val="000B16CE"/>
    <w:rsid w:val="000B2852"/>
    <w:rsid w:val="000B2DDD"/>
    <w:rsid w:val="000B3CC5"/>
    <w:rsid w:val="000B3E4F"/>
    <w:rsid w:val="000C11CD"/>
    <w:rsid w:val="000C1A31"/>
    <w:rsid w:val="000C5333"/>
    <w:rsid w:val="000C6CC0"/>
    <w:rsid w:val="000D4D16"/>
    <w:rsid w:val="000D71C5"/>
    <w:rsid w:val="000E5FE4"/>
    <w:rsid w:val="000E71BD"/>
    <w:rsid w:val="000F4110"/>
    <w:rsid w:val="000F6194"/>
    <w:rsid w:val="000F7CBC"/>
    <w:rsid w:val="00105918"/>
    <w:rsid w:val="00106725"/>
    <w:rsid w:val="00111098"/>
    <w:rsid w:val="00113E9C"/>
    <w:rsid w:val="00115105"/>
    <w:rsid w:val="00145EC6"/>
    <w:rsid w:val="00151620"/>
    <w:rsid w:val="001560C7"/>
    <w:rsid w:val="00162029"/>
    <w:rsid w:val="00164BCE"/>
    <w:rsid w:val="001705E9"/>
    <w:rsid w:val="001715B7"/>
    <w:rsid w:val="0018087F"/>
    <w:rsid w:val="001A13FA"/>
    <w:rsid w:val="001A238D"/>
    <w:rsid w:val="001A2430"/>
    <w:rsid w:val="001A6CF3"/>
    <w:rsid w:val="001A71F9"/>
    <w:rsid w:val="001B16CF"/>
    <w:rsid w:val="001B23E7"/>
    <w:rsid w:val="001B479F"/>
    <w:rsid w:val="001B4E75"/>
    <w:rsid w:val="001C451B"/>
    <w:rsid w:val="001D1655"/>
    <w:rsid w:val="001D2A3D"/>
    <w:rsid w:val="001D2ACC"/>
    <w:rsid w:val="001D70BE"/>
    <w:rsid w:val="001E22CA"/>
    <w:rsid w:val="001E6E12"/>
    <w:rsid w:val="001F248E"/>
    <w:rsid w:val="001F6295"/>
    <w:rsid w:val="00203F7B"/>
    <w:rsid w:val="00206191"/>
    <w:rsid w:val="00211299"/>
    <w:rsid w:val="00216DB0"/>
    <w:rsid w:val="002303E7"/>
    <w:rsid w:val="00232C95"/>
    <w:rsid w:val="002344BE"/>
    <w:rsid w:val="00237D78"/>
    <w:rsid w:val="00240138"/>
    <w:rsid w:val="002435B2"/>
    <w:rsid w:val="00247F27"/>
    <w:rsid w:val="002567AD"/>
    <w:rsid w:val="00263F0C"/>
    <w:rsid w:val="002655DD"/>
    <w:rsid w:val="00265749"/>
    <w:rsid w:val="00273FB3"/>
    <w:rsid w:val="00280417"/>
    <w:rsid w:val="00292511"/>
    <w:rsid w:val="0029347D"/>
    <w:rsid w:val="002A54AF"/>
    <w:rsid w:val="002A7963"/>
    <w:rsid w:val="002B1434"/>
    <w:rsid w:val="002B4DA3"/>
    <w:rsid w:val="002B50F0"/>
    <w:rsid w:val="002B54B6"/>
    <w:rsid w:val="002B56B6"/>
    <w:rsid w:val="002B5C30"/>
    <w:rsid w:val="002B7668"/>
    <w:rsid w:val="002C5C60"/>
    <w:rsid w:val="002C5DCF"/>
    <w:rsid w:val="002C7DD8"/>
    <w:rsid w:val="002D07AC"/>
    <w:rsid w:val="002D117B"/>
    <w:rsid w:val="002D61BA"/>
    <w:rsid w:val="002E275D"/>
    <w:rsid w:val="002F107F"/>
    <w:rsid w:val="002F2AE6"/>
    <w:rsid w:val="002F3B8E"/>
    <w:rsid w:val="002F4A89"/>
    <w:rsid w:val="002F64C9"/>
    <w:rsid w:val="002F682A"/>
    <w:rsid w:val="003028B4"/>
    <w:rsid w:val="0030524E"/>
    <w:rsid w:val="00306FA7"/>
    <w:rsid w:val="0031354C"/>
    <w:rsid w:val="00317289"/>
    <w:rsid w:val="00321ABF"/>
    <w:rsid w:val="00323F35"/>
    <w:rsid w:val="00330A52"/>
    <w:rsid w:val="00332C62"/>
    <w:rsid w:val="00334E4B"/>
    <w:rsid w:val="003440A2"/>
    <w:rsid w:val="00347288"/>
    <w:rsid w:val="00352645"/>
    <w:rsid w:val="003544C2"/>
    <w:rsid w:val="00354778"/>
    <w:rsid w:val="003559F3"/>
    <w:rsid w:val="00356223"/>
    <w:rsid w:val="0035765E"/>
    <w:rsid w:val="00370AC8"/>
    <w:rsid w:val="0037785B"/>
    <w:rsid w:val="00380C30"/>
    <w:rsid w:val="00385D6B"/>
    <w:rsid w:val="00386162"/>
    <w:rsid w:val="003862CA"/>
    <w:rsid w:val="00387960"/>
    <w:rsid w:val="003907FC"/>
    <w:rsid w:val="00392953"/>
    <w:rsid w:val="003A3CF8"/>
    <w:rsid w:val="003A4598"/>
    <w:rsid w:val="003A492C"/>
    <w:rsid w:val="003B559E"/>
    <w:rsid w:val="003B5778"/>
    <w:rsid w:val="003B6838"/>
    <w:rsid w:val="003C1C5D"/>
    <w:rsid w:val="003C2117"/>
    <w:rsid w:val="003C782C"/>
    <w:rsid w:val="003D0902"/>
    <w:rsid w:val="003D41C1"/>
    <w:rsid w:val="003D797A"/>
    <w:rsid w:val="003D7ACA"/>
    <w:rsid w:val="003E5E08"/>
    <w:rsid w:val="003F26E5"/>
    <w:rsid w:val="003F44F7"/>
    <w:rsid w:val="00402CD1"/>
    <w:rsid w:val="00410081"/>
    <w:rsid w:val="00417710"/>
    <w:rsid w:val="0042055B"/>
    <w:rsid w:val="00425E92"/>
    <w:rsid w:val="0042761B"/>
    <w:rsid w:val="00430F9F"/>
    <w:rsid w:val="004344E8"/>
    <w:rsid w:val="0044208D"/>
    <w:rsid w:val="00442579"/>
    <w:rsid w:val="004471D6"/>
    <w:rsid w:val="004523F1"/>
    <w:rsid w:val="0045316A"/>
    <w:rsid w:val="00460B58"/>
    <w:rsid w:val="004734A8"/>
    <w:rsid w:val="00486987"/>
    <w:rsid w:val="00487ED2"/>
    <w:rsid w:val="00491748"/>
    <w:rsid w:val="00493701"/>
    <w:rsid w:val="00494A13"/>
    <w:rsid w:val="0049734A"/>
    <w:rsid w:val="004A0E04"/>
    <w:rsid w:val="004A111C"/>
    <w:rsid w:val="004A1546"/>
    <w:rsid w:val="004A2BBD"/>
    <w:rsid w:val="004A6579"/>
    <w:rsid w:val="004B6151"/>
    <w:rsid w:val="004B64A6"/>
    <w:rsid w:val="004B6CDD"/>
    <w:rsid w:val="004C57DA"/>
    <w:rsid w:val="004C7363"/>
    <w:rsid w:val="004D0A2B"/>
    <w:rsid w:val="004D0DC0"/>
    <w:rsid w:val="004D2175"/>
    <w:rsid w:val="004E2216"/>
    <w:rsid w:val="004F08C1"/>
    <w:rsid w:val="004F1B4E"/>
    <w:rsid w:val="004F3929"/>
    <w:rsid w:val="004F3C0C"/>
    <w:rsid w:val="004F4EA0"/>
    <w:rsid w:val="00526FFA"/>
    <w:rsid w:val="00536116"/>
    <w:rsid w:val="00536512"/>
    <w:rsid w:val="00537C3B"/>
    <w:rsid w:val="00537E99"/>
    <w:rsid w:val="00544A78"/>
    <w:rsid w:val="005466BB"/>
    <w:rsid w:val="005500F7"/>
    <w:rsid w:val="00555C7F"/>
    <w:rsid w:val="00561050"/>
    <w:rsid w:val="00563134"/>
    <w:rsid w:val="00571F0F"/>
    <w:rsid w:val="00577C1A"/>
    <w:rsid w:val="00580F38"/>
    <w:rsid w:val="00584DCF"/>
    <w:rsid w:val="00586B36"/>
    <w:rsid w:val="00587FC5"/>
    <w:rsid w:val="00590412"/>
    <w:rsid w:val="00594CAA"/>
    <w:rsid w:val="00595D67"/>
    <w:rsid w:val="00595FA2"/>
    <w:rsid w:val="00597CC1"/>
    <w:rsid w:val="005A39B9"/>
    <w:rsid w:val="005A5B81"/>
    <w:rsid w:val="005B600E"/>
    <w:rsid w:val="005B6182"/>
    <w:rsid w:val="005B7DF9"/>
    <w:rsid w:val="005C79F7"/>
    <w:rsid w:val="005D0373"/>
    <w:rsid w:val="005D3F65"/>
    <w:rsid w:val="005D5AD3"/>
    <w:rsid w:val="005D5E73"/>
    <w:rsid w:val="005D701F"/>
    <w:rsid w:val="005D7878"/>
    <w:rsid w:val="005E1116"/>
    <w:rsid w:val="005E29CC"/>
    <w:rsid w:val="005E2B58"/>
    <w:rsid w:val="005E44FE"/>
    <w:rsid w:val="005E7F76"/>
    <w:rsid w:val="005F3A32"/>
    <w:rsid w:val="005F3F0F"/>
    <w:rsid w:val="005F5B2D"/>
    <w:rsid w:val="005F6EF3"/>
    <w:rsid w:val="00603403"/>
    <w:rsid w:val="006117C8"/>
    <w:rsid w:val="00615A7F"/>
    <w:rsid w:val="00617F7D"/>
    <w:rsid w:val="00620F7C"/>
    <w:rsid w:val="00622A9B"/>
    <w:rsid w:val="0062455C"/>
    <w:rsid w:val="006260F2"/>
    <w:rsid w:val="00631730"/>
    <w:rsid w:val="006411E9"/>
    <w:rsid w:val="00644B7A"/>
    <w:rsid w:val="006453A1"/>
    <w:rsid w:val="006506B4"/>
    <w:rsid w:val="00653A97"/>
    <w:rsid w:val="00654D39"/>
    <w:rsid w:val="00656A87"/>
    <w:rsid w:val="00660283"/>
    <w:rsid w:val="006608E6"/>
    <w:rsid w:val="006651F3"/>
    <w:rsid w:val="006759B1"/>
    <w:rsid w:val="00676760"/>
    <w:rsid w:val="0067692D"/>
    <w:rsid w:val="006827DD"/>
    <w:rsid w:val="006912C7"/>
    <w:rsid w:val="00692399"/>
    <w:rsid w:val="006955E4"/>
    <w:rsid w:val="00696646"/>
    <w:rsid w:val="006A233A"/>
    <w:rsid w:val="006A6D3E"/>
    <w:rsid w:val="006C51BF"/>
    <w:rsid w:val="006D2372"/>
    <w:rsid w:val="006D4AC8"/>
    <w:rsid w:val="006D69D5"/>
    <w:rsid w:val="006E0104"/>
    <w:rsid w:val="006E4231"/>
    <w:rsid w:val="006E4589"/>
    <w:rsid w:val="006F28EF"/>
    <w:rsid w:val="006F2BCD"/>
    <w:rsid w:val="007008E2"/>
    <w:rsid w:val="007042B4"/>
    <w:rsid w:val="00710E49"/>
    <w:rsid w:val="00712DC4"/>
    <w:rsid w:val="007152EE"/>
    <w:rsid w:val="007164EC"/>
    <w:rsid w:val="007222A9"/>
    <w:rsid w:val="00724EDB"/>
    <w:rsid w:val="00727378"/>
    <w:rsid w:val="00734092"/>
    <w:rsid w:val="007371BF"/>
    <w:rsid w:val="00743EEA"/>
    <w:rsid w:val="00746245"/>
    <w:rsid w:val="00752BBF"/>
    <w:rsid w:val="007546B0"/>
    <w:rsid w:val="00757A9B"/>
    <w:rsid w:val="00757D18"/>
    <w:rsid w:val="00765551"/>
    <w:rsid w:val="00770544"/>
    <w:rsid w:val="00770BF2"/>
    <w:rsid w:val="00770C75"/>
    <w:rsid w:val="007719A2"/>
    <w:rsid w:val="00772902"/>
    <w:rsid w:val="0077372B"/>
    <w:rsid w:val="00774A24"/>
    <w:rsid w:val="00793054"/>
    <w:rsid w:val="007930E7"/>
    <w:rsid w:val="007979E4"/>
    <w:rsid w:val="007A5172"/>
    <w:rsid w:val="007A529C"/>
    <w:rsid w:val="007A7AB0"/>
    <w:rsid w:val="007B1F8E"/>
    <w:rsid w:val="007C4B2D"/>
    <w:rsid w:val="007D0DD2"/>
    <w:rsid w:val="007D29CA"/>
    <w:rsid w:val="007D34ED"/>
    <w:rsid w:val="007E03AD"/>
    <w:rsid w:val="007E4C2B"/>
    <w:rsid w:val="007F0AB3"/>
    <w:rsid w:val="007F347C"/>
    <w:rsid w:val="007F349D"/>
    <w:rsid w:val="00802D5B"/>
    <w:rsid w:val="00811B30"/>
    <w:rsid w:val="00813844"/>
    <w:rsid w:val="00815E2E"/>
    <w:rsid w:val="00816B49"/>
    <w:rsid w:val="00816E6D"/>
    <w:rsid w:val="00817E4F"/>
    <w:rsid w:val="0082569A"/>
    <w:rsid w:val="008326D7"/>
    <w:rsid w:val="00833580"/>
    <w:rsid w:val="008430FE"/>
    <w:rsid w:val="00847844"/>
    <w:rsid w:val="00852764"/>
    <w:rsid w:val="00857672"/>
    <w:rsid w:val="0086368E"/>
    <w:rsid w:val="008655C2"/>
    <w:rsid w:val="00880A86"/>
    <w:rsid w:val="00881B6C"/>
    <w:rsid w:val="008856DB"/>
    <w:rsid w:val="0088703E"/>
    <w:rsid w:val="008879F6"/>
    <w:rsid w:val="00890BCB"/>
    <w:rsid w:val="008918AA"/>
    <w:rsid w:val="00891C6E"/>
    <w:rsid w:val="00897BE9"/>
    <w:rsid w:val="008A42C2"/>
    <w:rsid w:val="008A43A4"/>
    <w:rsid w:val="008A58E8"/>
    <w:rsid w:val="008B1EEF"/>
    <w:rsid w:val="008B20DC"/>
    <w:rsid w:val="008B4D9C"/>
    <w:rsid w:val="008B5321"/>
    <w:rsid w:val="008B61BE"/>
    <w:rsid w:val="008C017C"/>
    <w:rsid w:val="008C59B5"/>
    <w:rsid w:val="008C7207"/>
    <w:rsid w:val="008D4749"/>
    <w:rsid w:val="008D571B"/>
    <w:rsid w:val="008D659C"/>
    <w:rsid w:val="008E0645"/>
    <w:rsid w:val="008E0CAE"/>
    <w:rsid w:val="008E12A0"/>
    <w:rsid w:val="008E72F9"/>
    <w:rsid w:val="008F0D7A"/>
    <w:rsid w:val="008F1E3F"/>
    <w:rsid w:val="008F3620"/>
    <w:rsid w:val="008F4873"/>
    <w:rsid w:val="009169B0"/>
    <w:rsid w:val="0092604F"/>
    <w:rsid w:val="00932407"/>
    <w:rsid w:val="00941BC3"/>
    <w:rsid w:val="00941C60"/>
    <w:rsid w:val="0094465B"/>
    <w:rsid w:val="00946317"/>
    <w:rsid w:val="00961D10"/>
    <w:rsid w:val="00962598"/>
    <w:rsid w:val="009735A9"/>
    <w:rsid w:val="009843B3"/>
    <w:rsid w:val="00984A11"/>
    <w:rsid w:val="00986E54"/>
    <w:rsid w:val="00990A4C"/>
    <w:rsid w:val="00992F2D"/>
    <w:rsid w:val="009A2290"/>
    <w:rsid w:val="009B6D62"/>
    <w:rsid w:val="009D5A93"/>
    <w:rsid w:val="009E42FB"/>
    <w:rsid w:val="009E510D"/>
    <w:rsid w:val="009E6BF4"/>
    <w:rsid w:val="009F2141"/>
    <w:rsid w:val="009F6106"/>
    <w:rsid w:val="00A004DF"/>
    <w:rsid w:val="00A014EC"/>
    <w:rsid w:val="00A0192F"/>
    <w:rsid w:val="00A110D9"/>
    <w:rsid w:val="00A14A30"/>
    <w:rsid w:val="00A24896"/>
    <w:rsid w:val="00A3070F"/>
    <w:rsid w:val="00A32564"/>
    <w:rsid w:val="00A403EE"/>
    <w:rsid w:val="00A43E28"/>
    <w:rsid w:val="00A454EE"/>
    <w:rsid w:val="00A56F04"/>
    <w:rsid w:val="00A603E1"/>
    <w:rsid w:val="00A707F8"/>
    <w:rsid w:val="00A72CEA"/>
    <w:rsid w:val="00A739D6"/>
    <w:rsid w:val="00A764B8"/>
    <w:rsid w:val="00A77708"/>
    <w:rsid w:val="00A827F3"/>
    <w:rsid w:val="00A85BB3"/>
    <w:rsid w:val="00A90056"/>
    <w:rsid w:val="00A91613"/>
    <w:rsid w:val="00A91BBC"/>
    <w:rsid w:val="00A958DA"/>
    <w:rsid w:val="00AA443D"/>
    <w:rsid w:val="00AA5420"/>
    <w:rsid w:val="00AA71D0"/>
    <w:rsid w:val="00AB0586"/>
    <w:rsid w:val="00AB0915"/>
    <w:rsid w:val="00AB3AE9"/>
    <w:rsid w:val="00AB4BED"/>
    <w:rsid w:val="00AB5428"/>
    <w:rsid w:val="00AB7658"/>
    <w:rsid w:val="00AC31B5"/>
    <w:rsid w:val="00AC5E5A"/>
    <w:rsid w:val="00AD15E9"/>
    <w:rsid w:val="00AD636E"/>
    <w:rsid w:val="00AE185C"/>
    <w:rsid w:val="00AE584B"/>
    <w:rsid w:val="00AE63D5"/>
    <w:rsid w:val="00AE78A6"/>
    <w:rsid w:val="00AF1963"/>
    <w:rsid w:val="00B00CB8"/>
    <w:rsid w:val="00B21FE4"/>
    <w:rsid w:val="00B22BEF"/>
    <w:rsid w:val="00B25E4D"/>
    <w:rsid w:val="00B26CE3"/>
    <w:rsid w:val="00B270F6"/>
    <w:rsid w:val="00B310E9"/>
    <w:rsid w:val="00B31A28"/>
    <w:rsid w:val="00B3398E"/>
    <w:rsid w:val="00B356F5"/>
    <w:rsid w:val="00B35B76"/>
    <w:rsid w:val="00B4137D"/>
    <w:rsid w:val="00B4792A"/>
    <w:rsid w:val="00B514F5"/>
    <w:rsid w:val="00B54BCD"/>
    <w:rsid w:val="00B55047"/>
    <w:rsid w:val="00B55E31"/>
    <w:rsid w:val="00B74B3F"/>
    <w:rsid w:val="00B865E9"/>
    <w:rsid w:val="00B90531"/>
    <w:rsid w:val="00B9096C"/>
    <w:rsid w:val="00BA0525"/>
    <w:rsid w:val="00BA0F86"/>
    <w:rsid w:val="00BB2E05"/>
    <w:rsid w:val="00BC07D5"/>
    <w:rsid w:val="00BC3BAD"/>
    <w:rsid w:val="00BC4E21"/>
    <w:rsid w:val="00BD04C1"/>
    <w:rsid w:val="00BD331A"/>
    <w:rsid w:val="00BE4DC6"/>
    <w:rsid w:val="00BF0092"/>
    <w:rsid w:val="00BF3FC1"/>
    <w:rsid w:val="00BF6EBA"/>
    <w:rsid w:val="00BF7B89"/>
    <w:rsid w:val="00C050BC"/>
    <w:rsid w:val="00C072ED"/>
    <w:rsid w:val="00C153C5"/>
    <w:rsid w:val="00C25FF2"/>
    <w:rsid w:val="00C27100"/>
    <w:rsid w:val="00C30387"/>
    <w:rsid w:val="00C426FA"/>
    <w:rsid w:val="00C42758"/>
    <w:rsid w:val="00C5072D"/>
    <w:rsid w:val="00C556CD"/>
    <w:rsid w:val="00C56D1E"/>
    <w:rsid w:val="00C57AB5"/>
    <w:rsid w:val="00C57B29"/>
    <w:rsid w:val="00C606C0"/>
    <w:rsid w:val="00C9434E"/>
    <w:rsid w:val="00C9460D"/>
    <w:rsid w:val="00C95785"/>
    <w:rsid w:val="00CA0A84"/>
    <w:rsid w:val="00CA0D55"/>
    <w:rsid w:val="00CA226B"/>
    <w:rsid w:val="00CA624E"/>
    <w:rsid w:val="00CB123A"/>
    <w:rsid w:val="00CB252F"/>
    <w:rsid w:val="00CC726F"/>
    <w:rsid w:val="00CD27E1"/>
    <w:rsid w:val="00CD44B2"/>
    <w:rsid w:val="00CD629A"/>
    <w:rsid w:val="00CE3BE6"/>
    <w:rsid w:val="00CE5764"/>
    <w:rsid w:val="00CE5AB6"/>
    <w:rsid w:val="00CF248C"/>
    <w:rsid w:val="00CF29C4"/>
    <w:rsid w:val="00D06411"/>
    <w:rsid w:val="00D06B9C"/>
    <w:rsid w:val="00D072F3"/>
    <w:rsid w:val="00D11FAB"/>
    <w:rsid w:val="00D14CB5"/>
    <w:rsid w:val="00D155FE"/>
    <w:rsid w:val="00D2627F"/>
    <w:rsid w:val="00D36279"/>
    <w:rsid w:val="00D40023"/>
    <w:rsid w:val="00D42535"/>
    <w:rsid w:val="00D42F3A"/>
    <w:rsid w:val="00D436B7"/>
    <w:rsid w:val="00D43A78"/>
    <w:rsid w:val="00D44940"/>
    <w:rsid w:val="00D53C43"/>
    <w:rsid w:val="00D54BC4"/>
    <w:rsid w:val="00D5549C"/>
    <w:rsid w:val="00D564BE"/>
    <w:rsid w:val="00D61B99"/>
    <w:rsid w:val="00D61E71"/>
    <w:rsid w:val="00D67618"/>
    <w:rsid w:val="00D712F5"/>
    <w:rsid w:val="00D7618A"/>
    <w:rsid w:val="00D7712B"/>
    <w:rsid w:val="00D809D2"/>
    <w:rsid w:val="00D8237E"/>
    <w:rsid w:val="00D84E2F"/>
    <w:rsid w:val="00D90479"/>
    <w:rsid w:val="00D9077D"/>
    <w:rsid w:val="00D9270D"/>
    <w:rsid w:val="00D94F67"/>
    <w:rsid w:val="00DA17DF"/>
    <w:rsid w:val="00DA4D86"/>
    <w:rsid w:val="00DB0451"/>
    <w:rsid w:val="00DB3ADA"/>
    <w:rsid w:val="00DB47AD"/>
    <w:rsid w:val="00DB6A59"/>
    <w:rsid w:val="00DC3024"/>
    <w:rsid w:val="00DC35CC"/>
    <w:rsid w:val="00DC3759"/>
    <w:rsid w:val="00DD3D9D"/>
    <w:rsid w:val="00DD4BA6"/>
    <w:rsid w:val="00DE24CB"/>
    <w:rsid w:val="00DF786D"/>
    <w:rsid w:val="00E0041E"/>
    <w:rsid w:val="00E07D08"/>
    <w:rsid w:val="00E10A4F"/>
    <w:rsid w:val="00E1105F"/>
    <w:rsid w:val="00E16F46"/>
    <w:rsid w:val="00E1735C"/>
    <w:rsid w:val="00E20201"/>
    <w:rsid w:val="00E230F0"/>
    <w:rsid w:val="00E246C6"/>
    <w:rsid w:val="00E27456"/>
    <w:rsid w:val="00E3047F"/>
    <w:rsid w:val="00E32AF7"/>
    <w:rsid w:val="00E34057"/>
    <w:rsid w:val="00E40430"/>
    <w:rsid w:val="00E45A59"/>
    <w:rsid w:val="00E51EAE"/>
    <w:rsid w:val="00E52711"/>
    <w:rsid w:val="00E533D3"/>
    <w:rsid w:val="00E62793"/>
    <w:rsid w:val="00E66077"/>
    <w:rsid w:val="00E71975"/>
    <w:rsid w:val="00E72D51"/>
    <w:rsid w:val="00E75533"/>
    <w:rsid w:val="00E807DE"/>
    <w:rsid w:val="00E81EE6"/>
    <w:rsid w:val="00E83B21"/>
    <w:rsid w:val="00E86802"/>
    <w:rsid w:val="00E92A5B"/>
    <w:rsid w:val="00EA70CD"/>
    <w:rsid w:val="00EB44B4"/>
    <w:rsid w:val="00EB504A"/>
    <w:rsid w:val="00EB5C68"/>
    <w:rsid w:val="00EC0E94"/>
    <w:rsid w:val="00EC7282"/>
    <w:rsid w:val="00ED6EC3"/>
    <w:rsid w:val="00EE082B"/>
    <w:rsid w:val="00EE08A8"/>
    <w:rsid w:val="00EE1115"/>
    <w:rsid w:val="00EE75F9"/>
    <w:rsid w:val="00EE76D9"/>
    <w:rsid w:val="00EE7725"/>
    <w:rsid w:val="00EF767D"/>
    <w:rsid w:val="00EF7B70"/>
    <w:rsid w:val="00F03E60"/>
    <w:rsid w:val="00F12E01"/>
    <w:rsid w:val="00F140FE"/>
    <w:rsid w:val="00F1509F"/>
    <w:rsid w:val="00F17F81"/>
    <w:rsid w:val="00F17FC0"/>
    <w:rsid w:val="00F23119"/>
    <w:rsid w:val="00F30786"/>
    <w:rsid w:val="00F30871"/>
    <w:rsid w:val="00F33B77"/>
    <w:rsid w:val="00F434F8"/>
    <w:rsid w:val="00F51BC7"/>
    <w:rsid w:val="00F61D5E"/>
    <w:rsid w:val="00F67682"/>
    <w:rsid w:val="00F7742B"/>
    <w:rsid w:val="00F83D09"/>
    <w:rsid w:val="00F870C8"/>
    <w:rsid w:val="00F91658"/>
    <w:rsid w:val="00F97A85"/>
    <w:rsid w:val="00FA2F76"/>
    <w:rsid w:val="00FA3470"/>
    <w:rsid w:val="00FA3868"/>
    <w:rsid w:val="00FB086B"/>
    <w:rsid w:val="00FC0032"/>
    <w:rsid w:val="00FC45AD"/>
    <w:rsid w:val="00FC4DFA"/>
    <w:rsid w:val="00FE0C3E"/>
    <w:rsid w:val="00FE194D"/>
    <w:rsid w:val="00FE2CB4"/>
    <w:rsid w:val="00FE2D79"/>
    <w:rsid w:val="00FE36E6"/>
    <w:rsid w:val="00FE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752A"/>
  <w15:docId w15:val="{721FB332-D2BF-4309-B731-6A71698B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C3B"/>
  </w:style>
  <w:style w:type="paragraph" w:styleId="Heading1">
    <w:name w:val="heading 1"/>
    <w:basedOn w:val="Normal"/>
    <w:next w:val="Normal"/>
    <w:link w:val="Heading1Char"/>
    <w:uiPriority w:val="9"/>
    <w:qFormat/>
    <w:rsid w:val="00B54B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4EC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EC"/>
    <w:rPr>
      <w:rFonts w:ascii="Segoe UI" w:hAnsi="Segoe UI" w:cs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54BC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B54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24E"/>
  </w:style>
  <w:style w:type="paragraph" w:styleId="Footer">
    <w:name w:val="footer"/>
    <w:basedOn w:val="Normal"/>
    <w:link w:val="FooterChar"/>
    <w:uiPriority w:val="99"/>
    <w:unhideWhenUsed/>
    <w:rsid w:val="00CA6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24E"/>
  </w:style>
  <w:style w:type="paragraph" w:customStyle="1" w:styleId="TableParagraph">
    <w:name w:val="Table Paragraph"/>
    <w:basedOn w:val="Normal"/>
    <w:uiPriority w:val="1"/>
    <w:qFormat/>
    <w:rsid w:val="00487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B05D-2D73-4FA3-AEDF-55EDF68B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11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Amir Hossain</dc:creator>
  <cp:keywords/>
  <dc:description/>
  <cp:lastModifiedBy>mofajjel539@outlook.com</cp:lastModifiedBy>
  <cp:revision>149</cp:revision>
  <cp:lastPrinted>2023-05-22T10:01:00Z</cp:lastPrinted>
  <dcterms:created xsi:type="dcterms:W3CDTF">2023-02-19T04:47:00Z</dcterms:created>
  <dcterms:modified xsi:type="dcterms:W3CDTF">2023-07-31T08:46:00Z</dcterms:modified>
</cp:coreProperties>
</file>