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2610" w14:textId="77777777" w:rsidR="00DE23BF" w:rsidRPr="00B87D4E" w:rsidRDefault="00DE23BF" w:rsidP="00DE23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AU" w:bidi="ar-SA"/>
        </w:rPr>
      </w:pPr>
      <w:r w:rsidRPr="00B87D4E">
        <w:rPr>
          <w:rFonts w:ascii="Arial" w:eastAsia="Times New Roman" w:hAnsi="Arial" w:cs="Arial"/>
          <w:b/>
          <w:bCs/>
          <w:sz w:val="34"/>
          <w:szCs w:val="24"/>
          <w:lang w:val="en-AU" w:bidi="ar-SA"/>
        </w:rPr>
        <w:t>COMPETENCY ASSESSMENT AGREEMENT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3555"/>
        <w:gridCol w:w="581"/>
        <w:gridCol w:w="1351"/>
        <w:gridCol w:w="1768"/>
      </w:tblGrid>
      <w:tr w:rsidR="00DE23BF" w:rsidRPr="00B87D4E" w14:paraId="3D3CE3DC" w14:textId="77777777" w:rsidTr="00280878">
        <w:trPr>
          <w:trHeight w:val="557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F513" w14:textId="77777777" w:rsidR="00DE23BF" w:rsidRPr="00B87D4E" w:rsidRDefault="00DE23BF" w:rsidP="00280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U" w:bidi="ar-SA"/>
              </w:rPr>
            </w:pPr>
            <w:r w:rsidRPr="0014585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U" w:bidi="ar-SA"/>
              </w:rPr>
              <w:t>Occupation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U" w:bidi="ar-SA"/>
              </w:rPr>
              <w:t xml:space="preserve"> and Level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BBC3" w14:textId="3D7957DC" w:rsidR="00DE23BF" w:rsidRPr="00B87D4E" w:rsidRDefault="00012EAF" w:rsidP="00280878">
            <w:pPr>
              <w:spacing w:after="0" w:line="240" w:lineRule="auto"/>
              <w:rPr>
                <w:rFonts w:ascii="Arial" w:eastAsia="Times New Roman" w:hAnsi="Arial" w:cs="Arial"/>
                <w:sz w:val="28"/>
                <w:lang w:val="en-AU" w:bidi="ar-SA"/>
              </w:rPr>
            </w:pPr>
            <w:r w:rsidRPr="00012EAF">
              <w:rPr>
                <w:rFonts w:ascii="Arial" w:eastAsia="Calibri" w:hAnsi="Arial" w:cs="Arial"/>
                <w:b/>
                <w:bCs/>
                <w:sz w:val="28"/>
                <w:lang w:bidi="ar-SA"/>
              </w:rPr>
              <w:t xml:space="preserve">Digital Marketing – Level </w:t>
            </w:r>
            <w:r w:rsidR="003663F9">
              <w:rPr>
                <w:rFonts w:ascii="Arial" w:eastAsia="Calibri" w:hAnsi="Arial" w:cs="Arial"/>
                <w:b/>
                <w:bCs/>
                <w:sz w:val="28"/>
                <w:lang w:bidi="ar-SA"/>
              </w:rPr>
              <w:t>5</w:t>
            </w:r>
          </w:p>
        </w:tc>
      </w:tr>
      <w:tr w:rsidR="00DE23BF" w:rsidRPr="00B87D4E" w14:paraId="1B73834D" w14:textId="77777777" w:rsidTr="00C70627">
        <w:trPr>
          <w:trHeight w:val="467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355A" w14:textId="77777777" w:rsidR="00DE23BF" w:rsidRPr="00B87D4E" w:rsidRDefault="00DE23BF" w:rsidP="00280878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493E6B">
              <w:rPr>
                <w:rFonts w:ascii="Arial" w:eastAsia="Times New Roman" w:hAnsi="Arial" w:cs="Arial"/>
                <w:sz w:val="20"/>
                <w:szCs w:val="20"/>
                <w:lang w:val="en-AU" w:bidi="ar-SA"/>
              </w:rPr>
              <w:t>Candidate’s Name: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B402" w14:textId="77777777" w:rsidR="00DE23BF" w:rsidRPr="00B87D4E" w:rsidRDefault="00DE23BF" w:rsidP="00280878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6548D4C3" w14:textId="77777777" w:rsidTr="00C70627">
        <w:trPr>
          <w:trHeight w:val="44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DAE5" w14:textId="77777777" w:rsidR="00DE23BF" w:rsidRPr="00B87D4E" w:rsidRDefault="00DE23BF" w:rsidP="00280878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493E6B">
              <w:rPr>
                <w:rFonts w:ascii="Arial" w:eastAsia="Times New Roman" w:hAnsi="Arial" w:cs="Arial"/>
                <w:sz w:val="20"/>
                <w:szCs w:val="20"/>
                <w:lang w:val="en-AU" w:bidi="ar-SA"/>
              </w:rPr>
              <w:t>Assessor’s Name: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4654" w14:textId="77777777" w:rsidR="00DE23BF" w:rsidRPr="00B87D4E" w:rsidRDefault="00DE23BF" w:rsidP="00280878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6C1B5EE4" w14:textId="77777777" w:rsidTr="00280878">
        <w:trPr>
          <w:trHeight w:val="161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2B49" w14:textId="625C4B9A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Qualification/</w:t>
            </w:r>
            <w:r w:rsidR="00493E6B">
              <w:rPr>
                <w:rFonts w:ascii="Arial" w:eastAsia="Times New Roman" w:hAnsi="Arial" w:cs="Arial"/>
                <w:szCs w:val="22"/>
                <w:lang w:val="en-AU" w:bidi="ar-SA"/>
              </w:rPr>
              <w:t>u</w:t>
            </w: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 xml:space="preserve">nits of </w:t>
            </w:r>
            <w:r w:rsidR="00493E6B">
              <w:rPr>
                <w:rFonts w:ascii="Arial" w:eastAsia="Times New Roman" w:hAnsi="Arial" w:cs="Arial"/>
                <w:szCs w:val="22"/>
                <w:lang w:val="en-AU" w:bidi="ar-SA"/>
              </w:rPr>
              <w:t>c</w:t>
            </w: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 xml:space="preserve">ompetency to be </w:t>
            </w:r>
            <w:r w:rsidR="00493E6B">
              <w:rPr>
                <w:rFonts w:ascii="Arial" w:eastAsia="Times New Roman" w:hAnsi="Arial" w:cs="Arial"/>
                <w:szCs w:val="22"/>
                <w:lang w:val="en-AU" w:bidi="ar-SA"/>
              </w:rPr>
              <w:t>a</w:t>
            </w: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ssessed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5420" w14:textId="77777777" w:rsidR="0092654A" w:rsidRPr="0092654A" w:rsidRDefault="0092654A" w:rsidP="0092654A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</w:pPr>
            <w:r w:rsidRPr="0092654A"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  <w:t>Generic units:</w:t>
            </w:r>
          </w:p>
          <w:p w14:paraId="2E52DE63" w14:textId="2E6F7E5B" w:rsidR="00997B42" w:rsidRPr="00997B42" w:rsidRDefault="00997B42" w:rsidP="00997B42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ind w:left="316" w:hanging="316"/>
              <w:rPr>
                <w:rFonts w:ascii="Arial" w:eastAsia="Calibri" w:hAnsi="Arial" w:cs="Calibri"/>
                <w:color w:val="000000"/>
                <w:sz w:val="24"/>
                <w:szCs w:val="22"/>
                <w:lang w:bidi="ar-SA"/>
              </w:rPr>
            </w:pPr>
            <w:r w:rsidRPr="00997B42">
              <w:rPr>
                <w:rFonts w:ascii="Arial" w:eastAsia="Calibri" w:hAnsi="Arial" w:cs="Calibri"/>
                <w:color w:val="000000"/>
                <w:sz w:val="24"/>
                <w:szCs w:val="22"/>
                <w:lang w:bidi="ar-SA"/>
              </w:rPr>
              <w:t xml:space="preserve">Demonstrate Work Values </w:t>
            </w:r>
          </w:p>
          <w:p w14:paraId="603D2711" w14:textId="3C2A4279" w:rsidR="0092654A" w:rsidRPr="0092654A" w:rsidRDefault="00997B42" w:rsidP="00997B42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ind w:left="316" w:hanging="316"/>
              <w:rPr>
                <w:rFonts w:ascii="Arial" w:eastAsia="Times New Roman" w:hAnsi="Arial" w:cs="Arial"/>
                <w:szCs w:val="22"/>
                <w:lang w:val="en-AU" w:eastAsia="zh-CN" w:bidi="ar-SA"/>
              </w:rPr>
            </w:pPr>
            <w:r w:rsidRPr="00997B42">
              <w:rPr>
                <w:rFonts w:ascii="Arial" w:eastAsia="Calibri" w:hAnsi="Arial" w:cs="Calibri"/>
                <w:color w:val="000000"/>
                <w:sz w:val="24"/>
                <w:szCs w:val="22"/>
                <w:lang w:bidi="ar-SA"/>
              </w:rPr>
              <w:t>Lead a Small Team</w:t>
            </w:r>
          </w:p>
          <w:p w14:paraId="2510900B" w14:textId="77777777" w:rsidR="0092654A" w:rsidRPr="0092654A" w:rsidRDefault="0092654A" w:rsidP="0092654A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</w:pPr>
            <w:r w:rsidRPr="0092654A"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  <w:t>Sector-specific units:</w:t>
            </w:r>
          </w:p>
          <w:p w14:paraId="0C371E0C" w14:textId="77777777" w:rsidR="0092654A" w:rsidRPr="00214593" w:rsidRDefault="0092654A" w:rsidP="0021459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</w:pPr>
            <w:r w:rsidRPr="00214593"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  <w:t>Occupation-specific units:</w:t>
            </w:r>
          </w:p>
          <w:p w14:paraId="126E0175" w14:textId="77777777" w:rsidR="00997B42" w:rsidRPr="00997B42" w:rsidRDefault="0092654A" w:rsidP="003663F9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316" w:hanging="270"/>
              <w:rPr>
                <w:rFonts w:ascii="Arial" w:eastAsia="Times New Roman" w:hAnsi="Arial" w:cs="Arial"/>
                <w:szCs w:val="22"/>
                <w:lang w:val="en-AU" w:eastAsia="zh-CN" w:bidi="ar-SA"/>
              </w:rPr>
            </w:pPr>
            <w:r w:rsidRPr="0092654A">
              <w:rPr>
                <w:rFonts w:ascii="Arial" w:eastAsia="Times New Roman" w:hAnsi="Arial" w:cs="Arial"/>
                <w:szCs w:val="22"/>
                <w:lang w:val="en-AU" w:eastAsia="zh-CN" w:bidi="ar-SA"/>
              </w:rPr>
              <w:t xml:space="preserve"> </w:t>
            </w:r>
            <w:r w:rsidR="00997B42" w:rsidRPr="00997B42">
              <w:rPr>
                <w:rFonts w:ascii="Arial" w:eastAsia="Times New Roman" w:hAnsi="Arial" w:cs="Arial"/>
                <w:szCs w:val="22"/>
                <w:lang w:val="en-AU" w:eastAsia="zh-CN" w:bidi="ar-SA"/>
              </w:rPr>
              <w:t>Practice Technical SEO</w:t>
            </w:r>
          </w:p>
          <w:p w14:paraId="213AA74B" w14:textId="77777777" w:rsidR="00997B42" w:rsidRPr="00997B42" w:rsidRDefault="00997B42" w:rsidP="003663F9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316" w:hanging="270"/>
              <w:rPr>
                <w:rFonts w:ascii="Arial" w:eastAsia="Times New Roman" w:hAnsi="Arial" w:cs="Arial"/>
                <w:szCs w:val="22"/>
                <w:lang w:val="en-AU" w:eastAsia="zh-CN" w:bidi="ar-SA"/>
              </w:rPr>
            </w:pPr>
            <w:r w:rsidRPr="00997B42">
              <w:rPr>
                <w:rFonts w:ascii="Arial" w:eastAsia="Times New Roman" w:hAnsi="Arial" w:cs="Arial"/>
                <w:szCs w:val="22"/>
                <w:lang w:val="en-AU" w:eastAsia="zh-CN" w:bidi="ar-SA"/>
              </w:rPr>
              <w:t xml:space="preserve">Manage and Analyze Email Marketing </w:t>
            </w:r>
          </w:p>
          <w:p w14:paraId="6230AE27" w14:textId="77777777" w:rsidR="00997B42" w:rsidRPr="00997B42" w:rsidRDefault="00997B42" w:rsidP="003663F9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316" w:hanging="270"/>
              <w:rPr>
                <w:rFonts w:ascii="Arial" w:eastAsia="Times New Roman" w:hAnsi="Arial" w:cs="Arial"/>
                <w:szCs w:val="22"/>
                <w:lang w:val="en-AU" w:eastAsia="zh-CN" w:bidi="ar-SA"/>
              </w:rPr>
            </w:pPr>
            <w:r w:rsidRPr="00997B42">
              <w:rPr>
                <w:rFonts w:ascii="Arial" w:eastAsia="Times New Roman" w:hAnsi="Arial" w:cs="Arial"/>
                <w:szCs w:val="22"/>
                <w:lang w:val="en-AU" w:eastAsia="zh-CN" w:bidi="ar-SA"/>
              </w:rPr>
              <w:t>Identify and Apply Lead Generation</w:t>
            </w:r>
          </w:p>
          <w:p w14:paraId="0095FA12" w14:textId="77777777" w:rsidR="00997B42" w:rsidRPr="00997B42" w:rsidRDefault="00997B42" w:rsidP="003663F9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316" w:hanging="270"/>
              <w:rPr>
                <w:rFonts w:ascii="Arial" w:eastAsia="Times New Roman" w:hAnsi="Arial" w:cs="Arial"/>
                <w:szCs w:val="22"/>
                <w:lang w:val="en-AU" w:eastAsia="zh-CN" w:bidi="ar-SA"/>
              </w:rPr>
            </w:pPr>
            <w:r w:rsidRPr="00997B42">
              <w:rPr>
                <w:rFonts w:ascii="Arial" w:eastAsia="Times New Roman" w:hAnsi="Arial" w:cs="Arial"/>
                <w:szCs w:val="22"/>
                <w:lang w:val="en-AU" w:eastAsia="zh-CN" w:bidi="ar-SA"/>
              </w:rPr>
              <w:t>Identify and Apply E-commerce Marketing</w:t>
            </w:r>
          </w:p>
          <w:p w14:paraId="0BF25E61" w14:textId="14A7273C" w:rsidR="004029DE" w:rsidRPr="00936386" w:rsidRDefault="00997B42" w:rsidP="003663F9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316" w:hanging="270"/>
              <w:rPr>
                <w:rFonts w:ascii="Arial" w:eastAsia="Times New Roman" w:hAnsi="Arial" w:cs="Arial"/>
                <w:szCs w:val="22"/>
                <w:lang w:val="en-AU" w:eastAsia="zh-CN" w:bidi="ar-SA"/>
              </w:rPr>
            </w:pPr>
            <w:r w:rsidRPr="00997B42">
              <w:rPr>
                <w:rFonts w:ascii="Arial" w:eastAsia="Times New Roman" w:hAnsi="Arial" w:cs="Arial"/>
                <w:szCs w:val="22"/>
                <w:lang w:val="en-AU" w:eastAsia="zh-CN" w:bidi="ar-SA"/>
              </w:rPr>
              <w:t>Interpret Affiliate Marketing</w:t>
            </w:r>
          </w:p>
        </w:tc>
      </w:tr>
      <w:tr w:rsidR="00DE23BF" w:rsidRPr="00B87D4E" w14:paraId="5E05E90B" w14:textId="77777777" w:rsidTr="00280878">
        <w:trPr>
          <w:trHeight w:val="278"/>
        </w:trPr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3EBF" w14:textId="77777777" w:rsidR="00DE23BF" w:rsidRPr="00B87D4E" w:rsidRDefault="00DE23BF" w:rsidP="002808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  <w:t>Candidate to answer the question: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1136" w14:textId="77777777" w:rsidR="00DE23BF" w:rsidRPr="00B87D4E" w:rsidRDefault="00DE23BF" w:rsidP="00280878">
            <w:pPr>
              <w:keepNext/>
              <w:keepLines/>
              <w:spacing w:before="200" w:after="0" w:line="276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  <w:t>Yes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06C8" w14:textId="77777777" w:rsidR="00DE23BF" w:rsidRPr="00B87D4E" w:rsidRDefault="00DE23BF" w:rsidP="002808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  <w:t>No</w:t>
            </w:r>
          </w:p>
        </w:tc>
      </w:tr>
      <w:tr w:rsidR="00DE23BF" w:rsidRPr="00B87D4E" w14:paraId="6A267CE2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224A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Have the context and purpose of assessment been explained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3BD0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669E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63CE4593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E0DC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Have the qualification and units of competency been explained?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544E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FBE5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157F5B7F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F9E1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 xml:space="preserve">Have the Project-Based Assessment been explained? 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3901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668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187F14BA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D4F4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Do you understand the assessment procedure and evidence to be collected?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68DB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A00D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6F309E51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DCBD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Have your rights and appeal system been explained?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2F33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B0FD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6FB8B2EA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8369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Have you discussed any special needs to be considered during assessment?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21E5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245D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7B31E9D1" w14:textId="77777777" w:rsidTr="00280878">
        <w:trPr>
          <w:trHeight w:val="782"/>
        </w:trPr>
        <w:tc>
          <w:tcPr>
            <w:tcW w:w="9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9E84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I agree to undertake assessment in the knowledge that information gathered will only be used for professional development purposes and can only be accessed by concerned personnel and my manager/supervisor.</w:t>
            </w:r>
          </w:p>
        </w:tc>
      </w:tr>
      <w:tr w:rsidR="00DE23BF" w:rsidRPr="00B87D4E" w14:paraId="66361582" w14:textId="77777777" w:rsidTr="00280878">
        <w:trPr>
          <w:trHeight w:val="35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FC26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</w:p>
          <w:p w14:paraId="794D1624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szCs w:val="22"/>
                <w:lang w:val="en-AU" w:bidi="ar-SA"/>
              </w:rPr>
              <w:t>Candidate’s Signature:</w:t>
            </w:r>
          </w:p>
          <w:p w14:paraId="1D576934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A8C3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szCs w:val="22"/>
                <w:lang w:val="en-AU" w:bidi="ar-SA"/>
              </w:rPr>
              <w:t xml:space="preserve">             Date:</w:t>
            </w:r>
          </w:p>
        </w:tc>
      </w:tr>
      <w:tr w:rsidR="00DE23BF" w:rsidRPr="00B87D4E" w14:paraId="05BE678D" w14:textId="77777777" w:rsidTr="00280878"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FCE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</w:p>
          <w:p w14:paraId="1CD96B0A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szCs w:val="22"/>
                <w:lang w:val="en-AU" w:bidi="ar-SA"/>
              </w:rPr>
              <w:t>Assessor’s Signature:</w:t>
            </w:r>
          </w:p>
          <w:p w14:paraId="5BEC1302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0C4C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szCs w:val="22"/>
                <w:lang w:val="en-AU" w:bidi="ar-SA"/>
              </w:rPr>
              <w:t xml:space="preserve">              Date:</w:t>
            </w:r>
          </w:p>
        </w:tc>
      </w:tr>
    </w:tbl>
    <w:p w14:paraId="1A41C4B5" w14:textId="77777777" w:rsidR="004D69BB" w:rsidRPr="00DE23BF" w:rsidRDefault="004D69BB" w:rsidP="00DE23BF"/>
    <w:sectPr w:rsidR="004D69BB" w:rsidRPr="00DE2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2D1E"/>
    <w:multiLevelType w:val="hybridMultilevel"/>
    <w:tmpl w:val="340E6D34"/>
    <w:lvl w:ilvl="0" w:tplc="818C7F9C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" w15:restartNumberingAfterBreak="0">
    <w:nsid w:val="0721241D"/>
    <w:multiLevelType w:val="hybridMultilevel"/>
    <w:tmpl w:val="2B84BBDA"/>
    <w:lvl w:ilvl="0" w:tplc="C43A8D88">
      <w:start w:val="1"/>
      <w:numFmt w:val="decimal"/>
      <w:lvlText w:val="%1."/>
      <w:lvlJc w:val="righ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 w15:restartNumberingAfterBreak="0">
    <w:nsid w:val="0C456D6F"/>
    <w:multiLevelType w:val="hybridMultilevel"/>
    <w:tmpl w:val="96466D7E"/>
    <w:lvl w:ilvl="0" w:tplc="FFFFFFFF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86" w:hanging="360"/>
      </w:pPr>
    </w:lvl>
    <w:lvl w:ilvl="2" w:tplc="FFFFFFFF" w:tentative="1">
      <w:start w:val="1"/>
      <w:numFmt w:val="lowerRoman"/>
      <w:lvlText w:val="%3."/>
      <w:lvlJc w:val="right"/>
      <w:pPr>
        <w:ind w:left="2206" w:hanging="180"/>
      </w:pPr>
    </w:lvl>
    <w:lvl w:ilvl="3" w:tplc="FFFFFFFF" w:tentative="1">
      <w:start w:val="1"/>
      <w:numFmt w:val="decimal"/>
      <w:lvlText w:val="%4."/>
      <w:lvlJc w:val="left"/>
      <w:pPr>
        <w:ind w:left="2926" w:hanging="360"/>
      </w:pPr>
    </w:lvl>
    <w:lvl w:ilvl="4" w:tplc="FFFFFFFF" w:tentative="1">
      <w:start w:val="1"/>
      <w:numFmt w:val="lowerLetter"/>
      <w:lvlText w:val="%5."/>
      <w:lvlJc w:val="left"/>
      <w:pPr>
        <w:ind w:left="3646" w:hanging="360"/>
      </w:pPr>
    </w:lvl>
    <w:lvl w:ilvl="5" w:tplc="FFFFFFFF" w:tentative="1">
      <w:start w:val="1"/>
      <w:numFmt w:val="lowerRoman"/>
      <w:lvlText w:val="%6."/>
      <w:lvlJc w:val="right"/>
      <w:pPr>
        <w:ind w:left="4366" w:hanging="180"/>
      </w:pPr>
    </w:lvl>
    <w:lvl w:ilvl="6" w:tplc="FFFFFFFF" w:tentative="1">
      <w:start w:val="1"/>
      <w:numFmt w:val="decimal"/>
      <w:lvlText w:val="%7."/>
      <w:lvlJc w:val="left"/>
      <w:pPr>
        <w:ind w:left="5086" w:hanging="360"/>
      </w:pPr>
    </w:lvl>
    <w:lvl w:ilvl="7" w:tplc="FFFFFFFF" w:tentative="1">
      <w:start w:val="1"/>
      <w:numFmt w:val="lowerLetter"/>
      <w:lvlText w:val="%8."/>
      <w:lvlJc w:val="left"/>
      <w:pPr>
        <w:ind w:left="5806" w:hanging="360"/>
      </w:pPr>
    </w:lvl>
    <w:lvl w:ilvl="8" w:tplc="FFFFFFFF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 w15:restartNumberingAfterBreak="0">
    <w:nsid w:val="12AC71E0"/>
    <w:multiLevelType w:val="hybridMultilevel"/>
    <w:tmpl w:val="BD12E07C"/>
    <w:lvl w:ilvl="0" w:tplc="EF4A6F40">
      <w:start w:val="1"/>
      <w:numFmt w:val="decimal"/>
      <w:lvlText w:val="%1."/>
      <w:lvlJc w:val="left"/>
      <w:pPr>
        <w:ind w:left="1036" w:hanging="360"/>
      </w:pPr>
      <w:rPr>
        <w:rFonts w:cs="Nikosh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4" w15:restartNumberingAfterBreak="0">
    <w:nsid w:val="1F6F0AAD"/>
    <w:multiLevelType w:val="hybridMultilevel"/>
    <w:tmpl w:val="859400A2"/>
    <w:lvl w:ilvl="0" w:tplc="49686A2C">
      <w:start w:val="1"/>
      <w:numFmt w:val="decimal"/>
      <w:lvlText w:val="%1."/>
      <w:lvlJc w:val="right"/>
      <w:pPr>
        <w:ind w:left="94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5" w15:restartNumberingAfterBreak="0">
    <w:nsid w:val="206B5A20"/>
    <w:multiLevelType w:val="hybridMultilevel"/>
    <w:tmpl w:val="859400A2"/>
    <w:lvl w:ilvl="0" w:tplc="49686A2C">
      <w:start w:val="1"/>
      <w:numFmt w:val="decimal"/>
      <w:lvlText w:val="%1."/>
      <w:lvlJc w:val="right"/>
      <w:pPr>
        <w:ind w:left="94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 w15:restartNumberingAfterBreak="0">
    <w:nsid w:val="291423F1"/>
    <w:multiLevelType w:val="hybridMultilevel"/>
    <w:tmpl w:val="2B84BBDA"/>
    <w:lvl w:ilvl="0" w:tplc="C43A8D88">
      <w:start w:val="1"/>
      <w:numFmt w:val="decimal"/>
      <w:lvlText w:val="%1."/>
      <w:lvlJc w:val="righ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 w15:restartNumberingAfterBreak="0">
    <w:nsid w:val="29C701CA"/>
    <w:multiLevelType w:val="hybridMultilevel"/>
    <w:tmpl w:val="FC24A1EC"/>
    <w:lvl w:ilvl="0" w:tplc="2A9284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84CDB"/>
    <w:multiLevelType w:val="hybridMultilevel"/>
    <w:tmpl w:val="4AECA430"/>
    <w:lvl w:ilvl="0" w:tplc="818C7F9C">
      <w:start w:val="1"/>
      <w:numFmt w:val="decimal"/>
      <w:lvlText w:val="%1."/>
      <w:lvlJc w:val="left"/>
      <w:pPr>
        <w:ind w:left="85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9" w15:restartNumberingAfterBreak="0">
    <w:nsid w:val="56F00AB9"/>
    <w:multiLevelType w:val="hybridMultilevel"/>
    <w:tmpl w:val="4AECA430"/>
    <w:lvl w:ilvl="0" w:tplc="818C7F9C">
      <w:start w:val="1"/>
      <w:numFmt w:val="decimal"/>
      <w:lvlText w:val="%1."/>
      <w:lvlJc w:val="left"/>
      <w:pPr>
        <w:ind w:left="85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0" w15:restartNumberingAfterBreak="0">
    <w:nsid w:val="57AB7819"/>
    <w:multiLevelType w:val="hybridMultilevel"/>
    <w:tmpl w:val="BD12E07C"/>
    <w:lvl w:ilvl="0" w:tplc="EF4A6F40">
      <w:start w:val="1"/>
      <w:numFmt w:val="decimal"/>
      <w:lvlText w:val="%1."/>
      <w:lvlJc w:val="left"/>
      <w:pPr>
        <w:ind w:left="1036" w:hanging="360"/>
      </w:pPr>
      <w:rPr>
        <w:rFonts w:cs="Nikosh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1" w15:restartNumberingAfterBreak="0">
    <w:nsid w:val="58F50A12"/>
    <w:multiLevelType w:val="hybridMultilevel"/>
    <w:tmpl w:val="FC24A1EC"/>
    <w:lvl w:ilvl="0" w:tplc="2A9284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97D73"/>
    <w:multiLevelType w:val="hybridMultilevel"/>
    <w:tmpl w:val="EDA8ED24"/>
    <w:lvl w:ilvl="0" w:tplc="4EB4A1D6">
      <w:start w:val="1"/>
      <w:numFmt w:val="decimal"/>
      <w:lvlText w:val="%1."/>
      <w:lvlJc w:val="left"/>
      <w:pPr>
        <w:ind w:left="946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3" w15:restartNumberingAfterBreak="0">
    <w:nsid w:val="5EFD6B44"/>
    <w:multiLevelType w:val="hybridMultilevel"/>
    <w:tmpl w:val="C818B620"/>
    <w:lvl w:ilvl="0" w:tplc="48544E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40E03A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DEB6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9041A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15E43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74AD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090FB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0D623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5EDA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6F4D92"/>
    <w:multiLevelType w:val="hybridMultilevel"/>
    <w:tmpl w:val="340E6D34"/>
    <w:lvl w:ilvl="0" w:tplc="818C7F9C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5" w15:restartNumberingAfterBreak="0">
    <w:nsid w:val="6A94724C"/>
    <w:multiLevelType w:val="hybridMultilevel"/>
    <w:tmpl w:val="4A9A78C0"/>
    <w:lvl w:ilvl="0" w:tplc="4EB4A1D6">
      <w:start w:val="1"/>
      <w:numFmt w:val="decimal"/>
      <w:lvlText w:val="%1."/>
      <w:lvlJc w:val="left"/>
      <w:pPr>
        <w:ind w:left="946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6" w15:restartNumberingAfterBreak="0">
    <w:nsid w:val="6C8D3E9A"/>
    <w:multiLevelType w:val="hybridMultilevel"/>
    <w:tmpl w:val="96466D7E"/>
    <w:lvl w:ilvl="0" w:tplc="462691BE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13"/>
  </w:num>
  <w:num w:numId="2">
    <w:abstractNumId w:val="11"/>
  </w:num>
  <w:num w:numId="3">
    <w:abstractNumId w:val="13"/>
  </w:num>
  <w:num w:numId="4">
    <w:abstractNumId w:val="7"/>
  </w:num>
  <w:num w:numId="5">
    <w:abstractNumId w:val="8"/>
  </w:num>
  <w:num w:numId="6">
    <w:abstractNumId w:val="9"/>
  </w:num>
  <w:num w:numId="7">
    <w:abstractNumId w:val="0"/>
  </w:num>
  <w:num w:numId="8">
    <w:abstractNumId w:val="14"/>
  </w:num>
  <w:num w:numId="9">
    <w:abstractNumId w:val="6"/>
  </w:num>
  <w:num w:numId="10">
    <w:abstractNumId w:val="1"/>
  </w:num>
  <w:num w:numId="11">
    <w:abstractNumId w:val="15"/>
  </w:num>
  <w:num w:numId="12">
    <w:abstractNumId w:val="12"/>
  </w:num>
  <w:num w:numId="13">
    <w:abstractNumId w:val="4"/>
  </w:num>
  <w:num w:numId="14">
    <w:abstractNumId w:val="5"/>
  </w:num>
  <w:num w:numId="15">
    <w:abstractNumId w:val="3"/>
  </w:num>
  <w:num w:numId="16">
    <w:abstractNumId w:val="10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7E"/>
    <w:rsid w:val="00012EAF"/>
    <w:rsid w:val="00037223"/>
    <w:rsid w:val="000902FE"/>
    <w:rsid w:val="0010556E"/>
    <w:rsid w:val="001425E2"/>
    <w:rsid w:val="00211C57"/>
    <w:rsid w:val="00214593"/>
    <w:rsid w:val="00224ECD"/>
    <w:rsid w:val="00234C7E"/>
    <w:rsid w:val="002A1D66"/>
    <w:rsid w:val="00314F5B"/>
    <w:rsid w:val="003663F9"/>
    <w:rsid w:val="00391B58"/>
    <w:rsid w:val="004029DE"/>
    <w:rsid w:val="00493E6B"/>
    <w:rsid w:val="004D69BB"/>
    <w:rsid w:val="006618CC"/>
    <w:rsid w:val="006F1B9D"/>
    <w:rsid w:val="006F3A97"/>
    <w:rsid w:val="00722E53"/>
    <w:rsid w:val="00736514"/>
    <w:rsid w:val="00741972"/>
    <w:rsid w:val="007E526C"/>
    <w:rsid w:val="008A177D"/>
    <w:rsid w:val="008B6293"/>
    <w:rsid w:val="0092654A"/>
    <w:rsid w:val="00997B42"/>
    <w:rsid w:val="009B791A"/>
    <w:rsid w:val="00A03440"/>
    <w:rsid w:val="00B33FF8"/>
    <w:rsid w:val="00BB0AFC"/>
    <w:rsid w:val="00BB5319"/>
    <w:rsid w:val="00C20F96"/>
    <w:rsid w:val="00C70627"/>
    <w:rsid w:val="00CD059C"/>
    <w:rsid w:val="00D863D0"/>
    <w:rsid w:val="00DE23BF"/>
    <w:rsid w:val="00E0517C"/>
    <w:rsid w:val="00E11CED"/>
    <w:rsid w:val="00E4071E"/>
    <w:rsid w:val="00F413BF"/>
    <w:rsid w:val="00F9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6C51"/>
  <w15:chartTrackingRefBased/>
  <w15:docId w15:val="{2FA328B2-567A-474C-93C0-B880B4FA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 Razzaque</dc:creator>
  <cp:keywords/>
  <dc:description/>
  <cp:lastModifiedBy>Abdur Razzaque</cp:lastModifiedBy>
  <cp:revision>19</cp:revision>
  <dcterms:created xsi:type="dcterms:W3CDTF">2021-09-16T09:35:00Z</dcterms:created>
  <dcterms:modified xsi:type="dcterms:W3CDTF">2021-11-03T15:38:00Z</dcterms:modified>
</cp:coreProperties>
</file>