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2610" w14:textId="77777777" w:rsidR="00DE23BF" w:rsidRPr="00B87D4E" w:rsidRDefault="00DE23BF" w:rsidP="00DE23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AU" w:bidi="ar-SA"/>
        </w:rPr>
      </w:pPr>
      <w:r w:rsidRPr="00B87D4E">
        <w:rPr>
          <w:rFonts w:ascii="Arial" w:eastAsia="Times New Roman" w:hAnsi="Arial" w:cs="Arial"/>
          <w:b/>
          <w:bCs/>
          <w:sz w:val="34"/>
          <w:szCs w:val="24"/>
          <w:lang w:val="en-AU" w:bidi="ar-SA"/>
        </w:rPr>
        <w:t>COMPETENCY ASSESSMENT AGREEMENT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3557"/>
        <w:gridCol w:w="580"/>
        <w:gridCol w:w="1349"/>
        <w:gridCol w:w="1769"/>
      </w:tblGrid>
      <w:tr w:rsidR="00DE23BF" w:rsidRPr="00B87D4E" w14:paraId="3D3CE3DC" w14:textId="77777777" w:rsidTr="00280878">
        <w:trPr>
          <w:trHeight w:val="557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F513" w14:textId="77777777" w:rsidR="00DE23BF" w:rsidRPr="00B87D4E" w:rsidRDefault="00DE23BF" w:rsidP="00280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bidi="ar-SA"/>
              </w:rPr>
            </w:pPr>
            <w:r w:rsidRPr="0014585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bidi="ar-SA"/>
              </w:rPr>
              <w:t>Occupation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bidi="ar-SA"/>
              </w:rPr>
              <w:t xml:space="preserve"> and Level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BC3" w14:textId="5A72BACE" w:rsidR="00DE23BF" w:rsidRPr="00B87D4E" w:rsidRDefault="00012EAF" w:rsidP="00280878">
            <w:pPr>
              <w:spacing w:after="0" w:line="240" w:lineRule="auto"/>
              <w:rPr>
                <w:rFonts w:ascii="Arial" w:eastAsia="Times New Roman" w:hAnsi="Arial" w:cs="Arial"/>
                <w:sz w:val="28"/>
                <w:lang w:val="en-AU" w:bidi="ar-SA"/>
              </w:rPr>
            </w:pPr>
            <w:r w:rsidRPr="00012EAF">
              <w:rPr>
                <w:rFonts w:ascii="Arial" w:eastAsia="Calibri" w:hAnsi="Arial" w:cs="Arial"/>
                <w:b/>
                <w:bCs/>
                <w:sz w:val="28"/>
                <w:lang w:bidi="ar-SA"/>
              </w:rPr>
              <w:t>Digital Marketing – Level 3</w:t>
            </w:r>
          </w:p>
        </w:tc>
      </w:tr>
      <w:tr w:rsidR="00DE23BF" w:rsidRPr="00B87D4E" w14:paraId="1B73834D" w14:textId="77777777" w:rsidTr="00C70627">
        <w:trPr>
          <w:trHeight w:val="467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355A" w14:textId="77777777" w:rsidR="00DE23BF" w:rsidRPr="00B87D4E" w:rsidRDefault="00DE23BF" w:rsidP="00280878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493E6B">
              <w:rPr>
                <w:rFonts w:ascii="Arial" w:eastAsia="Times New Roman" w:hAnsi="Arial" w:cs="Arial"/>
                <w:sz w:val="20"/>
                <w:szCs w:val="20"/>
                <w:lang w:val="en-AU" w:bidi="ar-SA"/>
              </w:rPr>
              <w:t>Candidate’s Name: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B402" w14:textId="77777777" w:rsidR="00DE23BF" w:rsidRPr="00B87D4E" w:rsidRDefault="00DE23BF" w:rsidP="00280878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548D4C3" w14:textId="77777777" w:rsidTr="00C70627">
        <w:trPr>
          <w:trHeight w:val="44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DAE5" w14:textId="77777777" w:rsidR="00DE23BF" w:rsidRPr="00B87D4E" w:rsidRDefault="00DE23BF" w:rsidP="00280878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493E6B">
              <w:rPr>
                <w:rFonts w:ascii="Arial" w:eastAsia="Times New Roman" w:hAnsi="Arial" w:cs="Arial"/>
                <w:sz w:val="20"/>
                <w:szCs w:val="20"/>
                <w:lang w:val="en-AU" w:bidi="ar-SA"/>
              </w:rPr>
              <w:t>Assessor’s Name: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654" w14:textId="77777777" w:rsidR="00DE23BF" w:rsidRPr="00B87D4E" w:rsidRDefault="00DE23BF" w:rsidP="00280878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C1B5EE4" w14:textId="77777777" w:rsidTr="00280878">
        <w:trPr>
          <w:trHeight w:val="16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2B49" w14:textId="625C4B9A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Qualification/</w:t>
            </w:r>
            <w:r w:rsidR="00493E6B">
              <w:rPr>
                <w:rFonts w:ascii="Arial" w:eastAsia="Times New Roman" w:hAnsi="Arial" w:cs="Arial"/>
                <w:szCs w:val="22"/>
                <w:lang w:val="en-AU" w:bidi="ar-SA"/>
              </w:rPr>
              <w:t>u</w:t>
            </w: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 xml:space="preserve">nits of </w:t>
            </w:r>
            <w:r w:rsidR="00493E6B">
              <w:rPr>
                <w:rFonts w:ascii="Arial" w:eastAsia="Times New Roman" w:hAnsi="Arial" w:cs="Arial"/>
                <w:szCs w:val="22"/>
                <w:lang w:val="en-AU" w:bidi="ar-SA"/>
              </w:rPr>
              <w:t>c</w:t>
            </w: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 xml:space="preserve">ompetency to be </w:t>
            </w:r>
            <w:r w:rsidR="00493E6B">
              <w:rPr>
                <w:rFonts w:ascii="Arial" w:eastAsia="Times New Roman" w:hAnsi="Arial" w:cs="Arial"/>
                <w:szCs w:val="22"/>
                <w:lang w:val="en-AU" w:bidi="ar-SA"/>
              </w:rPr>
              <w:t>a</w:t>
            </w: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ssessed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5420" w14:textId="77777777" w:rsidR="0092654A" w:rsidRPr="0092654A" w:rsidRDefault="0092654A" w:rsidP="0092654A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  <w:t>Generic units:</w:t>
            </w:r>
          </w:p>
          <w:p w14:paraId="603D2711" w14:textId="77777777" w:rsidR="0092654A" w:rsidRPr="0092654A" w:rsidRDefault="0092654A" w:rsidP="0092654A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szCs w:val="22"/>
                <w:lang w:val="en-AU" w:eastAsia="zh-CN" w:bidi="ar-SA"/>
              </w:rPr>
              <w:t xml:space="preserve"> Practice negotiation skill</w:t>
            </w:r>
          </w:p>
          <w:p w14:paraId="2510900B" w14:textId="77777777" w:rsidR="0092654A" w:rsidRPr="0092654A" w:rsidRDefault="0092654A" w:rsidP="0092654A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  <w:t>Sector-specific units:</w:t>
            </w:r>
          </w:p>
          <w:p w14:paraId="0772B9CF" w14:textId="77777777" w:rsidR="0092654A" w:rsidRPr="0092654A" w:rsidRDefault="0092654A" w:rsidP="0092654A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Operate office application software</w:t>
            </w:r>
          </w:p>
          <w:p w14:paraId="574EFC6F" w14:textId="77777777" w:rsidR="0092654A" w:rsidRPr="0092654A" w:rsidRDefault="0092654A" w:rsidP="0092654A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szCs w:val="22"/>
                <w:lang w:val="en-AU" w:eastAsia="zh-CN" w:bidi="ar-SA"/>
              </w:rPr>
              <w:t xml:space="preserve">Comply to ethical standards in ICT workplace  </w:t>
            </w:r>
          </w:p>
          <w:p w14:paraId="0C371E0C" w14:textId="77777777" w:rsidR="0092654A" w:rsidRPr="00214593" w:rsidRDefault="0092654A" w:rsidP="0021459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</w:pPr>
            <w:r w:rsidRPr="00214593">
              <w:rPr>
                <w:rFonts w:ascii="Arial" w:eastAsia="Times New Roman" w:hAnsi="Arial" w:cs="Arial"/>
                <w:b/>
                <w:bCs/>
                <w:szCs w:val="22"/>
                <w:lang w:val="en-AU" w:eastAsia="zh-CN" w:bidi="ar-SA"/>
              </w:rPr>
              <w:t>Occupation-specific units:</w:t>
            </w:r>
          </w:p>
          <w:p w14:paraId="39885F2B" w14:textId="77777777" w:rsidR="0092654A" w:rsidRPr="0092654A" w:rsidRDefault="0092654A" w:rsidP="0092654A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szCs w:val="22"/>
                <w:lang w:val="en-AU" w:eastAsia="zh-CN" w:bidi="ar-SA"/>
              </w:rPr>
              <w:t xml:space="preserve"> Interpret Concepts of Digital Marketing</w:t>
            </w:r>
          </w:p>
          <w:p w14:paraId="3FB7BFED" w14:textId="77777777" w:rsidR="0092654A" w:rsidRPr="0092654A" w:rsidRDefault="0092654A" w:rsidP="0092654A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Apply Social Media Marketing</w:t>
            </w:r>
          </w:p>
          <w:p w14:paraId="074AAFA2" w14:textId="77777777" w:rsidR="0092654A" w:rsidRPr="0092654A" w:rsidRDefault="0092654A" w:rsidP="0092654A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Interpret Search Engine Marketing (SEM)</w:t>
            </w:r>
          </w:p>
          <w:p w14:paraId="0BF25E61" w14:textId="574086BC" w:rsidR="004029DE" w:rsidRPr="00936386" w:rsidRDefault="0092654A" w:rsidP="0092654A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eastAsia="zh-CN" w:bidi="ar-SA"/>
              </w:rPr>
            </w:pPr>
            <w:r w:rsidRPr="0092654A">
              <w:rPr>
                <w:rFonts w:ascii="Arial" w:eastAsia="Times New Roman" w:hAnsi="Arial" w:cs="Arial"/>
                <w:szCs w:val="22"/>
                <w:lang w:val="en-AU" w:eastAsia="zh-CN" w:bidi="ar-SA"/>
              </w:rPr>
              <w:t>Practice Basic Search Engine Optimization (SEO)</w:t>
            </w:r>
          </w:p>
        </w:tc>
      </w:tr>
      <w:tr w:rsidR="00DE23BF" w:rsidRPr="00B87D4E" w14:paraId="5E05E90B" w14:textId="77777777" w:rsidTr="00280878">
        <w:trPr>
          <w:trHeight w:val="278"/>
        </w:trPr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3EBF" w14:textId="77777777" w:rsidR="00DE23BF" w:rsidRPr="00B87D4E" w:rsidRDefault="00DE23BF" w:rsidP="002808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  <w:t>Candidate to answer the question: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1136" w14:textId="77777777" w:rsidR="00DE23BF" w:rsidRPr="00B87D4E" w:rsidRDefault="00DE23BF" w:rsidP="00280878">
            <w:pPr>
              <w:keepNext/>
              <w:keepLines/>
              <w:spacing w:before="200" w:after="0"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  <w:t>Yes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06C8" w14:textId="77777777" w:rsidR="00DE23BF" w:rsidRPr="00B87D4E" w:rsidRDefault="00DE23BF" w:rsidP="0028087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bCs/>
                <w:szCs w:val="22"/>
                <w:lang w:val="en-AU" w:bidi="ar-SA"/>
              </w:rPr>
              <w:t>No</w:t>
            </w:r>
          </w:p>
        </w:tc>
      </w:tr>
      <w:tr w:rsidR="00DE23BF" w:rsidRPr="00B87D4E" w14:paraId="6A267CE2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224A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Have the context and purpose of assessment been explained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3BD0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69E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3CE4593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E0DC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Have the qualification and units of competency been explained?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544E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BE5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157F5B7F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F9E1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 xml:space="preserve">Have the Project-Based Assessment been explained? 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901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668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187F14BA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D4F4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Do you understand the assessment procedure and evidence to be collected?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68DB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A00D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F309E51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DCBD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Have your rights and appeal system been explained?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F33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0FD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6FB8B2EA" w14:textId="77777777" w:rsidTr="00280878"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8369" w14:textId="77777777" w:rsidR="00DE23BF" w:rsidRPr="00B87D4E" w:rsidRDefault="00DE23BF" w:rsidP="00DE23B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Have you discussed any special needs to be considered during assessment?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1E5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45D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</w:p>
        </w:tc>
      </w:tr>
      <w:tr w:rsidR="00DE23BF" w:rsidRPr="00B87D4E" w14:paraId="7B31E9D1" w14:textId="77777777" w:rsidTr="00280878">
        <w:trPr>
          <w:trHeight w:val="782"/>
        </w:trPr>
        <w:tc>
          <w:tcPr>
            <w:tcW w:w="9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9E84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szCs w:val="22"/>
                <w:lang w:val="en-AU" w:bidi="ar-SA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</w:tc>
      </w:tr>
      <w:tr w:rsidR="00DE23BF" w:rsidRPr="00B87D4E" w14:paraId="66361582" w14:textId="77777777" w:rsidTr="00280878">
        <w:trPr>
          <w:trHeight w:val="35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C26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</w:p>
          <w:p w14:paraId="794D1624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szCs w:val="22"/>
                <w:lang w:val="en-AU" w:bidi="ar-SA"/>
              </w:rPr>
              <w:t>Candidate’s Signature:</w:t>
            </w:r>
          </w:p>
          <w:p w14:paraId="1D576934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8C3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szCs w:val="22"/>
                <w:lang w:val="en-AU" w:bidi="ar-SA"/>
              </w:rPr>
              <w:t xml:space="preserve">             Date:</w:t>
            </w:r>
          </w:p>
        </w:tc>
      </w:tr>
      <w:tr w:rsidR="00DE23BF" w:rsidRPr="00B87D4E" w14:paraId="05BE678D" w14:textId="77777777" w:rsidTr="00280878"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FCE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</w:p>
          <w:p w14:paraId="1CD96B0A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szCs w:val="22"/>
                <w:lang w:val="en-AU" w:bidi="ar-SA"/>
              </w:rPr>
              <w:t>Assessor’s Signature:</w:t>
            </w:r>
          </w:p>
          <w:p w14:paraId="5BEC1302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0C4C" w14:textId="77777777" w:rsidR="00DE23BF" w:rsidRPr="00B87D4E" w:rsidRDefault="00DE23BF" w:rsidP="00280878">
            <w:pPr>
              <w:spacing w:after="0" w:line="276" w:lineRule="auto"/>
              <w:rPr>
                <w:rFonts w:ascii="Arial" w:eastAsia="Times New Roman" w:hAnsi="Arial" w:cs="Arial"/>
                <w:b/>
                <w:szCs w:val="22"/>
                <w:lang w:val="en-AU" w:bidi="ar-SA"/>
              </w:rPr>
            </w:pPr>
            <w:r w:rsidRPr="00B87D4E">
              <w:rPr>
                <w:rFonts w:ascii="Arial" w:eastAsia="Times New Roman" w:hAnsi="Arial" w:cs="Arial"/>
                <w:b/>
                <w:szCs w:val="22"/>
                <w:lang w:val="en-AU" w:bidi="ar-SA"/>
              </w:rPr>
              <w:t xml:space="preserve">              Date:</w:t>
            </w:r>
          </w:p>
        </w:tc>
      </w:tr>
    </w:tbl>
    <w:p w14:paraId="1A41C4B5" w14:textId="77777777" w:rsidR="004D69BB" w:rsidRPr="00DE23BF" w:rsidRDefault="004D69BB" w:rsidP="00DE23BF"/>
    <w:sectPr w:rsidR="004D69BB" w:rsidRPr="00DE2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2D1E"/>
    <w:multiLevelType w:val="hybridMultilevel"/>
    <w:tmpl w:val="340E6D34"/>
    <w:lvl w:ilvl="0" w:tplc="818C7F9C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0721241D"/>
    <w:multiLevelType w:val="hybridMultilevel"/>
    <w:tmpl w:val="2B84BBDA"/>
    <w:lvl w:ilvl="0" w:tplc="C43A8D88">
      <w:start w:val="1"/>
      <w:numFmt w:val="decimal"/>
      <w:lvlText w:val="%1."/>
      <w:lvlJc w:val="righ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12AC71E0"/>
    <w:multiLevelType w:val="hybridMultilevel"/>
    <w:tmpl w:val="BD12E07C"/>
    <w:lvl w:ilvl="0" w:tplc="EF4A6F40">
      <w:start w:val="1"/>
      <w:numFmt w:val="decimal"/>
      <w:lvlText w:val="%1."/>
      <w:lvlJc w:val="left"/>
      <w:pPr>
        <w:ind w:left="1036" w:hanging="360"/>
      </w:pPr>
      <w:rPr>
        <w:rFonts w:cs="Nikosh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1F6F0AAD"/>
    <w:multiLevelType w:val="hybridMultilevel"/>
    <w:tmpl w:val="859400A2"/>
    <w:lvl w:ilvl="0" w:tplc="49686A2C">
      <w:start w:val="1"/>
      <w:numFmt w:val="decimal"/>
      <w:lvlText w:val="%1."/>
      <w:lvlJc w:val="right"/>
      <w:pPr>
        <w:ind w:left="94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 w15:restartNumberingAfterBreak="0">
    <w:nsid w:val="206B5A20"/>
    <w:multiLevelType w:val="hybridMultilevel"/>
    <w:tmpl w:val="859400A2"/>
    <w:lvl w:ilvl="0" w:tplc="49686A2C">
      <w:start w:val="1"/>
      <w:numFmt w:val="decimal"/>
      <w:lvlText w:val="%1."/>
      <w:lvlJc w:val="right"/>
      <w:pPr>
        <w:ind w:left="94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5" w15:restartNumberingAfterBreak="0">
    <w:nsid w:val="291423F1"/>
    <w:multiLevelType w:val="hybridMultilevel"/>
    <w:tmpl w:val="2B84BBDA"/>
    <w:lvl w:ilvl="0" w:tplc="C43A8D88">
      <w:start w:val="1"/>
      <w:numFmt w:val="decimal"/>
      <w:lvlText w:val="%1."/>
      <w:lvlJc w:val="righ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 w15:restartNumberingAfterBreak="0">
    <w:nsid w:val="29C701CA"/>
    <w:multiLevelType w:val="hybridMultilevel"/>
    <w:tmpl w:val="FC24A1EC"/>
    <w:lvl w:ilvl="0" w:tplc="2A9284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84CDB"/>
    <w:multiLevelType w:val="hybridMultilevel"/>
    <w:tmpl w:val="4AECA430"/>
    <w:lvl w:ilvl="0" w:tplc="818C7F9C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56F00AB9"/>
    <w:multiLevelType w:val="hybridMultilevel"/>
    <w:tmpl w:val="4AECA430"/>
    <w:lvl w:ilvl="0" w:tplc="818C7F9C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57AB7819"/>
    <w:multiLevelType w:val="hybridMultilevel"/>
    <w:tmpl w:val="BD12E07C"/>
    <w:lvl w:ilvl="0" w:tplc="EF4A6F40">
      <w:start w:val="1"/>
      <w:numFmt w:val="decimal"/>
      <w:lvlText w:val="%1."/>
      <w:lvlJc w:val="left"/>
      <w:pPr>
        <w:ind w:left="1036" w:hanging="360"/>
      </w:pPr>
      <w:rPr>
        <w:rFonts w:cs="Nikosh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0" w15:restartNumberingAfterBreak="0">
    <w:nsid w:val="58F50A12"/>
    <w:multiLevelType w:val="hybridMultilevel"/>
    <w:tmpl w:val="FC24A1EC"/>
    <w:lvl w:ilvl="0" w:tplc="2A9284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97D73"/>
    <w:multiLevelType w:val="hybridMultilevel"/>
    <w:tmpl w:val="EDA8ED24"/>
    <w:lvl w:ilvl="0" w:tplc="4EB4A1D6">
      <w:start w:val="1"/>
      <w:numFmt w:val="decimal"/>
      <w:lvlText w:val="%1."/>
      <w:lvlJc w:val="left"/>
      <w:pPr>
        <w:ind w:left="946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2" w15:restartNumberingAfterBreak="0">
    <w:nsid w:val="5EFD6B44"/>
    <w:multiLevelType w:val="hybridMultilevel"/>
    <w:tmpl w:val="C818B620"/>
    <w:lvl w:ilvl="0" w:tplc="48544E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40E03A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DEB6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9041A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15E43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74AD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090FB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0D623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5EDA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6F4D92"/>
    <w:multiLevelType w:val="hybridMultilevel"/>
    <w:tmpl w:val="340E6D34"/>
    <w:lvl w:ilvl="0" w:tplc="818C7F9C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6A94724C"/>
    <w:multiLevelType w:val="hybridMultilevel"/>
    <w:tmpl w:val="4A9A78C0"/>
    <w:lvl w:ilvl="0" w:tplc="4EB4A1D6">
      <w:start w:val="1"/>
      <w:numFmt w:val="decimal"/>
      <w:lvlText w:val="%1."/>
      <w:lvlJc w:val="left"/>
      <w:pPr>
        <w:ind w:left="946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5" w15:restartNumberingAfterBreak="0">
    <w:nsid w:val="6C8D3E9A"/>
    <w:multiLevelType w:val="hybridMultilevel"/>
    <w:tmpl w:val="96466D7E"/>
    <w:lvl w:ilvl="0" w:tplc="462691BE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12"/>
  </w:num>
  <w:num w:numId="2">
    <w:abstractNumId w:val="10"/>
  </w:num>
  <w:num w:numId="3">
    <w:abstractNumId w:val="12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13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3"/>
  </w:num>
  <w:num w:numId="14">
    <w:abstractNumId w:val="4"/>
  </w:num>
  <w:num w:numId="15">
    <w:abstractNumId w:val="2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7E"/>
    <w:rsid w:val="00012EAF"/>
    <w:rsid w:val="000902FE"/>
    <w:rsid w:val="0010556E"/>
    <w:rsid w:val="001425E2"/>
    <w:rsid w:val="00214593"/>
    <w:rsid w:val="00224ECD"/>
    <w:rsid w:val="00234C7E"/>
    <w:rsid w:val="002A1D66"/>
    <w:rsid w:val="00391B58"/>
    <w:rsid w:val="004029DE"/>
    <w:rsid w:val="00493E6B"/>
    <w:rsid w:val="004D69BB"/>
    <w:rsid w:val="006618CC"/>
    <w:rsid w:val="006F1B9D"/>
    <w:rsid w:val="006F3A97"/>
    <w:rsid w:val="00722E53"/>
    <w:rsid w:val="00736514"/>
    <w:rsid w:val="00741972"/>
    <w:rsid w:val="007E526C"/>
    <w:rsid w:val="008A177D"/>
    <w:rsid w:val="008B6293"/>
    <w:rsid w:val="0092654A"/>
    <w:rsid w:val="009B791A"/>
    <w:rsid w:val="00A03440"/>
    <w:rsid w:val="00B33FF8"/>
    <w:rsid w:val="00BB0AFC"/>
    <w:rsid w:val="00C20F96"/>
    <w:rsid w:val="00C70627"/>
    <w:rsid w:val="00CD059C"/>
    <w:rsid w:val="00D863D0"/>
    <w:rsid w:val="00DE23BF"/>
    <w:rsid w:val="00E0517C"/>
    <w:rsid w:val="00E11CED"/>
    <w:rsid w:val="00E4071E"/>
    <w:rsid w:val="00F413BF"/>
    <w:rsid w:val="00F9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6C51"/>
  <w15:chartTrackingRefBased/>
  <w15:docId w15:val="{2FA328B2-567A-474C-93C0-B880B4FA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 Razzaque</dc:creator>
  <cp:keywords/>
  <dc:description/>
  <cp:lastModifiedBy>Abdur Razzaque</cp:lastModifiedBy>
  <cp:revision>17</cp:revision>
  <dcterms:created xsi:type="dcterms:W3CDTF">2021-09-16T09:35:00Z</dcterms:created>
  <dcterms:modified xsi:type="dcterms:W3CDTF">2021-11-03T15:22:00Z</dcterms:modified>
</cp:coreProperties>
</file>